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8FB6" w14:textId="77777777" w:rsidR="00603D44" w:rsidRPr="00E845E1" w:rsidRDefault="00603D44" w:rsidP="00603D44">
      <w:pPr>
        <w:rPr>
          <w:rFonts w:ascii="Garamond" w:hAnsi="Garamond"/>
          <w:sz w:val="28"/>
          <w:szCs w:val="28"/>
        </w:rPr>
      </w:pPr>
    </w:p>
    <w:p w14:paraId="57C63B7E" w14:textId="77777777" w:rsidR="00603D44" w:rsidRPr="00E845E1" w:rsidRDefault="00603D44" w:rsidP="00603D44">
      <w:pPr>
        <w:pStyle w:val="Heading1"/>
        <w:jc w:val="center"/>
        <w:rPr>
          <w:sz w:val="96"/>
          <w:szCs w:val="96"/>
        </w:rPr>
      </w:pPr>
      <w:r w:rsidRPr="00E845E1">
        <w:rPr>
          <w:sz w:val="96"/>
          <w:szCs w:val="96"/>
        </w:rPr>
        <w:t>PLEASE BE AWARE!</w:t>
      </w:r>
    </w:p>
    <w:p w14:paraId="6AE52CB5" w14:textId="77777777" w:rsidR="00603D44" w:rsidRPr="00E845E1" w:rsidRDefault="00603D44" w:rsidP="00603D44">
      <w:pPr>
        <w:jc w:val="center"/>
        <w:rPr>
          <w:sz w:val="28"/>
          <w:szCs w:val="28"/>
        </w:rPr>
      </w:pPr>
    </w:p>
    <w:p w14:paraId="74F11715" w14:textId="77777777" w:rsidR="00603D44" w:rsidRPr="00B054F7" w:rsidRDefault="00603D44" w:rsidP="00603D44">
      <w:pPr>
        <w:jc w:val="center"/>
        <w:rPr>
          <w:sz w:val="44"/>
          <w:szCs w:val="44"/>
        </w:rPr>
      </w:pPr>
      <w:r w:rsidRPr="00B054F7">
        <w:rPr>
          <w:sz w:val="44"/>
          <w:szCs w:val="44"/>
        </w:rPr>
        <w:t>IF YOU…</w:t>
      </w:r>
    </w:p>
    <w:p w14:paraId="600F803B" w14:textId="77777777" w:rsidR="00603D44" w:rsidRPr="00E845E1" w:rsidRDefault="00603D44" w:rsidP="00603D44">
      <w:pPr>
        <w:jc w:val="center"/>
        <w:rPr>
          <w:sz w:val="44"/>
          <w:szCs w:val="44"/>
        </w:rPr>
      </w:pPr>
      <w:r w:rsidRPr="00E845E1">
        <w:rPr>
          <w:sz w:val="44"/>
          <w:szCs w:val="44"/>
        </w:rPr>
        <w:t>No Show</w:t>
      </w:r>
      <w:r>
        <w:rPr>
          <w:sz w:val="44"/>
          <w:szCs w:val="44"/>
        </w:rPr>
        <w:t xml:space="preserve">, </w:t>
      </w:r>
      <w:r w:rsidRPr="00E845E1">
        <w:rPr>
          <w:sz w:val="44"/>
          <w:szCs w:val="44"/>
        </w:rPr>
        <w:t xml:space="preserve">No Call or </w:t>
      </w:r>
      <w:r>
        <w:rPr>
          <w:sz w:val="44"/>
          <w:szCs w:val="44"/>
        </w:rPr>
        <w:t xml:space="preserve">Cancel your Appointment </w:t>
      </w:r>
      <w:r w:rsidRPr="00E845E1">
        <w:rPr>
          <w:sz w:val="44"/>
          <w:szCs w:val="44"/>
        </w:rPr>
        <w:t>Less than 24 hours’</w:t>
      </w:r>
      <w:r>
        <w:rPr>
          <w:sz w:val="44"/>
          <w:szCs w:val="44"/>
        </w:rPr>
        <w:t xml:space="preserve"> the following Charges Apply</w:t>
      </w:r>
    </w:p>
    <w:p w14:paraId="4DB73E29" w14:textId="77777777" w:rsidR="00603D44" w:rsidRPr="00B054F7" w:rsidRDefault="00603D44" w:rsidP="00603D44">
      <w:pPr>
        <w:jc w:val="center"/>
        <w:rPr>
          <w:b/>
          <w:bCs/>
          <w:sz w:val="44"/>
          <w:szCs w:val="44"/>
        </w:rPr>
      </w:pPr>
    </w:p>
    <w:p w14:paraId="09D885DC" w14:textId="77777777" w:rsidR="00603D44" w:rsidRPr="00B054F7" w:rsidRDefault="00603D44" w:rsidP="00603D44">
      <w:pPr>
        <w:jc w:val="center"/>
        <w:rPr>
          <w:b/>
          <w:bCs/>
          <w:sz w:val="44"/>
          <w:szCs w:val="44"/>
        </w:rPr>
      </w:pPr>
      <w:r w:rsidRPr="00B054F7">
        <w:rPr>
          <w:b/>
          <w:bCs/>
          <w:sz w:val="44"/>
          <w:szCs w:val="44"/>
        </w:rPr>
        <w:t>Follow Up Visit $50.00</w:t>
      </w:r>
    </w:p>
    <w:p w14:paraId="52941007" w14:textId="77777777" w:rsidR="00603D44" w:rsidRPr="00B054F7" w:rsidRDefault="00603D44" w:rsidP="00603D44">
      <w:pPr>
        <w:jc w:val="center"/>
        <w:rPr>
          <w:b/>
          <w:bCs/>
          <w:sz w:val="44"/>
          <w:szCs w:val="44"/>
        </w:rPr>
      </w:pPr>
      <w:r w:rsidRPr="00B054F7">
        <w:rPr>
          <w:b/>
          <w:bCs/>
          <w:sz w:val="44"/>
          <w:szCs w:val="44"/>
        </w:rPr>
        <w:t>New Patient Visit $100.00</w:t>
      </w:r>
    </w:p>
    <w:p w14:paraId="51681ECB" w14:textId="77777777" w:rsidR="004E470A" w:rsidRDefault="004E470A"/>
    <w:sectPr w:rsidR="004E470A" w:rsidSect="00603D44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C4D9" w14:textId="77777777" w:rsidR="00603D44" w:rsidRDefault="00603D4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6CEEB8" wp14:editId="2E0ED2A6">
          <wp:simplePos x="0" y="0"/>
          <wp:positionH relativeFrom="margin">
            <wp:align>center</wp:align>
          </wp:positionH>
          <wp:positionV relativeFrom="paragraph">
            <wp:posOffset>-340995</wp:posOffset>
          </wp:positionV>
          <wp:extent cx="1935371" cy="956310"/>
          <wp:effectExtent l="0" t="0" r="8255" b="0"/>
          <wp:wrapNone/>
          <wp:docPr id="1636027365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027365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371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44"/>
    <w:rsid w:val="004E470A"/>
    <w:rsid w:val="00603D44"/>
    <w:rsid w:val="00632A7B"/>
    <w:rsid w:val="00C8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1887"/>
  <w15:chartTrackingRefBased/>
  <w15:docId w15:val="{3950088D-C914-4CDA-A956-6AB80B5B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D44"/>
  </w:style>
  <w:style w:type="paragraph" w:styleId="Heading1">
    <w:name w:val="heading 1"/>
    <w:basedOn w:val="Normal"/>
    <w:next w:val="Normal"/>
    <w:link w:val="Heading1Char"/>
    <w:uiPriority w:val="9"/>
    <w:qFormat/>
    <w:rsid w:val="00603D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03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 O'Gorman</dc:creator>
  <cp:keywords/>
  <dc:description/>
  <cp:lastModifiedBy>Brigid O'Gorman</cp:lastModifiedBy>
  <cp:revision>1</cp:revision>
  <dcterms:created xsi:type="dcterms:W3CDTF">2024-02-02T15:50:00Z</dcterms:created>
  <dcterms:modified xsi:type="dcterms:W3CDTF">2024-02-02T15:51:00Z</dcterms:modified>
</cp:coreProperties>
</file>