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3DB18" w14:textId="13A7601C" w:rsidR="00A9309F" w:rsidRPr="00340782" w:rsidRDefault="00ED3E56" w:rsidP="00ED3E56">
      <w:pPr>
        <w:jc w:val="both"/>
        <w:rPr>
          <w:sz w:val="28"/>
          <w:szCs w:val="28"/>
        </w:rPr>
      </w:pPr>
      <w:r w:rsidRPr="00340782">
        <w:rPr>
          <w:sz w:val="28"/>
          <w:szCs w:val="28"/>
        </w:rPr>
        <w:t xml:space="preserve">Complete this form following the </w:t>
      </w:r>
      <w:r w:rsidRPr="00340782">
        <w:rPr>
          <w:i/>
          <w:iCs/>
          <w:sz w:val="28"/>
          <w:szCs w:val="28"/>
          <w:u w:val="single"/>
        </w:rPr>
        <w:t>OSCT CEU Guidelines</w:t>
      </w:r>
      <w:r w:rsidRPr="00372ECC">
        <w:rPr>
          <w:i/>
          <w:iCs/>
          <w:sz w:val="28"/>
          <w:szCs w:val="28"/>
        </w:rPr>
        <w:t xml:space="preserve"> </w:t>
      </w:r>
      <w:r w:rsidRPr="00372ECC">
        <w:rPr>
          <w:sz w:val="28"/>
          <w:szCs w:val="28"/>
        </w:rPr>
        <w:t>and</w:t>
      </w:r>
      <w:r w:rsidRPr="00372ECC">
        <w:rPr>
          <w:i/>
          <w:iCs/>
          <w:sz w:val="28"/>
          <w:szCs w:val="28"/>
        </w:rPr>
        <w:t xml:space="preserve"> </w:t>
      </w:r>
      <w:r w:rsidR="00372ECC">
        <w:rPr>
          <w:i/>
          <w:iCs/>
          <w:sz w:val="28"/>
          <w:szCs w:val="28"/>
          <w:u w:val="single"/>
        </w:rPr>
        <w:t xml:space="preserve">CEU </w:t>
      </w:r>
      <w:r w:rsidRPr="00340782">
        <w:rPr>
          <w:i/>
          <w:iCs/>
          <w:sz w:val="28"/>
          <w:szCs w:val="28"/>
          <w:u w:val="single"/>
        </w:rPr>
        <w:t>Standards</w:t>
      </w:r>
      <w:r w:rsidRPr="00340782">
        <w:rPr>
          <w:sz w:val="28"/>
          <w:szCs w:val="28"/>
        </w:rPr>
        <w:t xml:space="preserve"> documents. Includ</w:t>
      </w:r>
      <w:r w:rsidR="00342E7B">
        <w:rPr>
          <w:sz w:val="28"/>
          <w:szCs w:val="28"/>
        </w:rPr>
        <w:t>e</w:t>
      </w:r>
      <w:r w:rsidRPr="00340782">
        <w:rPr>
          <w:sz w:val="28"/>
          <w:szCs w:val="28"/>
        </w:rPr>
        <w:t xml:space="preserve"> all supporting documentation</w:t>
      </w:r>
      <w:r w:rsidR="00217FB5" w:rsidRPr="00340782">
        <w:rPr>
          <w:sz w:val="28"/>
          <w:szCs w:val="28"/>
        </w:rPr>
        <w:t xml:space="preserve"> with your submission</w:t>
      </w:r>
      <w:r w:rsidRPr="00340782">
        <w:rPr>
          <w:sz w:val="28"/>
          <w:szCs w:val="28"/>
        </w:rPr>
        <w:t xml:space="preserve">. </w:t>
      </w:r>
    </w:p>
    <w:p w14:paraId="42EFE05D" w14:textId="6EF27825" w:rsidR="00ED3E56" w:rsidRDefault="00ED3E56" w:rsidP="00ED3E56">
      <w:pPr>
        <w:jc w:val="both"/>
        <w:rPr>
          <w:b/>
          <w:bCs/>
          <w:sz w:val="32"/>
          <w:szCs w:val="32"/>
          <w:u w:val="single"/>
        </w:rPr>
      </w:pPr>
      <w:r w:rsidRPr="00292231">
        <w:rPr>
          <w:b/>
          <w:bCs/>
          <w:sz w:val="32"/>
          <w:szCs w:val="32"/>
          <w:u w:val="single"/>
        </w:rPr>
        <w:t>Due December 31, 202</w:t>
      </w:r>
      <w:r w:rsidR="006A275E">
        <w:rPr>
          <w:b/>
          <w:bCs/>
          <w:sz w:val="32"/>
          <w:szCs w:val="32"/>
          <w:u w:val="single"/>
        </w:rPr>
        <w:t>5 by 11:59 PM.</w:t>
      </w:r>
    </w:p>
    <w:tbl>
      <w:tblPr>
        <w:tblStyle w:val="TableGrid"/>
        <w:tblW w:w="13206" w:type="dxa"/>
        <w:tblLook w:val="04A0" w:firstRow="1" w:lastRow="0" w:firstColumn="1" w:lastColumn="0" w:noHBand="0" w:noVBand="1"/>
      </w:tblPr>
      <w:tblGrid>
        <w:gridCol w:w="4797"/>
        <w:gridCol w:w="8409"/>
      </w:tblGrid>
      <w:tr w:rsidR="006A275E" w14:paraId="6BB1B9DD" w14:textId="77777777" w:rsidTr="006A275E">
        <w:trPr>
          <w:trHeight w:val="363"/>
        </w:trPr>
        <w:tc>
          <w:tcPr>
            <w:tcW w:w="13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C44A1" w14:textId="4B9B0486" w:rsidR="006A275E" w:rsidRPr="00E604DD" w:rsidRDefault="006A275E" w:rsidP="00A9309F">
            <w:pPr>
              <w:rPr>
                <w:sz w:val="24"/>
                <w:szCs w:val="24"/>
              </w:rPr>
            </w:pPr>
            <w:r w:rsidRPr="006A275E">
              <w:rPr>
                <w:b/>
                <w:bCs/>
                <w:sz w:val="24"/>
                <w:szCs w:val="24"/>
              </w:rPr>
              <w:t>How to use this form:</w:t>
            </w:r>
          </w:p>
        </w:tc>
      </w:tr>
      <w:tr w:rsidR="00340782" w14:paraId="373C12FD" w14:textId="77777777" w:rsidTr="006A275E">
        <w:trPr>
          <w:trHeight w:val="396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130274A1" w14:textId="77777777" w:rsidR="00340782" w:rsidRPr="00A9309F" w:rsidRDefault="00340782" w:rsidP="00A930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09" w:type="dxa"/>
            <w:tcBorders>
              <w:top w:val="nil"/>
              <w:left w:val="nil"/>
              <w:bottom w:val="nil"/>
              <w:right w:val="nil"/>
            </w:tcBorders>
          </w:tcPr>
          <w:p w14:paraId="6040F677" w14:textId="77777777" w:rsidR="00340782" w:rsidRPr="00A9309F" w:rsidRDefault="00340782" w:rsidP="00A9309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40782" w14:paraId="4309C39A" w14:textId="77777777" w:rsidTr="00E604DD">
        <w:trPr>
          <w:trHeight w:val="396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1F43D8FF" w14:textId="77777777" w:rsidR="00340782" w:rsidRDefault="00340782" w:rsidP="00A9309F">
            <w:pPr>
              <w:rPr>
                <w:b/>
                <w:bCs/>
                <w:sz w:val="24"/>
                <w:szCs w:val="24"/>
              </w:rPr>
            </w:pPr>
          </w:p>
          <w:p w14:paraId="5484BD00" w14:textId="77777777" w:rsidR="00340782" w:rsidRDefault="00340782" w:rsidP="00A9309F">
            <w:pPr>
              <w:rPr>
                <w:b/>
                <w:bCs/>
                <w:sz w:val="24"/>
                <w:szCs w:val="24"/>
              </w:rPr>
            </w:pPr>
          </w:p>
          <w:p w14:paraId="032FD8D1" w14:textId="55F80A64" w:rsidR="00340782" w:rsidRDefault="00340782" w:rsidP="00CA6C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If you need more rows in any of the sections, right click on an empty cell and select:</w:t>
            </w:r>
          </w:p>
          <w:p w14:paraId="7D8D4A0D" w14:textId="4B0B14F5" w:rsidR="00340782" w:rsidRPr="00A9309F" w:rsidRDefault="00340782" w:rsidP="00CA6C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“Insert &gt; Row Above or Row Below” from the drop-down menu</w:t>
            </w:r>
          </w:p>
        </w:tc>
        <w:tc>
          <w:tcPr>
            <w:tcW w:w="8409" w:type="dxa"/>
            <w:tcBorders>
              <w:top w:val="nil"/>
              <w:left w:val="nil"/>
              <w:bottom w:val="nil"/>
              <w:right w:val="nil"/>
            </w:tcBorders>
          </w:tcPr>
          <w:p w14:paraId="305EE1D0" w14:textId="78B7241B" w:rsidR="00340782" w:rsidRPr="00A9309F" w:rsidRDefault="00340782" w:rsidP="00CA6C2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7DCB89" wp14:editId="1D88EFCB">
                  <wp:extent cx="4093108" cy="1489129"/>
                  <wp:effectExtent l="76200" t="76200" r="136525" b="130175"/>
                  <wp:docPr id="1986620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20640" name=""/>
                          <pic:cNvPicPr/>
                        </pic:nvPicPr>
                        <pic:blipFill rotWithShape="1">
                          <a:blip r:embed="rId6"/>
                          <a:srcRect l="42657" t="61104" r="19303" b="14292"/>
                          <a:stretch/>
                        </pic:blipFill>
                        <pic:spPr bwMode="auto">
                          <a:xfrm>
                            <a:off x="0" y="0"/>
                            <a:ext cx="4108389" cy="1494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82" w14:paraId="0BEC92ED" w14:textId="77777777" w:rsidTr="00E604DD">
        <w:trPr>
          <w:trHeight w:val="396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14:paraId="499B749B" w14:textId="77777777" w:rsidR="00CA6C22" w:rsidRDefault="00CA6C22" w:rsidP="00CA6C2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D78FFBE" w14:textId="77777777" w:rsidR="00CA6C22" w:rsidRDefault="00CA6C22" w:rsidP="00CA6C2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A19784B" w14:textId="6BD535AC" w:rsidR="00340782" w:rsidRDefault="00340782" w:rsidP="00CA6C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If you need to remove extra rows in any of the sections, highlight the row(s) and right-click. From the drop-down menu, select:</w:t>
            </w:r>
          </w:p>
          <w:p w14:paraId="59ECA6CA" w14:textId="3ABF41BC" w:rsidR="00CA6C22" w:rsidRDefault="00CA6C22" w:rsidP="00CA6C2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“Delete &gt; Delete Row”</w:t>
            </w:r>
          </w:p>
        </w:tc>
        <w:tc>
          <w:tcPr>
            <w:tcW w:w="8409" w:type="dxa"/>
            <w:tcBorders>
              <w:top w:val="nil"/>
              <w:left w:val="nil"/>
              <w:bottom w:val="nil"/>
              <w:right w:val="nil"/>
            </w:tcBorders>
          </w:tcPr>
          <w:p w14:paraId="66C76EA5" w14:textId="726042B4" w:rsidR="00E604DD" w:rsidRDefault="00CA6C22" w:rsidP="00CA6C2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B400A" wp14:editId="3E8C5DB3">
                  <wp:extent cx="3662264" cy="1558871"/>
                  <wp:effectExtent l="76200" t="76200" r="128905" b="137160"/>
                  <wp:docPr id="16111495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49570" name=""/>
                          <pic:cNvPicPr/>
                        </pic:nvPicPr>
                        <pic:blipFill rotWithShape="1">
                          <a:blip r:embed="rId7"/>
                          <a:srcRect l="56244" t="26616" r="14773" b="51452"/>
                          <a:stretch/>
                        </pic:blipFill>
                        <pic:spPr bwMode="auto">
                          <a:xfrm>
                            <a:off x="0" y="0"/>
                            <a:ext cx="3689049" cy="15702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0B094" w14:textId="77777777" w:rsidR="006A275E" w:rsidRDefault="00E604DD">
      <w:r>
        <w:br w:type="page"/>
      </w:r>
      <w:r w:rsidR="006A275E">
        <w:lastRenderedPageBreak/>
        <w:t xml:space="preserve"> </w:t>
      </w:r>
    </w:p>
    <w:tbl>
      <w:tblPr>
        <w:tblStyle w:val="TableGrid"/>
        <w:tblW w:w="13206" w:type="dxa"/>
        <w:tblLook w:val="04A0" w:firstRow="1" w:lastRow="0" w:firstColumn="1" w:lastColumn="0" w:noHBand="0" w:noVBand="1"/>
      </w:tblPr>
      <w:tblGrid>
        <w:gridCol w:w="4797"/>
        <w:gridCol w:w="4007"/>
        <w:gridCol w:w="4402"/>
      </w:tblGrid>
      <w:tr w:rsidR="006A275E" w:rsidRPr="00E604DD" w14:paraId="013ABF69" w14:textId="77777777" w:rsidTr="00522B9A">
        <w:trPr>
          <w:trHeight w:val="363"/>
        </w:trPr>
        <w:tc>
          <w:tcPr>
            <w:tcW w:w="8804" w:type="dxa"/>
            <w:gridSpan w:val="2"/>
            <w:tcBorders>
              <w:bottom w:val="single" w:sz="4" w:space="0" w:color="auto"/>
            </w:tcBorders>
          </w:tcPr>
          <w:p w14:paraId="14B2E27A" w14:textId="77777777" w:rsidR="006A275E" w:rsidRPr="00E604DD" w:rsidRDefault="006A275E" w:rsidP="00522B9A">
            <w:pPr>
              <w:rPr>
                <w:sz w:val="24"/>
                <w:szCs w:val="24"/>
              </w:rPr>
            </w:pPr>
            <w:r w:rsidRPr="00A9309F">
              <w:rPr>
                <w:b/>
                <w:bCs/>
                <w:sz w:val="24"/>
                <w:szCs w:val="24"/>
              </w:rPr>
              <w:t>Full Name: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02" w:type="dxa"/>
            <w:tcBorders>
              <w:bottom w:val="single" w:sz="4" w:space="0" w:color="auto"/>
            </w:tcBorders>
          </w:tcPr>
          <w:p w14:paraId="2DA72B74" w14:textId="77777777" w:rsidR="006A275E" w:rsidRPr="00E604DD" w:rsidRDefault="006A275E" w:rsidP="00522B9A">
            <w:pPr>
              <w:rPr>
                <w:sz w:val="24"/>
                <w:szCs w:val="24"/>
              </w:rPr>
            </w:pPr>
            <w:r w:rsidRPr="00A9309F">
              <w:rPr>
                <w:b/>
                <w:bCs/>
                <w:sz w:val="24"/>
                <w:szCs w:val="24"/>
              </w:rPr>
              <w:t>OSCT #: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A275E" w:rsidRPr="00E604DD" w14:paraId="5A955B59" w14:textId="77777777" w:rsidTr="00522B9A">
        <w:trPr>
          <w:trHeight w:val="396"/>
        </w:trPr>
        <w:tc>
          <w:tcPr>
            <w:tcW w:w="4797" w:type="dxa"/>
            <w:tcBorders>
              <w:bottom w:val="single" w:sz="4" w:space="0" w:color="auto"/>
            </w:tcBorders>
          </w:tcPr>
          <w:p w14:paraId="45CDD073" w14:textId="77777777" w:rsidR="006A275E" w:rsidRPr="00E604DD" w:rsidRDefault="006A275E" w:rsidP="00522B9A">
            <w:pPr>
              <w:rPr>
                <w:sz w:val="24"/>
                <w:szCs w:val="24"/>
              </w:rPr>
            </w:pPr>
            <w:r w:rsidRPr="00A9309F">
              <w:rPr>
                <w:b/>
                <w:bCs/>
                <w:sz w:val="24"/>
                <w:szCs w:val="24"/>
              </w:rPr>
              <w:t>Phone #: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409" w:type="dxa"/>
            <w:gridSpan w:val="2"/>
            <w:tcBorders>
              <w:bottom w:val="single" w:sz="4" w:space="0" w:color="auto"/>
            </w:tcBorders>
          </w:tcPr>
          <w:p w14:paraId="03C29330" w14:textId="77777777" w:rsidR="006A275E" w:rsidRPr="00E604DD" w:rsidRDefault="006A275E" w:rsidP="00522B9A">
            <w:pPr>
              <w:rPr>
                <w:sz w:val="24"/>
                <w:szCs w:val="24"/>
              </w:rPr>
            </w:pPr>
            <w:r w:rsidRPr="00A9309F">
              <w:rPr>
                <w:b/>
                <w:bCs/>
                <w:sz w:val="24"/>
                <w:szCs w:val="24"/>
              </w:rPr>
              <w:t>Email: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68F66B6D" w14:textId="1B32DA62" w:rsidR="00E604DD" w:rsidRDefault="00E604DD"/>
    <w:tbl>
      <w:tblPr>
        <w:tblStyle w:val="TableGrid"/>
        <w:tblpPr w:leftFromText="181" w:rightFromText="181" w:vertAnchor="text" w:horzAnchor="margin" w:tblpX="-709" w:tblpY="200"/>
        <w:tblW w:w="14641" w:type="dxa"/>
        <w:tblLook w:val="04A0" w:firstRow="1" w:lastRow="0" w:firstColumn="1" w:lastColumn="0" w:noHBand="0" w:noVBand="1"/>
      </w:tblPr>
      <w:tblGrid>
        <w:gridCol w:w="2013"/>
        <w:gridCol w:w="535"/>
        <w:gridCol w:w="7898"/>
        <w:gridCol w:w="1476"/>
        <w:gridCol w:w="1119"/>
        <w:gridCol w:w="1600"/>
      </w:tblGrid>
      <w:tr w:rsidR="00614376" w14:paraId="763BC412" w14:textId="77777777" w:rsidTr="00614376">
        <w:trPr>
          <w:trHeight w:val="557"/>
        </w:trPr>
        <w:tc>
          <w:tcPr>
            <w:tcW w:w="2013" w:type="dxa"/>
            <w:tcBorders>
              <w:top w:val="nil"/>
              <w:left w:val="nil"/>
              <w:right w:val="nil"/>
            </w:tcBorders>
          </w:tcPr>
          <w:p w14:paraId="4D676338" w14:textId="77777777" w:rsidR="00614376" w:rsidRPr="00BD338E" w:rsidRDefault="00614376" w:rsidP="00614376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628" w:type="dxa"/>
            <w:gridSpan w:val="5"/>
            <w:tcBorders>
              <w:top w:val="nil"/>
              <w:left w:val="nil"/>
              <w:right w:val="nil"/>
            </w:tcBorders>
          </w:tcPr>
          <w:p w14:paraId="5084158E" w14:textId="1F77AE53" w:rsidR="00614376" w:rsidRPr="00B15805" w:rsidRDefault="00614376" w:rsidP="00614376">
            <w:pPr>
              <w:rPr>
                <w:b/>
                <w:bCs/>
                <w:sz w:val="16"/>
                <w:szCs w:val="16"/>
                <w:highlight w:val="yellow"/>
              </w:rPr>
            </w:pPr>
            <w:r w:rsidRPr="00BD338E">
              <w:rPr>
                <w:b/>
                <w:bCs/>
                <w:i/>
                <w:iCs/>
                <w:sz w:val="28"/>
                <w:szCs w:val="28"/>
              </w:rPr>
              <w:t>Section 1: Academic Training</w:t>
            </w:r>
          </w:p>
        </w:tc>
      </w:tr>
      <w:tr w:rsidR="00614376" w14:paraId="2FA009B2" w14:textId="77777777" w:rsidTr="00614376">
        <w:trPr>
          <w:trHeight w:val="263"/>
        </w:trPr>
        <w:tc>
          <w:tcPr>
            <w:tcW w:w="2548" w:type="dxa"/>
            <w:gridSpan w:val="2"/>
          </w:tcPr>
          <w:p w14:paraId="6DDDDE6C" w14:textId="293A2B0E" w:rsidR="00614376" w:rsidRPr="00614376" w:rsidRDefault="00614376" w:rsidP="00614376">
            <w:pPr>
              <w:jc w:val="center"/>
              <w:rPr>
                <w:b/>
                <w:bCs/>
                <w:sz w:val="28"/>
                <w:szCs w:val="28"/>
              </w:rPr>
            </w:pPr>
            <w:r w:rsidRPr="00614376">
              <w:rPr>
                <w:b/>
                <w:bCs/>
                <w:sz w:val="28"/>
                <w:szCs w:val="28"/>
              </w:rPr>
              <w:t>Section</w:t>
            </w:r>
          </w:p>
        </w:tc>
        <w:tc>
          <w:tcPr>
            <w:tcW w:w="7898" w:type="dxa"/>
          </w:tcPr>
          <w:p w14:paraId="73AAC70C" w14:textId="6243CA41" w:rsidR="00614376" w:rsidRPr="00614376" w:rsidRDefault="00614376" w:rsidP="00614376">
            <w:pPr>
              <w:jc w:val="center"/>
              <w:rPr>
                <w:b/>
                <w:bCs/>
                <w:sz w:val="28"/>
                <w:szCs w:val="28"/>
              </w:rPr>
            </w:pPr>
            <w:r w:rsidRPr="00614376">
              <w:rPr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1476" w:type="dxa"/>
          </w:tcPr>
          <w:p w14:paraId="79A31443" w14:textId="4822D9CE" w:rsidR="00614376" w:rsidRPr="00D130E0" w:rsidRDefault="00614376" w:rsidP="00614376">
            <w:pPr>
              <w:rPr>
                <w:b/>
                <w:bCs/>
              </w:rPr>
            </w:pPr>
            <w:r>
              <w:rPr>
                <w:b/>
                <w:bCs/>
              </w:rPr>
              <w:t>Max potential CEUs</w:t>
            </w:r>
          </w:p>
        </w:tc>
        <w:tc>
          <w:tcPr>
            <w:tcW w:w="1119" w:type="dxa"/>
          </w:tcPr>
          <w:p w14:paraId="1079BB4B" w14:textId="1081BCC3" w:rsidR="00614376" w:rsidRPr="00614376" w:rsidRDefault="00614376" w:rsidP="00614376">
            <w:pPr>
              <w:rPr>
                <w:b/>
                <w:bCs/>
                <w:highlight w:val="yellow"/>
              </w:rPr>
            </w:pPr>
            <w:r w:rsidRPr="00614376">
              <w:rPr>
                <w:b/>
                <w:bCs/>
              </w:rPr>
              <w:t>Carryover value</w:t>
            </w:r>
          </w:p>
        </w:tc>
        <w:tc>
          <w:tcPr>
            <w:tcW w:w="1600" w:type="dxa"/>
          </w:tcPr>
          <w:p w14:paraId="004D46C1" w14:textId="21AD4079" w:rsidR="00614376" w:rsidRPr="00B15805" w:rsidRDefault="00614376" w:rsidP="00614376">
            <w:pPr>
              <w:rPr>
                <w:b/>
                <w:bCs/>
                <w:highlight w:val="yellow"/>
              </w:rPr>
            </w:pPr>
            <w:r w:rsidRPr="00B15805">
              <w:rPr>
                <w:b/>
                <w:bCs/>
                <w:sz w:val="16"/>
                <w:szCs w:val="16"/>
                <w:highlight w:val="yellow"/>
              </w:rPr>
              <w:t>OFFICE USE ONLY</w:t>
            </w:r>
          </w:p>
        </w:tc>
      </w:tr>
      <w:tr w:rsidR="00614376" w14:paraId="683E5801" w14:textId="77777777" w:rsidTr="00614376">
        <w:trPr>
          <w:trHeight w:val="263"/>
        </w:trPr>
        <w:tc>
          <w:tcPr>
            <w:tcW w:w="2548" w:type="dxa"/>
            <w:gridSpan w:val="2"/>
          </w:tcPr>
          <w:p w14:paraId="63C340EC" w14:textId="49179769" w:rsidR="00614376" w:rsidRPr="00D130E0" w:rsidRDefault="00614376" w:rsidP="00614376">
            <w:pPr>
              <w:rPr>
                <w:b/>
                <w:bCs/>
              </w:rPr>
            </w:pPr>
            <w:r w:rsidRPr="00D130E0">
              <w:rPr>
                <w:b/>
                <w:bCs/>
              </w:rPr>
              <w:t>1a</w:t>
            </w:r>
          </w:p>
        </w:tc>
        <w:tc>
          <w:tcPr>
            <w:tcW w:w="7898" w:type="dxa"/>
          </w:tcPr>
          <w:p w14:paraId="549E7BB2" w14:textId="2918630C" w:rsidR="00614376" w:rsidRPr="00D130E0" w:rsidRDefault="00614376" w:rsidP="00614376">
            <w:pPr>
              <w:rPr>
                <w:b/>
                <w:bCs/>
              </w:rPr>
            </w:pPr>
            <w:r w:rsidRPr="00D130E0">
              <w:rPr>
                <w:b/>
                <w:bCs/>
              </w:rPr>
              <w:t>Successfully completing the CSCT Certification Exam</w:t>
            </w:r>
            <w:r>
              <w:rPr>
                <w:b/>
                <w:bCs/>
              </w:rPr>
              <w:t xml:space="preserve"> or CCI</w:t>
            </w:r>
          </w:p>
        </w:tc>
        <w:tc>
          <w:tcPr>
            <w:tcW w:w="1476" w:type="dxa"/>
          </w:tcPr>
          <w:p w14:paraId="5EFC2CF6" w14:textId="279C9D46" w:rsidR="00614376" w:rsidRDefault="00614376" w:rsidP="00614376">
            <w:pPr>
              <w:rPr>
                <w:b/>
                <w:bCs/>
              </w:rPr>
            </w:pPr>
            <w:r>
              <w:rPr>
                <w:b/>
                <w:bCs/>
              </w:rPr>
              <w:t>Year 1: 10</w:t>
            </w:r>
            <w:r>
              <w:rPr>
                <w:b/>
                <w:bCs/>
              </w:rPr>
              <w:br/>
              <w:t>Year 2: 20</w:t>
            </w:r>
            <w:r>
              <w:rPr>
                <w:b/>
                <w:bCs/>
              </w:rPr>
              <w:br/>
              <w:t>Year 3: 30</w:t>
            </w:r>
          </w:p>
        </w:tc>
        <w:tc>
          <w:tcPr>
            <w:tcW w:w="1119" w:type="dxa"/>
          </w:tcPr>
          <w:p w14:paraId="0B55B648" w14:textId="3E4A5F12" w:rsidR="00614376" w:rsidRPr="00614376" w:rsidRDefault="00614376" w:rsidP="00614376">
            <w:pPr>
              <w:rPr>
                <w:b/>
                <w:bCs/>
              </w:rPr>
            </w:pPr>
            <w:r w:rsidRPr="00614376">
              <w:rPr>
                <w:b/>
                <w:bCs/>
              </w:rPr>
              <w:t>Year 1: 0</w:t>
            </w:r>
            <w:r w:rsidRPr="00614376">
              <w:rPr>
                <w:b/>
                <w:bCs/>
              </w:rPr>
              <w:br/>
              <w:t>Year 2: 5</w:t>
            </w:r>
            <w:r w:rsidRPr="00614376">
              <w:rPr>
                <w:b/>
                <w:bCs/>
              </w:rPr>
              <w:br/>
              <w:t>Yar 3:10</w:t>
            </w:r>
          </w:p>
        </w:tc>
        <w:tc>
          <w:tcPr>
            <w:tcW w:w="1600" w:type="dxa"/>
          </w:tcPr>
          <w:p w14:paraId="723EA49F" w14:textId="3388C9AA" w:rsidR="00614376" w:rsidRPr="00B15805" w:rsidRDefault="00614376" w:rsidP="00614376">
            <w:pPr>
              <w:rPr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614376" w14:paraId="69FAD3CB" w14:textId="77777777" w:rsidTr="00614376">
        <w:trPr>
          <w:trHeight w:val="250"/>
        </w:trPr>
        <w:tc>
          <w:tcPr>
            <w:tcW w:w="10446" w:type="dxa"/>
            <w:gridSpan w:val="3"/>
          </w:tcPr>
          <w:p w14:paraId="29A0B241" w14:textId="77777777" w:rsidR="00614376" w:rsidRPr="00D130E0" w:rsidRDefault="00614376" w:rsidP="00614376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 of completion:</w:t>
            </w:r>
          </w:p>
        </w:tc>
        <w:tc>
          <w:tcPr>
            <w:tcW w:w="1476" w:type="dxa"/>
          </w:tcPr>
          <w:p w14:paraId="14E33F82" w14:textId="77777777" w:rsidR="00614376" w:rsidRPr="00B15805" w:rsidRDefault="00614376" w:rsidP="00614376">
            <w:pPr>
              <w:rPr>
                <w:i/>
                <w:iCs/>
                <w:sz w:val="14"/>
                <w:szCs w:val="14"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9" w:type="dxa"/>
          </w:tcPr>
          <w:p w14:paraId="53CFF15F" w14:textId="77777777" w:rsidR="00614376" w:rsidRPr="00B15805" w:rsidRDefault="00614376" w:rsidP="00614376">
            <w:pPr>
              <w:rPr>
                <w:i/>
                <w:iCs/>
                <w:highlight w:val="yellow"/>
              </w:rPr>
            </w:pPr>
          </w:p>
        </w:tc>
        <w:tc>
          <w:tcPr>
            <w:tcW w:w="1600" w:type="dxa"/>
          </w:tcPr>
          <w:p w14:paraId="6D08142C" w14:textId="2912DDB3" w:rsidR="00614376" w:rsidRPr="00B15805" w:rsidRDefault="00614376" w:rsidP="00614376">
            <w:pPr>
              <w:rPr>
                <w:i/>
                <w:iCs/>
                <w:highlight w:val="yellow"/>
              </w:rPr>
            </w:pPr>
          </w:p>
        </w:tc>
      </w:tr>
      <w:tr w:rsidR="00614376" w14:paraId="66D09F4A" w14:textId="77777777" w:rsidTr="00614376">
        <w:trPr>
          <w:trHeight w:val="549"/>
        </w:trPr>
        <w:tc>
          <w:tcPr>
            <w:tcW w:w="2548" w:type="dxa"/>
            <w:gridSpan w:val="2"/>
          </w:tcPr>
          <w:p w14:paraId="569BFDAB" w14:textId="77777777" w:rsidR="00614376" w:rsidRDefault="00614376" w:rsidP="00614376"/>
        </w:tc>
        <w:tc>
          <w:tcPr>
            <w:tcW w:w="7898" w:type="dxa"/>
          </w:tcPr>
          <w:p w14:paraId="395F6AAE" w14:textId="77777777" w:rsidR="00614376" w:rsidRDefault="00614376" w:rsidP="00614376"/>
        </w:tc>
        <w:tc>
          <w:tcPr>
            <w:tcW w:w="1476" w:type="dxa"/>
          </w:tcPr>
          <w:p w14:paraId="1C8C5BB9" w14:textId="77777777" w:rsidR="00614376" w:rsidRDefault="00614376" w:rsidP="00614376"/>
        </w:tc>
        <w:tc>
          <w:tcPr>
            <w:tcW w:w="1119" w:type="dxa"/>
          </w:tcPr>
          <w:p w14:paraId="1AC2ACBE" w14:textId="77777777" w:rsidR="00614376" w:rsidRDefault="00614376" w:rsidP="00614376"/>
        </w:tc>
        <w:tc>
          <w:tcPr>
            <w:tcW w:w="1600" w:type="dxa"/>
          </w:tcPr>
          <w:p w14:paraId="4FA778C3" w14:textId="6B6B9F14" w:rsidR="00614376" w:rsidRDefault="00614376" w:rsidP="00614376"/>
        </w:tc>
      </w:tr>
      <w:tr w:rsidR="00614376" w14:paraId="6BB47033" w14:textId="77777777" w:rsidTr="00614376">
        <w:trPr>
          <w:trHeight w:val="549"/>
        </w:trPr>
        <w:tc>
          <w:tcPr>
            <w:tcW w:w="2548" w:type="dxa"/>
            <w:gridSpan w:val="2"/>
          </w:tcPr>
          <w:p w14:paraId="6C7BBA8A" w14:textId="77777777" w:rsidR="00614376" w:rsidRDefault="00614376" w:rsidP="00614376"/>
        </w:tc>
        <w:tc>
          <w:tcPr>
            <w:tcW w:w="7898" w:type="dxa"/>
          </w:tcPr>
          <w:p w14:paraId="61B0261C" w14:textId="77777777" w:rsidR="00614376" w:rsidRDefault="00614376" w:rsidP="00614376"/>
        </w:tc>
        <w:tc>
          <w:tcPr>
            <w:tcW w:w="1476" w:type="dxa"/>
          </w:tcPr>
          <w:p w14:paraId="3DB2E241" w14:textId="77777777" w:rsidR="00614376" w:rsidRDefault="00614376" w:rsidP="00614376"/>
        </w:tc>
        <w:tc>
          <w:tcPr>
            <w:tcW w:w="1119" w:type="dxa"/>
          </w:tcPr>
          <w:p w14:paraId="2618C0AC" w14:textId="77777777" w:rsidR="00614376" w:rsidRDefault="00614376" w:rsidP="00614376"/>
        </w:tc>
        <w:tc>
          <w:tcPr>
            <w:tcW w:w="1600" w:type="dxa"/>
          </w:tcPr>
          <w:p w14:paraId="129EA88A" w14:textId="3969ACD9" w:rsidR="00614376" w:rsidRDefault="00614376" w:rsidP="00614376"/>
        </w:tc>
      </w:tr>
      <w:tr w:rsidR="00614376" w14:paraId="5EB7EA99" w14:textId="77777777" w:rsidTr="00614376">
        <w:trPr>
          <w:trHeight w:val="514"/>
        </w:trPr>
        <w:tc>
          <w:tcPr>
            <w:tcW w:w="2548" w:type="dxa"/>
            <w:gridSpan w:val="2"/>
          </w:tcPr>
          <w:p w14:paraId="04414BF8" w14:textId="77777777" w:rsidR="00614376" w:rsidRPr="00D130E0" w:rsidRDefault="00614376" w:rsidP="00614376">
            <w:pPr>
              <w:rPr>
                <w:b/>
                <w:bCs/>
              </w:rPr>
            </w:pPr>
            <w:r w:rsidRPr="00D130E0">
              <w:rPr>
                <w:b/>
                <w:bCs/>
              </w:rPr>
              <w:t>1b</w:t>
            </w:r>
          </w:p>
        </w:tc>
        <w:tc>
          <w:tcPr>
            <w:tcW w:w="7898" w:type="dxa"/>
          </w:tcPr>
          <w:p w14:paraId="580C0AE3" w14:textId="77777777" w:rsidR="00614376" w:rsidRPr="00227ECA" w:rsidRDefault="00614376" w:rsidP="00614376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Successfully completing other cardiac related exams (i.e. IBHRE, ARDMS, CARDUP, etc.)</w:t>
            </w:r>
          </w:p>
        </w:tc>
        <w:tc>
          <w:tcPr>
            <w:tcW w:w="1476" w:type="dxa"/>
          </w:tcPr>
          <w:p w14:paraId="610A7D3B" w14:textId="7A90D681" w:rsidR="00614376" w:rsidRPr="00D130E0" w:rsidRDefault="00614376" w:rsidP="00614376">
            <w:pPr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  <w:r w:rsidRPr="00D130E0">
              <w:rPr>
                <w:b/>
                <w:bCs/>
              </w:rPr>
              <w:t xml:space="preserve"> CEUs</w:t>
            </w:r>
          </w:p>
        </w:tc>
        <w:tc>
          <w:tcPr>
            <w:tcW w:w="1119" w:type="dxa"/>
          </w:tcPr>
          <w:p w14:paraId="21ABB1DD" w14:textId="21821338" w:rsidR="00614376" w:rsidRPr="00D130E0" w:rsidRDefault="00614376" w:rsidP="0061437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600" w:type="dxa"/>
          </w:tcPr>
          <w:p w14:paraId="6A73274F" w14:textId="1EA45709" w:rsidR="00614376" w:rsidRPr="00D130E0" w:rsidRDefault="00614376" w:rsidP="00614376">
            <w:pPr>
              <w:rPr>
                <w:b/>
                <w:bCs/>
              </w:rPr>
            </w:pPr>
          </w:p>
        </w:tc>
      </w:tr>
      <w:tr w:rsidR="00614376" w14:paraId="2CE213F5" w14:textId="77777777" w:rsidTr="00614376">
        <w:trPr>
          <w:trHeight w:val="527"/>
        </w:trPr>
        <w:tc>
          <w:tcPr>
            <w:tcW w:w="2548" w:type="dxa"/>
            <w:gridSpan w:val="2"/>
          </w:tcPr>
          <w:p w14:paraId="50AFD4CF" w14:textId="77777777" w:rsidR="00614376" w:rsidRPr="00D130E0" w:rsidRDefault="00614376" w:rsidP="00614376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898" w:type="dxa"/>
          </w:tcPr>
          <w:p w14:paraId="0483F241" w14:textId="77777777" w:rsidR="00614376" w:rsidRPr="00D130E0" w:rsidRDefault="00614376" w:rsidP="00614376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Name of Exam:</w:t>
            </w:r>
          </w:p>
        </w:tc>
        <w:tc>
          <w:tcPr>
            <w:tcW w:w="1476" w:type="dxa"/>
          </w:tcPr>
          <w:p w14:paraId="54F14E0D" w14:textId="77777777" w:rsidR="00614376" w:rsidRPr="00D130E0" w:rsidRDefault="00614376" w:rsidP="00614376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9" w:type="dxa"/>
          </w:tcPr>
          <w:p w14:paraId="0A161C15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600" w:type="dxa"/>
          </w:tcPr>
          <w:p w14:paraId="484C2988" w14:textId="52D32A99" w:rsidR="00614376" w:rsidRPr="00D130E0" w:rsidRDefault="00614376" w:rsidP="00614376">
            <w:pPr>
              <w:rPr>
                <w:i/>
                <w:iCs/>
              </w:rPr>
            </w:pPr>
          </w:p>
        </w:tc>
      </w:tr>
      <w:tr w:rsidR="00614376" w14:paraId="70F7A090" w14:textId="77777777" w:rsidTr="00614376">
        <w:trPr>
          <w:trHeight w:val="587"/>
        </w:trPr>
        <w:tc>
          <w:tcPr>
            <w:tcW w:w="2548" w:type="dxa"/>
            <w:gridSpan w:val="2"/>
          </w:tcPr>
          <w:p w14:paraId="782477C4" w14:textId="77777777" w:rsidR="00614376" w:rsidRDefault="00614376" w:rsidP="00614376"/>
        </w:tc>
        <w:tc>
          <w:tcPr>
            <w:tcW w:w="7898" w:type="dxa"/>
          </w:tcPr>
          <w:p w14:paraId="2A138B46" w14:textId="77777777" w:rsidR="00614376" w:rsidRDefault="00614376" w:rsidP="00614376"/>
        </w:tc>
        <w:tc>
          <w:tcPr>
            <w:tcW w:w="1476" w:type="dxa"/>
          </w:tcPr>
          <w:p w14:paraId="4AD2B3A7" w14:textId="77777777" w:rsidR="00614376" w:rsidRDefault="00614376" w:rsidP="00614376"/>
        </w:tc>
        <w:tc>
          <w:tcPr>
            <w:tcW w:w="1119" w:type="dxa"/>
          </w:tcPr>
          <w:p w14:paraId="6C27AD72" w14:textId="77777777" w:rsidR="00614376" w:rsidRDefault="00614376" w:rsidP="00614376"/>
        </w:tc>
        <w:tc>
          <w:tcPr>
            <w:tcW w:w="1600" w:type="dxa"/>
          </w:tcPr>
          <w:p w14:paraId="1042E27D" w14:textId="0D4005B5" w:rsidR="00614376" w:rsidRDefault="00614376" w:rsidP="00614376"/>
        </w:tc>
      </w:tr>
      <w:tr w:rsidR="00614376" w14:paraId="4D2F59D0" w14:textId="77777777" w:rsidTr="00614376">
        <w:trPr>
          <w:trHeight w:val="587"/>
        </w:trPr>
        <w:tc>
          <w:tcPr>
            <w:tcW w:w="2548" w:type="dxa"/>
            <w:gridSpan w:val="2"/>
          </w:tcPr>
          <w:p w14:paraId="66D79545" w14:textId="77777777" w:rsidR="00614376" w:rsidRDefault="00614376" w:rsidP="00614376"/>
        </w:tc>
        <w:tc>
          <w:tcPr>
            <w:tcW w:w="7898" w:type="dxa"/>
          </w:tcPr>
          <w:p w14:paraId="778653B3" w14:textId="77777777" w:rsidR="00614376" w:rsidRDefault="00614376" w:rsidP="00614376"/>
        </w:tc>
        <w:tc>
          <w:tcPr>
            <w:tcW w:w="1476" w:type="dxa"/>
          </w:tcPr>
          <w:p w14:paraId="7745FFD9" w14:textId="77777777" w:rsidR="00614376" w:rsidRDefault="00614376" w:rsidP="00614376"/>
        </w:tc>
        <w:tc>
          <w:tcPr>
            <w:tcW w:w="1119" w:type="dxa"/>
          </w:tcPr>
          <w:p w14:paraId="300DEED3" w14:textId="77777777" w:rsidR="00614376" w:rsidRDefault="00614376" w:rsidP="00614376"/>
        </w:tc>
        <w:tc>
          <w:tcPr>
            <w:tcW w:w="1600" w:type="dxa"/>
          </w:tcPr>
          <w:p w14:paraId="5375118E" w14:textId="4935CD33" w:rsidR="00614376" w:rsidRDefault="00614376" w:rsidP="00614376"/>
        </w:tc>
      </w:tr>
      <w:tr w:rsidR="00614376" w14:paraId="541D6F5F" w14:textId="77777777" w:rsidTr="00614376">
        <w:trPr>
          <w:trHeight w:val="527"/>
        </w:trPr>
        <w:tc>
          <w:tcPr>
            <w:tcW w:w="2548" w:type="dxa"/>
            <w:gridSpan w:val="2"/>
          </w:tcPr>
          <w:p w14:paraId="2C95699D" w14:textId="77777777" w:rsidR="00614376" w:rsidRPr="00D130E0" w:rsidRDefault="00614376" w:rsidP="00614376">
            <w:pPr>
              <w:rPr>
                <w:b/>
                <w:bCs/>
              </w:rPr>
            </w:pPr>
            <w:r w:rsidRPr="00D130E0">
              <w:rPr>
                <w:b/>
                <w:bCs/>
              </w:rPr>
              <w:lastRenderedPageBreak/>
              <w:t>1c</w:t>
            </w:r>
          </w:p>
        </w:tc>
        <w:tc>
          <w:tcPr>
            <w:tcW w:w="7898" w:type="dxa"/>
            <w:vAlign w:val="center"/>
          </w:tcPr>
          <w:p w14:paraId="7B0178D5" w14:textId="77777777" w:rsidR="00614376" w:rsidRPr="00227ECA" w:rsidRDefault="00614376" w:rsidP="00614376">
            <w:pPr>
              <w:spacing w:line="259" w:lineRule="auto"/>
              <w:rPr>
                <w:b/>
                <w:bCs/>
              </w:rPr>
            </w:pPr>
            <w:r w:rsidRPr="00227ECA">
              <w:rPr>
                <w:b/>
                <w:bCs/>
              </w:rPr>
              <w:t>Formal education/courses from an accredited cardiology program</w:t>
            </w:r>
          </w:p>
        </w:tc>
        <w:tc>
          <w:tcPr>
            <w:tcW w:w="1476" w:type="dxa"/>
          </w:tcPr>
          <w:p w14:paraId="582110C6" w14:textId="209B03B8" w:rsidR="00614376" w:rsidRPr="00227ECA" w:rsidRDefault="00614376" w:rsidP="00614376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5 per course</w:t>
            </w:r>
            <w:r>
              <w:rPr>
                <w:b/>
                <w:bCs/>
              </w:rPr>
              <w:br/>
              <w:t>max 30 per triennium</w:t>
            </w:r>
          </w:p>
        </w:tc>
        <w:tc>
          <w:tcPr>
            <w:tcW w:w="1119" w:type="dxa"/>
          </w:tcPr>
          <w:p w14:paraId="2A330425" w14:textId="75EA67A8" w:rsidR="00614376" w:rsidRPr="00D130E0" w:rsidRDefault="00614376" w:rsidP="0061437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600" w:type="dxa"/>
          </w:tcPr>
          <w:p w14:paraId="078D55B3" w14:textId="218FF191" w:rsidR="00614376" w:rsidRPr="00D130E0" w:rsidRDefault="00614376" w:rsidP="00614376">
            <w:pPr>
              <w:rPr>
                <w:b/>
                <w:bCs/>
              </w:rPr>
            </w:pPr>
          </w:p>
        </w:tc>
      </w:tr>
      <w:tr w:rsidR="00614376" w14:paraId="2136F49C" w14:textId="77777777" w:rsidTr="00614376">
        <w:trPr>
          <w:trHeight w:val="527"/>
        </w:trPr>
        <w:tc>
          <w:tcPr>
            <w:tcW w:w="2548" w:type="dxa"/>
            <w:gridSpan w:val="2"/>
          </w:tcPr>
          <w:p w14:paraId="084663F6" w14:textId="77777777" w:rsidR="00614376" w:rsidRDefault="00614376" w:rsidP="00614376"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898" w:type="dxa"/>
          </w:tcPr>
          <w:p w14:paraId="0F757CAF" w14:textId="77777777" w:rsidR="00614376" w:rsidRDefault="00614376" w:rsidP="00614376">
            <w:r w:rsidRPr="00D130E0">
              <w:rPr>
                <w:i/>
                <w:iCs/>
              </w:rPr>
              <w:t xml:space="preserve">Name of </w:t>
            </w:r>
            <w:r>
              <w:rPr>
                <w:i/>
                <w:iCs/>
              </w:rPr>
              <w:t>Course:</w:t>
            </w:r>
          </w:p>
        </w:tc>
        <w:tc>
          <w:tcPr>
            <w:tcW w:w="1476" w:type="dxa"/>
          </w:tcPr>
          <w:p w14:paraId="293CEE69" w14:textId="77777777" w:rsidR="00614376" w:rsidRDefault="00614376" w:rsidP="00614376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9" w:type="dxa"/>
          </w:tcPr>
          <w:p w14:paraId="71622C5F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600" w:type="dxa"/>
          </w:tcPr>
          <w:p w14:paraId="21930BC3" w14:textId="0232C953" w:rsidR="00614376" w:rsidRPr="00D130E0" w:rsidRDefault="00614376" w:rsidP="00614376">
            <w:pPr>
              <w:rPr>
                <w:i/>
                <w:iCs/>
              </w:rPr>
            </w:pPr>
          </w:p>
        </w:tc>
      </w:tr>
      <w:tr w:rsidR="00614376" w14:paraId="0599B365" w14:textId="77777777" w:rsidTr="00614376">
        <w:trPr>
          <w:trHeight w:val="585"/>
        </w:trPr>
        <w:tc>
          <w:tcPr>
            <w:tcW w:w="2548" w:type="dxa"/>
            <w:gridSpan w:val="2"/>
          </w:tcPr>
          <w:p w14:paraId="5452C40F" w14:textId="77777777" w:rsidR="00614376" w:rsidRDefault="00614376" w:rsidP="00614376"/>
        </w:tc>
        <w:tc>
          <w:tcPr>
            <w:tcW w:w="7898" w:type="dxa"/>
          </w:tcPr>
          <w:p w14:paraId="063866EB" w14:textId="77777777" w:rsidR="00614376" w:rsidRDefault="00614376" w:rsidP="00614376"/>
        </w:tc>
        <w:tc>
          <w:tcPr>
            <w:tcW w:w="1476" w:type="dxa"/>
          </w:tcPr>
          <w:p w14:paraId="3CD0F553" w14:textId="77777777" w:rsidR="00614376" w:rsidRDefault="00614376" w:rsidP="00614376"/>
        </w:tc>
        <w:tc>
          <w:tcPr>
            <w:tcW w:w="1119" w:type="dxa"/>
          </w:tcPr>
          <w:p w14:paraId="52C515E5" w14:textId="77777777" w:rsidR="00614376" w:rsidRDefault="00614376" w:rsidP="00614376"/>
        </w:tc>
        <w:tc>
          <w:tcPr>
            <w:tcW w:w="1600" w:type="dxa"/>
          </w:tcPr>
          <w:p w14:paraId="37605495" w14:textId="5E4D33B2" w:rsidR="00614376" w:rsidRDefault="00614376" w:rsidP="00614376"/>
        </w:tc>
      </w:tr>
      <w:tr w:rsidR="00614376" w14:paraId="14A6B757" w14:textId="77777777" w:rsidTr="00614376">
        <w:trPr>
          <w:trHeight w:val="585"/>
        </w:trPr>
        <w:tc>
          <w:tcPr>
            <w:tcW w:w="2548" w:type="dxa"/>
            <w:gridSpan w:val="2"/>
          </w:tcPr>
          <w:p w14:paraId="28E22DBC" w14:textId="77777777" w:rsidR="00614376" w:rsidRDefault="00614376" w:rsidP="00614376"/>
        </w:tc>
        <w:tc>
          <w:tcPr>
            <w:tcW w:w="7898" w:type="dxa"/>
          </w:tcPr>
          <w:p w14:paraId="08015061" w14:textId="77777777" w:rsidR="00614376" w:rsidRDefault="00614376" w:rsidP="00614376"/>
        </w:tc>
        <w:tc>
          <w:tcPr>
            <w:tcW w:w="1476" w:type="dxa"/>
          </w:tcPr>
          <w:p w14:paraId="35754CDD" w14:textId="77777777" w:rsidR="00614376" w:rsidRDefault="00614376" w:rsidP="00614376"/>
        </w:tc>
        <w:tc>
          <w:tcPr>
            <w:tcW w:w="1119" w:type="dxa"/>
          </w:tcPr>
          <w:p w14:paraId="2491B7EA" w14:textId="77777777" w:rsidR="00614376" w:rsidRDefault="00614376" w:rsidP="00614376"/>
        </w:tc>
        <w:tc>
          <w:tcPr>
            <w:tcW w:w="1600" w:type="dxa"/>
          </w:tcPr>
          <w:p w14:paraId="701299E4" w14:textId="6DE5D10C" w:rsidR="00614376" w:rsidRDefault="00614376" w:rsidP="00614376"/>
        </w:tc>
      </w:tr>
      <w:tr w:rsidR="00614376" w14:paraId="397EE5D3" w14:textId="77777777" w:rsidTr="00614376">
        <w:trPr>
          <w:trHeight w:val="551"/>
        </w:trPr>
        <w:tc>
          <w:tcPr>
            <w:tcW w:w="2548" w:type="dxa"/>
            <w:gridSpan w:val="2"/>
          </w:tcPr>
          <w:p w14:paraId="7483E64E" w14:textId="77777777" w:rsidR="00614376" w:rsidRDefault="00614376" w:rsidP="00614376"/>
        </w:tc>
        <w:tc>
          <w:tcPr>
            <w:tcW w:w="7898" w:type="dxa"/>
          </w:tcPr>
          <w:p w14:paraId="03273C85" w14:textId="77777777" w:rsidR="00614376" w:rsidRDefault="00614376" w:rsidP="00614376"/>
        </w:tc>
        <w:tc>
          <w:tcPr>
            <w:tcW w:w="1476" w:type="dxa"/>
          </w:tcPr>
          <w:p w14:paraId="1349694D" w14:textId="77777777" w:rsidR="00614376" w:rsidRDefault="00614376" w:rsidP="00614376"/>
        </w:tc>
        <w:tc>
          <w:tcPr>
            <w:tcW w:w="1119" w:type="dxa"/>
          </w:tcPr>
          <w:p w14:paraId="6AA45536" w14:textId="77777777" w:rsidR="00614376" w:rsidRDefault="00614376" w:rsidP="00614376"/>
        </w:tc>
        <w:tc>
          <w:tcPr>
            <w:tcW w:w="1600" w:type="dxa"/>
          </w:tcPr>
          <w:p w14:paraId="02595E2F" w14:textId="05495DE9" w:rsidR="00614376" w:rsidRDefault="00614376" w:rsidP="00614376"/>
        </w:tc>
      </w:tr>
      <w:tr w:rsidR="00614376" w14:paraId="2FD1B733" w14:textId="77777777" w:rsidTr="00614376">
        <w:trPr>
          <w:trHeight w:val="544"/>
        </w:trPr>
        <w:tc>
          <w:tcPr>
            <w:tcW w:w="2548" w:type="dxa"/>
            <w:gridSpan w:val="2"/>
          </w:tcPr>
          <w:p w14:paraId="5443A4B3" w14:textId="77777777" w:rsidR="00614376" w:rsidRDefault="00614376" w:rsidP="00614376"/>
        </w:tc>
        <w:tc>
          <w:tcPr>
            <w:tcW w:w="7898" w:type="dxa"/>
          </w:tcPr>
          <w:p w14:paraId="421237BA" w14:textId="77777777" w:rsidR="00614376" w:rsidRDefault="00614376" w:rsidP="00614376"/>
        </w:tc>
        <w:tc>
          <w:tcPr>
            <w:tcW w:w="1476" w:type="dxa"/>
          </w:tcPr>
          <w:p w14:paraId="4FF0A619" w14:textId="77777777" w:rsidR="00614376" w:rsidRDefault="00614376" w:rsidP="00614376"/>
        </w:tc>
        <w:tc>
          <w:tcPr>
            <w:tcW w:w="1119" w:type="dxa"/>
          </w:tcPr>
          <w:p w14:paraId="086F8B59" w14:textId="77777777" w:rsidR="00614376" w:rsidRDefault="00614376" w:rsidP="00614376"/>
        </w:tc>
        <w:tc>
          <w:tcPr>
            <w:tcW w:w="1600" w:type="dxa"/>
          </w:tcPr>
          <w:p w14:paraId="5E20EA84" w14:textId="3D65E0D8" w:rsidR="00614376" w:rsidRDefault="00614376" w:rsidP="00614376"/>
        </w:tc>
      </w:tr>
      <w:tr w:rsidR="00614376" w14:paraId="35295CB5" w14:textId="77777777" w:rsidTr="00614376">
        <w:trPr>
          <w:trHeight w:val="553"/>
        </w:trPr>
        <w:tc>
          <w:tcPr>
            <w:tcW w:w="2548" w:type="dxa"/>
            <w:gridSpan w:val="2"/>
            <w:vAlign w:val="center"/>
          </w:tcPr>
          <w:p w14:paraId="1B6DF2ED" w14:textId="77777777" w:rsidR="00614376" w:rsidRDefault="00614376" w:rsidP="00614376">
            <w:r>
              <w:rPr>
                <w:b/>
              </w:rPr>
              <w:t xml:space="preserve">1d </w:t>
            </w:r>
          </w:p>
        </w:tc>
        <w:tc>
          <w:tcPr>
            <w:tcW w:w="7898" w:type="dxa"/>
            <w:vAlign w:val="center"/>
          </w:tcPr>
          <w:p w14:paraId="640D27F1" w14:textId="77777777" w:rsidR="00614376" w:rsidRPr="00227ECA" w:rsidRDefault="00614376" w:rsidP="00614376">
            <w:pPr>
              <w:spacing w:line="259" w:lineRule="auto"/>
              <w:rPr>
                <w:b/>
                <w:bCs/>
                <w:vertAlign w:val="superscript"/>
              </w:rPr>
            </w:pPr>
            <w:r w:rsidRPr="00227ECA">
              <w:rPr>
                <w:b/>
                <w:bCs/>
              </w:rPr>
              <w:t>Formal education/courses from an accredited non-cardiology health sciences program</w:t>
            </w:r>
          </w:p>
        </w:tc>
        <w:tc>
          <w:tcPr>
            <w:tcW w:w="1476" w:type="dxa"/>
          </w:tcPr>
          <w:p w14:paraId="67C22B14" w14:textId="77777777" w:rsidR="00614376" w:rsidRPr="00227ECA" w:rsidRDefault="00614376" w:rsidP="00614376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6</w:t>
            </w:r>
          </w:p>
        </w:tc>
        <w:tc>
          <w:tcPr>
            <w:tcW w:w="1119" w:type="dxa"/>
          </w:tcPr>
          <w:p w14:paraId="0140E6D2" w14:textId="3C97929D" w:rsidR="00614376" w:rsidRDefault="00614376" w:rsidP="00614376">
            <w:r>
              <w:t>0</w:t>
            </w:r>
          </w:p>
        </w:tc>
        <w:tc>
          <w:tcPr>
            <w:tcW w:w="1600" w:type="dxa"/>
          </w:tcPr>
          <w:p w14:paraId="1EFB9900" w14:textId="3A4196BF" w:rsidR="00614376" w:rsidRDefault="00614376" w:rsidP="00614376"/>
        </w:tc>
      </w:tr>
      <w:tr w:rsidR="00614376" w14:paraId="7E9436AF" w14:textId="77777777" w:rsidTr="00614376">
        <w:trPr>
          <w:trHeight w:val="553"/>
        </w:trPr>
        <w:tc>
          <w:tcPr>
            <w:tcW w:w="2548" w:type="dxa"/>
            <w:gridSpan w:val="2"/>
          </w:tcPr>
          <w:p w14:paraId="0ED65F14" w14:textId="77777777" w:rsidR="00614376" w:rsidRDefault="00614376" w:rsidP="00614376">
            <w:pPr>
              <w:rPr>
                <w:b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898" w:type="dxa"/>
          </w:tcPr>
          <w:p w14:paraId="510A3524" w14:textId="77777777" w:rsidR="00614376" w:rsidRDefault="00614376" w:rsidP="00614376">
            <w:r w:rsidRPr="00D130E0">
              <w:rPr>
                <w:i/>
                <w:iCs/>
              </w:rPr>
              <w:t xml:space="preserve">Name of </w:t>
            </w:r>
            <w:r>
              <w:rPr>
                <w:i/>
                <w:iCs/>
              </w:rPr>
              <w:t>Course:</w:t>
            </w:r>
          </w:p>
        </w:tc>
        <w:tc>
          <w:tcPr>
            <w:tcW w:w="1476" w:type="dxa"/>
          </w:tcPr>
          <w:p w14:paraId="0FA58CBC" w14:textId="77777777" w:rsidR="00614376" w:rsidRPr="00227ECA" w:rsidRDefault="00614376" w:rsidP="00614376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9" w:type="dxa"/>
          </w:tcPr>
          <w:p w14:paraId="0865E55D" w14:textId="77777777" w:rsidR="00614376" w:rsidRDefault="00614376" w:rsidP="00614376"/>
        </w:tc>
        <w:tc>
          <w:tcPr>
            <w:tcW w:w="1600" w:type="dxa"/>
          </w:tcPr>
          <w:p w14:paraId="5D14B5ED" w14:textId="31E3BA11" w:rsidR="00614376" w:rsidRDefault="00614376" w:rsidP="00614376"/>
        </w:tc>
      </w:tr>
      <w:tr w:rsidR="00614376" w14:paraId="744202BC" w14:textId="77777777" w:rsidTr="00614376">
        <w:trPr>
          <w:trHeight w:val="553"/>
        </w:trPr>
        <w:tc>
          <w:tcPr>
            <w:tcW w:w="2548" w:type="dxa"/>
            <w:gridSpan w:val="2"/>
          </w:tcPr>
          <w:p w14:paraId="1702E5DE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7898" w:type="dxa"/>
          </w:tcPr>
          <w:p w14:paraId="653926B9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476" w:type="dxa"/>
          </w:tcPr>
          <w:p w14:paraId="5C8F866F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119" w:type="dxa"/>
          </w:tcPr>
          <w:p w14:paraId="14377964" w14:textId="77777777" w:rsidR="00614376" w:rsidRDefault="00614376" w:rsidP="00614376"/>
        </w:tc>
        <w:tc>
          <w:tcPr>
            <w:tcW w:w="1600" w:type="dxa"/>
          </w:tcPr>
          <w:p w14:paraId="09253A80" w14:textId="481CCED4" w:rsidR="00614376" w:rsidRDefault="00614376" w:rsidP="00614376"/>
        </w:tc>
      </w:tr>
      <w:tr w:rsidR="00614376" w14:paraId="7580384B" w14:textId="77777777" w:rsidTr="00614376">
        <w:trPr>
          <w:trHeight w:val="553"/>
        </w:trPr>
        <w:tc>
          <w:tcPr>
            <w:tcW w:w="2548" w:type="dxa"/>
            <w:gridSpan w:val="2"/>
          </w:tcPr>
          <w:p w14:paraId="236FD604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7898" w:type="dxa"/>
          </w:tcPr>
          <w:p w14:paraId="14722AB4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476" w:type="dxa"/>
          </w:tcPr>
          <w:p w14:paraId="7ADCE74C" w14:textId="77777777" w:rsidR="00614376" w:rsidRPr="00D130E0" w:rsidRDefault="00614376" w:rsidP="00614376">
            <w:pPr>
              <w:rPr>
                <w:i/>
                <w:iCs/>
              </w:rPr>
            </w:pPr>
          </w:p>
        </w:tc>
        <w:tc>
          <w:tcPr>
            <w:tcW w:w="1119" w:type="dxa"/>
          </w:tcPr>
          <w:p w14:paraId="2CAC9246" w14:textId="77777777" w:rsidR="00614376" w:rsidRDefault="00614376" w:rsidP="00614376"/>
        </w:tc>
        <w:tc>
          <w:tcPr>
            <w:tcW w:w="1600" w:type="dxa"/>
          </w:tcPr>
          <w:p w14:paraId="07A23963" w14:textId="2F38AF5F" w:rsidR="00614376" w:rsidRDefault="00614376" w:rsidP="00614376"/>
        </w:tc>
      </w:tr>
    </w:tbl>
    <w:p w14:paraId="7F9A64F4" w14:textId="3A17C347" w:rsidR="00D65F7A" w:rsidRDefault="00E604DD" w:rsidP="00D130E0">
      <w:pPr>
        <w:rPr>
          <w:b/>
          <w:bCs/>
          <w:i/>
          <w:iCs/>
          <w:sz w:val="28"/>
          <w:szCs w:val="28"/>
        </w:rPr>
      </w:pPr>
      <w:r>
        <w:rPr>
          <w:b/>
          <w:bCs/>
          <w:sz w:val="32"/>
          <w:szCs w:val="32"/>
        </w:rPr>
        <w:br w:type="page"/>
      </w:r>
      <w:r w:rsidR="00D65F7A" w:rsidRPr="00D65F7A">
        <w:rPr>
          <w:b/>
          <w:bCs/>
          <w:i/>
          <w:iCs/>
          <w:sz w:val="28"/>
          <w:szCs w:val="28"/>
        </w:rPr>
        <w:lastRenderedPageBreak/>
        <w:t>Section 2: Continuing Education &amp; Trainin</w:t>
      </w:r>
      <w:r w:rsidR="00292231">
        <w:rPr>
          <w:b/>
          <w:bCs/>
          <w:i/>
          <w:iCs/>
          <w:sz w:val="28"/>
          <w:szCs w:val="28"/>
        </w:rPr>
        <w:t>g</w:t>
      </w:r>
    </w:p>
    <w:tbl>
      <w:tblPr>
        <w:tblStyle w:val="TableGrid"/>
        <w:tblpPr w:leftFromText="181" w:rightFromText="181" w:vertAnchor="text" w:horzAnchor="margin" w:tblpXSpec="center" w:tblpY="267"/>
        <w:tblW w:w="14406" w:type="dxa"/>
        <w:tblLook w:val="04A0" w:firstRow="1" w:lastRow="0" w:firstColumn="1" w:lastColumn="0" w:noHBand="0" w:noVBand="1"/>
      </w:tblPr>
      <w:tblGrid>
        <w:gridCol w:w="2689"/>
        <w:gridCol w:w="7654"/>
        <w:gridCol w:w="1843"/>
        <w:gridCol w:w="1110"/>
        <w:gridCol w:w="1110"/>
      </w:tblGrid>
      <w:tr w:rsidR="00614376" w14:paraId="65C08BCB" w14:textId="26AD94D8" w:rsidTr="00614376">
        <w:trPr>
          <w:trHeight w:val="527"/>
        </w:trPr>
        <w:tc>
          <w:tcPr>
            <w:tcW w:w="2689" w:type="dxa"/>
          </w:tcPr>
          <w:p w14:paraId="032428AE" w14:textId="4A588924" w:rsidR="00614376" w:rsidRPr="00D130E0" w:rsidRDefault="00614376" w:rsidP="00227ECA">
            <w:pPr>
              <w:rPr>
                <w:b/>
                <w:bCs/>
              </w:rPr>
            </w:pPr>
            <w:r>
              <w:rPr>
                <w:b/>
              </w:rPr>
              <w:t xml:space="preserve">2a </w:t>
            </w:r>
          </w:p>
        </w:tc>
        <w:tc>
          <w:tcPr>
            <w:tcW w:w="7654" w:type="dxa"/>
          </w:tcPr>
          <w:p w14:paraId="1D394805" w14:textId="196DE2E4" w:rsidR="00614376" w:rsidRPr="00227ECA" w:rsidRDefault="00614376" w:rsidP="00227ECA">
            <w:pPr>
              <w:rPr>
                <w:b/>
              </w:rPr>
            </w:pPr>
            <w:r w:rsidRPr="00227ECA">
              <w:rPr>
                <w:b/>
              </w:rPr>
              <w:t xml:space="preserve">Primary author of a published cardiology paper, article, abstract    </w:t>
            </w:r>
          </w:p>
        </w:tc>
        <w:tc>
          <w:tcPr>
            <w:tcW w:w="1843" w:type="dxa"/>
          </w:tcPr>
          <w:p w14:paraId="398CB31F" w14:textId="6F47285F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Pr="00822B58">
              <w:rPr>
                <w:b/>
                <w:bCs/>
              </w:rPr>
              <w:t xml:space="preserve"> </w:t>
            </w:r>
          </w:p>
        </w:tc>
        <w:tc>
          <w:tcPr>
            <w:tcW w:w="1110" w:type="dxa"/>
          </w:tcPr>
          <w:p w14:paraId="37C317C6" w14:textId="61E94073" w:rsidR="00614376" w:rsidRPr="00614376" w:rsidRDefault="00871682" w:rsidP="00227ECA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5</w:t>
            </w:r>
          </w:p>
        </w:tc>
        <w:tc>
          <w:tcPr>
            <w:tcW w:w="1110" w:type="dxa"/>
          </w:tcPr>
          <w:p w14:paraId="6C33F749" w14:textId="12B4A8F9" w:rsidR="00614376" w:rsidRPr="00822B58" w:rsidRDefault="00614376" w:rsidP="00227ECA">
            <w:pPr>
              <w:rPr>
                <w:b/>
                <w:bCs/>
              </w:rPr>
            </w:pPr>
            <w:r w:rsidRPr="00B15805">
              <w:rPr>
                <w:b/>
                <w:bCs/>
                <w:sz w:val="16"/>
                <w:szCs w:val="16"/>
                <w:highlight w:val="yellow"/>
              </w:rPr>
              <w:t>OFFICE USE ONLY</w:t>
            </w:r>
          </w:p>
        </w:tc>
      </w:tr>
      <w:tr w:rsidR="00614376" w14:paraId="75C9F984" w14:textId="20A29D0A" w:rsidTr="00614376">
        <w:trPr>
          <w:trHeight w:val="515"/>
        </w:trPr>
        <w:tc>
          <w:tcPr>
            <w:tcW w:w="2689" w:type="dxa"/>
          </w:tcPr>
          <w:p w14:paraId="44706C69" w14:textId="77777777" w:rsidR="00614376" w:rsidRPr="00D130E0" w:rsidRDefault="00614376" w:rsidP="00822B58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 of completion:</w:t>
            </w:r>
          </w:p>
        </w:tc>
        <w:tc>
          <w:tcPr>
            <w:tcW w:w="7654" w:type="dxa"/>
          </w:tcPr>
          <w:p w14:paraId="26BFDB4A" w14:textId="73F87C70" w:rsidR="00614376" w:rsidRPr="00D130E0" w:rsidRDefault="00614376" w:rsidP="00822B58">
            <w:pPr>
              <w:rPr>
                <w:i/>
                <w:iCs/>
              </w:rPr>
            </w:pPr>
            <w:r>
              <w:rPr>
                <w:i/>
                <w:iCs/>
              </w:rPr>
              <w:t>Name of Project, Publisher:</w:t>
            </w:r>
          </w:p>
        </w:tc>
        <w:tc>
          <w:tcPr>
            <w:tcW w:w="1843" w:type="dxa"/>
          </w:tcPr>
          <w:p w14:paraId="294C78FB" w14:textId="77777777" w:rsidR="00614376" w:rsidRPr="00D130E0" w:rsidRDefault="00614376" w:rsidP="00822B58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3F8EB940" w14:textId="77777777" w:rsidR="00614376" w:rsidRPr="00D130E0" w:rsidRDefault="00614376" w:rsidP="00822B58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196F434E" w14:textId="5273CD10" w:rsidR="00614376" w:rsidRPr="00D130E0" w:rsidRDefault="00614376" w:rsidP="00822B58">
            <w:pPr>
              <w:rPr>
                <w:i/>
                <w:iCs/>
              </w:rPr>
            </w:pPr>
          </w:p>
        </w:tc>
      </w:tr>
      <w:tr w:rsidR="00614376" w14:paraId="0A0AF397" w14:textId="5C75C36D" w:rsidTr="00614376">
        <w:trPr>
          <w:trHeight w:val="550"/>
        </w:trPr>
        <w:tc>
          <w:tcPr>
            <w:tcW w:w="2689" w:type="dxa"/>
          </w:tcPr>
          <w:p w14:paraId="60762FF7" w14:textId="77777777" w:rsidR="00614376" w:rsidRDefault="00614376" w:rsidP="00822B58"/>
        </w:tc>
        <w:tc>
          <w:tcPr>
            <w:tcW w:w="7654" w:type="dxa"/>
          </w:tcPr>
          <w:p w14:paraId="311B100A" w14:textId="77777777" w:rsidR="00614376" w:rsidRDefault="00614376" w:rsidP="00822B58"/>
        </w:tc>
        <w:tc>
          <w:tcPr>
            <w:tcW w:w="1843" w:type="dxa"/>
          </w:tcPr>
          <w:p w14:paraId="76432C64" w14:textId="77777777" w:rsidR="00614376" w:rsidRDefault="00614376" w:rsidP="00822B58"/>
        </w:tc>
        <w:tc>
          <w:tcPr>
            <w:tcW w:w="1110" w:type="dxa"/>
          </w:tcPr>
          <w:p w14:paraId="15032220" w14:textId="77777777" w:rsidR="00614376" w:rsidRDefault="00614376" w:rsidP="00822B58"/>
        </w:tc>
        <w:tc>
          <w:tcPr>
            <w:tcW w:w="1110" w:type="dxa"/>
          </w:tcPr>
          <w:p w14:paraId="2CD7205D" w14:textId="6165AF4E" w:rsidR="00614376" w:rsidRDefault="00614376" w:rsidP="00822B58"/>
        </w:tc>
      </w:tr>
      <w:tr w:rsidR="00614376" w14:paraId="1C7F34E8" w14:textId="77777777" w:rsidTr="00614376">
        <w:trPr>
          <w:trHeight w:val="550"/>
        </w:trPr>
        <w:tc>
          <w:tcPr>
            <w:tcW w:w="2689" w:type="dxa"/>
          </w:tcPr>
          <w:p w14:paraId="7B60C0DF" w14:textId="1804F1C7" w:rsidR="00614376" w:rsidRDefault="00614376" w:rsidP="00227ECA">
            <w:r>
              <w:rPr>
                <w:b/>
              </w:rPr>
              <w:t xml:space="preserve">2b </w:t>
            </w:r>
          </w:p>
        </w:tc>
        <w:tc>
          <w:tcPr>
            <w:tcW w:w="7654" w:type="dxa"/>
          </w:tcPr>
          <w:p w14:paraId="49D42AEA" w14:textId="10BC1EAF" w:rsidR="00614376" w:rsidRDefault="00614376" w:rsidP="00227ECA">
            <w:r>
              <w:rPr>
                <w:b/>
              </w:rPr>
              <w:t>Co-</w:t>
            </w:r>
            <w:r w:rsidRPr="00227ECA">
              <w:rPr>
                <w:b/>
              </w:rPr>
              <w:t>author of a published cardiology paper, article, abstract</w:t>
            </w:r>
            <w:r>
              <w:t xml:space="preserve">    </w:t>
            </w:r>
          </w:p>
        </w:tc>
        <w:tc>
          <w:tcPr>
            <w:tcW w:w="1843" w:type="dxa"/>
          </w:tcPr>
          <w:p w14:paraId="6B7F2F3E" w14:textId="21B4A220" w:rsidR="00614376" w:rsidRPr="00227ECA" w:rsidRDefault="00614376" w:rsidP="00227ECA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20</w:t>
            </w:r>
          </w:p>
        </w:tc>
        <w:tc>
          <w:tcPr>
            <w:tcW w:w="1110" w:type="dxa"/>
          </w:tcPr>
          <w:p w14:paraId="358AFAFE" w14:textId="0697BD93" w:rsidR="00614376" w:rsidRPr="00871682" w:rsidRDefault="00614376" w:rsidP="00227ECA">
            <w:pPr>
              <w:rPr>
                <w:b/>
                <w:bCs/>
              </w:rPr>
            </w:pPr>
            <w:r w:rsidRPr="00871682">
              <w:rPr>
                <w:b/>
                <w:bCs/>
              </w:rPr>
              <w:t>5</w:t>
            </w:r>
          </w:p>
        </w:tc>
        <w:tc>
          <w:tcPr>
            <w:tcW w:w="1110" w:type="dxa"/>
          </w:tcPr>
          <w:p w14:paraId="09444E5E" w14:textId="3440D07C" w:rsidR="00614376" w:rsidRDefault="00614376" w:rsidP="00227ECA"/>
        </w:tc>
      </w:tr>
      <w:tr w:rsidR="00614376" w14:paraId="09D37676" w14:textId="77777777" w:rsidTr="00614376">
        <w:trPr>
          <w:trHeight w:val="550"/>
        </w:trPr>
        <w:tc>
          <w:tcPr>
            <w:tcW w:w="2689" w:type="dxa"/>
          </w:tcPr>
          <w:p w14:paraId="37AB8F82" w14:textId="4BE7EBFD" w:rsidR="00614376" w:rsidRDefault="00614376" w:rsidP="00227ECA">
            <w:pPr>
              <w:rPr>
                <w:b/>
              </w:rPr>
            </w:pPr>
            <w:r w:rsidRPr="00D130E0">
              <w:rPr>
                <w:i/>
                <w:iCs/>
              </w:rPr>
              <w:t>Date of completion:</w:t>
            </w:r>
          </w:p>
        </w:tc>
        <w:tc>
          <w:tcPr>
            <w:tcW w:w="7654" w:type="dxa"/>
          </w:tcPr>
          <w:p w14:paraId="4BAD460B" w14:textId="1B5537BB" w:rsidR="00614376" w:rsidRDefault="00614376" w:rsidP="00227ECA">
            <w:pPr>
              <w:rPr>
                <w:b/>
              </w:rPr>
            </w:pPr>
            <w:r>
              <w:rPr>
                <w:i/>
                <w:iCs/>
              </w:rPr>
              <w:t>Name of Project, Publisher:</w:t>
            </w:r>
          </w:p>
        </w:tc>
        <w:tc>
          <w:tcPr>
            <w:tcW w:w="1843" w:type="dxa"/>
          </w:tcPr>
          <w:p w14:paraId="5164E957" w14:textId="2F47CD36" w:rsidR="00614376" w:rsidRDefault="00614376" w:rsidP="00227ECA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3233C1CA" w14:textId="77777777" w:rsidR="00614376" w:rsidRDefault="00614376" w:rsidP="00227ECA"/>
        </w:tc>
        <w:tc>
          <w:tcPr>
            <w:tcW w:w="1110" w:type="dxa"/>
          </w:tcPr>
          <w:p w14:paraId="2758842D" w14:textId="2FCBA2DD" w:rsidR="00614376" w:rsidRDefault="00614376" w:rsidP="00227ECA"/>
        </w:tc>
      </w:tr>
      <w:tr w:rsidR="00614376" w14:paraId="79C9FB01" w14:textId="54015B9D" w:rsidTr="00614376">
        <w:trPr>
          <w:trHeight w:val="550"/>
        </w:trPr>
        <w:tc>
          <w:tcPr>
            <w:tcW w:w="2689" w:type="dxa"/>
          </w:tcPr>
          <w:p w14:paraId="75294F3A" w14:textId="77777777" w:rsidR="00614376" w:rsidRDefault="00614376" w:rsidP="00822B58"/>
        </w:tc>
        <w:tc>
          <w:tcPr>
            <w:tcW w:w="7654" w:type="dxa"/>
          </w:tcPr>
          <w:p w14:paraId="4CD15031" w14:textId="77777777" w:rsidR="00614376" w:rsidRDefault="00614376" w:rsidP="00822B58"/>
        </w:tc>
        <w:tc>
          <w:tcPr>
            <w:tcW w:w="1843" w:type="dxa"/>
          </w:tcPr>
          <w:p w14:paraId="14FE45D7" w14:textId="77777777" w:rsidR="00614376" w:rsidRDefault="00614376" w:rsidP="00822B58"/>
        </w:tc>
        <w:tc>
          <w:tcPr>
            <w:tcW w:w="1110" w:type="dxa"/>
          </w:tcPr>
          <w:p w14:paraId="008FFBD7" w14:textId="77777777" w:rsidR="00614376" w:rsidRDefault="00614376" w:rsidP="00822B58"/>
        </w:tc>
        <w:tc>
          <w:tcPr>
            <w:tcW w:w="1110" w:type="dxa"/>
          </w:tcPr>
          <w:p w14:paraId="532468FB" w14:textId="069E437E" w:rsidR="00614376" w:rsidRDefault="00614376" w:rsidP="00822B58"/>
        </w:tc>
      </w:tr>
      <w:tr w:rsidR="00614376" w14:paraId="201CB7A8" w14:textId="36DC41F2" w:rsidTr="00614376">
        <w:trPr>
          <w:trHeight w:val="527"/>
        </w:trPr>
        <w:tc>
          <w:tcPr>
            <w:tcW w:w="2689" w:type="dxa"/>
            <w:vAlign w:val="center"/>
          </w:tcPr>
          <w:p w14:paraId="612F93B0" w14:textId="5664888B" w:rsidR="00614376" w:rsidRPr="00D130E0" w:rsidRDefault="00614376" w:rsidP="00227ECA">
            <w:pPr>
              <w:rPr>
                <w:b/>
                <w:bCs/>
              </w:rPr>
            </w:pPr>
            <w:r>
              <w:rPr>
                <w:b/>
              </w:rPr>
              <w:t xml:space="preserve">2c </w:t>
            </w:r>
          </w:p>
        </w:tc>
        <w:tc>
          <w:tcPr>
            <w:tcW w:w="7654" w:type="dxa"/>
          </w:tcPr>
          <w:p w14:paraId="7941AABD" w14:textId="34A38CE0" w:rsidR="00614376" w:rsidRPr="00227ECA" w:rsidRDefault="00614376" w:rsidP="00227ECA">
            <w:pPr>
              <w:pStyle w:val="NoSpacing"/>
              <w:rPr>
                <w:b/>
                <w:bCs/>
              </w:rPr>
            </w:pPr>
            <w:r w:rsidRPr="00227ECA">
              <w:rPr>
                <w:b/>
                <w:bCs/>
              </w:rPr>
              <w:t>Clinical Preceptors</w:t>
            </w:r>
          </w:p>
        </w:tc>
        <w:tc>
          <w:tcPr>
            <w:tcW w:w="1843" w:type="dxa"/>
          </w:tcPr>
          <w:p w14:paraId="2CA598DA" w14:textId="77777777" w:rsidR="00614376" w:rsidRPr="00227ECA" w:rsidRDefault="00614376" w:rsidP="00227ECA">
            <w:pPr>
              <w:pStyle w:val="NoSpacing"/>
              <w:rPr>
                <w:b/>
                <w:bCs/>
              </w:rPr>
            </w:pPr>
            <w:r w:rsidRPr="00227ECA">
              <w:rPr>
                <w:b/>
                <w:bCs/>
              </w:rPr>
              <w:t xml:space="preserve">1 per 7.5 hours </w:t>
            </w:r>
          </w:p>
          <w:p w14:paraId="674012C3" w14:textId="67E5AEF2" w:rsidR="00614376" w:rsidRPr="00227ECA" w:rsidRDefault="00614376" w:rsidP="00227ECA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max 5 per year</w:t>
            </w:r>
          </w:p>
        </w:tc>
        <w:tc>
          <w:tcPr>
            <w:tcW w:w="1110" w:type="dxa"/>
          </w:tcPr>
          <w:p w14:paraId="25365463" w14:textId="0650690D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10" w:type="dxa"/>
          </w:tcPr>
          <w:p w14:paraId="3ADAB5CF" w14:textId="2EBD0A06" w:rsidR="00614376" w:rsidRPr="00822B58" w:rsidRDefault="00614376" w:rsidP="00227ECA">
            <w:pPr>
              <w:rPr>
                <w:b/>
                <w:bCs/>
              </w:rPr>
            </w:pPr>
          </w:p>
        </w:tc>
      </w:tr>
      <w:tr w:rsidR="00614376" w14:paraId="69A91797" w14:textId="737D9851" w:rsidTr="00614376">
        <w:trPr>
          <w:trHeight w:val="515"/>
        </w:trPr>
        <w:tc>
          <w:tcPr>
            <w:tcW w:w="2689" w:type="dxa"/>
          </w:tcPr>
          <w:p w14:paraId="08BE6254" w14:textId="77777777" w:rsidR="00614376" w:rsidRPr="00D130E0" w:rsidRDefault="00614376" w:rsidP="00822B58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0ACEF022" w14:textId="08858081" w:rsidR="00614376" w:rsidRPr="00D130E0" w:rsidRDefault="00614376" w:rsidP="00822B58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of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3FDF03FF" w14:textId="77777777" w:rsidR="00614376" w:rsidRPr="00D130E0" w:rsidRDefault="00614376" w:rsidP="00822B58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0A4A27DA" w14:textId="77777777" w:rsidR="00614376" w:rsidRPr="00D130E0" w:rsidRDefault="00614376" w:rsidP="00822B58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34495EA0" w14:textId="30500E87" w:rsidR="00614376" w:rsidRPr="00D130E0" w:rsidRDefault="00614376" w:rsidP="00822B58">
            <w:pPr>
              <w:rPr>
                <w:i/>
                <w:iCs/>
              </w:rPr>
            </w:pPr>
          </w:p>
        </w:tc>
      </w:tr>
      <w:tr w:rsidR="00614376" w14:paraId="115D4513" w14:textId="7DBFFC0F" w:rsidTr="00614376">
        <w:trPr>
          <w:trHeight w:val="588"/>
        </w:trPr>
        <w:tc>
          <w:tcPr>
            <w:tcW w:w="2689" w:type="dxa"/>
          </w:tcPr>
          <w:p w14:paraId="16FAE069" w14:textId="77777777" w:rsidR="00614376" w:rsidRDefault="00614376" w:rsidP="00822B58"/>
        </w:tc>
        <w:tc>
          <w:tcPr>
            <w:tcW w:w="7654" w:type="dxa"/>
          </w:tcPr>
          <w:p w14:paraId="317FECD8" w14:textId="77777777" w:rsidR="00614376" w:rsidRDefault="00614376" w:rsidP="00822B58"/>
        </w:tc>
        <w:tc>
          <w:tcPr>
            <w:tcW w:w="1843" w:type="dxa"/>
          </w:tcPr>
          <w:p w14:paraId="13ADE600" w14:textId="77777777" w:rsidR="00614376" w:rsidRDefault="00614376" w:rsidP="00822B58"/>
        </w:tc>
        <w:tc>
          <w:tcPr>
            <w:tcW w:w="1110" w:type="dxa"/>
          </w:tcPr>
          <w:p w14:paraId="223351C0" w14:textId="77777777" w:rsidR="00614376" w:rsidRDefault="00614376" w:rsidP="00822B58"/>
        </w:tc>
        <w:tc>
          <w:tcPr>
            <w:tcW w:w="1110" w:type="dxa"/>
          </w:tcPr>
          <w:p w14:paraId="4935C6C8" w14:textId="59E78703" w:rsidR="00614376" w:rsidRDefault="00614376" w:rsidP="00822B58"/>
        </w:tc>
      </w:tr>
      <w:tr w:rsidR="00614376" w14:paraId="50E5E89B" w14:textId="2F17BFE6" w:rsidTr="00614376">
        <w:trPr>
          <w:trHeight w:val="588"/>
        </w:trPr>
        <w:tc>
          <w:tcPr>
            <w:tcW w:w="2689" w:type="dxa"/>
          </w:tcPr>
          <w:p w14:paraId="2CCAFA99" w14:textId="77777777" w:rsidR="00614376" w:rsidRDefault="00614376" w:rsidP="00822B58"/>
        </w:tc>
        <w:tc>
          <w:tcPr>
            <w:tcW w:w="7654" w:type="dxa"/>
          </w:tcPr>
          <w:p w14:paraId="01FC8D23" w14:textId="77777777" w:rsidR="00614376" w:rsidRDefault="00614376" w:rsidP="00822B58"/>
        </w:tc>
        <w:tc>
          <w:tcPr>
            <w:tcW w:w="1843" w:type="dxa"/>
          </w:tcPr>
          <w:p w14:paraId="50BF2B1D" w14:textId="77777777" w:rsidR="00614376" w:rsidRDefault="00614376" w:rsidP="00822B58"/>
        </w:tc>
        <w:tc>
          <w:tcPr>
            <w:tcW w:w="1110" w:type="dxa"/>
          </w:tcPr>
          <w:p w14:paraId="4EF19CB2" w14:textId="77777777" w:rsidR="00614376" w:rsidRDefault="00614376" w:rsidP="00822B58"/>
        </w:tc>
        <w:tc>
          <w:tcPr>
            <w:tcW w:w="1110" w:type="dxa"/>
          </w:tcPr>
          <w:p w14:paraId="3D299AD8" w14:textId="25D3F1D7" w:rsidR="00614376" w:rsidRDefault="00614376" w:rsidP="00822B58"/>
        </w:tc>
      </w:tr>
      <w:tr w:rsidR="00614376" w14:paraId="6E293C4B" w14:textId="19E1F4D9" w:rsidTr="00614376">
        <w:trPr>
          <w:trHeight w:val="527"/>
        </w:trPr>
        <w:tc>
          <w:tcPr>
            <w:tcW w:w="2689" w:type="dxa"/>
            <w:vAlign w:val="center"/>
          </w:tcPr>
          <w:p w14:paraId="4B5DFE3B" w14:textId="4D0F5312" w:rsidR="00614376" w:rsidRPr="00D130E0" w:rsidRDefault="00614376" w:rsidP="00227ECA">
            <w:pPr>
              <w:rPr>
                <w:b/>
                <w:bCs/>
              </w:rPr>
            </w:pPr>
            <w:r>
              <w:rPr>
                <w:b/>
              </w:rPr>
              <w:t xml:space="preserve">2d </w:t>
            </w:r>
          </w:p>
        </w:tc>
        <w:tc>
          <w:tcPr>
            <w:tcW w:w="7654" w:type="dxa"/>
          </w:tcPr>
          <w:p w14:paraId="6FEF0D00" w14:textId="7E98CDBB" w:rsidR="00614376" w:rsidRPr="00227ECA" w:rsidRDefault="00614376" w:rsidP="00227ECA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>OSCT Education Day</w:t>
            </w:r>
          </w:p>
        </w:tc>
        <w:tc>
          <w:tcPr>
            <w:tcW w:w="1843" w:type="dxa"/>
          </w:tcPr>
          <w:p w14:paraId="6D19D213" w14:textId="77777777" w:rsidR="00614376" w:rsidRPr="00227ECA" w:rsidRDefault="00614376" w:rsidP="00227ECA">
            <w:pPr>
              <w:pStyle w:val="NoSpacing"/>
              <w:rPr>
                <w:b/>
                <w:bCs/>
              </w:rPr>
            </w:pPr>
            <w:r w:rsidRPr="00227ECA">
              <w:rPr>
                <w:b/>
                <w:bCs/>
              </w:rPr>
              <w:t>1 per topic</w:t>
            </w:r>
          </w:p>
          <w:p w14:paraId="40D2B2FC" w14:textId="129D1013" w:rsidR="00614376" w:rsidRPr="00227ECA" w:rsidRDefault="00614376" w:rsidP="00227ECA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 xml:space="preserve">5 per day </w:t>
            </w:r>
          </w:p>
        </w:tc>
        <w:tc>
          <w:tcPr>
            <w:tcW w:w="1110" w:type="dxa"/>
          </w:tcPr>
          <w:p w14:paraId="18309A2A" w14:textId="55DAD77C" w:rsidR="00614376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10" w:type="dxa"/>
          </w:tcPr>
          <w:p w14:paraId="0C7ADDCF" w14:textId="26153F78" w:rsidR="00614376" w:rsidRDefault="00614376" w:rsidP="00227ECA">
            <w:pPr>
              <w:rPr>
                <w:b/>
                <w:bCs/>
              </w:rPr>
            </w:pPr>
          </w:p>
        </w:tc>
      </w:tr>
      <w:tr w:rsidR="00614376" w14:paraId="1930BCB2" w14:textId="609C11C8" w:rsidTr="00614376">
        <w:trPr>
          <w:trHeight w:val="527"/>
        </w:trPr>
        <w:tc>
          <w:tcPr>
            <w:tcW w:w="2689" w:type="dxa"/>
          </w:tcPr>
          <w:p w14:paraId="3EFB05C7" w14:textId="77777777" w:rsidR="00614376" w:rsidRDefault="00614376" w:rsidP="00227ECA"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3F1978F0" w14:textId="7673248B" w:rsidR="00614376" w:rsidRDefault="00614376" w:rsidP="00227ECA"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of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4F415A44" w14:textId="77777777" w:rsidR="00614376" w:rsidRDefault="00614376" w:rsidP="00227ECA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0AF13334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5E631FB7" w14:textId="1B97003F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391EB7CA" w14:textId="1BC48533" w:rsidTr="00614376">
        <w:trPr>
          <w:trHeight w:val="585"/>
        </w:trPr>
        <w:tc>
          <w:tcPr>
            <w:tcW w:w="2689" w:type="dxa"/>
          </w:tcPr>
          <w:p w14:paraId="7DC3B1E8" w14:textId="77777777" w:rsidR="00614376" w:rsidRDefault="00614376" w:rsidP="00227ECA"/>
        </w:tc>
        <w:tc>
          <w:tcPr>
            <w:tcW w:w="7654" w:type="dxa"/>
          </w:tcPr>
          <w:p w14:paraId="578D08CA" w14:textId="77777777" w:rsidR="00614376" w:rsidRDefault="00614376" w:rsidP="00227ECA"/>
        </w:tc>
        <w:tc>
          <w:tcPr>
            <w:tcW w:w="1843" w:type="dxa"/>
          </w:tcPr>
          <w:p w14:paraId="589722CB" w14:textId="77777777" w:rsidR="00614376" w:rsidRDefault="00614376" w:rsidP="00227ECA"/>
        </w:tc>
        <w:tc>
          <w:tcPr>
            <w:tcW w:w="1110" w:type="dxa"/>
          </w:tcPr>
          <w:p w14:paraId="31DBA93F" w14:textId="77777777" w:rsidR="00614376" w:rsidRDefault="00614376" w:rsidP="00227ECA"/>
        </w:tc>
        <w:tc>
          <w:tcPr>
            <w:tcW w:w="1110" w:type="dxa"/>
          </w:tcPr>
          <w:p w14:paraId="5D36C793" w14:textId="6245FBD9" w:rsidR="00614376" w:rsidRDefault="00614376" w:rsidP="00227ECA"/>
        </w:tc>
      </w:tr>
      <w:tr w:rsidR="00614376" w14:paraId="3F39AE6B" w14:textId="19932846" w:rsidTr="00614376">
        <w:trPr>
          <w:trHeight w:val="552"/>
        </w:trPr>
        <w:tc>
          <w:tcPr>
            <w:tcW w:w="2689" w:type="dxa"/>
          </w:tcPr>
          <w:p w14:paraId="6A7D8564" w14:textId="77777777" w:rsidR="00614376" w:rsidRDefault="00614376" w:rsidP="00227ECA"/>
        </w:tc>
        <w:tc>
          <w:tcPr>
            <w:tcW w:w="7654" w:type="dxa"/>
          </w:tcPr>
          <w:p w14:paraId="6C733254" w14:textId="77777777" w:rsidR="00614376" w:rsidRDefault="00614376" w:rsidP="00227ECA"/>
        </w:tc>
        <w:tc>
          <w:tcPr>
            <w:tcW w:w="1843" w:type="dxa"/>
          </w:tcPr>
          <w:p w14:paraId="1A5EBB07" w14:textId="77777777" w:rsidR="00614376" w:rsidRDefault="00614376" w:rsidP="00227ECA"/>
        </w:tc>
        <w:tc>
          <w:tcPr>
            <w:tcW w:w="1110" w:type="dxa"/>
          </w:tcPr>
          <w:p w14:paraId="275AFCB0" w14:textId="77777777" w:rsidR="00614376" w:rsidRDefault="00614376" w:rsidP="00227ECA"/>
        </w:tc>
        <w:tc>
          <w:tcPr>
            <w:tcW w:w="1110" w:type="dxa"/>
          </w:tcPr>
          <w:p w14:paraId="3D7CBF0D" w14:textId="52F8A190" w:rsidR="00614376" w:rsidRDefault="00614376" w:rsidP="00227ECA"/>
        </w:tc>
      </w:tr>
      <w:tr w:rsidR="00614376" w14:paraId="19F079D5" w14:textId="75BA2358" w:rsidTr="00614376">
        <w:trPr>
          <w:trHeight w:val="545"/>
        </w:trPr>
        <w:tc>
          <w:tcPr>
            <w:tcW w:w="2689" w:type="dxa"/>
          </w:tcPr>
          <w:p w14:paraId="22E52586" w14:textId="77777777" w:rsidR="00614376" w:rsidRDefault="00614376" w:rsidP="00227ECA"/>
        </w:tc>
        <w:tc>
          <w:tcPr>
            <w:tcW w:w="7654" w:type="dxa"/>
          </w:tcPr>
          <w:p w14:paraId="4BDD59AD" w14:textId="77777777" w:rsidR="00614376" w:rsidRDefault="00614376" w:rsidP="00227ECA"/>
        </w:tc>
        <w:tc>
          <w:tcPr>
            <w:tcW w:w="1843" w:type="dxa"/>
          </w:tcPr>
          <w:p w14:paraId="05C60D14" w14:textId="77777777" w:rsidR="00614376" w:rsidRDefault="00614376" w:rsidP="00227ECA"/>
        </w:tc>
        <w:tc>
          <w:tcPr>
            <w:tcW w:w="1110" w:type="dxa"/>
          </w:tcPr>
          <w:p w14:paraId="5D48C3E9" w14:textId="77777777" w:rsidR="00614376" w:rsidRDefault="00614376" w:rsidP="00227ECA"/>
        </w:tc>
        <w:tc>
          <w:tcPr>
            <w:tcW w:w="1110" w:type="dxa"/>
          </w:tcPr>
          <w:p w14:paraId="00EAEE12" w14:textId="689CAA93" w:rsidR="00614376" w:rsidRDefault="00614376" w:rsidP="00227ECA"/>
        </w:tc>
      </w:tr>
      <w:tr w:rsidR="00614376" w:rsidRPr="00D130E0" w14:paraId="74CE8EBC" w14:textId="77FC3483" w:rsidTr="00614376">
        <w:trPr>
          <w:trHeight w:val="779"/>
        </w:trPr>
        <w:tc>
          <w:tcPr>
            <w:tcW w:w="2689" w:type="dxa"/>
            <w:vAlign w:val="center"/>
          </w:tcPr>
          <w:p w14:paraId="5E914254" w14:textId="573E8B90" w:rsidR="00614376" w:rsidRPr="00D130E0" w:rsidRDefault="00614376" w:rsidP="00227ECA">
            <w:pPr>
              <w:rPr>
                <w:b/>
                <w:bCs/>
              </w:rPr>
            </w:pPr>
            <w:r>
              <w:rPr>
                <w:b/>
              </w:rPr>
              <w:t xml:space="preserve">2e </w:t>
            </w:r>
          </w:p>
        </w:tc>
        <w:tc>
          <w:tcPr>
            <w:tcW w:w="7654" w:type="dxa"/>
          </w:tcPr>
          <w:p w14:paraId="05AA7719" w14:textId="68D89D5D" w:rsidR="00614376" w:rsidRPr="00227ECA" w:rsidRDefault="00614376" w:rsidP="00227ECA">
            <w:pPr>
              <w:pStyle w:val="NoSpacing"/>
              <w:rPr>
                <w:b/>
                <w:bCs/>
              </w:rPr>
            </w:pPr>
            <w:r w:rsidRPr="00227ECA">
              <w:rPr>
                <w:b/>
                <w:bCs/>
              </w:rPr>
              <w:t>Cardiology related media (i.e., journal articles, webinars, in-services, lunch and learn, etc.)</w:t>
            </w:r>
          </w:p>
        </w:tc>
        <w:tc>
          <w:tcPr>
            <w:tcW w:w="1843" w:type="dxa"/>
          </w:tcPr>
          <w:p w14:paraId="77A7A0BE" w14:textId="26B60933" w:rsidR="00614376" w:rsidRPr="00227ECA" w:rsidRDefault="00614376" w:rsidP="00227ECA">
            <w:pPr>
              <w:rPr>
                <w:b/>
                <w:bCs/>
              </w:rPr>
            </w:pPr>
            <w:r w:rsidRPr="00227ECA">
              <w:rPr>
                <w:b/>
                <w:bCs/>
              </w:rPr>
              <w:t xml:space="preserve">1 per </w:t>
            </w:r>
            <w:r>
              <w:rPr>
                <w:b/>
                <w:bCs/>
              </w:rPr>
              <w:t>hour</w:t>
            </w:r>
          </w:p>
        </w:tc>
        <w:tc>
          <w:tcPr>
            <w:tcW w:w="1110" w:type="dxa"/>
          </w:tcPr>
          <w:p w14:paraId="058FD6E3" w14:textId="47899FFD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10" w:type="dxa"/>
          </w:tcPr>
          <w:p w14:paraId="21776F77" w14:textId="4B909ACF" w:rsidR="00614376" w:rsidRPr="00822B58" w:rsidRDefault="00614376" w:rsidP="00227ECA">
            <w:pPr>
              <w:rPr>
                <w:b/>
                <w:bCs/>
              </w:rPr>
            </w:pPr>
          </w:p>
        </w:tc>
      </w:tr>
      <w:tr w:rsidR="00614376" w14:paraId="2282AF7C" w14:textId="7DFBF507" w:rsidTr="00614376">
        <w:trPr>
          <w:trHeight w:val="527"/>
        </w:trPr>
        <w:tc>
          <w:tcPr>
            <w:tcW w:w="2689" w:type="dxa"/>
          </w:tcPr>
          <w:p w14:paraId="3346A9EC" w14:textId="77777777" w:rsidR="00614376" w:rsidRDefault="00614376" w:rsidP="00227ECA"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38F1A4AB" w14:textId="0D572164" w:rsidR="00614376" w:rsidRDefault="00614376" w:rsidP="00227ECA">
            <w:r>
              <w:rPr>
                <w:i/>
                <w:iCs/>
              </w:rPr>
              <w:t>Type of Learning, Name and Location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2946F71C" w14:textId="77777777" w:rsidR="00614376" w:rsidRDefault="00614376" w:rsidP="00227ECA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22FE5333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45F414B7" w14:textId="7A337437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73C2D348" w14:textId="3FCB7E08" w:rsidTr="00614376">
        <w:trPr>
          <w:trHeight w:val="585"/>
        </w:trPr>
        <w:tc>
          <w:tcPr>
            <w:tcW w:w="2689" w:type="dxa"/>
          </w:tcPr>
          <w:p w14:paraId="0A92F860" w14:textId="77777777" w:rsidR="00614376" w:rsidRDefault="00614376" w:rsidP="00227ECA"/>
        </w:tc>
        <w:tc>
          <w:tcPr>
            <w:tcW w:w="7654" w:type="dxa"/>
          </w:tcPr>
          <w:p w14:paraId="434F2390" w14:textId="77777777" w:rsidR="00614376" w:rsidRDefault="00614376" w:rsidP="00227ECA"/>
        </w:tc>
        <w:tc>
          <w:tcPr>
            <w:tcW w:w="1843" w:type="dxa"/>
          </w:tcPr>
          <w:p w14:paraId="4E1416FD" w14:textId="77777777" w:rsidR="00614376" w:rsidRDefault="00614376" w:rsidP="00227ECA"/>
        </w:tc>
        <w:tc>
          <w:tcPr>
            <w:tcW w:w="1110" w:type="dxa"/>
          </w:tcPr>
          <w:p w14:paraId="231D7C84" w14:textId="77777777" w:rsidR="00614376" w:rsidRDefault="00614376" w:rsidP="00227ECA"/>
        </w:tc>
        <w:tc>
          <w:tcPr>
            <w:tcW w:w="1110" w:type="dxa"/>
          </w:tcPr>
          <w:p w14:paraId="7CAED2AB" w14:textId="11CA90B0" w:rsidR="00614376" w:rsidRDefault="00614376" w:rsidP="00227ECA"/>
        </w:tc>
      </w:tr>
      <w:tr w:rsidR="00614376" w14:paraId="1A15460E" w14:textId="59D4DB30" w:rsidTr="00614376">
        <w:trPr>
          <w:trHeight w:val="585"/>
        </w:trPr>
        <w:tc>
          <w:tcPr>
            <w:tcW w:w="2689" w:type="dxa"/>
          </w:tcPr>
          <w:p w14:paraId="4966F084" w14:textId="77777777" w:rsidR="00614376" w:rsidRDefault="00614376" w:rsidP="00227ECA"/>
        </w:tc>
        <w:tc>
          <w:tcPr>
            <w:tcW w:w="7654" w:type="dxa"/>
          </w:tcPr>
          <w:p w14:paraId="0D25C43C" w14:textId="77777777" w:rsidR="00614376" w:rsidRDefault="00614376" w:rsidP="00227ECA"/>
        </w:tc>
        <w:tc>
          <w:tcPr>
            <w:tcW w:w="1843" w:type="dxa"/>
          </w:tcPr>
          <w:p w14:paraId="7CE5E1D3" w14:textId="77777777" w:rsidR="00614376" w:rsidRDefault="00614376" w:rsidP="00227ECA"/>
        </w:tc>
        <w:tc>
          <w:tcPr>
            <w:tcW w:w="1110" w:type="dxa"/>
          </w:tcPr>
          <w:p w14:paraId="26876E79" w14:textId="77777777" w:rsidR="00614376" w:rsidRDefault="00614376" w:rsidP="00227ECA"/>
        </w:tc>
        <w:tc>
          <w:tcPr>
            <w:tcW w:w="1110" w:type="dxa"/>
          </w:tcPr>
          <w:p w14:paraId="55E99E06" w14:textId="3D3E9FDB" w:rsidR="00614376" w:rsidRDefault="00614376" w:rsidP="00227ECA"/>
        </w:tc>
      </w:tr>
      <w:tr w:rsidR="00614376" w14:paraId="2E5CDEDF" w14:textId="7E6020FF" w:rsidTr="00614376">
        <w:trPr>
          <w:trHeight w:val="585"/>
        </w:trPr>
        <w:tc>
          <w:tcPr>
            <w:tcW w:w="2689" w:type="dxa"/>
          </w:tcPr>
          <w:p w14:paraId="56B4AD66" w14:textId="77777777" w:rsidR="00614376" w:rsidRDefault="00614376" w:rsidP="00227ECA"/>
        </w:tc>
        <w:tc>
          <w:tcPr>
            <w:tcW w:w="7654" w:type="dxa"/>
          </w:tcPr>
          <w:p w14:paraId="6C6D0EFF" w14:textId="77777777" w:rsidR="00614376" w:rsidRDefault="00614376" w:rsidP="00227ECA"/>
        </w:tc>
        <w:tc>
          <w:tcPr>
            <w:tcW w:w="1843" w:type="dxa"/>
          </w:tcPr>
          <w:p w14:paraId="2EE550E3" w14:textId="77777777" w:rsidR="00614376" w:rsidRDefault="00614376" w:rsidP="00227ECA"/>
        </w:tc>
        <w:tc>
          <w:tcPr>
            <w:tcW w:w="1110" w:type="dxa"/>
          </w:tcPr>
          <w:p w14:paraId="5D0BF2D9" w14:textId="77777777" w:rsidR="00614376" w:rsidRDefault="00614376" w:rsidP="00227ECA"/>
        </w:tc>
        <w:tc>
          <w:tcPr>
            <w:tcW w:w="1110" w:type="dxa"/>
          </w:tcPr>
          <w:p w14:paraId="48DEC827" w14:textId="34A5F099" w:rsidR="00614376" w:rsidRDefault="00614376" w:rsidP="00227ECA"/>
        </w:tc>
      </w:tr>
      <w:tr w:rsidR="00614376" w14:paraId="32609D09" w14:textId="25B16134" w:rsidTr="00614376">
        <w:trPr>
          <w:trHeight w:val="585"/>
        </w:trPr>
        <w:tc>
          <w:tcPr>
            <w:tcW w:w="2689" w:type="dxa"/>
          </w:tcPr>
          <w:p w14:paraId="35805947" w14:textId="77777777" w:rsidR="00614376" w:rsidRDefault="00614376" w:rsidP="00227ECA"/>
        </w:tc>
        <w:tc>
          <w:tcPr>
            <w:tcW w:w="7654" w:type="dxa"/>
          </w:tcPr>
          <w:p w14:paraId="17EDCC7E" w14:textId="77777777" w:rsidR="00614376" w:rsidRDefault="00614376" w:rsidP="00227ECA"/>
        </w:tc>
        <w:tc>
          <w:tcPr>
            <w:tcW w:w="1843" w:type="dxa"/>
          </w:tcPr>
          <w:p w14:paraId="18CAAD21" w14:textId="77777777" w:rsidR="00614376" w:rsidRDefault="00614376" w:rsidP="00227ECA"/>
        </w:tc>
        <w:tc>
          <w:tcPr>
            <w:tcW w:w="1110" w:type="dxa"/>
          </w:tcPr>
          <w:p w14:paraId="28B15158" w14:textId="77777777" w:rsidR="00614376" w:rsidRDefault="00614376" w:rsidP="00227ECA"/>
        </w:tc>
        <w:tc>
          <w:tcPr>
            <w:tcW w:w="1110" w:type="dxa"/>
          </w:tcPr>
          <w:p w14:paraId="20EAC3FC" w14:textId="2E7063CC" w:rsidR="00614376" w:rsidRDefault="00614376" w:rsidP="00227ECA"/>
        </w:tc>
      </w:tr>
      <w:tr w:rsidR="00614376" w14:paraId="58370529" w14:textId="696D67F2" w:rsidTr="00614376">
        <w:trPr>
          <w:trHeight w:val="585"/>
        </w:trPr>
        <w:tc>
          <w:tcPr>
            <w:tcW w:w="2689" w:type="dxa"/>
          </w:tcPr>
          <w:p w14:paraId="70029A48" w14:textId="77777777" w:rsidR="00614376" w:rsidRDefault="00614376" w:rsidP="00227ECA"/>
        </w:tc>
        <w:tc>
          <w:tcPr>
            <w:tcW w:w="7654" w:type="dxa"/>
          </w:tcPr>
          <w:p w14:paraId="2EE5B145" w14:textId="77777777" w:rsidR="00614376" w:rsidRDefault="00614376" w:rsidP="00227ECA"/>
        </w:tc>
        <w:tc>
          <w:tcPr>
            <w:tcW w:w="1843" w:type="dxa"/>
          </w:tcPr>
          <w:p w14:paraId="3CCE7A4F" w14:textId="77777777" w:rsidR="00614376" w:rsidRDefault="00614376" w:rsidP="00227ECA"/>
        </w:tc>
        <w:tc>
          <w:tcPr>
            <w:tcW w:w="1110" w:type="dxa"/>
          </w:tcPr>
          <w:p w14:paraId="16D2705D" w14:textId="77777777" w:rsidR="00614376" w:rsidRDefault="00614376" w:rsidP="00227ECA"/>
        </w:tc>
        <w:tc>
          <w:tcPr>
            <w:tcW w:w="1110" w:type="dxa"/>
          </w:tcPr>
          <w:p w14:paraId="2539A11B" w14:textId="358A5457" w:rsidR="00614376" w:rsidRDefault="00614376" w:rsidP="00227ECA"/>
        </w:tc>
      </w:tr>
      <w:tr w:rsidR="00614376" w14:paraId="349AA7C3" w14:textId="2EE65BC1" w:rsidTr="00614376">
        <w:trPr>
          <w:trHeight w:val="585"/>
        </w:trPr>
        <w:tc>
          <w:tcPr>
            <w:tcW w:w="2689" w:type="dxa"/>
          </w:tcPr>
          <w:p w14:paraId="12B4429A" w14:textId="77777777" w:rsidR="00614376" w:rsidRDefault="00614376" w:rsidP="00227ECA"/>
        </w:tc>
        <w:tc>
          <w:tcPr>
            <w:tcW w:w="7654" w:type="dxa"/>
          </w:tcPr>
          <w:p w14:paraId="286BD7FA" w14:textId="77777777" w:rsidR="00614376" w:rsidRDefault="00614376" w:rsidP="00227ECA"/>
        </w:tc>
        <w:tc>
          <w:tcPr>
            <w:tcW w:w="1843" w:type="dxa"/>
          </w:tcPr>
          <w:p w14:paraId="4C4956FB" w14:textId="77777777" w:rsidR="00614376" w:rsidRDefault="00614376" w:rsidP="00227ECA"/>
        </w:tc>
        <w:tc>
          <w:tcPr>
            <w:tcW w:w="1110" w:type="dxa"/>
          </w:tcPr>
          <w:p w14:paraId="4230285F" w14:textId="77777777" w:rsidR="00614376" w:rsidRDefault="00614376" w:rsidP="00227ECA"/>
        </w:tc>
        <w:tc>
          <w:tcPr>
            <w:tcW w:w="1110" w:type="dxa"/>
          </w:tcPr>
          <w:p w14:paraId="565AD7E0" w14:textId="222D62B3" w:rsidR="00614376" w:rsidRDefault="00614376" w:rsidP="00227ECA"/>
        </w:tc>
      </w:tr>
      <w:tr w:rsidR="00614376" w14:paraId="7E5DB20E" w14:textId="7C230518" w:rsidTr="00614376">
        <w:trPr>
          <w:trHeight w:val="552"/>
        </w:trPr>
        <w:tc>
          <w:tcPr>
            <w:tcW w:w="2689" w:type="dxa"/>
            <w:vAlign w:val="center"/>
          </w:tcPr>
          <w:p w14:paraId="641595F4" w14:textId="36C1A1F5" w:rsidR="00614376" w:rsidRPr="00227ECA" w:rsidRDefault="00614376" w:rsidP="00227ECA">
            <w:pPr>
              <w:rPr>
                <w:b/>
              </w:rPr>
            </w:pPr>
            <w:r w:rsidRPr="00227ECA">
              <w:rPr>
                <w:b/>
              </w:rPr>
              <w:t xml:space="preserve">2f </w:t>
            </w:r>
          </w:p>
        </w:tc>
        <w:tc>
          <w:tcPr>
            <w:tcW w:w="7654" w:type="dxa"/>
          </w:tcPr>
          <w:p w14:paraId="2B268DCE" w14:textId="33DBDDC8" w:rsidR="00614376" w:rsidRPr="00227ECA" w:rsidRDefault="00614376" w:rsidP="00227ECA">
            <w:pPr>
              <w:pStyle w:val="NoSpacing"/>
              <w:rPr>
                <w:b/>
              </w:rPr>
            </w:pPr>
            <w:r w:rsidRPr="00227ECA">
              <w:rPr>
                <w:b/>
              </w:rPr>
              <w:t>Other health sciences media (i.e., journal articles, webinars, in-services, lunch and learn, etc.)</w:t>
            </w:r>
          </w:p>
        </w:tc>
        <w:tc>
          <w:tcPr>
            <w:tcW w:w="1843" w:type="dxa"/>
          </w:tcPr>
          <w:p w14:paraId="1BB84BE8" w14:textId="5EEE5C9D" w:rsidR="00614376" w:rsidRDefault="00614376" w:rsidP="00227ECA">
            <w:pPr>
              <w:rPr>
                <w:b/>
                <w:bCs/>
              </w:rPr>
            </w:pPr>
            <w:r w:rsidRPr="00822B58">
              <w:rPr>
                <w:b/>
                <w:bCs/>
              </w:rPr>
              <w:t xml:space="preserve">1 </w:t>
            </w:r>
            <w:r>
              <w:rPr>
                <w:b/>
                <w:bCs/>
              </w:rPr>
              <w:t>per hour</w:t>
            </w:r>
          </w:p>
          <w:p w14:paraId="011ADB5A" w14:textId="52431E32" w:rsidR="00614376" w:rsidRPr="00822B58" w:rsidRDefault="00614376" w:rsidP="00227ECA">
            <w:pPr>
              <w:rPr>
                <w:b/>
                <w:bCs/>
              </w:rPr>
            </w:pPr>
            <w:r w:rsidRPr="00822B58">
              <w:rPr>
                <w:b/>
                <w:bCs/>
              </w:rPr>
              <w:t xml:space="preserve">max </w:t>
            </w:r>
            <w:r>
              <w:rPr>
                <w:b/>
                <w:bCs/>
              </w:rPr>
              <w:t>2</w:t>
            </w:r>
            <w:r w:rsidRPr="00822B58">
              <w:rPr>
                <w:b/>
                <w:bCs/>
              </w:rPr>
              <w:t xml:space="preserve"> per year</w:t>
            </w:r>
          </w:p>
        </w:tc>
        <w:tc>
          <w:tcPr>
            <w:tcW w:w="1110" w:type="dxa"/>
          </w:tcPr>
          <w:p w14:paraId="55BDBDAD" w14:textId="05CB94FD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10" w:type="dxa"/>
          </w:tcPr>
          <w:p w14:paraId="668753F7" w14:textId="4C8998F5" w:rsidR="00614376" w:rsidRPr="00822B58" w:rsidRDefault="00614376" w:rsidP="00227ECA">
            <w:pPr>
              <w:rPr>
                <w:b/>
                <w:bCs/>
              </w:rPr>
            </w:pPr>
          </w:p>
        </w:tc>
      </w:tr>
      <w:tr w:rsidR="00614376" w14:paraId="1A916CBB" w14:textId="70AD1A72" w:rsidTr="00614376">
        <w:trPr>
          <w:trHeight w:val="552"/>
        </w:trPr>
        <w:tc>
          <w:tcPr>
            <w:tcW w:w="2689" w:type="dxa"/>
          </w:tcPr>
          <w:p w14:paraId="1DE0B9D2" w14:textId="6B60D137" w:rsidR="00614376" w:rsidRDefault="00614376" w:rsidP="00227ECA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514576B8" w14:textId="4F4DF2E5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i/>
                <w:iCs/>
              </w:rPr>
              <w:t>Type of Learning, Name and Location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70E84AFB" w14:textId="5AB19718" w:rsidR="00614376" w:rsidRDefault="00614376" w:rsidP="00227ECA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274B14C3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3BDC80F3" w14:textId="6B228B68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42C98CC6" w14:textId="154BB5BC" w:rsidTr="00614376">
        <w:trPr>
          <w:trHeight w:val="552"/>
        </w:trPr>
        <w:tc>
          <w:tcPr>
            <w:tcW w:w="2689" w:type="dxa"/>
          </w:tcPr>
          <w:p w14:paraId="25236CC5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5B108E37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14:paraId="252CCD37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776D50F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14879D67" w14:textId="0668399C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716666CF" w14:textId="31AE436C" w:rsidTr="00614376">
        <w:trPr>
          <w:trHeight w:val="552"/>
        </w:trPr>
        <w:tc>
          <w:tcPr>
            <w:tcW w:w="2689" w:type="dxa"/>
          </w:tcPr>
          <w:p w14:paraId="1BA45763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0AB93B99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14:paraId="7F300CC2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13AF4E54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055D5942" w14:textId="54D893EA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1179E862" w14:textId="012C73F7" w:rsidTr="00614376">
        <w:trPr>
          <w:trHeight w:val="552"/>
        </w:trPr>
        <w:tc>
          <w:tcPr>
            <w:tcW w:w="2689" w:type="dxa"/>
            <w:vAlign w:val="center"/>
          </w:tcPr>
          <w:p w14:paraId="1F1287D1" w14:textId="30F1C48C" w:rsidR="00614376" w:rsidRPr="00D130E0" w:rsidRDefault="00614376" w:rsidP="00227ECA">
            <w:pPr>
              <w:rPr>
                <w:i/>
                <w:iCs/>
              </w:rPr>
            </w:pPr>
            <w:r>
              <w:rPr>
                <w:b/>
              </w:rPr>
              <w:lastRenderedPageBreak/>
              <w:t xml:space="preserve">2g </w:t>
            </w:r>
          </w:p>
        </w:tc>
        <w:tc>
          <w:tcPr>
            <w:tcW w:w="7654" w:type="dxa"/>
          </w:tcPr>
          <w:p w14:paraId="24F12695" w14:textId="4273C94D" w:rsidR="00614376" w:rsidRPr="00227ECA" w:rsidRDefault="00614376" w:rsidP="00227ECA">
            <w:pPr>
              <w:pStyle w:val="NoSpacing"/>
              <w:rPr>
                <w:b/>
                <w:bCs/>
                <w:i/>
                <w:iCs/>
              </w:rPr>
            </w:pPr>
            <w:r w:rsidRPr="00227ECA">
              <w:rPr>
                <w:b/>
                <w:bCs/>
              </w:rPr>
              <w:t>Conferences or seminars</w:t>
            </w:r>
          </w:p>
        </w:tc>
        <w:tc>
          <w:tcPr>
            <w:tcW w:w="1843" w:type="dxa"/>
          </w:tcPr>
          <w:p w14:paraId="6A0AEC74" w14:textId="77777777" w:rsidR="00614376" w:rsidRPr="00227ECA" w:rsidRDefault="00614376" w:rsidP="00227ECA">
            <w:pPr>
              <w:pStyle w:val="NoSpacing"/>
              <w:rPr>
                <w:b/>
                <w:bCs/>
              </w:rPr>
            </w:pPr>
            <w:r w:rsidRPr="00227ECA">
              <w:rPr>
                <w:b/>
                <w:bCs/>
              </w:rPr>
              <w:t>1 per hour</w:t>
            </w:r>
          </w:p>
          <w:p w14:paraId="5261EACF" w14:textId="401E120E" w:rsidR="00614376" w:rsidRPr="00227ECA" w:rsidRDefault="00614376" w:rsidP="00227ECA">
            <w:pPr>
              <w:rPr>
                <w:b/>
                <w:bCs/>
                <w:i/>
                <w:iCs/>
              </w:rPr>
            </w:pPr>
            <w:r w:rsidRPr="00227ECA">
              <w:rPr>
                <w:b/>
                <w:bCs/>
              </w:rPr>
              <w:t>max 5 per day</w:t>
            </w:r>
          </w:p>
        </w:tc>
        <w:tc>
          <w:tcPr>
            <w:tcW w:w="1110" w:type="dxa"/>
          </w:tcPr>
          <w:p w14:paraId="48E29464" w14:textId="3268C705" w:rsidR="00614376" w:rsidRPr="00822B58" w:rsidRDefault="00614376" w:rsidP="00227ECA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10" w:type="dxa"/>
          </w:tcPr>
          <w:p w14:paraId="216988C6" w14:textId="475CA995" w:rsidR="00614376" w:rsidRPr="00822B58" w:rsidRDefault="00614376" w:rsidP="00227ECA">
            <w:pPr>
              <w:rPr>
                <w:b/>
                <w:bCs/>
              </w:rPr>
            </w:pPr>
          </w:p>
        </w:tc>
      </w:tr>
      <w:tr w:rsidR="00614376" w14:paraId="12B4FACD" w14:textId="68B0D6B1" w:rsidTr="00614376">
        <w:trPr>
          <w:trHeight w:val="552"/>
        </w:trPr>
        <w:tc>
          <w:tcPr>
            <w:tcW w:w="2689" w:type="dxa"/>
          </w:tcPr>
          <w:p w14:paraId="0D15C09B" w14:textId="44065853" w:rsidR="00614376" w:rsidRDefault="00614376" w:rsidP="00227ECA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168AADB6" w14:textId="7B9DD956" w:rsidR="00614376" w:rsidRPr="00822B58" w:rsidRDefault="00614376" w:rsidP="00227ECA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6136E9D2" w14:textId="7296312D" w:rsidR="00614376" w:rsidRPr="00822B58" w:rsidRDefault="00614376" w:rsidP="00227ECA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047CE585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3292392" w14:textId="3763A34F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1A6AD040" w14:textId="3C468356" w:rsidTr="00614376">
        <w:trPr>
          <w:trHeight w:val="552"/>
        </w:trPr>
        <w:tc>
          <w:tcPr>
            <w:tcW w:w="2689" w:type="dxa"/>
          </w:tcPr>
          <w:p w14:paraId="11E50507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19FEA8B3" w14:textId="757BB74B" w:rsidR="00614376" w:rsidRPr="00E34CE4" w:rsidRDefault="00614376" w:rsidP="00227ECA">
            <w:pPr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</w:tcPr>
          <w:p w14:paraId="599A959F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3600F2D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8295846" w14:textId="467DCE4C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04A032F7" w14:textId="652C740E" w:rsidTr="00614376">
        <w:trPr>
          <w:trHeight w:val="552"/>
        </w:trPr>
        <w:tc>
          <w:tcPr>
            <w:tcW w:w="2689" w:type="dxa"/>
          </w:tcPr>
          <w:p w14:paraId="0A25046C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49275A02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14:paraId="05B4D01A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EBF2565" w14:textId="77777777" w:rsidR="00614376" w:rsidRPr="00D130E0" w:rsidRDefault="00614376" w:rsidP="00227ECA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56D3C63" w14:textId="77331BD1" w:rsidR="00614376" w:rsidRPr="00D130E0" w:rsidRDefault="00614376" w:rsidP="00227ECA">
            <w:pPr>
              <w:rPr>
                <w:i/>
                <w:iCs/>
              </w:rPr>
            </w:pPr>
          </w:p>
        </w:tc>
      </w:tr>
      <w:tr w:rsidR="00614376" w14:paraId="328DFC08" w14:textId="7AB2931A" w:rsidTr="00614376">
        <w:trPr>
          <w:trHeight w:val="552"/>
        </w:trPr>
        <w:tc>
          <w:tcPr>
            <w:tcW w:w="2689" w:type="dxa"/>
            <w:vAlign w:val="center"/>
          </w:tcPr>
          <w:p w14:paraId="00DA46AA" w14:textId="54D67443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>2h</w:t>
            </w:r>
          </w:p>
        </w:tc>
        <w:tc>
          <w:tcPr>
            <w:tcW w:w="7654" w:type="dxa"/>
          </w:tcPr>
          <w:p w14:paraId="50D589B3" w14:textId="68F3D0E5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>Cardiology rounds</w:t>
            </w:r>
          </w:p>
        </w:tc>
        <w:tc>
          <w:tcPr>
            <w:tcW w:w="1843" w:type="dxa"/>
          </w:tcPr>
          <w:p w14:paraId="703499A7" w14:textId="77777777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>1 per hour</w:t>
            </w:r>
          </w:p>
          <w:p w14:paraId="2B107CBC" w14:textId="469FB0DA" w:rsidR="00614376" w:rsidRPr="00292231" w:rsidRDefault="00614376" w:rsidP="0029223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m</w:t>
            </w:r>
            <w:r w:rsidRPr="00292231">
              <w:rPr>
                <w:b/>
                <w:bCs/>
              </w:rPr>
              <w:t>ax 15 per triennium</w:t>
            </w:r>
          </w:p>
        </w:tc>
        <w:tc>
          <w:tcPr>
            <w:tcW w:w="1110" w:type="dxa"/>
          </w:tcPr>
          <w:p w14:paraId="5FA780A0" w14:textId="6217496D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2FC25770" w14:textId="060A994B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64CD8259" w14:textId="4DA13B6E" w:rsidTr="00614376">
        <w:trPr>
          <w:trHeight w:val="552"/>
        </w:trPr>
        <w:tc>
          <w:tcPr>
            <w:tcW w:w="2689" w:type="dxa"/>
          </w:tcPr>
          <w:p w14:paraId="4CB9728B" w14:textId="2741355E" w:rsidR="00614376" w:rsidRPr="00D130E0" w:rsidRDefault="00614376" w:rsidP="00292231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016C1185" w14:textId="3FC2DF2F" w:rsidR="00614376" w:rsidRPr="00D130E0" w:rsidRDefault="00614376" w:rsidP="00292231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Nam</w:t>
            </w:r>
            <w:r>
              <w:rPr>
                <w:i/>
                <w:iCs/>
              </w:rPr>
              <w:t>e, Location, and Host:</w:t>
            </w:r>
          </w:p>
        </w:tc>
        <w:tc>
          <w:tcPr>
            <w:tcW w:w="1843" w:type="dxa"/>
          </w:tcPr>
          <w:p w14:paraId="29E8D8AF" w14:textId="72A14469" w:rsidR="00614376" w:rsidRPr="00D130E0" w:rsidRDefault="00614376" w:rsidP="00292231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3568FF90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3D71B956" w14:textId="37FE64AD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18E6D8A5" w14:textId="77777777" w:rsidTr="00614376">
        <w:trPr>
          <w:trHeight w:val="552"/>
        </w:trPr>
        <w:tc>
          <w:tcPr>
            <w:tcW w:w="2689" w:type="dxa"/>
          </w:tcPr>
          <w:p w14:paraId="4091F6DF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3AB8A267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14:paraId="583B17A4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47CCB4A4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E06E0B1" w14:textId="1821126E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53D9E7D5" w14:textId="4EDFF1EE" w:rsidTr="00614376">
        <w:trPr>
          <w:trHeight w:val="552"/>
        </w:trPr>
        <w:tc>
          <w:tcPr>
            <w:tcW w:w="2689" w:type="dxa"/>
          </w:tcPr>
          <w:p w14:paraId="489DA7A2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6334CFCF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14:paraId="7C152FDB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536F5CCF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00512190" w14:textId="133AD7A4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32E48C48" w14:textId="77777777" w:rsidTr="00614376">
        <w:trPr>
          <w:trHeight w:val="552"/>
        </w:trPr>
        <w:tc>
          <w:tcPr>
            <w:tcW w:w="2689" w:type="dxa"/>
          </w:tcPr>
          <w:p w14:paraId="79FC0052" w14:textId="1C8F1BAE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>2i</w:t>
            </w:r>
          </w:p>
        </w:tc>
        <w:tc>
          <w:tcPr>
            <w:tcW w:w="7654" w:type="dxa"/>
          </w:tcPr>
          <w:p w14:paraId="53A53FF3" w14:textId="74D5CB0B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>Formal presentation to colleagues, students, or the public</w:t>
            </w:r>
            <w:r w:rsidRPr="00292231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14:paraId="6120EB5E" w14:textId="77777777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 xml:space="preserve">1 per hour </w:t>
            </w:r>
          </w:p>
          <w:p w14:paraId="0593385B" w14:textId="46F2611F" w:rsidR="00614376" w:rsidRPr="00292231" w:rsidRDefault="00614376" w:rsidP="00292231">
            <w:pPr>
              <w:rPr>
                <w:b/>
                <w:bCs/>
                <w:i/>
                <w:iCs/>
              </w:rPr>
            </w:pPr>
            <w:r w:rsidRPr="00292231">
              <w:rPr>
                <w:b/>
                <w:bCs/>
              </w:rPr>
              <w:t>max 5 per year</w:t>
            </w:r>
          </w:p>
        </w:tc>
        <w:tc>
          <w:tcPr>
            <w:tcW w:w="1110" w:type="dxa"/>
          </w:tcPr>
          <w:p w14:paraId="5ADDEB85" w14:textId="775063F3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7BE59DD2" w14:textId="72484DCF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2CCEF931" w14:textId="77777777" w:rsidTr="00614376">
        <w:trPr>
          <w:trHeight w:val="552"/>
        </w:trPr>
        <w:tc>
          <w:tcPr>
            <w:tcW w:w="2689" w:type="dxa"/>
          </w:tcPr>
          <w:p w14:paraId="0EC12901" w14:textId="12D68307" w:rsidR="00614376" w:rsidRDefault="00614376" w:rsidP="00292231">
            <w:pPr>
              <w:rPr>
                <w:b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234ECEE0" w14:textId="4A6D543F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2163341B" w14:textId="5F45D146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577EFA2B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5D2A348" w14:textId="0EA127C2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2FC8CDD5" w14:textId="77777777" w:rsidTr="00614376">
        <w:trPr>
          <w:trHeight w:val="552"/>
        </w:trPr>
        <w:tc>
          <w:tcPr>
            <w:tcW w:w="2689" w:type="dxa"/>
          </w:tcPr>
          <w:p w14:paraId="00FC3F43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6813A47C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14:paraId="549A1D43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4644C101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37616E14" w14:textId="3D502268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2CA11FB6" w14:textId="77777777" w:rsidTr="00614376">
        <w:trPr>
          <w:trHeight w:val="552"/>
        </w:trPr>
        <w:tc>
          <w:tcPr>
            <w:tcW w:w="2689" w:type="dxa"/>
          </w:tcPr>
          <w:p w14:paraId="5C0D2129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7EBE0B17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14:paraId="5BBC7275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49B0AC4A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77FCB24" w14:textId="56AD194E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41ACED79" w14:textId="77777777" w:rsidTr="00614376">
        <w:trPr>
          <w:trHeight w:val="552"/>
        </w:trPr>
        <w:tc>
          <w:tcPr>
            <w:tcW w:w="2689" w:type="dxa"/>
          </w:tcPr>
          <w:p w14:paraId="0ED32CF1" w14:textId="2B0CE74A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 xml:space="preserve">2j </w:t>
            </w:r>
          </w:p>
        </w:tc>
        <w:tc>
          <w:tcPr>
            <w:tcW w:w="7654" w:type="dxa"/>
          </w:tcPr>
          <w:p w14:paraId="566FD62B" w14:textId="343C727B" w:rsidR="00614376" w:rsidRPr="00292231" w:rsidRDefault="00614376" w:rsidP="00292231">
            <w:pPr>
              <w:pStyle w:val="NoSpacing"/>
              <w:rPr>
                <w:b/>
                <w:bCs/>
                <w:i/>
                <w:iCs/>
              </w:rPr>
            </w:pPr>
            <w:r w:rsidRPr="00292231">
              <w:rPr>
                <w:b/>
                <w:bCs/>
              </w:rPr>
              <w:t>Formulating Case studies (i.e., from interesting cases in the workplace, submissions to OSCT for regulation, presentation at workplace)</w:t>
            </w:r>
          </w:p>
        </w:tc>
        <w:tc>
          <w:tcPr>
            <w:tcW w:w="1843" w:type="dxa"/>
          </w:tcPr>
          <w:p w14:paraId="1B780771" w14:textId="1FB85FBE" w:rsidR="00614376" w:rsidRPr="00292231" w:rsidRDefault="00614376" w:rsidP="00292231">
            <w:pPr>
              <w:pStyle w:val="NoSpacing"/>
              <w:rPr>
                <w:b/>
                <w:bCs/>
                <w:i/>
                <w:iCs/>
              </w:rPr>
            </w:pPr>
            <w:r w:rsidRPr="00292231">
              <w:rPr>
                <w:b/>
                <w:bCs/>
              </w:rPr>
              <w:t xml:space="preserve">1 per study </w:t>
            </w:r>
          </w:p>
        </w:tc>
        <w:tc>
          <w:tcPr>
            <w:tcW w:w="1110" w:type="dxa"/>
          </w:tcPr>
          <w:p w14:paraId="1CBB2313" w14:textId="78A7DE49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66C22907" w14:textId="19CE5C64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2F2E8DF5" w14:textId="77777777" w:rsidTr="00614376">
        <w:trPr>
          <w:trHeight w:val="552"/>
        </w:trPr>
        <w:tc>
          <w:tcPr>
            <w:tcW w:w="2689" w:type="dxa"/>
          </w:tcPr>
          <w:p w14:paraId="1E8F4941" w14:textId="5ACAD081" w:rsidR="00614376" w:rsidRPr="00D130E0" w:rsidRDefault="00614376" w:rsidP="00292231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79F9FA95" w14:textId="31045640" w:rsidR="00614376" w:rsidRPr="00D130E0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>Supplementary information:</w:t>
            </w:r>
          </w:p>
        </w:tc>
        <w:tc>
          <w:tcPr>
            <w:tcW w:w="1843" w:type="dxa"/>
          </w:tcPr>
          <w:p w14:paraId="060F1A46" w14:textId="72E400C4" w:rsidR="00614376" w:rsidRPr="00D130E0" w:rsidRDefault="00614376" w:rsidP="00292231">
            <w:pPr>
              <w:pStyle w:val="NoSpacing"/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15A49703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0C6F9187" w14:textId="523D52F6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33D2798A" w14:textId="77777777" w:rsidTr="00614376">
        <w:trPr>
          <w:trHeight w:val="552"/>
        </w:trPr>
        <w:tc>
          <w:tcPr>
            <w:tcW w:w="2689" w:type="dxa"/>
          </w:tcPr>
          <w:p w14:paraId="0A4E13D1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705ADDA3" w14:textId="77777777" w:rsidR="00614376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68F5B691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10F77EAC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3569B85C" w14:textId="66421A4A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6FCD8EC1" w14:textId="77777777" w:rsidTr="00614376">
        <w:trPr>
          <w:trHeight w:val="552"/>
        </w:trPr>
        <w:tc>
          <w:tcPr>
            <w:tcW w:w="2689" w:type="dxa"/>
          </w:tcPr>
          <w:p w14:paraId="110639B0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36DFBFF2" w14:textId="77777777" w:rsidR="00614376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40D38ACB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3D92EE58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0E806C75" w14:textId="01C354A5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49C1BD80" w14:textId="77777777" w:rsidTr="00614376">
        <w:trPr>
          <w:trHeight w:val="552"/>
        </w:trPr>
        <w:tc>
          <w:tcPr>
            <w:tcW w:w="2689" w:type="dxa"/>
          </w:tcPr>
          <w:p w14:paraId="7AA573A7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3852B43F" w14:textId="77777777" w:rsidR="00614376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57D9A1FD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36FE3A5F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53283D3A" w14:textId="48CE8CD9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62C56B70" w14:textId="77777777" w:rsidTr="00614376">
        <w:trPr>
          <w:trHeight w:val="552"/>
        </w:trPr>
        <w:tc>
          <w:tcPr>
            <w:tcW w:w="2689" w:type="dxa"/>
          </w:tcPr>
          <w:p w14:paraId="1BBAF7A4" w14:textId="7ABAEAF1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>2k</w:t>
            </w:r>
          </w:p>
        </w:tc>
        <w:tc>
          <w:tcPr>
            <w:tcW w:w="7654" w:type="dxa"/>
          </w:tcPr>
          <w:p w14:paraId="6EBB21AC" w14:textId="24A62603" w:rsidR="00614376" w:rsidRPr="00292231" w:rsidRDefault="00614376" w:rsidP="00292231">
            <w:pPr>
              <w:pStyle w:val="NoSpacing"/>
              <w:rPr>
                <w:b/>
                <w:bCs/>
                <w:vertAlign w:val="superscript"/>
              </w:rPr>
            </w:pPr>
            <w:r w:rsidRPr="00292231">
              <w:rPr>
                <w:b/>
                <w:bCs/>
              </w:rPr>
              <w:t>CPR, BCLS, First Aid, BLS</w:t>
            </w:r>
          </w:p>
        </w:tc>
        <w:tc>
          <w:tcPr>
            <w:tcW w:w="1843" w:type="dxa"/>
          </w:tcPr>
          <w:p w14:paraId="1C07AE2F" w14:textId="3BF76AB3" w:rsidR="00614376" w:rsidRPr="00292231" w:rsidRDefault="00614376" w:rsidP="00292231">
            <w:pPr>
              <w:pStyle w:val="NoSpacing"/>
              <w:rPr>
                <w:b/>
                <w:bCs/>
                <w:i/>
                <w:iCs/>
              </w:rPr>
            </w:pPr>
            <w:r w:rsidRPr="00292231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1110" w:type="dxa"/>
          </w:tcPr>
          <w:p w14:paraId="1DFBF25C" w14:textId="5B077DB2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6DB20DB9" w14:textId="52122AAC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47F18DB8" w14:textId="77777777" w:rsidTr="00614376">
        <w:trPr>
          <w:trHeight w:val="552"/>
        </w:trPr>
        <w:tc>
          <w:tcPr>
            <w:tcW w:w="2689" w:type="dxa"/>
          </w:tcPr>
          <w:p w14:paraId="1D25D015" w14:textId="25FDB09D" w:rsidR="00614376" w:rsidRPr="00D130E0" w:rsidRDefault="00614376" w:rsidP="00292231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4EAC73AB" w14:textId="106D481C" w:rsidR="00614376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48DE503F" w14:textId="4B74222D" w:rsidR="00614376" w:rsidRPr="00D130E0" w:rsidRDefault="00614376" w:rsidP="00292231">
            <w:pPr>
              <w:pStyle w:val="NoSpacing"/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007A0BA6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13B954A9" w14:textId="658D8025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1D4038FC" w14:textId="77777777" w:rsidTr="00614376">
        <w:trPr>
          <w:trHeight w:val="552"/>
        </w:trPr>
        <w:tc>
          <w:tcPr>
            <w:tcW w:w="2689" w:type="dxa"/>
          </w:tcPr>
          <w:p w14:paraId="62EB1397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6F5B6F54" w14:textId="77777777" w:rsidR="00614376" w:rsidRPr="00D130E0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21CAE3CD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395B826D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F91F3BB" w14:textId="651D8A9C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4A3DC594" w14:textId="77777777" w:rsidTr="00614376">
        <w:trPr>
          <w:trHeight w:val="552"/>
        </w:trPr>
        <w:tc>
          <w:tcPr>
            <w:tcW w:w="2689" w:type="dxa"/>
          </w:tcPr>
          <w:p w14:paraId="099C025E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411374CA" w14:textId="77777777" w:rsidR="00614376" w:rsidRDefault="00614376" w:rsidP="00292231">
            <w:pPr>
              <w:pStyle w:val="NoSpacing"/>
              <w:ind w:left="0" w:firstLine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22743C68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5F7EFF9E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03E1F25" w14:textId="06A7694A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7F971A3C" w14:textId="77777777" w:rsidTr="00614376">
        <w:trPr>
          <w:trHeight w:val="552"/>
        </w:trPr>
        <w:tc>
          <w:tcPr>
            <w:tcW w:w="2689" w:type="dxa"/>
            <w:vAlign w:val="center"/>
          </w:tcPr>
          <w:p w14:paraId="1C3AE20C" w14:textId="7A29643F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>2L</w:t>
            </w:r>
          </w:p>
        </w:tc>
        <w:tc>
          <w:tcPr>
            <w:tcW w:w="7654" w:type="dxa"/>
          </w:tcPr>
          <w:p w14:paraId="19FEB676" w14:textId="6C1201B4" w:rsidR="00614376" w:rsidRPr="00340782" w:rsidRDefault="00614376" w:rsidP="00340782">
            <w:pPr>
              <w:pStyle w:val="NoSpacing"/>
              <w:rPr>
                <w:b/>
                <w:bCs/>
                <w:vertAlign w:val="superscript"/>
              </w:rPr>
            </w:pPr>
            <w:r w:rsidRPr="00292231">
              <w:rPr>
                <w:b/>
                <w:bCs/>
              </w:rPr>
              <w:t>ACLS, HCP, AED, PALS, NR</w:t>
            </w:r>
            <w:r>
              <w:rPr>
                <w:b/>
                <w:bCs/>
              </w:rPr>
              <w:t>P</w:t>
            </w:r>
          </w:p>
        </w:tc>
        <w:tc>
          <w:tcPr>
            <w:tcW w:w="1843" w:type="dxa"/>
            <w:vAlign w:val="center"/>
          </w:tcPr>
          <w:p w14:paraId="62164748" w14:textId="77777777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>1 per hour</w:t>
            </w:r>
          </w:p>
          <w:p w14:paraId="5BAA8703" w14:textId="1A3C3185" w:rsidR="00614376" w:rsidRPr="00292231" w:rsidRDefault="00614376" w:rsidP="00292231">
            <w:pPr>
              <w:pStyle w:val="NoSpacing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m</w:t>
            </w:r>
            <w:r w:rsidRPr="00292231">
              <w:rPr>
                <w:b/>
                <w:bCs/>
              </w:rPr>
              <w:t>ax 5 per year</w:t>
            </w:r>
          </w:p>
        </w:tc>
        <w:tc>
          <w:tcPr>
            <w:tcW w:w="1110" w:type="dxa"/>
          </w:tcPr>
          <w:p w14:paraId="62892A61" w14:textId="4C5A631A" w:rsidR="00614376" w:rsidRPr="00D130E0" w:rsidRDefault="00871682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380A5622" w14:textId="26213208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6FC2B89C" w14:textId="77777777" w:rsidTr="00614376">
        <w:trPr>
          <w:trHeight w:val="552"/>
        </w:trPr>
        <w:tc>
          <w:tcPr>
            <w:tcW w:w="2689" w:type="dxa"/>
          </w:tcPr>
          <w:p w14:paraId="7A8E0C90" w14:textId="1678DE96" w:rsidR="00614376" w:rsidRDefault="00614376" w:rsidP="00292231">
            <w:pPr>
              <w:rPr>
                <w:b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3684E726" w14:textId="35FFCB94" w:rsidR="00614376" w:rsidRDefault="00614376" w:rsidP="00292231">
            <w:pPr>
              <w:pStyle w:val="NoSpacing"/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23A479F1" w14:textId="3131B140" w:rsidR="00614376" w:rsidRDefault="00614376" w:rsidP="00292231">
            <w:pPr>
              <w:pStyle w:val="NoSpacing"/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011A4BE2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7E6E3EB" w14:textId="432BC466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0E6B5071" w14:textId="77777777" w:rsidTr="00614376">
        <w:trPr>
          <w:trHeight w:val="552"/>
        </w:trPr>
        <w:tc>
          <w:tcPr>
            <w:tcW w:w="2689" w:type="dxa"/>
          </w:tcPr>
          <w:p w14:paraId="7520734F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78F49D00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14:paraId="5B37FA37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211609C0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0D86FB82" w14:textId="68DDD3DF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326CB7EE" w14:textId="77777777" w:rsidTr="00614376">
        <w:trPr>
          <w:trHeight w:val="552"/>
        </w:trPr>
        <w:tc>
          <w:tcPr>
            <w:tcW w:w="2689" w:type="dxa"/>
            <w:vAlign w:val="center"/>
          </w:tcPr>
          <w:p w14:paraId="1C5AF37E" w14:textId="77777777" w:rsidR="00614376" w:rsidRDefault="00614376" w:rsidP="00292231">
            <w:pPr>
              <w:rPr>
                <w:b/>
              </w:rPr>
            </w:pPr>
          </w:p>
        </w:tc>
        <w:tc>
          <w:tcPr>
            <w:tcW w:w="7654" w:type="dxa"/>
          </w:tcPr>
          <w:p w14:paraId="683BF978" w14:textId="77777777" w:rsidR="00614376" w:rsidRDefault="00614376" w:rsidP="00292231">
            <w:pPr>
              <w:pStyle w:val="NoSpacing"/>
            </w:pPr>
          </w:p>
        </w:tc>
        <w:tc>
          <w:tcPr>
            <w:tcW w:w="1843" w:type="dxa"/>
            <w:vAlign w:val="center"/>
          </w:tcPr>
          <w:p w14:paraId="5FDE627C" w14:textId="77777777" w:rsidR="00614376" w:rsidRDefault="00614376" w:rsidP="00292231">
            <w:pPr>
              <w:pStyle w:val="NoSpacing"/>
            </w:pPr>
          </w:p>
        </w:tc>
        <w:tc>
          <w:tcPr>
            <w:tcW w:w="1110" w:type="dxa"/>
          </w:tcPr>
          <w:p w14:paraId="1A4783A1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71750C7B" w14:textId="6580D3BA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552BDA72" w14:textId="77777777" w:rsidTr="00614376">
        <w:trPr>
          <w:trHeight w:val="552"/>
        </w:trPr>
        <w:tc>
          <w:tcPr>
            <w:tcW w:w="2689" w:type="dxa"/>
            <w:vAlign w:val="center"/>
          </w:tcPr>
          <w:p w14:paraId="39AF5E94" w14:textId="2A3D476D" w:rsidR="00614376" w:rsidRPr="00D130E0" w:rsidRDefault="00614376" w:rsidP="00292231">
            <w:pPr>
              <w:rPr>
                <w:i/>
                <w:iCs/>
              </w:rPr>
            </w:pPr>
            <w:r>
              <w:rPr>
                <w:b/>
              </w:rPr>
              <w:t xml:space="preserve">2L-2 </w:t>
            </w:r>
          </w:p>
        </w:tc>
        <w:tc>
          <w:tcPr>
            <w:tcW w:w="7654" w:type="dxa"/>
          </w:tcPr>
          <w:p w14:paraId="0BE9D81F" w14:textId="09D8406B" w:rsidR="00614376" w:rsidRPr="00292231" w:rsidRDefault="00614376" w:rsidP="00292231">
            <w:pPr>
              <w:pStyle w:val="NoSpacing"/>
              <w:rPr>
                <w:b/>
                <w:bCs/>
                <w:vertAlign w:val="superscript"/>
              </w:rPr>
            </w:pPr>
            <w:r w:rsidRPr="00292231">
              <w:rPr>
                <w:b/>
                <w:bCs/>
              </w:rPr>
              <w:t>Recertification of 2k and 2L training</w:t>
            </w:r>
          </w:p>
          <w:p w14:paraId="17CC28BD" w14:textId="2514E798" w:rsidR="00614376" w:rsidRPr="00292231" w:rsidRDefault="00614376" w:rsidP="00292231">
            <w:pPr>
              <w:pStyle w:val="NoSpacing"/>
              <w:ind w:left="0" w:firstLine="0"/>
              <w:rPr>
                <w:b/>
                <w:bCs/>
                <w:i/>
                <w:iCs/>
              </w:rPr>
            </w:pPr>
            <w:r w:rsidRPr="00292231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18"/>
                <w:szCs w:val="18"/>
              </w:rPr>
              <w:t>Proof of hours must be provided and signed by instructor/manager/supervisor.</w:t>
            </w:r>
          </w:p>
        </w:tc>
        <w:tc>
          <w:tcPr>
            <w:tcW w:w="1843" w:type="dxa"/>
          </w:tcPr>
          <w:p w14:paraId="5B0C87C9" w14:textId="77777777" w:rsidR="00614376" w:rsidRPr="00292231" w:rsidRDefault="00614376" w:rsidP="00292231">
            <w:pPr>
              <w:pStyle w:val="NoSpacing"/>
              <w:rPr>
                <w:b/>
                <w:bCs/>
              </w:rPr>
            </w:pPr>
            <w:r w:rsidRPr="00292231">
              <w:rPr>
                <w:b/>
                <w:bCs/>
              </w:rPr>
              <w:t>1 per hour</w:t>
            </w:r>
          </w:p>
          <w:p w14:paraId="0E438D64" w14:textId="0AC214F2" w:rsidR="00614376" w:rsidRPr="00292231" w:rsidRDefault="00614376" w:rsidP="00292231">
            <w:pPr>
              <w:pStyle w:val="NoSpacing"/>
              <w:rPr>
                <w:b/>
                <w:bCs/>
                <w:i/>
                <w:iCs/>
              </w:rPr>
            </w:pPr>
            <w:r w:rsidRPr="00292231">
              <w:rPr>
                <w:b/>
                <w:bCs/>
              </w:rPr>
              <w:t>max 2 per year</w:t>
            </w:r>
          </w:p>
        </w:tc>
        <w:tc>
          <w:tcPr>
            <w:tcW w:w="1110" w:type="dxa"/>
          </w:tcPr>
          <w:p w14:paraId="1AAA2CEE" w14:textId="4298C8CB" w:rsidR="00614376" w:rsidRPr="00D130E0" w:rsidRDefault="00871682" w:rsidP="00292231">
            <w:pPr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  <w:tc>
          <w:tcPr>
            <w:tcW w:w="1110" w:type="dxa"/>
          </w:tcPr>
          <w:p w14:paraId="5093E7AE" w14:textId="44917109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62D0619B" w14:textId="77777777" w:rsidTr="00614376">
        <w:trPr>
          <w:trHeight w:val="552"/>
        </w:trPr>
        <w:tc>
          <w:tcPr>
            <w:tcW w:w="2689" w:type="dxa"/>
          </w:tcPr>
          <w:p w14:paraId="34CC2A51" w14:textId="1768B04B" w:rsidR="00614376" w:rsidRDefault="00614376" w:rsidP="00292231">
            <w:pPr>
              <w:rPr>
                <w:b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654" w:type="dxa"/>
          </w:tcPr>
          <w:p w14:paraId="1780311B" w14:textId="263FF34E" w:rsidR="00614376" w:rsidRDefault="00614376" w:rsidP="00292231">
            <w:pPr>
              <w:pStyle w:val="NoSpacing"/>
            </w:pPr>
            <w:r w:rsidRPr="00D130E0">
              <w:rPr>
                <w:i/>
                <w:iCs/>
              </w:rPr>
              <w:t xml:space="preserve">Name </w:t>
            </w:r>
            <w:r>
              <w:rPr>
                <w:i/>
                <w:iCs/>
              </w:rPr>
              <w:t>and Location Program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843" w:type="dxa"/>
          </w:tcPr>
          <w:p w14:paraId="2BE89DD2" w14:textId="7E65CACD" w:rsidR="00614376" w:rsidRDefault="00614376" w:rsidP="00292231">
            <w:pPr>
              <w:pStyle w:val="NoSpacing"/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110" w:type="dxa"/>
          </w:tcPr>
          <w:p w14:paraId="114FAADA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15FB3FEF" w14:textId="0D8A64F4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7C7FD06C" w14:textId="77777777" w:rsidTr="00614376">
        <w:trPr>
          <w:trHeight w:val="552"/>
        </w:trPr>
        <w:tc>
          <w:tcPr>
            <w:tcW w:w="2689" w:type="dxa"/>
          </w:tcPr>
          <w:p w14:paraId="33126126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6325C352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14:paraId="3AC31CCC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75C68B17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6A34892F" w14:textId="385A283D" w:rsidR="00614376" w:rsidRPr="00D130E0" w:rsidRDefault="00614376" w:rsidP="00292231">
            <w:pPr>
              <w:rPr>
                <w:i/>
                <w:iCs/>
              </w:rPr>
            </w:pPr>
          </w:p>
        </w:tc>
      </w:tr>
      <w:tr w:rsidR="00614376" w14:paraId="276A584F" w14:textId="77777777" w:rsidTr="00614376">
        <w:trPr>
          <w:trHeight w:val="552"/>
        </w:trPr>
        <w:tc>
          <w:tcPr>
            <w:tcW w:w="2689" w:type="dxa"/>
          </w:tcPr>
          <w:p w14:paraId="3A29C0D2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7654" w:type="dxa"/>
          </w:tcPr>
          <w:p w14:paraId="6ED71007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14:paraId="4B8ED148" w14:textId="77777777" w:rsidR="00614376" w:rsidRPr="00D130E0" w:rsidRDefault="00614376" w:rsidP="00292231">
            <w:pPr>
              <w:pStyle w:val="NoSpacing"/>
              <w:rPr>
                <w:i/>
                <w:iCs/>
              </w:rPr>
            </w:pPr>
          </w:p>
        </w:tc>
        <w:tc>
          <w:tcPr>
            <w:tcW w:w="1110" w:type="dxa"/>
          </w:tcPr>
          <w:p w14:paraId="2455E397" w14:textId="77777777" w:rsidR="00614376" w:rsidRPr="00D130E0" w:rsidRDefault="00614376" w:rsidP="00292231">
            <w:pPr>
              <w:rPr>
                <w:i/>
                <w:iCs/>
              </w:rPr>
            </w:pPr>
          </w:p>
        </w:tc>
        <w:tc>
          <w:tcPr>
            <w:tcW w:w="1110" w:type="dxa"/>
          </w:tcPr>
          <w:p w14:paraId="40FF90FF" w14:textId="5CD2F6E0" w:rsidR="00614376" w:rsidRPr="00D130E0" w:rsidRDefault="00614376" w:rsidP="00292231">
            <w:pPr>
              <w:rPr>
                <w:i/>
                <w:iCs/>
              </w:rPr>
            </w:pPr>
          </w:p>
        </w:tc>
      </w:tr>
    </w:tbl>
    <w:p w14:paraId="722447D7" w14:textId="13D05349" w:rsidR="00822B58" w:rsidRDefault="00E604DD" w:rsidP="00D130E0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br w:type="page"/>
      </w:r>
      <w:r w:rsidR="00822B58" w:rsidRPr="00822B58">
        <w:rPr>
          <w:b/>
          <w:bCs/>
          <w:i/>
          <w:iCs/>
          <w:sz w:val="28"/>
          <w:szCs w:val="28"/>
        </w:rPr>
        <w:lastRenderedPageBreak/>
        <w:t>Section 3: Professional Services</w:t>
      </w:r>
    </w:p>
    <w:tbl>
      <w:tblPr>
        <w:tblStyle w:val="TableGrid"/>
        <w:tblpPr w:leftFromText="181" w:rightFromText="181" w:vertAnchor="text" w:horzAnchor="margin" w:tblpXSpec="center" w:tblpY="267"/>
        <w:tblW w:w="14311" w:type="dxa"/>
        <w:tblLook w:val="04A0" w:firstRow="1" w:lastRow="0" w:firstColumn="1" w:lastColumn="0" w:noHBand="0" w:noVBand="1"/>
      </w:tblPr>
      <w:tblGrid>
        <w:gridCol w:w="2547"/>
        <w:gridCol w:w="7523"/>
        <w:gridCol w:w="1691"/>
        <w:gridCol w:w="1275"/>
        <w:gridCol w:w="1275"/>
      </w:tblGrid>
      <w:tr w:rsidR="00614376" w:rsidRPr="00D130E0" w14:paraId="32A9096F" w14:textId="3360D2DB" w:rsidTr="00614376">
        <w:tc>
          <w:tcPr>
            <w:tcW w:w="2547" w:type="dxa"/>
          </w:tcPr>
          <w:p w14:paraId="709B51CF" w14:textId="0933C491" w:rsidR="00614376" w:rsidRPr="00D130E0" w:rsidRDefault="00614376" w:rsidP="00292231">
            <w:pPr>
              <w:rPr>
                <w:b/>
                <w:bCs/>
              </w:rPr>
            </w:pPr>
            <w:r>
              <w:rPr>
                <w:b/>
                <w:bCs/>
              </w:rPr>
              <w:t>3a</w:t>
            </w:r>
          </w:p>
        </w:tc>
        <w:tc>
          <w:tcPr>
            <w:tcW w:w="7523" w:type="dxa"/>
          </w:tcPr>
          <w:p w14:paraId="119E78B3" w14:textId="49614CA0" w:rsidR="00614376" w:rsidRPr="00292231" w:rsidRDefault="00614376" w:rsidP="00292231">
            <w:pPr>
              <w:rPr>
                <w:b/>
                <w:bCs/>
              </w:rPr>
            </w:pPr>
            <w:r w:rsidRPr="00292231">
              <w:rPr>
                <w:b/>
                <w:bCs/>
              </w:rPr>
              <w:t xml:space="preserve">OSCT Board of Directors membership and/or meetings   </w:t>
            </w:r>
          </w:p>
        </w:tc>
        <w:tc>
          <w:tcPr>
            <w:tcW w:w="1691" w:type="dxa"/>
          </w:tcPr>
          <w:p w14:paraId="0789204E" w14:textId="15DDE2F9" w:rsidR="00614376" w:rsidRPr="00292231" w:rsidRDefault="00614376" w:rsidP="00292231">
            <w:pPr>
              <w:rPr>
                <w:b/>
                <w:bCs/>
              </w:rPr>
            </w:pPr>
            <w:r w:rsidRPr="00292231">
              <w:rPr>
                <w:b/>
                <w:bCs/>
              </w:rPr>
              <w:t xml:space="preserve">5 per year </w:t>
            </w:r>
          </w:p>
        </w:tc>
        <w:tc>
          <w:tcPr>
            <w:tcW w:w="1275" w:type="dxa"/>
          </w:tcPr>
          <w:p w14:paraId="279BE405" w14:textId="371068C6" w:rsidR="00614376" w:rsidRPr="00871682" w:rsidRDefault="00614376" w:rsidP="00292231">
            <w:pPr>
              <w:rPr>
                <w:b/>
                <w:bCs/>
                <w:highlight w:val="yellow"/>
              </w:rPr>
            </w:pPr>
            <w:r w:rsidRPr="00871682">
              <w:rPr>
                <w:b/>
                <w:bCs/>
              </w:rPr>
              <w:t>0</w:t>
            </w:r>
          </w:p>
        </w:tc>
        <w:tc>
          <w:tcPr>
            <w:tcW w:w="1275" w:type="dxa"/>
          </w:tcPr>
          <w:p w14:paraId="2485EA29" w14:textId="64298338" w:rsidR="00614376" w:rsidRPr="00180FA0" w:rsidRDefault="00614376" w:rsidP="00292231">
            <w:pPr>
              <w:rPr>
                <w:b/>
                <w:bCs/>
              </w:rPr>
            </w:pPr>
            <w:r w:rsidRPr="00B15805">
              <w:rPr>
                <w:b/>
                <w:bCs/>
                <w:sz w:val="16"/>
                <w:szCs w:val="16"/>
                <w:highlight w:val="yellow"/>
              </w:rPr>
              <w:t>OFFICE USE ONLY</w:t>
            </w:r>
          </w:p>
        </w:tc>
      </w:tr>
      <w:tr w:rsidR="00614376" w14:paraId="4FF8342F" w14:textId="4074EF20" w:rsidTr="00614376">
        <w:tc>
          <w:tcPr>
            <w:tcW w:w="2547" w:type="dxa"/>
          </w:tcPr>
          <w:p w14:paraId="19DBAA8A" w14:textId="77777777" w:rsidR="00614376" w:rsidRDefault="00614376" w:rsidP="002B17F9"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523" w:type="dxa"/>
          </w:tcPr>
          <w:p w14:paraId="1B2A20FD" w14:textId="5D850334" w:rsidR="00614376" w:rsidRDefault="00614376" w:rsidP="002B17F9">
            <w:r w:rsidRPr="00D130E0">
              <w:rPr>
                <w:i/>
                <w:iCs/>
              </w:rPr>
              <w:t>Name</w:t>
            </w:r>
            <w:r>
              <w:rPr>
                <w:i/>
                <w:iCs/>
              </w:rPr>
              <w:t>, location, and purpose of meeting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691" w:type="dxa"/>
          </w:tcPr>
          <w:p w14:paraId="3A404DDF" w14:textId="77777777" w:rsidR="00614376" w:rsidRDefault="00614376" w:rsidP="002B17F9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275" w:type="dxa"/>
          </w:tcPr>
          <w:p w14:paraId="3F198821" w14:textId="77777777" w:rsidR="00614376" w:rsidRPr="00D130E0" w:rsidRDefault="00614376" w:rsidP="002B17F9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61067C5C" w14:textId="22876424" w:rsidR="00614376" w:rsidRPr="00D130E0" w:rsidRDefault="00614376" w:rsidP="002B17F9">
            <w:pPr>
              <w:rPr>
                <w:i/>
                <w:iCs/>
              </w:rPr>
            </w:pPr>
          </w:p>
        </w:tc>
      </w:tr>
      <w:tr w:rsidR="00614376" w14:paraId="0C14FD14" w14:textId="50DDB82D" w:rsidTr="00614376">
        <w:trPr>
          <w:trHeight w:val="597"/>
        </w:trPr>
        <w:tc>
          <w:tcPr>
            <w:tcW w:w="2547" w:type="dxa"/>
          </w:tcPr>
          <w:p w14:paraId="7FF6D68C" w14:textId="77777777" w:rsidR="00614376" w:rsidRDefault="00614376" w:rsidP="002B17F9"/>
        </w:tc>
        <w:tc>
          <w:tcPr>
            <w:tcW w:w="7523" w:type="dxa"/>
          </w:tcPr>
          <w:p w14:paraId="3B91B325" w14:textId="77777777" w:rsidR="00614376" w:rsidRDefault="00614376" w:rsidP="002B17F9"/>
        </w:tc>
        <w:tc>
          <w:tcPr>
            <w:tcW w:w="1691" w:type="dxa"/>
          </w:tcPr>
          <w:p w14:paraId="5F9256B3" w14:textId="77777777" w:rsidR="00614376" w:rsidRDefault="00614376" w:rsidP="002B17F9"/>
        </w:tc>
        <w:tc>
          <w:tcPr>
            <w:tcW w:w="1275" w:type="dxa"/>
          </w:tcPr>
          <w:p w14:paraId="6F19D621" w14:textId="77777777" w:rsidR="00614376" w:rsidRDefault="00614376" w:rsidP="002B17F9"/>
        </w:tc>
        <w:tc>
          <w:tcPr>
            <w:tcW w:w="1275" w:type="dxa"/>
          </w:tcPr>
          <w:p w14:paraId="64EF7F9F" w14:textId="518825AA" w:rsidR="00614376" w:rsidRDefault="00614376" w:rsidP="002B17F9"/>
        </w:tc>
      </w:tr>
      <w:tr w:rsidR="00614376" w14:paraId="4D53CE9C" w14:textId="52FFD878" w:rsidTr="00614376">
        <w:trPr>
          <w:trHeight w:val="563"/>
        </w:trPr>
        <w:tc>
          <w:tcPr>
            <w:tcW w:w="2547" w:type="dxa"/>
          </w:tcPr>
          <w:p w14:paraId="1C3D98E6" w14:textId="77777777" w:rsidR="00614376" w:rsidRDefault="00614376" w:rsidP="002B17F9"/>
        </w:tc>
        <w:tc>
          <w:tcPr>
            <w:tcW w:w="7523" w:type="dxa"/>
          </w:tcPr>
          <w:p w14:paraId="021F5E9D" w14:textId="77777777" w:rsidR="00614376" w:rsidRDefault="00614376" w:rsidP="002B17F9"/>
        </w:tc>
        <w:tc>
          <w:tcPr>
            <w:tcW w:w="1691" w:type="dxa"/>
          </w:tcPr>
          <w:p w14:paraId="087D6336" w14:textId="77777777" w:rsidR="00614376" w:rsidRDefault="00614376" w:rsidP="002B17F9"/>
        </w:tc>
        <w:tc>
          <w:tcPr>
            <w:tcW w:w="1275" w:type="dxa"/>
          </w:tcPr>
          <w:p w14:paraId="0EB8A86C" w14:textId="77777777" w:rsidR="00614376" w:rsidRDefault="00614376" w:rsidP="002B17F9"/>
        </w:tc>
        <w:tc>
          <w:tcPr>
            <w:tcW w:w="1275" w:type="dxa"/>
          </w:tcPr>
          <w:p w14:paraId="3C20480A" w14:textId="4D3894FE" w:rsidR="00614376" w:rsidRDefault="00614376" w:rsidP="002B17F9"/>
        </w:tc>
      </w:tr>
      <w:tr w:rsidR="00614376" w14:paraId="517A276E" w14:textId="3D78764F" w:rsidTr="00614376">
        <w:trPr>
          <w:trHeight w:val="556"/>
        </w:trPr>
        <w:tc>
          <w:tcPr>
            <w:tcW w:w="2547" w:type="dxa"/>
            <w:vAlign w:val="center"/>
          </w:tcPr>
          <w:p w14:paraId="232A05CA" w14:textId="6ED97C47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3b </w:t>
            </w:r>
          </w:p>
        </w:tc>
        <w:tc>
          <w:tcPr>
            <w:tcW w:w="7523" w:type="dxa"/>
            <w:vAlign w:val="center"/>
          </w:tcPr>
          <w:p w14:paraId="1E2CD9BF" w14:textId="28819B04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Provincial Committee membership and/or meetings   </w:t>
            </w:r>
          </w:p>
        </w:tc>
        <w:tc>
          <w:tcPr>
            <w:tcW w:w="1691" w:type="dxa"/>
          </w:tcPr>
          <w:p w14:paraId="0F24BF99" w14:textId="77777777" w:rsidR="00614376" w:rsidRPr="00217FB5" w:rsidRDefault="00614376" w:rsidP="00217FB5">
            <w:pPr>
              <w:spacing w:line="259" w:lineRule="auto"/>
              <w:rPr>
                <w:b/>
              </w:rPr>
            </w:pPr>
            <w:r w:rsidRPr="00217FB5">
              <w:rPr>
                <w:b/>
              </w:rPr>
              <w:t>1 per hour</w:t>
            </w:r>
          </w:p>
          <w:p w14:paraId="39AA332D" w14:textId="0FD70D94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max 5 per year </w:t>
            </w:r>
          </w:p>
        </w:tc>
        <w:tc>
          <w:tcPr>
            <w:tcW w:w="1275" w:type="dxa"/>
          </w:tcPr>
          <w:p w14:paraId="791C3AF3" w14:textId="0B904E5F" w:rsidR="00614376" w:rsidRDefault="00614376" w:rsidP="00217FB5">
            <w:r>
              <w:t>0</w:t>
            </w:r>
          </w:p>
        </w:tc>
        <w:tc>
          <w:tcPr>
            <w:tcW w:w="1275" w:type="dxa"/>
          </w:tcPr>
          <w:p w14:paraId="515F83E6" w14:textId="5D21EA09" w:rsidR="00614376" w:rsidRDefault="00614376" w:rsidP="00217FB5"/>
        </w:tc>
      </w:tr>
      <w:tr w:rsidR="00614376" w14:paraId="0B018056" w14:textId="5853E82B" w:rsidTr="00614376">
        <w:trPr>
          <w:trHeight w:val="556"/>
        </w:trPr>
        <w:tc>
          <w:tcPr>
            <w:tcW w:w="2547" w:type="dxa"/>
          </w:tcPr>
          <w:p w14:paraId="5F4BBFFF" w14:textId="0B5D6FCB" w:rsidR="00614376" w:rsidRDefault="00614376" w:rsidP="00217FB5"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523" w:type="dxa"/>
          </w:tcPr>
          <w:p w14:paraId="78119138" w14:textId="1A966723" w:rsidR="00614376" w:rsidRDefault="00614376" w:rsidP="00217FB5">
            <w:r w:rsidRPr="00D130E0">
              <w:rPr>
                <w:i/>
                <w:iCs/>
              </w:rPr>
              <w:t>Name</w:t>
            </w:r>
            <w:r>
              <w:rPr>
                <w:i/>
                <w:iCs/>
              </w:rPr>
              <w:t>, location, and purpose of meeting</w:t>
            </w:r>
            <w:r w:rsidRPr="00D130E0">
              <w:rPr>
                <w:i/>
                <w:iCs/>
              </w:rPr>
              <w:t>:</w:t>
            </w:r>
          </w:p>
        </w:tc>
        <w:tc>
          <w:tcPr>
            <w:tcW w:w="1691" w:type="dxa"/>
          </w:tcPr>
          <w:p w14:paraId="54FD0DA6" w14:textId="16FF5986" w:rsidR="00614376" w:rsidRDefault="00614376" w:rsidP="00217FB5"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275" w:type="dxa"/>
          </w:tcPr>
          <w:p w14:paraId="05882F55" w14:textId="77777777" w:rsidR="00614376" w:rsidRDefault="00614376" w:rsidP="00217FB5"/>
        </w:tc>
        <w:tc>
          <w:tcPr>
            <w:tcW w:w="1275" w:type="dxa"/>
          </w:tcPr>
          <w:p w14:paraId="25FE9CC1" w14:textId="4B0E7AC2" w:rsidR="00614376" w:rsidRDefault="00614376" w:rsidP="00217FB5"/>
        </w:tc>
      </w:tr>
      <w:tr w:rsidR="00614376" w14:paraId="2B7422EF" w14:textId="77777777" w:rsidTr="00614376">
        <w:trPr>
          <w:trHeight w:val="556"/>
        </w:trPr>
        <w:tc>
          <w:tcPr>
            <w:tcW w:w="2547" w:type="dxa"/>
          </w:tcPr>
          <w:p w14:paraId="4C083F7D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73786BBC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6DC9F684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303B8D57" w14:textId="77777777" w:rsidR="00614376" w:rsidRDefault="00614376" w:rsidP="00217FB5"/>
        </w:tc>
        <w:tc>
          <w:tcPr>
            <w:tcW w:w="1275" w:type="dxa"/>
          </w:tcPr>
          <w:p w14:paraId="78032374" w14:textId="548C94F6" w:rsidR="00614376" w:rsidRDefault="00614376" w:rsidP="00217FB5"/>
        </w:tc>
      </w:tr>
      <w:tr w:rsidR="00614376" w14:paraId="79ECCA4E" w14:textId="77777777" w:rsidTr="00614376">
        <w:trPr>
          <w:trHeight w:val="556"/>
        </w:trPr>
        <w:tc>
          <w:tcPr>
            <w:tcW w:w="2547" w:type="dxa"/>
          </w:tcPr>
          <w:p w14:paraId="1CF068F4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4DF72A76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1E24D832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52998407" w14:textId="77777777" w:rsidR="00614376" w:rsidRDefault="00614376" w:rsidP="00217FB5"/>
        </w:tc>
        <w:tc>
          <w:tcPr>
            <w:tcW w:w="1275" w:type="dxa"/>
          </w:tcPr>
          <w:p w14:paraId="0686BC27" w14:textId="77AA12A0" w:rsidR="00614376" w:rsidRDefault="00614376" w:rsidP="00217FB5"/>
        </w:tc>
      </w:tr>
      <w:tr w:rsidR="00614376" w14:paraId="7E96FF83" w14:textId="33D05781" w:rsidTr="00614376">
        <w:trPr>
          <w:trHeight w:val="556"/>
        </w:trPr>
        <w:tc>
          <w:tcPr>
            <w:tcW w:w="2547" w:type="dxa"/>
          </w:tcPr>
          <w:p w14:paraId="6147858B" w14:textId="77777777" w:rsidR="00614376" w:rsidRDefault="00614376" w:rsidP="00217FB5"/>
        </w:tc>
        <w:tc>
          <w:tcPr>
            <w:tcW w:w="7523" w:type="dxa"/>
          </w:tcPr>
          <w:p w14:paraId="0FDB1272" w14:textId="77777777" w:rsidR="00614376" w:rsidRDefault="00614376" w:rsidP="00217FB5"/>
        </w:tc>
        <w:tc>
          <w:tcPr>
            <w:tcW w:w="1691" w:type="dxa"/>
          </w:tcPr>
          <w:p w14:paraId="625F56EF" w14:textId="77777777" w:rsidR="00614376" w:rsidRDefault="00614376" w:rsidP="00217FB5"/>
        </w:tc>
        <w:tc>
          <w:tcPr>
            <w:tcW w:w="1275" w:type="dxa"/>
          </w:tcPr>
          <w:p w14:paraId="2CA4AF23" w14:textId="77777777" w:rsidR="00614376" w:rsidRDefault="00614376" w:rsidP="00217FB5"/>
        </w:tc>
        <w:tc>
          <w:tcPr>
            <w:tcW w:w="1275" w:type="dxa"/>
          </w:tcPr>
          <w:p w14:paraId="5AB9BCF7" w14:textId="666ADCC7" w:rsidR="00614376" w:rsidRDefault="00614376" w:rsidP="00217FB5"/>
        </w:tc>
      </w:tr>
      <w:tr w:rsidR="00614376" w14:paraId="4DDDECE8" w14:textId="2293260D" w:rsidTr="00614376">
        <w:trPr>
          <w:trHeight w:val="556"/>
        </w:trPr>
        <w:tc>
          <w:tcPr>
            <w:tcW w:w="2547" w:type="dxa"/>
          </w:tcPr>
          <w:p w14:paraId="2F8B43D9" w14:textId="0B0091B8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3c </w:t>
            </w:r>
          </w:p>
        </w:tc>
        <w:tc>
          <w:tcPr>
            <w:tcW w:w="7523" w:type="dxa"/>
          </w:tcPr>
          <w:p w14:paraId="0CB6B9CC" w14:textId="2ECE9749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Attendance of Provincial (OSCT) AGM </w:t>
            </w:r>
          </w:p>
        </w:tc>
        <w:tc>
          <w:tcPr>
            <w:tcW w:w="1691" w:type="dxa"/>
          </w:tcPr>
          <w:p w14:paraId="5902720B" w14:textId="654B9B8E" w:rsidR="00614376" w:rsidRPr="00217FB5" w:rsidRDefault="00614376" w:rsidP="00217FB5">
            <w:pPr>
              <w:rPr>
                <w:b/>
              </w:rPr>
            </w:pPr>
            <w:r w:rsidRPr="00217FB5">
              <w:rPr>
                <w:b/>
              </w:rPr>
              <w:t xml:space="preserve">5 </w:t>
            </w:r>
          </w:p>
        </w:tc>
        <w:tc>
          <w:tcPr>
            <w:tcW w:w="1275" w:type="dxa"/>
          </w:tcPr>
          <w:p w14:paraId="51301601" w14:textId="7A5BE03F" w:rsidR="00614376" w:rsidRPr="00180FA0" w:rsidRDefault="00871682" w:rsidP="00217FB5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</w:tcPr>
          <w:p w14:paraId="02277DCB" w14:textId="44DF9A52" w:rsidR="00614376" w:rsidRPr="00180FA0" w:rsidRDefault="00614376" w:rsidP="00217FB5">
            <w:pPr>
              <w:rPr>
                <w:b/>
                <w:bCs/>
              </w:rPr>
            </w:pPr>
          </w:p>
        </w:tc>
      </w:tr>
      <w:tr w:rsidR="00614376" w14:paraId="7C002692" w14:textId="401189A5" w:rsidTr="00614376">
        <w:trPr>
          <w:trHeight w:val="556"/>
        </w:trPr>
        <w:tc>
          <w:tcPr>
            <w:tcW w:w="2547" w:type="dxa"/>
          </w:tcPr>
          <w:p w14:paraId="22D209DD" w14:textId="2CD4AB46" w:rsidR="00614376" w:rsidRDefault="00614376" w:rsidP="00217FB5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523" w:type="dxa"/>
          </w:tcPr>
          <w:p w14:paraId="6ED124D8" w14:textId="01A9EB56" w:rsidR="00614376" w:rsidRPr="00822B58" w:rsidRDefault="00614376" w:rsidP="00217FB5">
            <w:pPr>
              <w:rPr>
                <w:b/>
                <w:bCs/>
              </w:rPr>
            </w:pPr>
            <w:r>
              <w:rPr>
                <w:i/>
                <w:iCs/>
              </w:rPr>
              <w:t>Location and Name of Program:</w:t>
            </w:r>
          </w:p>
        </w:tc>
        <w:tc>
          <w:tcPr>
            <w:tcW w:w="1691" w:type="dxa"/>
          </w:tcPr>
          <w:p w14:paraId="687F7032" w14:textId="2EE6BE17" w:rsidR="00614376" w:rsidRPr="00180FA0" w:rsidRDefault="00614376" w:rsidP="00217FB5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275" w:type="dxa"/>
          </w:tcPr>
          <w:p w14:paraId="040C76B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7BDA61EC" w14:textId="3CC8F284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039A161D" w14:textId="03EB898F" w:rsidTr="00614376">
        <w:trPr>
          <w:trHeight w:val="556"/>
        </w:trPr>
        <w:tc>
          <w:tcPr>
            <w:tcW w:w="2547" w:type="dxa"/>
          </w:tcPr>
          <w:p w14:paraId="309DC2F8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2F4D6C67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484469C2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7F0DF2FB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7E08D8EF" w14:textId="6D3400C2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20ABB77A" w14:textId="34774C8D" w:rsidTr="00614376">
        <w:trPr>
          <w:trHeight w:val="556"/>
        </w:trPr>
        <w:tc>
          <w:tcPr>
            <w:tcW w:w="2547" w:type="dxa"/>
          </w:tcPr>
          <w:p w14:paraId="11B4D773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61BA0F59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39EBA87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1B24B5D1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5FC07D49" w14:textId="552F8596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3A9831B7" w14:textId="76933EF8" w:rsidTr="00614376">
        <w:trPr>
          <w:trHeight w:val="556"/>
        </w:trPr>
        <w:tc>
          <w:tcPr>
            <w:tcW w:w="2547" w:type="dxa"/>
          </w:tcPr>
          <w:p w14:paraId="1AE5C6E1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7C0B5D8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5B111D26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7B981D8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09E3AE0D" w14:textId="6A5FE319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106050A6" w14:textId="7E98E93C" w:rsidTr="00614376">
        <w:trPr>
          <w:trHeight w:val="556"/>
        </w:trPr>
        <w:tc>
          <w:tcPr>
            <w:tcW w:w="2547" w:type="dxa"/>
          </w:tcPr>
          <w:p w14:paraId="77F3400F" w14:textId="0E509876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 xml:space="preserve">3d </w:t>
            </w:r>
          </w:p>
        </w:tc>
        <w:tc>
          <w:tcPr>
            <w:tcW w:w="7523" w:type="dxa"/>
          </w:tcPr>
          <w:p w14:paraId="49ED6919" w14:textId="44F5AC1A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>OSCT BOD conducted surveys, projects, etc.</w:t>
            </w:r>
          </w:p>
        </w:tc>
        <w:tc>
          <w:tcPr>
            <w:tcW w:w="1691" w:type="dxa"/>
          </w:tcPr>
          <w:p w14:paraId="33E5C26B" w14:textId="1FD834FE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>indicated for each</w:t>
            </w:r>
          </w:p>
        </w:tc>
        <w:tc>
          <w:tcPr>
            <w:tcW w:w="1275" w:type="dxa"/>
          </w:tcPr>
          <w:p w14:paraId="071D9146" w14:textId="3A1B4F34" w:rsidR="00614376" w:rsidRPr="00D130E0" w:rsidRDefault="00614376" w:rsidP="00217FB5">
            <w:pPr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  <w:tc>
          <w:tcPr>
            <w:tcW w:w="1275" w:type="dxa"/>
          </w:tcPr>
          <w:p w14:paraId="4B388BB2" w14:textId="15B2CADF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16A6DF68" w14:textId="535410E4" w:rsidTr="00614376">
        <w:trPr>
          <w:trHeight w:val="556"/>
        </w:trPr>
        <w:tc>
          <w:tcPr>
            <w:tcW w:w="2547" w:type="dxa"/>
          </w:tcPr>
          <w:p w14:paraId="6EAFDD71" w14:textId="05185DB5" w:rsidR="00614376" w:rsidRPr="00D130E0" w:rsidRDefault="00614376" w:rsidP="00217FB5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523" w:type="dxa"/>
          </w:tcPr>
          <w:p w14:paraId="6BCF2093" w14:textId="12CFAC91" w:rsidR="00614376" w:rsidRPr="00D130E0" w:rsidRDefault="00614376" w:rsidP="00217FB5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Name</w:t>
            </w:r>
            <w:r>
              <w:rPr>
                <w:i/>
                <w:iCs/>
              </w:rPr>
              <w:t xml:space="preserve"> of survey, project, etc.:</w:t>
            </w:r>
          </w:p>
        </w:tc>
        <w:tc>
          <w:tcPr>
            <w:tcW w:w="1691" w:type="dxa"/>
          </w:tcPr>
          <w:p w14:paraId="0421903B" w14:textId="441BF8EA" w:rsidR="00614376" w:rsidRPr="00D130E0" w:rsidRDefault="00614376" w:rsidP="00217FB5">
            <w:pPr>
              <w:rPr>
                <w:i/>
                <w:i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275" w:type="dxa"/>
          </w:tcPr>
          <w:p w14:paraId="7FBA5F86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5B18E3E0" w14:textId="145AF01E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5F65EA1C" w14:textId="77777777" w:rsidTr="00614376">
        <w:trPr>
          <w:trHeight w:val="556"/>
        </w:trPr>
        <w:tc>
          <w:tcPr>
            <w:tcW w:w="2547" w:type="dxa"/>
          </w:tcPr>
          <w:p w14:paraId="5E42B3BA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3FF5C20F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52228AF8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20F8F268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123A3DEA" w14:textId="2BEF9376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4F84F421" w14:textId="77777777" w:rsidTr="00614376">
        <w:trPr>
          <w:trHeight w:val="556"/>
        </w:trPr>
        <w:tc>
          <w:tcPr>
            <w:tcW w:w="2547" w:type="dxa"/>
          </w:tcPr>
          <w:p w14:paraId="112771FF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314D07AC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732C28A0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6533470D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001F657C" w14:textId="09783FC6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1656D322" w14:textId="64EAFB8A" w:rsidTr="00614376">
        <w:trPr>
          <w:trHeight w:val="556"/>
        </w:trPr>
        <w:tc>
          <w:tcPr>
            <w:tcW w:w="2547" w:type="dxa"/>
          </w:tcPr>
          <w:p w14:paraId="20E9E072" w14:textId="164900CA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 xml:space="preserve">3e </w:t>
            </w:r>
          </w:p>
        </w:tc>
        <w:tc>
          <w:tcPr>
            <w:tcW w:w="7523" w:type="dxa"/>
          </w:tcPr>
          <w:p w14:paraId="47543301" w14:textId="3FF355B2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>Member submitted content for OSCT monthly newsletter</w:t>
            </w:r>
          </w:p>
        </w:tc>
        <w:tc>
          <w:tcPr>
            <w:tcW w:w="1691" w:type="dxa"/>
          </w:tcPr>
          <w:p w14:paraId="0435930C" w14:textId="1DC9CA8E" w:rsidR="00614376" w:rsidRPr="00217FB5" w:rsidRDefault="00614376" w:rsidP="00217FB5">
            <w:pPr>
              <w:rPr>
                <w:b/>
                <w:i/>
                <w:iCs/>
              </w:rPr>
            </w:pPr>
            <w:r w:rsidRPr="00217FB5">
              <w:rPr>
                <w:b/>
              </w:rPr>
              <w:t>Up to 3 per year</w:t>
            </w:r>
          </w:p>
        </w:tc>
        <w:tc>
          <w:tcPr>
            <w:tcW w:w="1275" w:type="dxa"/>
          </w:tcPr>
          <w:p w14:paraId="6BC01DC0" w14:textId="31B6BC2F" w:rsidR="00614376" w:rsidRPr="00180FA0" w:rsidRDefault="00871682" w:rsidP="00217FB5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</w:tcPr>
          <w:p w14:paraId="25C0BDF1" w14:textId="7B39996E" w:rsidR="00614376" w:rsidRPr="00180FA0" w:rsidRDefault="00614376" w:rsidP="00217FB5">
            <w:pPr>
              <w:rPr>
                <w:b/>
                <w:bCs/>
              </w:rPr>
            </w:pPr>
          </w:p>
        </w:tc>
      </w:tr>
      <w:tr w:rsidR="00614376" w14:paraId="4FA4EBC7" w14:textId="6E439419" w:rsidTr="00614376">
        <w:trPr>
          <w:trHeight w:val="556"/>
        </w:trPr>
        <w:tc>
          <w:tcPr>
            <w:tcW w:w="2547" w:type="dxa"/>
          </w:tcPr>
          <w:p w14:paraId="35C2A86A" w14:textId="04F6231D" w:rsidR="00614376" w:rsidRDefault="00614376" w:rsidP="00217FB5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Date</w:t>
            </w:r>
            <w:r>
              <w:rPr>
                <w:i/>
                <w:iCs/>
              </w:rPr>
              <w:t xml:space="preserve"> and times</w:t>
            </w:r>
            <w:r w:rsidRPr="00D130E0">
              <w:rPr>
                <w:i/>
                <w:iCs/>
              </w:rPr>
              <w:t xml:space="preserve"> of completion:</w:t>
            </w:r>
          </w:p>
        </w:tc>
        <w:tc>
          <w:tcPr>
            <w:tcW w:w="7523" w:type="dxa"/>
          </w:tcPr>
          <w:p w14:paraId="07C3BC1C" w14:textId="4592E40A" w:rsidR="00614376" w:rsidRPr="00310E82" w:rsidRDefault="00614376" w:rsidP="00217FB5">
            <w:pPr>
              <w:rPr>
                <w:i/>
                <w:iCs/>
              </w:rPr>
            </w:pPr>
            <w:r w:rsidRPr="00310E82">
              <w:rPr>
                <w:i/>
                <w:iCs/>
              </w:rPr>
              <w:t>Supplementary information:</w:t>
            </w:r>
          </w:p>
        </w:tc>
        <w:tc>
          <w:tcPr>
            <w:tcW w:w="1691" w:type="dxa"/>
          </w:tcPr>
          <w:p w14:paraId="7B142A3A" w14:textId="319DC195" w:rsidR="00614376" w:rsidRPr="00180FA0" w:rsidRDefault="00614376" w:rsidP="00217FB5">
            <w:pPr>
              <w:rPr>
                <w:b/>
                <w:bCs/>
              </w:rPr>
            </w:pPr>
            <w:r w:rsidRPr="00D130E0">
              <w:rPr>
                <w:i/>
                <w:iCs/>
              </w:rPr>
              <w:t>CEUs expected:</w:t>
            </w:r>
          </w:p>
        </w:tc>
        <w:tc>
          <w:tcPr>
            <w:tcW w:w="1275" w:type="dxa"/>
          </w:tcPr>
          <w:p w14:paraId="3ADC666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31958336" w14:textId="44423447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1A2C8A25" w14:textId="5F0EC5B4" w:rsidTr="00614376">
        <w:trPr>
          <w:trHeight w:val="556"/>
        </w:trPr>
        <w:tc>
          <w:tcPr>
            <w:tcW w:w="2547" w:type="dxa"/>
          </w:tcPr>
          <w:p w14:paraId="270C31BA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19DC62E5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36CAB91E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546A4812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54C37A68" w14:textId="34524D3F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614376" w14:paraId="7835E87B" w14:textId="6A3BD6D3" w:rsidTr="00614376">
        <w:trPr>
          <w:trHeight w:val="556"/>
        </w:trPr>
        <w:tc>
          <w:tcPr>
            <w:tcW w:w="2547" w:type="dxa"/>
          </w:tcPr>
          <w:p w14:paraId="2CD8A1BB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0DC15057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691" w:type="dxa"/>
          </w:tcPr>
          <w:p w14:paraId="4C33BF12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36FE0992" w14:textId="77777777" w:rsidR="00614376" w:rsidRPr="00D130E0" w:rsidRDefault="00614376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14AD3DD6" w14:textId="0C5BC0BF" w:rsidR="00614376" w:rsidRPr="00D130E0" w:rsidRDefault="00614376" w:rsidP="00217FB5">
            <w:pPr>
              <w:rPr>
                <w:i/>
                <w:iCs/>
              </w:rPr>
            </w:pPr>
          </w:p>
        </w:tc>
      </w:tr>
      <w:tr w:rsidR="00871682" w14:paraId="183D65EB" w14:textId="77777777" w:rsidTr="00FA5F46">
        <w:trPr>
          <w:trHeight w:val="556"/>
        </w:trPr>
        <w:tc>
          <w:tcPr>
            <w:tcW w:w="2547" w:type="dxa"/>
          </w:tcPr>
          <w:p w14:paraId="1DEF3ACA" w14:textId="77777777" w:rsidR="00871682" w:rsidRPr="00D130E0" w:rsidRDefault="00871682" w:rsidP="00217FB5">
            <w:pPr>
              <w:rPr>
                <w:i/>
                <w:iCs/>
              </w:rPr>
            </w:pPr>
          </w:p>
        </w:tc>
        <w:tc>
          <w:tcPr>
            <w:tcW w:w="7523" w:type="dxa"/>
          </w:tcPr>
          <w:p w14:paraId="7DAF1259" w14:textId="72CA70C1" w:rsidR="00871682" w:rsidRPr="00340782" w:rsidRDefault="00871682" w:rsidP="00340782">
            <w:pPr>
              <w:jc w:val="right"/>
              <w:rPr>
                <w:b/>
                <w:bCs/>
                <w:i/>
                <w:iCs/>
              </w:rPr>
            </w:pPr>
            <w:r w:rsidRPr="00340782">
              <w:rPr>
                <w:b/>
                <w:bCs/>
                <w:i/>
                <w:iCs/>
                <w:sz w:val="28"/>
                <w:szCs w:val="28"/>
              </w:rPr>
              <w:t>TOTAL CEUS EXPECTED:</w:t>
            </w:r>
          </w:p>
        </w:tc>
        <w:tc>
          <w:tcPr>
            <w:tcW w:w="1691" w:type="dxa"/>
          </w:tcPr>
          <w:p w14:paraId="11063AF4" w14:textId="77777777" w:rsidR="00871682" w:rsidRPr="00D130E0" w:rsidRDefault="00871682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33CF000F" w14:textId="77777777" w:rsidR="00871682" w:rsidRPr="00D130E0" w:rsidRDefault="00871682" w:rsidP="00217FB5">
            <w:pPr>
              <w:rPr>
                <w:i/>
                <w:iCs/>
              </w:rPr>
            </w:pPr>
          </w:p>
        </w:tc>
        <w:tc>
          <w:tcPr>
            <w:tcW w:w="1275" w:type="dxa"/>
          </w:tcPr>
          <w:p w14:paraId="38EDDCD3" w14:textId="4E191888" w:rsidR="00871682" w:rsidRPr="00D130E0" w:rsidRDefault="00871682" w:rsidP="00217FB5">
            <w:pPr>
              <w:rPr>
                <w:i/>
                <w:iCs/>
              </w:rPr>
            </w:pPr>
          </w:p>
        </w:tc>
      </w:tr>
    </w:tbl>
    <w:p w14:paraId="76C0521B" w14:textId="133CCC3C" w:rsidR="00E604DD" w:rsidRDefault="00E604DD" w:rsidP="00B15805">
      <w:pPr>
        <w:rPr>
          <w:b/>
          <w:bCs/>
          <w:sz w:val="28"/>
          <w:szCs w:val="28"/>
        </w:rPr>
      </w:pPr>
    </w:p>
    <w:sectPr w:rsidR="00E604DD" w:rsidSect="00217FB5">
      <w:headerReference w:type="default" r:id="rId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6CCE7" w14:textId="77777777" w:rsidR="00EE7D66" w:rsidRDefault="00EE7D66" w:rsidP="00ED3E56">
      <w:pPr>
        <w:spacing w:after="0" w:line="240" w:lineRule="auto"/>
      </w:pPr>
      <w:r>
        <w:separator/>
      </w:r>
    </w:p>
  </w:endnote>
  <w:endnote w:type="continuationSeparator" w:id="0">
    <w:p w14:paraId="7A80C363" w14:textId="77777777" w:rsidR="00EE7D66" w:rsidRDefault="00EE7D66" w:rsidP="00ED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0B24F" w14:textId="77777777" w:rsidR="00EE7D66" w:rsidRDefault="00EE7D66" w:rsidP="00ED3E56">
      <w:pPr>
        <w:spacing w:after="0" w:line="240" w:lineRule="auto"/>
      </w:pPr>
      <w:r>
        <w:separator/>
      </w:r>
    </w:p>
  </w:footnote>
  <w:footnote w:type="continuationSeparator" w:id="0">
    <w:p w14:paraId="1DE8859C" w14:textId="77777777" w:rsidR="00EE7D66" w:rsidRDefault="00EE7D66" w:rsidP="00ED3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FB3F3" w14:textId="0CDA396B" w:rsidR="00ED3E56" w:rsidRPr="007B0780" w:rsidRDefault="00ED3E56" w:rsidP="00ED3E56">
    <w:pPr>
      <w:pStyle w:val="NoSpacing"/>
      <w:jc w:val="right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06B507" wp14:editId="5486DBB7">
          <wp:simplePos x="0" y="0"/>
          <wp:positionH relativeFrom="column">
            <wp:posOffset>-387554</wp:posOffset>
          </wp:positionH>
          <wp:positionV relativeFrom="paragraph">
            <wp:posOffset>-372110</wp:posOffset>
          </wp:positionV>
          <wp:extent cx="1270861" cy="1258704"/>
          <wp:effectExtent l="0" t="0" r="5715" b="0"/>
          <wp:wrapNone/>
          <wp:docPr id="1788968735" name="Picture 1788968735" descr="A picture containing clock, text, circle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344932" name="Picture 1" descr="A picture containing clock, text, circle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61" cy="125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1423">
      <w:t xml:space="preserve"> </w:t>
    </w:r>
    <w:r w:rsidRPr="007B0780">
      <w:rPr>
        <w:b/>
        <w:bCs/>
        <w:sz w:val="24"/>
        <w:szCs w:val="24"/>
      </w:rPr>
      <w:t>Ontario Society of Cardiology Techn</w:t>
    </w:r>
    <w:r w:rsidR="00E604DD">
      <w:rPr>
        <w:b/>
        <w:bCs/>
        <w:sz w:val="24"/>
        <w:szCs w:val="24"/>
      </w:rPr>
      <w:t>ologists</w:t>
    </w:r>
  </w:p>
  <w:p w14:paraId="2ED751B6" w14:textId="6C9B7EB1" w:rsidR="00ED3E56" w:rsidRDefault="00ED3E56" w:rsidP="00ED3E56">
    <w:pPr>
      <w:pStyle w:val="NoSpacing"/>
      <w:jc w:val="right"/>
      <w:rPr>
        <w:b/>
        <w:bCs/>
        <w:sz w:val="24"/>
        <w:szCs w:val="24"/>
      </w:rPr>
    </w:pPr>
    <w:r w:rsidRPr="007B0780">
      <w:rPr>
        <w:b/>
        <w:bCs/>
        <w:sz w:val="24"/>
        <w:szCs w:val="24"/>
      </w:rPr>
      <w:t>Continuing Education Units (CEU)</w:t>
    </w:r>
    <w:r w:rsidR="006A275E"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t>Submission Form</w:t>
    </w:r>
    <w:r w:rsidRPr="007B0780">
      <w:rPr>
        <w:b/>
        <w:bCs/>
        <w:sz w:val="24"/>
        <w:szCs w:val="24"/>
      </w:rPr>
      <w:t xml:space="preserve">  </w:t>
    </w:r>
  </w:p>
  <w:p w14:paraId="66A4AED6" w14:textId="56D4446C" w:rsidR="006A275E" w:rsidRPr="007B0780" w:rsidRDefault="006A275E" w:rsidP="00ED3E56">
    <w:pPr>
      <w:pStyle w:val="NoSpacing"/>
      <w:jc w:val="right"/>
      <w:rPr>
        <w:b/>
        <w:bCs/>
        <w:sz w:val="24"/>
        <w:szCs w:val="24"/>
      </w:rPr>
    </w:pPr>
    <w:r w:rsidRPr="009A3B12">
      <w:rPr>
        <w:b/>
        <w:bCs/>
        <w:color w:val="000000" w:themeColor="text1"/>
        <w:sz w:val="36"/>
        <w:szCs w:val="36"/>
      </w:rPr>
      <w:t>2023 – 2025 Triennium</w:t>
    </w:r>
  </w:p>
  <w:p w14:paraId="18EA13CF" w14:textId="77777777" w:rsidR="00ED3E56" w:rsidRDefault="00ED3E56" w:rsidP="00ED3E56">
    <w:pPr>
      <w:pStyle w:val="NoSpacing"/>
      <w:ind w:left="0" w:firstLine="0"/>
    </w:pPr>
  </w:p>
  <w:p w14:paraId="5D4E87EC" w14:textId="77777777" w:rsidR="00ED3E56" w:rsidRDefault="00ED3E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8B"/>
    <w:rsid w:val="000B6A7B"/>
    <w:rsid w:val="00180FA0"/>
    <w:rsid w:val="001A4DAA"/>
    <w:rsid w:val="00207F8A"/>
    <w:rsid w:val="00217FB5"/>
    <w:rsid w:val="00227ECA"/>
    <w:rsid w:val="00292231"/>
    <w:rsid w:val="002B4A5A"/>
    <w:rsid w:val="00310E82"/>
    <w:rsid w:val="00340782"/>
    <w:rsid w:val="00342E7B"/>
    <w:rsid w:val="00371002"/>
    <w:rsid w:val="00372ECC"/>
    <w:rsid w:val="0058768B"/>
    <w:rsid w:val="00614376"/>
    <w:rsid w:val="006A275E"/>
    <w:rsid w:val="007132F0"/>
    <w:rsid w:val="00744E5E"/>
    <w:rsid w:val="00774821"/>
    <w:rsid w:val="007D1454"/>
    <w:rsid w:val="00822B58"/>
    <w:rsid w:val="00871682"/>
    <w:rsid w:val="00877D16"/>
    <w:rsid w:val="008E7F8E"/>
    <w:rsid w:val="00A9309F"/>
    <w:rsid w:val="00B15805"/>
    <w:rsid w:val="00B52B42"/>
    <w:rsid w:val="00CA6C22"/>
    <w:rsid w:val="00D130E0"/>
    <w:rsid w:val="00D65F7A"/>
    <w:rsid w:val="00D903B5"/>
    <w:rsid w:val="00E34CE4"/>
    <w:rsid w:val="00E604DD"/>
    <w:rsid w:val="00ED3E56"/>
    <w:rsid w:val="00EE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C879C"/>
  <w15:chartTrackingRefBased/>
  <w15:docId w15:val="{A0218BF4-EE28-49DE-BD7A-3D0A7869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3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3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E56"/>
  </w:style>
  <w:style w:type="paragraph" w:styleId="Footer">
    <w:name w:val="footer"/>
    <w:basedOn w:val="Normal"/>
    <w:link w:val="FooterChar"/>
    <w:uiPriority w:val="99"/>
    <w:unhideWhenUsed/>
    <w:rsid w:val="00ED3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E56"/>
  </w:style>
  <w:style w:type="paragraph" w:styleId="NoSpacing">
    <w:name w:val="No Spacing"/>
    <w:uiPriority w:val="1"/>
    <w:qFormat/>
    <w:rsid w:val="00ED3E56"/>
    <w:pPr>
      <w:spacing w:after="0" w:line="240" w:lineRule="auto"/>
      <w:ind w:left="10" w:hanging="10"/>
    </w:pPr>
    <w:rPr>
      <w:rFonts w:ascii="Calibri" w:eastAsia="Calibri" w:hAnsi="Calibri" w:cs="Calibri"/>
      <w:color w:val="000000"/>
      <w:lang w:val="en-US"/>
    </w:rPr>
  </w:style>
  <w:style w:type="character" w:styleId="Emphasis">
    <w:name w:val="Emphasis"/>
    <w:basedOn w:val="DefaultParagraphFont"/>
    <w:uiPriority w:val="20"/>
    <w:qFormat/>
    <w:rsid w:val="00227E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686</Words>
  <Characters>3444</Characters>
  <Application>Microsoft Office Word</Application>
  <DocSecurity>4</DocSecurity>
  <Lines>574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Spratt</dc:creator>
  <cp:keywords/>
  <dc:description/>
  <cp:lastModifiedBy>Jay Woodley</cp:lastModifiedBy>
  <cp:revision>2</cp:revision>
  <cp:lastPrinted>2023-06-13T17:21:00Z</cp:lastPrinted>
  <dcterms:created xsi:type="dcterms:W3CDTF">2026-02-24T16:54:00Z</dcterms:created>
  <dcterms:modified xsi:type="dcterms:W3CDTF">2026-02-24T16:54:00Z</dcterms:modified>
</cp:coreProperties>
</file>