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8C5F7" w14:textId="77777777" w:rsidR="00F335F9" w:rsidRDefault="00F335F9">
      <w:pPr>
        <w:shd w:val="clear" w:color="auto" w:fill="FFFFFF"/>
        <w:divId w:val="2042244490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noProof/>
          <w:color w:val="056780"/>
          <w:bdr w:val="none" w:sz="0" w:space="0" w:color="auto" w:frame="1"/>
        </w:rPr>
        <w:drawing>
          <wp:inline distT="0" distB="0" distL="0" distR="0" wp14:anchorId="13300795" wp14:editId="597261AE">
            <wp:extent cx="1304544" cy="1315064"/>
            <wp:effectExtent l="0" t="0" r="0" b="0"/>
            <wp:docPr id="4" name="Picture 4" descr="Ontario Society of Cardiology Technologists (O.S.C.T.)">
              <a:hlinkClick xmlns:a="http://schemas.openxmlformats.org/drawingml/2006/main" r:id="rId5" tooltip="Ontario Society of Cardiology Technologists (O.S.C.T.)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 descr="Ontario Society of Cardiology Technologists (O.S.C.T.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01" cy="131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D8C9A" w14:textId="6BA931B6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  <w:u w:val="single"/>
        </w:rPr>
        <w:t>Ontario Society of Cardiology Technologists</w:t>
      </w:r>
      <w:r>
        <w:rPr>
          <w:rFonts w:ascii="Arial" w:hAnsi="Arial"/>
          <w:color w:val="5E5E5E"/>
        </w:rPr>
        <w:t> </w:t>
      </w:r>
    </w:p>
    <w:p w14:paraId="00C7C06C" w14:textId="77777777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P.O. Box 450 Dorchester, Ontario N0L 1G0 </w:t>
      </w:r>
      <w:hyperlink r:id="rId7" w:history="1">
        <w:r>
          <w:rPr>
            <w:rStyle w:val="x-el1"/>
            <w:rFonts w:ascii="Arial" w:hAnsi="Arial"/>
            <w:b/>
            <w:bCs/>
            <w:color w:val="0881A0"/>
            <w:u w:val="single"/>
          </w:rPr>
          <w:t>www.osct.ca</w:t>
        </w:r>
      </w:hyperlink>
    </w:p>
    <w:p w14:paraId="0A2DA5DC" w14:textId="77777777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2020 ACTIVE MEMBERSHIP DUES NOTICE </w:t>
      </w:r>
    </w:p>
    <w:p w14:paraId="7256EBA4" w14:textId="77777777" w:rsidR="001A4CBF" w:rsidRDefault="001A4CBF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102116AF" w14:textId="36D5488D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Provincial OSCT dues ... $ 60.00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National CSCT dues ……$ 65.00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Total: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$</w:t>
      </w:r>
      <w:r w:rsidR="007D3041">
        <w:rPr>
          <w:rStyle w:val="x-el1"/>
          <w:rFonts w:ascii="Arial" w:hAnsi="Arial"/>
          <w:b/>
          <w:bCs/>
          <w:color w:val="5E5E5E"/>
        </w:rPr>
        <w:t>1</w:t>
      </w:r>
      <w:r>
        <w:rPr>
          <w:rStyle w:val="x-el1"/>
          <w:rFonts w:ascii="Arial" w:hAnsi="Arial"/>
          <w:b/>
          <w:bCs/>
          <w:color w:val="5E5E5E"/>
        </w:rPr>
        <w:t>25.00</w:t>
      </w:r>
      <w:r>
        <w:rPr>
          <w:rFonts w:ascii="Arial" w:hAnsi="Arial"/>
          <w:color w:val="5E5E5E"/>
        </w:rPr>
        <w:t> </w:t>
      </w:r>
    </w:p>
    <w:p w14:paraId="54C03134" w14:textId="77777777" w:rsidR="003E13EE" w:rsidRDefault="003E13EE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606FFDD1" w14:textId="35FAA982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Deadline - December 31, 20</w:t>
      </w:r>
      <w:r w:rsidR="00922DFA">
        <w:rPr>
          <w:rStyle w:val="x-el1"/>
          <w:rFonts w:ascii="Arial" w:hAnsi="Arial"/>
          <w:b/>
          <w:bCs/>
          <w:color w:val="5E5E5E"/>
        </w:rPr>
        <w:t>20</w:t>
      </w:r>
      <w:r>
        <w:rPr>
          <w:rStyle w:val="x-el1"/>
          <w:rFonts w:ascii="Arial" w:hAnsi="Arial"/>
          <w:b/>
          <w:bCs/>
          <w:color w:val="5E5E5E"/>
        </w:rPr>
        <w:t> </w:t>
      </w:r>
    </w:p>
    <w:p w14:paraId="03DC9907" w14:textId="77777777" w:rsidR="003E13EE" w:rsidRDefault="003E13EE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0899CA55" w14:textId="6C2C8AFA" w:rsidR="00C96B8A" w:rsidRDefault="00C96B8A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 xml:space="preserve">e-transfer to be sent to </w:t>
      </w:r>
      <w:hyperlink r:id="rId8" w:history="1">
        <w:r w:rsidR="00C62BD7" w:rsidRPr="00717810">
          <w:rPr>
            <w:rStyle w:val="Hyperlink"/>
            <w:rFonts w:ascii="Arial" w:hAnsi="Arial"/>
            <w:b/>
            <w:bCs/>
          </w:rPr>
          <w:t>ontsocietyofcardiologytechs@gmail.com</w:t>
        </w:r>
      </w:hyperlink>
    </w:p>
    <w:p w14:paraId="047F0076" w14:textId="77777777" w:rsidR="003E13EE" w:rsidRDefault="003E13EE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48773229" w14:textId="26E4D993" w:rsidR="00C62BD7" w:rsidRDefault="00C62BD7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A password is not necessary</w:t>
      </w:r>
      <w:r w:rsidR="00922DFA">
        <w:rPr>
          <w:rStyle w:val="x-el1"/>
          <w:rFonts w:ascii="Arial" w:hAnsi="Arial"/>
          <w:b/>
          <w:bCs/>
          <w:color w:val="5E5E5E"/>
        </w:rPr>
        <w:t>. OSCT or CSCT number is required in message line.</w:t>
      </w:r>
      <w:r>
        <w:rPr>
          <w:rStyle w:val="x-el1"/>
          <w:rFonts w:ascii="Arial" w:hAnsi="Arial"/>
          <w:b/>
          <w:bCs/>
          <w:color w:val="5E5E5E"/>
        </w:rPr>
        <w:t xml:space="preserve"> </w:t>
      </w:r>
    </w:p>
    <w:p w14:paraId="08D75900" w14:textId="2ECA557A" w:rsidR="00C62BD7" w:rsidRDefault="00C62BD7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1C095935" w14:textId="7A64C2FE" w:rsidR="004006B7" w:rsidRDefault="004006B7" w:rsidP="001C3D8D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 xml:space="preserve">Please fill out this dues notice and email to </w:t>
      </w:r>
      <w:hyperlink r:id="rId9" w:history="1">
        <w:r w:rsidR="00922DFA" w:rsidRPr="0037452E">
          <w:rPr>
            <w:rStyle w:val="Hyperlink"/>
            <w:rFonts w:ascii="Arial" w:hAnsi="Arial"/>
          </w:rPr>
          <w:t>treasurer@osct.ca</w:t>
        </w:r>
      </w:hyperlink>
      <w:r>
        <w:rPr>
          <w:rFonts w:ascii="Arial" w:hAnsi="Arial"/>
          <w:color w:val="5E5E5E"/>
        </w:rPr>
        <w:t xml:space="preserve"> with your  e-transfer confirmation number </w:t>
      </w:r>
    </w:p>
    <w:p w14:paraId="233DFC6B" w14:textId="77777777" w:rsidR="004006B7" w:rsidRDefault="004006B7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3B636F79" w14:textId="4986562D" w:rsidR="00D646AF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 xml:space="preserve">Dues received postmarked after </w:t>
      </w:r>
      <w:r w:rsidR="00922DFA">
        <w:rPr>
          <w:rFonts w:ascii="Arial" w:hAnsi="Arial"/>
          <w:color w:val="5E5E5E"/>
        </w:rPr>
        <w:t>January</w:t>
      </w:r>
      <w:r>
        <w:rPr>
          <w:rFonts w:ascii="Arial" w:hAnsi="Arial"/>
          <w:color w:val="5E5E5E"/>
        </w:rPr>
        <w:t xml:space="preserve"> 1</w:t>
      </w:r>
      <w:r w:rsidR="00922DFA">
        <w:rPr>
          <w:rFonts w:ascii="Arial" w:hAnsi="Arial"/>
          <w:color w:val="5E5E5E"/>
        </w:rPr>
        <w:t>5</w:t>
      </w:r>
      <w:r>
        <w:rPr>
          <w:rFonts w:ascii="Arial" w:hAnsi="Arial"/>
          <w:color w:val="5E5E5E"/>
        </w:rPr>
        <w:t>, 202</w:t>
      </w:r>
      <w:r w:rsidR="00922DFA">
        <w:rPr>
          <w:rFonts w:ascii="Arial" w:hAnsi="Arial"/>
          <w:color w:val="5E5E5E"/>
        </w:rPr>
        <w:t>1</w:t>
      </w:r>
      <w:r>
        <w:rPr>
          <w:rFonts w:ascii="Arial" w:hAnsi="Arial"/>
          <w:color w:val="5E5E5E"/>
        </w:rPr>
        <w:t xml:space="preserve"> will be subject to a late fee of $25.00 </w:t>
      </w:r>
    </w:p>
    <w:p w14:paraId="6B4627AC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43693300" w14:textId="70B85949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*Should you wish to mail in your payment instead of paying online,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bank drafts or money orders may be made payable to "OSCT"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Please note: personal cheques will NOT be accepted and will be returned</w:t>
      </w:r>
      <w:r>
        <w:rPr>
          <w:rFonts w:ascii="Arial" w:hAnsi="Arial"/>
          <w:color w:val="5E5E5E"/>
        </w:rPr>
        <w:t> </w:t>
      </w:r>
    </w:p>
    <w:p w14:paraId="573BC1C9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35D650BB" w14:textId="7D6CEFE3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PLEASE PRINT CLEARLY WHEN COMPLETING MEMBER INFORMATION AND RETURN WITH YOUR MAILED PAYMENT RECEIPTS ARE EMAILED, PLEASE PROVIDE US WITH A CURRENT EMAIL ADDRESS </w:t>
      </w:r>
    </w:p>
    <w:p w14:paraId="795138EE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79E3E594" w14:textId="0A5CCA22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Name: ________________________________________________________________ </w:t>
      </w:r>
    </w:p>
    <w:p w14:paraId="625FFE72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36EB6231" w14:textId="4637B678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*Email: ____________________________________________________________</w:t>
      </w:r>
    </w:p>
    <w:p w14:paraId="16EE1210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7F22BC5A" w14:textId="17B147FD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OSCT# ________________________________ CSCT#__________________________________________</w:t>
      </w:r>
    </w:p>
    <w:p w14:paraId="758AC292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1BBE2319" w14:textId="4CCC334C" w:rsidR="00D646AF" w:rsidRDefault="00F335F9" w:rsidP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Address: ________________________________________________________________________________________</w:t>
      </w:r>
    </w:p>
    <w:p w14:paraId="68552C41" w14:textId="40412214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 </w:t>
      </w:r>
    </w:p>
    <w:p w14:paraId="268F9FF8" w14:textId="20D11101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Phone: (Home) _________________________ (Cell) __________________________  </w:t>
      </w:r>
    </w:p>
    <w:p w14:paraId="6EF8A536" w14:textId="77777777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Please fill out completely as it is important that we have your current information</w:t>
      </w:r>
    </w:p>
    <w:p w14:paraId="53E70AB1" w14:textId="77777777" w:rsidR="00F335F9" w:rsidRDefault="00F335F9"/>
    <w:sectPr w:rsidR="00F335F9" w:rsidSect="00AA76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27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4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F9"/>
    <w:rsid w:val="001A4CBF"/>
    <w:rsid w:val="003E13EE"/>
    <w:rsid w:val="004006B7"/>
    <w:rsid w:val="005B2762"/>
    <w:rsid w:val="007D3041"/>
    <w:rsid w:val="007F0F97"/>
    <w:rsid w:val="00922DFA"/>
    <w:rsid w:val="00AA7622"/>
    <w:rsid w:val="00B85C65"/>
    <w:rsid w:val="00C62BD7"/>
    <w:rsid w:val="00C96B8A"/>
    <w:rsid w:val="00D3376B"/>
    <w:rsid w:val="00D646AF"/>
    <w:rsid w:val="00F3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8469"/>
  <w15:chartTrackingRefBased/>
  <w15:docId w15:val="{67B9B4C5-C600-474C-B06A-269EC9DC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5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335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5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5F9"/>
    <w:rPr>
      <w:color w:val="0000FF"/>
      <w:u w:val="single"/>
    </w:rPr>
  </w:style>
  <w:style w:type="paragraph" w:customStyle="1" w:styleId="x-el">
    <w:name w:val="x-el"/>
    <w:basedOn w:val="Normal"/>
    <w:rsid w:val="00F33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-el1">
    <w:name w:val="x-el1"/>
    <w:basedOn w:val="DefaultParagraphFont"/>
    <w:rsid w:val="00F335F9"/>
  </w:style>
  <w:style w:type="paragraph" w:styleId="NormalWeb">
    <w:name w:val="Normal (Web)"/>
    <w:basedOn w:val="Normal"/>
    <w:uiPriority w:val="99"/>
    <w:unhideWhenUsed/>
    <w:rsid w:val="00F33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2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8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2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96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5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4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96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32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1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3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societyofcardiologytech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ct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osct.c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easurer@osc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Arnold</dc:creator>
  <cp:keywords/>
  <dc:description/>
  <cp:lastModifiedBy>Jay Woodley</cp:lastModifiedBy>
  <cp:revision>2</cp:revision>
  <dcterms:created xsi:type="dcterms:W3CDTF">2020-10-16T03:18:00Z</dcterms:created>
  <dcterms:modified xsi:type="dcterms:W3CDTF">2020-10-16T03:18:00Z</dcterms:modified>
</cp:coreProperties>
</file>