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C5F7" w14:textId="77777777" w:rsidR="00F335F9" w:rsidRDefault="00F335F9">
      <w:pPr>
        <w:shd w:val="clear" w:color="auto" w:fill="FFFFFF"/>
        <w:divId w:val="2042244490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noProof/>
          <w:color w:val="056780"/>
          <w:bdr w:val="none" w:sz="0" w:space="0" w:color="auto" w:frame="1"/>
          <w:lang w:eastAsia="en-CA"/>
        </w:rPr>
        <w:drawing>
          <wp:inline distT="0" distB="0" distL="0" distR="0" wp14:anchorId="13300795" wp14:editId="597261AE">
            <wp:extent cx="1304544" cy="1315064"/>
            <wp:effectExtent l="0" t="0" r="0" b="0"/>
            <wp:docPr id="4" name="Picture 4" descr="Ontario Society of Cardiology Technologists (O.S.C.T.)">
              <a:hlinkClick xmlns:a="http://schemas.openxmlformats.org/drawingml/2006/main" r:id="rId5" tooltip="Ontario Society of Cardiology Technologists (O.S.C.T.)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Ontario Society of Cardiology Technologists (O.S.C.T.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01" cy="13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D8C9A" w14:textId="6BA931B6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  <w:u w:val="single"/>
        </w:rPr>
        <w:t>Ontario Society of Cardiology Technologists</w:t>
      </w:r>
      <w:r>
        <w:rPr>
          <w:rFonts w:ascii="Arial" w:hAnsi="Arial"/>
          <w:color w:val="5E5E5E"/>
        </w:rPr>
        <w:t> </w:t>
      </w:r>
    </w:p>
    <w:p w14:paraId="00C7C06C" w14:textId="77777777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P.O. Box 450 Dorchester, Ontario N0L 1G0 </w:t>
      </w:r>
      <w:hyperlink r:id="rId7" w:history="1">
        <w:r>
          <w:rPr>
            <w:rStyle w:val="x-el1"/>
            <w:rFonts w:ascii="Arial" w:hAnsi="Arial"/>
            <w:b/>
            <w:bCs/>
            <w:color w:val="0881A0"/>
            <w:u w:val="single"/>
          </w:rPr>
          <w:t>www.osct.ca</w:t>
        </w:r>
      </w:hyperlink>
    </w:p>
    <w:p w14:paraId="0A2DA5DC" w14:textId="42F7AC1D" w:rsidR="00F335F9" w:rsidRDefault="00E418D5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2022</w:t>
      </w:r>
      <w:r w:rsidR="00F335F9">
        <w:rPr>
          <w:rStyle w:val="x-el1"/>
          <w:rFonts w:ascii="Arial" w:hAnsi="Arial"/>
          <w:b/>
          <w:bCs/>
          <w:color w:val="5E5E5E"/>
        </w:rPr>
        <w:t xml:space="preserve"> ACTIVE MEMBERSHIP DUES NOTICE </w:t>
      </w:r>
    </w:p>
    <w:p w14:paraId="7256EBA4" w14:textId="77777777" w:rsidR="001A4CBF" w:rsidRDefault="001A4CBF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102116AF" w14:textId="36D5488D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Provincial OSCT dues ... $ 60.00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National CSCT dues ……$ 65.00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Total: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$</w:t>
      </w:r>
      <w:r w:rsidR="007D3041">
        <w:rPr>
          <w:rStyle w:val="x-el1"/>
          <w:rFonts w:ascii="Arial" w:hAnsi="Arial"/>
          <w:b/>
          <w:bCs/>
          <w:color w:val="5E5E5E"/>
        </w:rPr>
        <w:t>1</w:t>
      </w:r>
      <w:r>
        <w:rPr>
          <w:rStyle w:val="x-el1"/>
          <w:rFonts w:ascii="Arial" w:hAnsi="Arial"/>
          <w:b/>
          <w:bCs/>
          <w:color w:val="5E5E5E"/>
        </w:rPr>
        <w:t>25.00</w:t>
      </w:r>
      <w:r>
        <w:rPr>
          <w:rFonts w:ascii="Arial" w:hAnsi="Arial"/>
          <w:color w:val="5E5E5E"/>
        </w:rPr>
        <w:t> </w:t>
      </w:r>
    </w:p>
    <w:p w14:paraId="54C03134" w14:textId="77777777" w:rsidR="003E13EE" w:rsidRDefault="003E13EE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606FFDD1" w14:textId="65339762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Deadline - December 31, 20</w:t>
      </w:r>
      <w:r w:rsidR="00E418D5">
        <w:rPr>
          <w:rStyle w:val="x-el1"/>
          <w:rFonts w:ascii="Arial" w:hAnsi="Arial"/>
          <w:b/>
          <w:bCs/>
          <w:color w:val="5E5E5E"/>
        </w:rPr>
        <w:t>21</w:t>
      </w:r>
      <w:r>
        <w:rPr>
          <w:rStyle w:val="x-el1"/>
          <w:rFonts w:ascii="Arial" w:hAnsi="Arial"/>
          <w:b/>
          <w:bCs/>
          <w:color w:val="5E5E5E"/>
        </w:rPr>
        <w:t> </w:t>
      </w:r>
    </w:p>
    <w:p w14:paraId="03DC9907" w14:textId="77777777" w:rsidR="003E13EE" w:rsidRDefault="003E13EE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08D75900" w14:textId="2ECA557A" w:rsidR="00C62BD7" w:rsidRDefault="00C62BD7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1C095935" w14:textId="07DD4522" w:rsidR="004006B7" w:rsidRDefault="004006B7" w:rsidP="001C3D8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 xml:space="preserve">Please fill out this dues notice and email to </w:t>
      </w:r>
      <w:hyperlink r:id="rId8" w:history="1">
        <w:r w:rsidR="00922DFA" w:rsidRPr="0037452E">
          <w:rPr>
            <w:rStyle w:val="Hyperlink"/>
            <w:rFonts w:ascii="Arial" w:hAnsi="Arial"/>
          </w:rPr>
          <w:t>treasurer@osct.ca</w:t>
        </w:r>
      </w:hyperlink>
      <w:r>
        <w:rPr>
          <w:rFonts w:ascii="Arial" w:hAnsi="Arial"/>
          <w:color w:val="5E5E5E"/>
        </w:rPr>
        <w:t xml:space="preserve"> </w:t>
      </w:r>
      <w:r w:rsidR="00E418D5">
        <w:rPr>
          <w:rFonts w:ascii="Arial" w:hAnsi="Arial"/>
          <w:color w:val="5E5E5E"/>
        </w:rPr>
        <w:t xml:space="preserve">after you have made your payment via </w:t>
      </w:r>
      <w:proofErr w:type="spellStart"/>
      <w:r w:rsidR="00E418D5">
        <w:rPr>
          <w:rFonts w:ascii="Arial" w:hAnsi="Arial"/>
          <w:color w:val="5E5E5E"/>
        </w:rPr>
        <w:t>Affinipay</w:t>
      </w:r>
      <w:proofErr w:type="spellEnd"/>
      <w:r w:rsidR="00E418D5">
        <w:rPr>
          <w:rFonts w:ascii="Arial" w:hAnsi="Arial"/>
          <w:color w:val="5E5E5E"/>
        </w:rPr>
        <w:t xml:space="preserve"> through your member profile.</w:t>
      </w:r>
    </w:p>
    <w:p w14:paraId="233DFC6B" w14:textId="77777777" w:rsidR="004006B7" w:rsidRDefault="004006B7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3B636F79" w14:textId="41B3D97A" w:rsidR="00D646AF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 xml:space="preserve">Dues received postmarked after </w:t>
      </w:r>
      <w:r w:rsidR="00922DFA">
        <w:rPr>
          <w:rFonts w:ascii="Arial" w:hAnsi="Arial"/>
          <w:color w:val="5E5E5E"/>
        </w:rPr>
        <w:t>January</w:t>
      </w:r>
      <w:r>
        <w:rPr>
          <w:rFonts w:ascii="Arial" w:hAnsi="Arial"/>
          <w:color w:val="5E5E5E"/>
        </w:rPr>
        <w:t xml:space="preserve"> 1</w:t>
      </w:r>
      <w:r w:rsidR="00922DFA">
        <w:rPr>
          <w:rFonts w:ascii="Arial" w:hAnsi="Arial"/>
          <w:color w:val="5E5E5E"/>
        </w:rPr>
        <w:t>5</w:t>
      </w:r>
      <w:r>
        <w:rPr>
          <w:rFonts w:ascii="Arial" w:hAnsi="Arial"/>
          <w:color w:val="5E5E5E"/>
        </w:rPr>
        <w:t>, 202</w:t>
      </w:r>
      <w:r w:rsidR="00E418D5">
        <w:rPr>
          <w:rFonts w:ascii="Arial" w:hAnsi="Arial"/>
          <w:color w:val="5E5E5E"/>
        </w:rPr>
        <w:t>2</w:t>
      </w:r>
      <w:r>
        <w:rPr>
          <w:rFonts w:ascii="Arial" w:hAnsi="Arial"/>
          <w:color w:val="5E5E5E"/>
        </w:rPr>
        <w:t xml:space="preserve"> will be subject to a late fee of $25.00 </w:t>
      </w:r>
    </w:p>
    <w:p w14:paraId="6B4627AC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43693300" w14:textId="70B85949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*Should you wish to mail in your payment instead of paying online,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bank drafts or money orders may be made payable to "OSCT"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Please note: personal cheques will NOT be accepted and will be returned</w:t>
      </w:r>
      <w:r>
        <w:rPr>
          <w:rFonts w:ascii="Arial" w:hAnsi="Arial"/>
          <w:color w:val="5E5E5E"/>
        </w:rPr>
        <w:t> </w:t>
      </w:r>
    </w:p>
    <w:p w14:paraId="573BC1C9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35D650BB" w14:textId="7D6CEFE3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PLEASE PRINT CLEARLY WHEN COMPLETING MEMBER INFORMATION AND RETURN WITH YOUR MAILED PAYMENT RECEIPTS ARE EMAILED, PLEASE PROVIDE US WITH A CURRENT EMAIL ADDRESS </w:t>
      </w:r>
    </w:p>
    <w:p w14:paraId="795138EE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79E3E594" w14:textId="0A5CCA22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Name: ________________________________________________________________ </w:t>
      </w:r>
    </w:p>
    <w:p w14:paraId="625FFE72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36EB6231" w14:textId="4637B678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*Email: ____________________________________________________________</w:t>
      </w:r>
    </w:p>
    <w:p w14:paraId="16EE1210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7F22BC5A" w14:textId="17B147FD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OSCT# ________________________________ CSCT#__________________________________________</w:t>
      </w:r>
    </w:p>
    <w:p w14:paraId="758AC292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1BBE2319" w14:textId="4CCC334C" w:rsidR="00D646AF" w:rsidRDefault="00F335F9" w:rsidP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Address: ________________________________________________________________________________________</w:t>
      </w:r>
    </w:p>
    <w:p w14:paraId="68552C41" w14:textId="40412214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 </w:t>
      </w:r>
    </w:p>
    <w:p w14:paraId="268F9FF8" w14:textId="20D11101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Phone: (Home) _________________________ (Cell) __________________________  </w:t>
      </w:r>
    </w:p>
    <w:p w14:paraId="6EF8A536" w14:textId="77777777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Please fill out completely as it is important that we have your current information</w:t>
      </w:r>
    </w:p>
    <w:p w14:paraId="53E70AB1" w14:textId="77777777" w:rsidR="00F335F9" w:rsidRDefault="00F335F9"/>
    <w:sectPr w:rsidR="00F335F9" w:rsidSect="00AA76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4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F9"/>
    <w:rsid w:val="001672FF"/>
    <w:rsid w:val="001A4CBF"/>
    <w:rsid w:val="003E13EE"/>
    <w:rsid w:val="004006B7"/>
    <w:rsid w:val="005B2762"/>
    <w:rsid w:val="007D3041"/>
    <w:rsid w:val="007F0F97"/>
    <w:rsid w:val="00922DFA"/>
    <w:rsid w:val="00AA7622"/>
    <w:rsid w:val="00B85C65"/>
    <w:rsid w:val="00C62BD7"/>
    <w:rsid w:val="00C96B8A"/>
    <w:rsid w:val="00D3376B"/>
    <w:rsid w:val="00D646AF"/>
    <w:rsid w:val="00E418D5"/>
    <w:rsid w:val="00F3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8469"/>
  <w15:chartTrackingRefBased/>
  <w15:docId w15:val="{67B9B4C5-C600-474C-B06A-269EC9DC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335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5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5F9"/>
    <w:rPr>
      <w:color w:val="0000FF"/>
      <w:u w:val="single"/>
    </w:rPr>
  </w:style>
  <w:style w:type="paragraph" w:customStyle="1" w:styleId="x-el">
    <w:name w:val="x-el"/>
    <w:basedOn w:val="Normal"/>
    <w:rsid w:val="00F33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-el1">
    <w:name w:val="x-el1"/>
    <w:basedOn w:val="DefaultParagraphFont"/>
    <w:rsid w:val="00F335F9"/>
  </w:style>
  <w:style w:type="paragraph" w:styleId="NormalWeb">
    <w:name w:val="Normal (Web)"/>
    <w:basedOn w:val="Normal"/>
    <w:uiPriority w:val="99"/>
    <w:unhideWhenUsed/>
    <w:rsid w:val="00F33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6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96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3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osc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ct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sct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Arnold</dc:creator>
  <cp:keywords/>
  <dc:description/>
  <cp:lastModifiedBy>Jay Woodley</cp:lastModifiedBy>
  <cp:revision>2</cp:revision>
  <dcterms:created xsi:type="dcterms:W3CDTF">2021-11-10T19:25:00Z</dcterms:created>
  <dcterms:modified xsi:type="dcterms:W3CDTF">2021-11-10T19:25:00Z</dcterms:modified>
</cp:coreProperties>
</file>