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C5F7" w14:textId="77777777" w:rsidR="00F335F9" w:rsidRDefault="00F335F9">
      <w:pPr>
        <w:shd w:val="clear" w:color="auto" w:fill="FFFFFF"/>
        <w:divId w:val="2042244490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noProof/>
          <w:color w:val="056780"/>
          <w:bdr w:val="none" w:sz="0" w:space="0" w:color="auto" w:frame="1"/>
          <w:lang w:eastAsia="en-CA"/>
        </w:rPr>
        <w:drawing>
          <wp:inline distT="0" distB="0" distL="0" distR="0" wp14:anchorId="13300795" wp14:editId="597261AE">
            <wp:extent cx="1304544" cy="1315064"/>
            <wp:effectExtent l="0" t="0" r="0" b="0"/>
            <wp:docPr id="4" name="Picture 4" descr="Ontario Society of Cardiology Technologists (O.S.C.T.)">
              <a:hlinkClick xmlns:a="http://schemas.openxmlformats.org/drawingml/2006/main" r:id="rId5" tooltip="Ontario Society of Cardiology Technologists (O.S.C.T.)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 descr="Ontario Society of Cardiology Technologists (O.S.C.T.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01" cy="131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8C9A" w14:textId="6BA931B6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  <w:u w:val="single"/>
        </w:rPr>
        <w:t>Ontario Society of Cardiology Technologists</w:t>
      </w:r>
      <w:r>
        <w:rPr>
          <w:rFonts w:ascii="Arial" w:hAnsi="Arial"/>
          <w:color w:val="5E5E5E"/>
        </w:rPr>
        <w:t> </w:t>
      </w:r>
    </w:p>
    <w:p w14:paraId="00C7C06C" w14:textId="77777777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P.O. Box 450 Dorchester, Ontario N0L 1G0 </w:t>
      </w:r>
      <w:hyperlink r:id="rId7" w:history="1">
        <w:r>
          <w:rPr>
            <w:rStyle w:val="x-el1"/>
            <w:rFonts w:ascii="Arial" w:hAnsi="Arial"/>
            <w:b/>
            <w:bCs/>
            <w:color w:val="0881A0"/>
            <w:u w:val="single"/>
          </w:rPr>
          <w:t>www.osct.ca</w:t>
        </w:r>
      </w:hyperlink>
    </w:p>
    <w:p w14:paraId="0A2DA5DC" w14:textId="42F7AC1D" w:rsidR="00F335F9" w:rsidRDefault="00E418D5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2022</w:t>
      </w:r>
      <w:r w:rsidR="00F335F9">
        <w:rPr>
          <w:rStyle w:val="x-el1"/>
          <w:rFonts w:ascii="Arial" w:hAnsi="Arial"/>
          <w:b/>
          <w:bCs/>
          <w:color w:val="5E5E5E"/>
        </w:rPr>
        <w:t xml:space="preserve"> ACTIVE MEMBERSHIP DUES NOTICE </w:t>
      </w:r>
    </w:p>
    <w:p w14:paraId="7256EBA4" w14:textId="77777777" w:rsidR="001A4CBF" w:rsidRDefault="001A4CBF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102116AF" w14:textId="36D5488D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Provincial OSCT dues ... $ 60.00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National CSCT dues ……$ 65.00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Total: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$</w:t>
      </w:r>
      <w:r w:rsidR="007D3041">
        <w:rPr>
          <w:rStyle w:val="x-el1"/>
          <w:rFonts w:ascii="Arial" w:hAnsi="Arial"/>
          <w:b/>
          <w:bCs/>
          <w:color w:val="5E5E5E"/>
        </w:rPr>
        <w:t>1</w:t>
      </w:r>
      <w:r>
        <w:rPr>
          <w:rStyle w:val="x-el1"/>
          <w:rFonts w:ascii="Arial" w:hAnsi="Arial"/>
          <w:b/>
          <w:bCs/>
          <w:color w:val="5E5E5E"/>
        </w:rPr>
        <w:t>25.00</w:t>
      </w:r>
      <w:r>
        <w:rPr>
          <w:rFonts w:ascii="Arial" w:hAnsi="Arial"/>
          <w:color w:val="5E5E5E"/>
        </w:rPr>
        <w:t> </w:t>
      </w:r>
    </w:p>
    <w:p w14:paraId="54C03134" w14:textId="77777777" w:rsidR="003E13EE" w:rsidRDefault="003E13EE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606FFDD1" w14:textId="0C4C58B2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Deadline - December 31, 20</w:t>
      </w:r>
      <w:r w:rsidR="00E418D5">
        <w:rPr>
          <w:rStyle w:val="x-el1"/>
          <w:rFonts w:ascii="Arial" w:hAnsi="Arial"/>
          <w:b/>
          <w:bCs/>
          <w:color w:val="5E5E5E"/>
        </w:rPr>
        <w:t>2</w:t>
      </w:r>
      <w:r w:rsidR="0060717D">
        <w:rPr>
          <w:rStyle w:val="x-el1"/>
          <w:rFonts w:ascii="Arial" w:hAnsi="Arial"/>
          <w:b/>
          <w:bCs/>
          <w:color w:val="5E5E5E"/>
        </w:rPr>
        <w:t>2</w:t>
      </w:r>
      <w:r>
        <w:rPr>
          <w:rStyle w:val="x-el1"/>
          <w:rFonts w:ascii="Arial" w:hAnsi="Arial"/>
          <w:b/>
          <w:bCs/>
          <w:color w:val="5E5E5E"/>
        </w:rPr>
        <w:t> </w:t>
      </w:r>
    </w:p>
    <w:p w14:paraId="03DC9907" w14:textId="77777777" w:rsidR="003E13EE" w:rsidRDefault="003E13EE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08D75900" w14:textId="2ECA557A" w:rsidR="00C62BD7" w:rsidRDefault="00C62BD7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1C095935" w14:textId="07DD4522" w:rsidR="004006B7" w:rsidRDefault="004006B7" w:rsidP="001C3D8D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 xml:space="preserve">Please fill out </w:t>
      </w:r>
      <w:proofErr w:type="gramStart"/>
      <w:r>
        <w:rPr>
          <w:rFonts w:ascii="Arial" w:hAnsi="Arial"/>
          <w:color w:val="5E5E5E"/>
        </w:rPr>
        <w:t>this dues</w:t>
      </w:r>
      <w:proofErr w:type="gramEnd"/>
      <w:r>
        <w:rPr>
          <w:rFonts w:ascii="Arial" w:hAnsi="Arial"/>
          <w:color w:val="5E5E5E"/>
        </w:rPr>
        <w:t xml:space="preserve"> notice and email to </w:t>
      </w:r>
      <w:hyperlink r:id="rId8" w:history="1">
        <w:r w:rsidR="00922DFA" w:rsidRPr="0037452E">
          <w:rPr>
            <w:rStyle w:val="Hyperlink"/>
            <w:rFonts w:ascii="Arial" w:hAnsi="Arial"/>
          </w:rPr>
          <w:t>treasurer@osct.ca</w:t>
        </w:r>
      </w:hyperlink>
      <w:r>
        <w:rPr>
          <w:rFonts w:ascii="Arial" w:hAnsi="Arial"/>
          <w:color w:val="5E5E5E"/>
        </w:rPr>
        <w:t xml:space="preserve"> </w:t>
      </w:r>
      <w:r w:rsidR="00E418D5">
        <w:rPr>
          <w:rFonts w:ascii="Arial" w:hAnsi="Arial"/>
          <w:color w:val="5E5E5E"/>
        </w:rPr>
        <w:t xml:space="preserve">after you have made your payment via </w:t>
      </w:r>
      <w:r w:rsidR="00E418D5" w:rsidRPr="0060717D">
        <w:rPr>
          <w:rFonts w:ascii="Arial" w:hAnsi="Arial"/>
          <w:b/>
          <w:bCs/>
          <w:color w:val="5E5E5E"/>
          <w:u w:val="single"/>
        </w:rPr>
        <w:t>Affinipay</w:t>
      </w:r>
      <w:r w:rsidR="00E418D5">
        <w:rPr>
          <w:rFonts w:ascii="Arial" w:hAnsi="Arial"/>
          <w:color w:val="5E5E5E"/>
        </w:rPr>
        <w:t xml:space="preserve"> through your member profile.</w:t>
      </w:r>
    </w:p>
    <w:p w14:paraId="233DFC6B" w14:textId="77777777" w:rsidR="004006B7" w:rsidRDefault="004006B7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3B636F79" w14:textId="7BB783B3" w:rsidR="00D646AF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 xml:space="preserve">Dues received postmarked after </w:t>
      </w:r>
      <w:r w:rsidR="00922DFA">
        <w:rPr>
          <w:rFonts w:ascii="Arial" w:hAnsi="Arial"/>
          <w:color w:val="5E5E5E"/>
        </w:rPr>
        <w:t>January</w:t>
      </w:r>
      <w:r>
        <w:rPr>
          <w:rFonts w:ascii="Arial" w:hAnsi="Arial"/>
          <w:color w:val="5E5E5E"/>
        </w:rPr>
        <w:t xml:space="preserve"> 1</w:t>
      </w:r>
      <w:r w:rsidR="00922DFA">
        <w:rPr>
          <w:rFonts w:ascii="Arial" w:hAnsi="Arial"/>
          <w:color w:val="5E5E5E"/>
        </w:rPr>
        <w:t>5</w:t>
      </w:r>
      <w:r>
        <w:rPr>
          <w:rFonts w:ascii="Arial" w:hAnsi="Arial"/>
          <w:color w:val="5E5E5E"/>
        </w:rPr>
        <w:t xml:space="preserve">, </w:t>
      </w:r>
      <w:proofErr w:type="gramStart"/>
      <w:r>
        <w:rPr>
          <w:rFonts w:ascii="Arial" w:hAnsi="Arial"/>
          <w:color w:val="5E5E5E"/>
        </w:rPr>
        <w:t>202</w:t>
      </w:r>
      <w:r w:rsidR="0060717D">
        <w:rPr>
          <w:rFonts w:ascii="Arial" w:hAnsi="Arial"/>
          <w:color w:val="5E5E5E"/>
        </w:rPr>
        <w:t>3</w:t>
      </w:r>
      <w:proofErr w:type="gramEnd"/>
      <w:r>
        <w:rPr>
          <w:rFonts w:ascii="Arial" w:hAnsi="Arial"/>
          <w:color w:val="5E5E5E"/>
        </w:rPr>
        <w:t xml:space="preserve"> will be subject to a late fee of $25.00 </w:t>
      </w:r>
    </w:p>
    <w:p w14:paraId="6B4627AC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573BC1C9" w14:textId="18495E63" w:rsidR="00D646AF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*</w:t>
      </w:r>
      <w:r w:rsidR="0060717D">
        <w:rPr>
          <w:rStyle w:val="x-el1"/>
          <w:rFonts w:ascii="Arial" w:hAnsi="Arial"/>
          <w:b/>
          <w:bCs/>
          <w:color w:val="5E5E5E"/>
        </w:rPr>
        <w:t xml:space="preserve">Mailed cheques/money orders </w:t>
      </w:r>
      <w:r w:rsidR="00A93916">
        <w:rPr>
          <w:rStyle w:val="x-el1"/>
          <w:rFonts w:ascii="Arial" w:hAnsi="Arial"/>
          <w:b/>
          <w:bCs/>
          <w:color w:val="5E5E5E"/>
        </w:rPr>
        <w:t>and E-transfers are no longer being accepted.</w:t>
      </w:r>
    </w:p>
    <w:p w14:paraId="51B6A9AC" w14:textId="77777777" w:rsidR="00A93916" w:rsidRDefault="00A93916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35D650BB" w14:textId="20C42F86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PLEASE PRINT CLEARLY</w:t>
      </w:r>
      <w:r w:rsidR="00D20406">
        <w:rPr>
          <w:rFonts w:ascii="Arial" w:hAnsi="Arial"/>
          <w:color w:val="5E5E5E"/>
        </w:rPr>
        <w:t xml:space="preserve"> AND</w:t>
      </w:r>
      <w:r>
        <w:rPr>
          <w:rFonts w:ascii="Arial" w:hAnsi="Arial"/>
          <w:color w:val="5E5E5E"/>
        </w:rPr>
        <w:t xml:space="preserve"> PROVIDE US WITH A CURRENT EMAIL ADDRESS </w:t>
      </w:r>
    </w:p>
    <w:p w14:paraId="795138EE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79E3E594" w14:textId="0A5CCA22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Name: ________________________________________________________________ </w:t>
      </w:r>
    </w:p>
    <w:p w14:paraId="625FFE72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36EB6231" w14:textId="4637B678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*Email: ____________________________________________________________</w:t>
      </w:r>
    </w:p>
    <w:p w14:paraId="16EE1210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7F22BC5A" w14:textId="17B147FD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OSCT# ________________________________ CSCT#__________________________________________</w:t>
      </w:r>
    </w:p>
    <w:p w14:paraId="758AC292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1BBE2319" w14:textId="4CCC334C" w:rsidR="00D646AF" w:rsidRDefault="00F335F9" w:rsidP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Address: ________________________________________________________________________________________</w:t>
      </w:r>
    </w:p>
    <w:p w14:paraId="68552C41" w14:textId="40412214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 </w:t>
      </w:r>
    </w:p>
    <w:p w14:paraId="268F9FF8" w14:textId="20D11101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Phone: (Home) _________________________ (Cell) __________________________  </w:t>
      </w:r>
    </w:p>
    <w:p w14:paraId="6EF8A536" w14:textId="77777777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Please fill out completely as it is important that we have your current information</w:t>
      </w:r>
    </w:p>
    <w:p w14:paraId="53E70AB1" w14:textId="77777777" w:rsidR="00F335F9" w:rsidRDefault="00F335F9"/>
    <w:sectPr w:rsidR="00F335F9" w:rsidSect="00AA76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7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4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711540">
    <w:abstractNumId w:val="1"/>
  </w:num>
  <w:num w:numId="2" w16cid:durableId="200700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5F9"/>
    <w:rsid w:val="001672FF"/>
    <w:rsid w:val="001A4CBF"/>
    <w:rsid w:val="003E13EE"/>
    <w:rsid w:val="004006B7"/>
    <w:rsid w:val="005B2762"/>
    <w:rsid w:val="0060717D"/>
    <w:rsid w:val="007D3041"/>
    <w:rsid w:val="007F0F97"/>
    <w:rsid w:val="007F22D8"/>
    <w:rsid w:val="00922DFA"/>
    <w:rsid w:val="00A93916"/>
    <w:rsid w:val="00AA7622"/>
    <w:rsid w:val="00B85C65"/>
    <w:rsid w:val="00C62BD7"/>
    <w:rsid w:val="00C96B8A"/>
    <w:rsid w:val="00D20406"/>
    <w:rsid w:val="00D3376B"/>
    <w:rsid w:val="00D646AF"/>
    <w:rsid w:val="00E418D5"/>
    <w:rsid w:val="00F3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8469"/>
  <w15:chartTrackingRefBased/>
  <w15:docId w15:val="{67B9B4C5-C600-474C-B06A-269EC9DC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5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335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5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5F9"/>
    <w:rPr>
      <w:color w:val="0000FF"/>
      <w:u w:val="single"/>
    </w:rPr>
  </w:style>
  <w:style w:type="paragraph" w:customStyle="1" w:styleId="x-el">
    <w:name w:val="x-el"/>
    <w:basedOn w:val="Normal"/>
    <w:rsid w:val="00F33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-el1">
    <w:name w:val="x-el1"/>
    <w:basedOn w:val="DefaultParagraphFont"/>
    <w:rsid w:val="00F335F9"/>
  </w:style>
  <w:style w:type="paragraph" w:styleId="NormalWeb">
    <w:name w:val="Normal (Web)"/>
    <w:basedOn w:val="Normal"/>
    <w:uiPriority w:val="99"/>
    <w:unhideWhenUsed/>
    <w:rsid w:val="00F33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2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96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5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4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96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32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1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3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osct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ct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sct.c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Arnold</dc:creator>
  <cp:keywords/>
  <dc:description/>
  <cp:lastModifiedBy>Jay Woodley</cp:lastModifiedBy>
  <cp:revision>2</cp:revision>
  <dcterms:created xsi:type="dcterms:W3CDTF">2022-11-18T18:09:00Z</dcterms:created>
  <dcterms:modified xsi:type="dcterms:W3CDTF">2022-11-18T18:09:00Z</dcterms:modified>
</cp:coreProperties>
</file>