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C5F7" w14:textId="77777777" w:rsidR="00F335F9" w:rsidRDefault="00F335F9">
      <w:pPr>
        <w:shd w:val="clear" w:color="auto" w:fill="FFFFFF"/>
        <w:divId w:val="2042244490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noProof/>
          <w:color w:val="056780"/>
          <w:bdr w:val="none" w:sz="0" w:space="0" w:color="auto" w:frame="1"/>
          <w:lang w:eastAsia="en-CA"/>
        </w:rPr>
        <w:drawing>
          <wp:inline distT="0" distB="0" distL="0" distR="0" wp14:anchorId="13300795" wp14:editId="597261AE">
            <wp:extent cx="1304544" cy="1315064"/>
            <wp:effectExtent l="0" t="0" r="0" b="0"/>
            <wp:docPr id="4" name="Picture 4" descr="Ontario Society of Cardiology Technologists (O.S.C.T.)">
              <a:hlinkClick xmlns:a="http://schemas.openxmlformats.org/drawingml/2006/main" r:id="rId5" tooltip="Ontario Society of Cardiology Technologists (O.S.C.T.)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 descr="Ontario Society of Cardiology Technologists (O.S.C.T.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01" cy="131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D8C9A" w14:textId="6BA931B6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  <w:u w:val="single"/>
        </w:rPr>
        <w:t>Ontario Society of Cardiology Technologists</w:t>
      </w:r>
      <w:r>
        <w:rPr>
          <w:rFonts w:ascii="Arial" w:hAnsi="Arial"/>
          <w:color w:val="5E5E5E"/>
        </w:rPr>
        <w:t> </w:t>
      </w:r>
    </w:p>
    <w:p w14:paraId="00C7C06C" w14:textId="77777777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P.O. Box 450 Dorchester, Ontario N0L 1G0 </w:t>
      </w:r>
      <w:hyperlink r:id="rId7" w:history="1">
        <w:r>
          <w:rPr>
            <w:rStyle w:val="x-el1"/>
            <w:rFonts w:ascii="Arial" w:hAnsi="Arial"/>
            <w:b/>
            <w:bCs/>
            <w:color w:val="0881A0"/>
            <w:u w:val="single"/>
          </w:rPr>
          <w:t>www.osct.ca</w:t>
        </w:r>
      </w:hyperlink>
    </w:p>
    <w:p w14:paraId="0A2DA5DC" w14:textId="1C905439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202</w:t>
      </w:r>
      <w:r w:rsidR="00DD4445">
        <w:rPr>
          <w:rStyle w:val="x-el1"/>
          <w:rFonts w:ascii="Arial" w:hAnsi="Arial"/>
          <w:b/>
          <w:bCs/>
          <w:color w:val="5E5E5E"/>
        </w:rPr>
        <w:t>1</w:t>
      </w:r>
      <w:r>
        <w:rPr>
          <w:rStyle w:val="x-el1"/>
          <w:rFonts w:ascii="Arial" w:hAnsi="Arial"/>
          <w:b/>
          <w:bCs/>
          <w:color w:val="5E5E5E"/>
        </w:rPr>
        <w:t xml:space="preserve"> </w:t>
      </w:r>
      <w:r w:rsidR="00656146">
        <w:rPr>
          <w:rStyle w:val="x-el1"/>
          <w:rFonts w:ascii="Arial" w:hAnsi="Arial"/>
          <w:b/>
          <w:bCs/>
          <w:color w:val="5E5E5E"/>
        </w:rPr>
        <w:t>IN</w:t>
      </w:r>
      <w:r>
        <w:rPr>
          <w:rStyle w:val="x-el1"/>
          <w:rFonts w:ascii="Arial" w:hAnsi="Arial"/>
          <w:b/>
          <w:bCs/>
          <w:color w:val="5E5E5E"/>
        </w:rPr>
        <w:t>ACTIVE MEMBERSHIP DUES NOTICE </w:t>
      </w:r>
    </w:p>
    <w:p w14:paraId="7256EBA4" w14:textId="77777777" w:rsidR="001A4CBF" w:rsidRDefault="001A4CBF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1440AC5D" w14:textId="6F865834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January 1 – December 31, 202</w:t>
      </w:r>
      <w:r w:rsidR="005327EA">
        <w:rPr>
          <w:rStyle w:val="x-el1"/>
          <w:rFonts w:ascii="Arial" w:hAnsi="Arial"/>
          <w:b/>
          <w:bCs/>
          <w:color w:val="5E5E5E"/>
        </w:rPr>
        <w:t>3</w:t>
      </w:r>
    </w:p>
    <w:p w14:paraId="71900A00" w14:textId="77777777" w:rsidR="003E13EE" w:rsidRDefault="003E13EE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102116AF" w14:textId="6DD6D855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 xml:space="preserve">Provincial OSCT dues ... $ </w:t>
      </w:r>
      <w:r w:rsidR="00DC2A53">
        <w:rPr>
          <w:rStyle w:val="x-el1"/>
          <w:rFonts w:ascii="Arial" w:hAnsi="Arial"/>
          <w:b/>
          <w:bCs/>
          <w:color w:val="5E5E5E"/>
        </w:rPr>
        <w:t>50</w:t>
      </w:r>
      <w:r>
        <w:rPr>
          <w:rStyle w:val="x-el1"/>
          <w:rFonts w:ascii="Arial" w:hAnsi="Arial"/>
          <w:b/>
          <w:bCs/>
          <w:color w:val="5E5E5E"/>
        </w:rPr>
        <w:t>.00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National CSCT dues ……$ 65.00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Total:</w:t>
      </w:r>
      <w:r>
        <w:rPr>
          <w:rFonts w:ascii="Arial" w:hAnsi="Arial"/>
          <w:color w:val="5E5E5E"/>
        </w:rPr>
        <w:t> </w:t>
      </w:r>
      <w:r>
        <w:rPr>
          <w:rStyle w:val="x-el1"/>
          <w:rFonts w:ascii="Arial" w:hAnsi="Arial"/>
          <w:b/>
          <w:bCs/>
          <w:color w:val="5E5E5E"/>
        </w:rPr>
        <w:t>$</w:t>
      </w:r>
      <w:r w:rsidR="00A2058C">
        <w:rPr>
          <w:rStyle w:val="x-el1"/>
          <w:rFonts w:ascii="Arial" w:hAnsi="Arial"/>
          <w:b/>
          <w:bCs/>
          <w:color w:val="5E5E5E"/>
        </w:rPr>
        <w:t>1</w:t>
      </w:r>
      <w:r w:rsidR="00DC2A53">
        <w:rPr>
          <w:rStyle w:val="x-el1"/>
          <w:rFonts w:ascii="Arial" w:hAnsi="Arial"/>
          <w:b/>
          <w:bCs/>
          <w:color w:val="5E5E5E"/>
        </w:rPr>
        <w:t>15</w:t>
      </w:r>
      <w:r>
        <w:rPr>
          <w:rStyle w:val="x-el1"/>
          <w:rFonts w:ascii="Arial" w:hAnsi="Arial"/>
          <w:b/>
          <w:bCs/>
          <w:color w:val="5E5E5E"/>
        </w:rPr>
        <w:t>.00</w:t>
      </w:r>
      <w:r>
        <w:rPr>
          <w:rFonts w:ascii="Arial" w:hAnsi="Arial"/>
          <w:color w:val="5E5E5E"/>
        </w:rPr>
        <w:t> </w:t>
      </w:r>
    </w:p>
    <w:p w14:paraId="54C03134" w14:textId="77777777" w:rsidR="003E13EE" w:rsidRDefault="003E13EE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606FFDD1" w14:textId="1AC53135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Deadline - December 31, 20</w:t>
      </w:r>
      <w:r w:rsidR="00DD4445">
        <w:rPr>
          <w:rStyle w:val="x-el1"/>
          <w:rFonts w:ascii="Arial" w:hAnsi="Arial"/>
          <w:b/>
          <w:bCs/>
          <w:color w:val="5E5E5E"/>
        </w:rPr>
        <w:t>2</w:t>
      </w:r>
      <w:r w:rsidR="005327EA">
        <w:rPr>
          <w:rStyle w:val="x-el1"/>
          <w:rFonts w:ascii="Arial" w:hAnsi="Arial"/>
          <w:b/>
          <w:bCs/>
          <w:color w:val="5E5E5E"/>
        </w:rPr>
        <w:t>2</w:t>
      </w:r>
    </w:p>
    <w:p w14:paraId="19FD6D16" w14:textId="2A4EACA0" w:rsidR="00F77FD5" w:rsidRDefault="00F77FD5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2741427B" w14:textId="77777777" w:rsidR="00F77FD5" w:rsidRDefault="00F77FD5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03DC9907" w14:textId="77777777" w:rsidR="003E13EE" w:rsidRDefault="003E13EE">
      <w:pPr>
        <w:pStyle w:val="NormalWeb"/>
        <w:shd w:val="clear" w:color="auto" w:fill="FFFFFF"/>
        <w:spacing w:before="0" w:beforeAutospacing="0" w:after="0" w:afterAutospacing="0"/>
        <w:divId w:val="1910965814"/>
        <w:rPr>
          <w:rStyle w:val="x-el1"/>
          <w:rFonts w:ascii="Arial" w:hAnsi="Arial"/>
          <w:b/>
          <w:bCs/>
          <w:color w:val="5E5E5E"/>
        </w:rPr>
      </w:pPr>
    </w:p>
    <w:p w14:paraId="3EDC6989" w14:textId="77777777" w:rsidR="00F77FD5" w:rsidRDefault="00F77FD5" w:rsidP="00384996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Dues received postmarked after January 15, 2023 will be subject to a late fee of $25.00 </w:t>
      </w:r>
    </w:p>
    <w:p w14:paraId="28C9730E" w14:textId="0DA01FAF" w:rsidR="00F77FD5" w:rsidRDefault="00F77FD5" w:rsidP="00384996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5E5E5E"/>
        </w:rPr>
      </w:pPr>
    </w:p>
    <w:p w14:paraId="52EC3C7D" w14:textId="4BD95EED" w:rsidR="00F77FD5" w:rsidRDefault="00F77FD5" w:rsidP="00384996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5E5E5E"/>
        </w:rPr>
      </w:pPr>
    </w:p>
    <w:p w14:paraId="6D1B89EE" w14:textId="77777777" w:rsidR="00F77FD5" w:rsidRDefault="00F77FD5" w:rsidP="00384996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5E5E5E"/>
        </w:rPr>
      </w:pPr>
    </w:p>
    <w:p w14:paraId="534FA219" w14:textId="77777777" w:rsidR="00F77FD5" w:rsidRDefault="00F77FD5" w:rsidP="00384996">
      <w:pPr>
        <w:pStyle w:val="NormalWeb"/>
        <w:shd w:val="clear" w:color="auto" w:fill="FFFFFF"/>
        <w:spacing w:before="0" w:beforeAutospacing="0" w:after="0" w:afterAutospacing="0"/>
        <w:rPr>
          <w:rStyle w:val="x-el1"/>
          <w:rFonts w:ascii="Arial" w:hAnsi="Arial"/>
          <w:b/>
          <w:bCs/>
          <w:color w:val="5E5E5E"/>
        </w:rPr>
      </w:pPr>
      <w:r>
        <w:rPr>
          <w:rStyle w:val="x-el1"/>
          <w:rFonts w:ascii="Arial" w:hAnsi="Arial"/>
          <w:b/>
          <w:bCs/>
          <w:color w:val="5E5E5E"/>
        </w:rPr>
        <w:t>*Mailed cheques/money orders and E-transfers are no longer being accepted.</w:t>
      </w:r>
    </w:p>
    <w:p w14:paraId="310A73E5" w14:textId="77777777" w:rsidR="00F77FD5" w:rsidRDefault="00F77FD5" w:rsidP="00384996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5E5E5E"/>
        </w:rPr>
      </w:pPr>
    </w:p>
    <w:p w14:paraId="790CF7B9" w14:textId="77777777" w:rsidR="00F77FD5" w:rsidRDefault="00F77FD5" w:rsidP="00384996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PLEASE PRINT CLEARLY AND PROVIDE US WITH A CURRENT EMAIL ADDRESS </w:t>
      </w:r>
    </w:p>
    <w:p w14:paraId="795138EE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79E3E594" w14:textId="0A5CCA22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Name: ________________________________________________________________ </w:t>
      </w:r>
    </w:p>
    <w:p w14:paraId="625FFE72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36EB6231" w14:textId="4637B678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*Email: ____________________________________________________________</w:t>
      </w:r>
    </w:p>
    <w:p w14:paraId="16EE1210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77278185" w14:textId="77777777" w:rsidR="00DD4445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 xml:space="preserve">OSCT# ________________________________ </w:t>
      </w:r>
    </w:p>
    <w:p w14:paraId="4F480F19" w14:textId="77777777" w:rsidR="00DD4445" w:rsidRDefault="00DD4445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7F22BC5A" w14:textId="41A0C23A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CSCT#__________________________________________</w:t>
      </w:r>
    </w:p>
    <w:p w14:paraId="758AC292" w14:textId="77777777" w:rsidR="00D646AF" w:rsidRDefault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</w:p>
    <w:p w14:paraId="1BBE2319" w14:textId="0D3FADF3" w:rsidR="00D646AF" w:rsidRDefault="00F335F9" w:rsidP="00D646AF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Address: ________________________________________________________</w:t>
      </w:r>
      <w:r w:rsidR="00DD4445">
        <w:rPr>
          <w:rFonts w:ascii="Arial" w:hAnsi="Arial"/>
          <w:color w:val="5E5E5E"/>
        </w:rPr>
        <w:t>______________________</w:t>
      </w:r>
    </w:p>
    <w:p w14:paraId="68552C41" w14:textId="40412214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 </w:t>
      </w:r>
    </w:p>
    <w:p w14:paraId="268F9FF8" w14:textId="20D11101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Phone: (Home) _________________________ (Cell) __________________________  </w:t>
      </w:r>
    </w:p>
    <w:p w14:paraId="6EF8A536" w14:textId="77777777" w:rsidR="00F335F9" w:rsidRDefault="00F335F9">
      <w:pPr>
        <w:pStyle w:val="NormalWeb"/>
        <w:shd w:val="clear" w:color="auto" w:fill="FFFFFF"/>
        <w:spacing w:before="0" w:beforeAutospacing="0" w:after="0" w:afterAutospacing="0"/>
        <w:divId w:val="1910965814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Please fill out completely as it is important that we have your current information</w:t>
      </w:r>
    </w:p>
    <w:p w14:paraId="53E70AB1" w14:textId="77777777" w:rsidR="00F335F9" w:rsidRDefault="00F335F9"/>
    <w:sectPr w:rsidR="00F335F9" w:rsidSect="00D83B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7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4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477354">
    <w:abstractNumId w:val="1"/>
  </w:num>
  <w:num w:numId="2" w16cid:durableId="14274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5F9"/>
    <w:rsid w:val="001901D2"/>
    <w:rsid w:val="001A4CBF"/>
    <w:rsid w:val="002F6C93"/>
    <w:rsid w:val="003E13EE"/>
    <w:rsid w:val="005327EA"/>
    <w:rsid w:val="00570F36"/>
    <w:rsid w:val="005B2762"/>
    <w:rsid w:val="00656146"/>
    <w:rsid w:val="00825FAC"/>
    <w:rsid w:val="00A2058C"/>
    <w:rsid w:val="00C20AF5"/>
    <w:rsid w:val="00C62BD7"/>
    <w:rsid w:val="00C66269"/>
    <w:rsid w:val="00C96B8A"/>
    <w:rsid w:val="00D646AF"/>
    <w:rsid w:val="00D83B03"/>
    <w:rsid w:val="00DC2A53"/>
    <w:rsid w:val="00DD4445"/>
    <w:rsid w:val="00E333AA"/>
    <w:rsid w:val="00F14BEB"/>
    <w:rsid w:val="00F335F9"/>
    <w:rsid w:val="00F7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8469"/>
  <w15:chartTrackingRefBased/>
  <w15:docId w15:val="{67B9B4C5-C600-474C-B06A-269EC9DC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5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335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5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5F9"/>
    <w:rPr>
      <w:color w:val="0000FF"/>
      <w:u w:val="single"/>
    </w:rPr>
  </w:style>
  <w:style w:type="paragraph" w:customStyle="1" w:styleId="x-el">
    <w:name w:val="x-el"/>
    <w:basedOn w:val="Normal"/>
    <w:rsid w:val="00F33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-el1">
    <w:name w:val="x-el1"/>
    <w:basedOn w:val="DefaultParagraphFont"/>
    <w:rsid w:val="00F335F9"/>
  </w:style>
  <w:style w:type="paragraph" w:styleId="NormalWeb">
    <w:name w:val="Normal (Web)"/>
    <w:basedOn w:val="Normal"/>
    <w:uiPriority w:val="99"/>
    <w:unhideWhenUsed/>
    <w:rsid w:val="00F33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8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2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26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96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5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4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96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32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1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3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ct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sct.c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Arnold</dc:creator>
  <cp:keywords/>
  <dc:description/>
  <cp:lastModifiedBy>Jay Woodley</cp:lastModifiedBy>
  <cp:revision>2</cp:revision>
  <dcterms:created xsi:type="dcterms:W3CDTF">2022-11-18T18:09:00Z</dcterms:created>
  <dcterms:modified xsi:type="dcterms:W3CDTF">2022-11-18T18:09:00Z</dcterms:modified>
</cp:coreProperties>
</file>