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854"/>
        <w:gridCol w:w="2022"/>
        <w:gridCol w:w="3902"/>
        <w:gridCol w:w="1443"/>
        <w:gridCol w:w="3902"/>
      </w:tblGrid>
      <w:tr w:rsidR="00292BA6" w:rsidRPr="009A013F" w14:paraId="4AC2E140" w14:textId="77777777" w:rsidTr="00D8131B">
        <w:trPr>
          <w:gridAfter w:val="1"/>
          <w:wAfter w:w="3902" w:type="dxa"/>
          <w:trHeight w:val="1226"/>
        </w:trPr>
        <w:tc>
          <w:tcPr>
            <w:tcW w:w="1854" w:type="dxa"/>
            <w:shd w:val="clear" w:color="auto" w:fill="auto"/>
          </w:tcPr>
          <w:p w14:paraId="7236C301" w14:textId="77777777" w:rsidR="00292BA6" w:rsidRDefault="00213CBF" w:rsidP="009A013F">
            <w:pPr>
              <w:jc w:val="center"/>
              <w:rPr>
                <w:b/>
                <w:noProof/>
                <w:lang w:eastAsia="en-CA"/>
              </w:rPr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2AEE0E72" wp14:editId="172D33F7">
                  <wp:extent cx="884517" cy="884517"/>
                  <wp:effectExtent l="0" t="0" r="0" b="0"/>
                  <wp:docPr id="1" name="Picture 1" descr="ic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48" cy="89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76901" w14:textId="77777777" w:rsidR="002C6CAA" w:rsidRPr="002C6CAA" w:rsidRDefault="002C6CAA" w:rsidP="002C6CAA">
            <w:pPr>
              <w:rPr>
                <w:sz w:val="28"/>
                <w:szCs w:val="28"/>
              </w:rPr>
            </w:pPr>
          </w:p>
          <w:p w14:paraId="0B21F4F1" w14:textId="77777777" w:rsidR="002C6CAA" w:rsidRDefault="002C6CAA" w:rsidP="002C6CAA">
            <w:pPr>
              <w:rPr>
                <w:b/>
                <w:noProof/>
                <w:lang w:eastAsia="en-CA"/>
              </w:rPr>
            </w:pPr>
          </w:p>
          <w:p w14:paraId="16BBD249" w14:textId="77777777" w:rsidR="002C6CAA" w:rsidRDefault="002C6CAA" w:rsidP="002C6CAA">
            <w:pPr>
              <w:rPr>
                <w:b/>
                <w:noProof/>
                <w:lang w:eastAsia="en-CA"/>
              </w:rPr>
            </w:pPr>
          </w:p>
          <w:p w14:paraId="42C8F18C" w14:textId="30BE7C85" w:rsidR="002C6CAA" w:rsidRPr="002C6CAA" w:rsidRDefault="002C6CAA" w:rsidP="002C6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31E768AB" w14:textId="051AF979" w:rsidR="00292BA6" w:rsidRPr="009A013F" w:rsidRDefault="00292BA6" w:rsidP="00F8115B">
            <w:pPr>
              <w:rPr>
                <w:sz w:val="28"/>
                <w:szCs w:val="28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398471EE" w14:textId="32E935F3" w:rsidR="00292BA6" w:rsidRPr="00292BA6" w:rsidRDefault="00292BA6" w:rsidP="00292BA6">
            <w:pPr>
              <w:rPr>
                <w:b/>
                <w:sz w:val="36"/>
                <w:szCs w:val="36"/>
                <w:u w:val="single"/>
              </w:rPr>
            </w:pPr>
            <w:r w:rsidRPr="00292BA6">
              <w:rPr>
                <w:b/>
                <w:sz w:val="36"/>
                <w:szCs w:val="36"/>
                <w:u w:val="single"/>
              </w:rPr>
              <w:t>Continuing Education Unit Data Submission Form</w:t>
            </w:r>
          </w:p>
          <w:p w14:paraId="2F3F27E0" w14:textId="77777777" w:rsidR="00292BA6" w:rsidRDefault="00292BA6" w:rsidP="00292BA6">
            <w:pPr>
              <w:rPr>
                <w:color w:val="FF0000"/>
                <w:sz w:val="32"/>
                <w:szCs w:val="32"/>
              </w:rPr>
            </w:pPr>
            <w:r w:rsidRPr="00292BA6">
              <w:rPr>
                <w:sz w:val="28"/>
                <w:szCs w:val="28"/>
              </w:rPr>
              <w:t>Email to:</w:t>
            </w:r>
            <w:r>
              <w:t xml:space="preserve">  </w:t>
            </w:r>
            <w:r w:rsidR="007D4FA7" w:rsidRPr="007D4FA7">
              <w:rPr>
                <w:color w:val="FF0000"/>
                <w:sz w:val="32"/>
                <w:szCs w:val="32"/>
              </w:rPr>
              <w:t>ceu@osct.ca</w:t>
            </w:r>
          </w:p>
          <w:p w14:paraId="15A735AD" w14:textId="32C79F83" w:rsidR="00D8131B" w:rsidRPr="00D8131B" w:rsidRDefault="00D8131B" w:rsidP="00D8131B">
            <w:pPr>
              <w:jc w:val="right"/>
              <w:rPr>
                <w:sz w:val="32"/>
                <w:szCs w:val="32"/>
              </w:rPr>
            </w:pPr>
          </w:p>
        </w:tc>
      </w:tr>
      <w:tr w:rsidR="00292BA6" w:rsidRPr="009A013F" w14:paraId="2755D118" w14:textId="77777777" w:rsidTr="00D8131B">
        <w:trPr>
          <w:trHeight w:val="80"/>
        </w:trPr>
        <w:tc>
          <w:tcPr>
            <w:tcW w:w="1854" w:type="dxa"/>
            <w:shd w:val="clear" w:color="auto" w:fill="auto"/>
          </w:tcPr>
          <w:p w14:paraId="31481EF4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14:paraId="36D85427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2" w:type="dxa"/>
          </w:tcPr>
          <w:p w14:paraId="03782F4B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24212A05" w14:textId="7C19C3C4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433FF1" w14:textId="77777777" w:rsidR="00C03BCC" w:rsidRPr="007158E4" w:rsidRDefault="00C03BCC" w:rsidP="005B0778">
      <w:pPr>
        <w:ind w:firstLine="720"/>
        <w:jc w:val="center"/>
        <w:rPr>
          <w:sz w:val="16"/>
          <w:szCs w:val="16"/>
        </w:rPr>
      </w:pPr>
    </w:p>
    <w:p w14:paraId="33A1969F" w14:textId="12BFED8F" w:rsidR="009C640F" w:rsidRPr="009F3325" w:rsidRDefault="001E7A7D" w:rsidP="00C10503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Member Name: </w:t>
      </w:r>
      <w:r w:rsidR="009F3325">
        <w:rPr>
          <w:b/>
          <w:u w:val="single"/>
        </w:rPr>
        <w:tab/>
      </w:r>
      <w:r w:rsidR="004B6F83">
        <w:rPr>
          <w:b/>
          <w:u w:val="single"/>
        </w:rPr>
        <w:t>___________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591C1EA3" w14:textId="77777777" w:rsidR="009C640F" w:rsidRPr="009F3325" w:rsidRDefault="009C640F" w:rsidP="00C10503">
      <w:pPr>
        <w:spacing w:line="360" w:lineRule="auto"/>
        <w:rPr>
          <w:b/>
          <w:sz w:val="16"/>
          <w:szCs w:val="16"/>
          <w:u w:val="single"/>
        </w:rPr>
      </w:pPr>
    </w:p>
    <w:p w14:paraId="26D03AFE" w14:textId="6A34D021" w:rsidR="001E7A7D" w:rsidRPr="009F3325" w:rsidRDefault="001E7A7D" w:rsidP="009F3325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OSCT Number:  </w:t>
      </w:r>
      <w:r w:rsidR="009F3325">
        <w:rPr>
          <w:b/>
          <w:u w:val="single"/>
        </w:rPr>
        <w:tab/>
      </w:r>
      <w:r w:rsidR="004B6F83">
        <w:rPr>
          <w:b/>
          <w:u w:val="single"/>
        </w:rPr>
        <w:t>_____________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1D73EBB5" w14:textId="77777777" w:rsidR="001E7A7D" w:rsidRPr="001E7A7D" w:rsidRDefault="001E7A7D" w:rsidP="00C10503">
      <w:pPr>
        <w:rPr>
          <w:b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30"/>
        <w:gridCol w:w="5365"/>
        <w:gridCol w:w="1150"/>
        <w:gridCol w:w="2105"/>
        <w:gridCol w:w="1911"/>
        <w:gridCol w:w="1401"/>
      </w:tblGrid>
      <w:tr w:rsidR="004B6F83" w14:paraId="53BFD1D6" w14:textId="13B94383" w:rsidTr="004B6F83">
        <w:tc>
          <w:tcPr>
            <w:tcW w:w="1228" w:type="dxa"/>
            <w:shd w:val="clear" w:color="auto" w:fill="auto"/>
          </w:tcPr>
          <w:p w14:paraId="03263289" w14:textId="77777777" w:rsidR="004B6F83" w:rsidRPr="000D3DDC" w:rsidRDefault="004B6F83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Date &amp; Time</w:t>
            </w:r>
          </w:p>
        </w:tc>
        <w:tc>
          <w:tcPr>
            <w:tcW w:w="1230" w:type="dxa"/>
          </w:tcPr>
          <w:p w14:paraId="1C3D832A" w14:textId="77777777" w:rsidR="004B6F83" w:rsidRDefault="004B6F83" w:rsidP="000D3DDC">
            <w:pPr>
              <w:jc w:val="center"/>
              <w:rPr>
                <w:b/>
                <w:u w:val="single"/>
              </w:rPr>
            </w:pPr>
            <w:r w:rsidRPr="009F54A0">
              <w:rPr>
                <w:b/>
                <w:u w:val="single"/>
              </w:rPr>
              <w:t>Section</w:t>
            </w:r>
          </w:p>
          <w:p w14:paraId="04E3817D" w14:textId="77777777" w:rsidR="004B6F83" w:rsidRDefault="004B6F83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(1a, b </w:t>
            </w:r>
            <w:proofErr w:type="spellStart"/>
            <w:r>
              <w:rPr>
                <w:b/>
                <w:u w:val="single"/>
              </w:rPr>
              <w:t>etc</w:t>
            </w:r>
            <w:proofErr w:type="spellEnd"/>
            <w:r>
              <w:rPr>
                <w:b/>
                <w:u w:val="single"/>
              </w:rPr>
              <w:t>)</w:t>
            </w:r>
          </w:p>
          <w:p w14:paraId="4BFFC0F6" w14:textId="53E4023D" w:rsidR="004B6F83" w:rsidRPr="009F54A0" w:rsidRDefault="004B6F83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Refer to CEU standards</w:t>
            </w:r>
          </w:p>
        </w:tc>
        <w:tc>
          <w:tcPr>
            <w:tcW w:w="5365" w:type="dxa"/>
            <w:shd w:val="clear" w:color="auto" w:fill="auto"/>
          </w:tcPr>
          <w:p w14:paraId="6B6D5296" w14:textId="14423BE0" w:rsidR="004B6F83" w:rsidRPr="000D3DDC" w:rsidRDefault="004B6F83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Category/Courses /</w:t>
            </w:r>
            <w:r w:rsidRPr="000D3DDC">
              <w:rPr>
                <w:b/>
                <w:u w:val="single"/>
              </w:rPr>
              <w:t>Lecture Title</w:t>
            </w:r>
          </w:p>
        </w:tc>
        <w:tc>
          <w:tcPr>
            <w:tcW w:w="1150" w:type="dxa"/>
            <w:shd w:val="clear" w:color="auto" w:fill="auto"/>
          </w:tcPr>
          <w:p w14:paraId="5C0633C3" w14:textId="77777777" w:rsidR="004B6F83" w:rsidRPr="000D3DDC" w:rsidRDefault="004B6F83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Duration</w:t>
            </w:r>
          </w:p>
        </w:tc>
        <w:tc>
          <w:tcPr>
            <w:tcW w:w="2105" w:type="dxa"/>
            <w:shd w:val="clear" w:color="auto" w:fill="auto"/>
          </w:tcPr>
          <w:p w14:paraId="74FCA690" w14:textId="77777777" w:rsidR="004B6F83" w:rsidRPr="000D3DDC" w:rsidRDefault="004B6F83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S</w:t>
            </w:r>
            <w:r w:rsidRPr="000D3DDC">
              <w:rPr>
                <w:b/>
                <w:u w:val="single"/>
              </w:rPr>
              <w:t>peaker</w:t>
            </w:r>
          </w:p>
        </w:tc>
        <w:tc>
          <w:tcPr>
            <w:tcW w:w="1911" w:type="dxa"/>
            <w:shd w:val="clear" w:color="auto" w:fill="auto"/>
          </w:tcPr>
          <w:p w14:paraId="1B8EE3A4" w14:textId="77777777" w:rsidR="004B6F83" w:rsidRPr="000D3DDC" w:rsidRDefault="004B6F83" w:rsidP="00C10503">
            <w:pPr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Authorized Signature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568AD1B3" w14:textId="77777777" w:rsidR="004B6F83" w:rsidRDefault="004B6F83" w:rsidP="00C105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CEUS Credited</w:t>
            </w:r>
          </w:p>
          <w:p w14:paraId="455FC192" w14:textId="7093036F" w:rsidR="004B6F83" w:rsidRPr="004B6F83" w:rsidRDefault="004B6F83" w:rsidP="00C10503">
            <w:pPr>
              <w:rPr>
                <w:b/>
              </w:rPr>
            </w:pPr>
            <w:r>
              <w:rPr>
                <w:b/>
              </w:rPr>
              <w:t>(CEU director use only)</w:t>
            </w:r>
          </w:p>
        </w:tc>
      </w:tr>
      <w:tr w:rsidR="004B6F83" w14:paraId="4D02B36C" w14:textId="36D22CE2" w:rsidTr="004B6F83">
        <w:tc>
          <w:tcPr>
            <w:tcW w:w="1228" w:type="dxa"/>
            <w:shd w:val="clear" w:color="auto" w:fill="auto"/>
          </w:tcPr>
          <w:p w14:paraId="00E1CE9F" w14:textId="07217EAC" w:rsidR="004B6F83" w:rsidRDefault="004B6F83" w:rsidP="00C10503"/>
        </w:tc>
        <w:tc>
          <w:tcPr>
            <w:tcW w:w="1230" w:type="dxa"/>
          </w:tcPr>
          <w:p w14:paraId="1D2917E8" w14:textId="6E76E0BC" w:rsidR="004B6F83" w:rsidRDefault="004B6F83" w:rsidP="00C10503"/>
        </w:tc>
        <w:tc>
          <w:tcPr>
            <w:tcW w:w="5365" w:type="dxa"/>
            <w:shd w:val="clear" w:color="auto" w:fill="auto"/>
          </w:tcPr>
          <w:p w14:paraId="71C04F00" w14:textId="2FDFAC88" w:rsidR="004B6F83" w:rsidRDefault="004B6F83" w:rsidP="00C10503"/>
        </w:tc>
        <w:tc>
          <w:tcPr>
            <w:tcW w:w="1150" w:type="dxa"/>
            <w:shd w:val="clear" w:color="auto" w:fill="auto"/>
          </w:tcPr>
          <w:p w14:paraId="79A39767" w14:textId="27CE9055" w:rsidR="004B6F83" w:rsidRDefault="004B6F83" w:rsidP="00C10503"/>
        </w:tc>
        <w:tc>
          <w:tcPr>
            <w:tcW w:w="2105" w:type="dxa"/>
            <w:shd w:val="clear" w:color="auto" w:fill="auto"/>
          </w:tcPr>
          <w:p w14:paraId="13F43F16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1C24DB6D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3810BE35" w14:textId="77777777" w:rsidR="004B6F83" w:rsidRDefault="004B6F83" w:rsidP="00C10503"/>
        </w:tc>
      </w:tr>
      <w:tr w:rsidR="004B6F83" w14:paraId="75B0EAE1" w14:textId="5A8EF33C" w:rsidTr="004B6F83">
        <w:tc>
          <w:tcPr>
            <w:tcW w:w="1228" w:type="dxa"/>
            <w:shd w:val="clear" w:color="auto" w:fill="auto"/>
          </w:tcPr>
          <w:p w14:paraId="7BAA135E" w14:textId="77777777" w:rsidR="004B6F83" w:rsidRDefault="004B6F83" w:rsidP="00C10503"/>
        </w:tc>
        <w:tc>
          <w:tcPr>
            <w:tcW w:w="1230" w:type="dxa"/>
          </w:tcPr>
          <w:p w14:paraId="6DA6133F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46B5F4E2" w14:textId="4C86E257" w:rsidR="004B6F83" w:rsidRDefault="004B6F83" w:rsidP="00C10503"/>
        </w:tc>
        <w:tc>
          <w:tcPr>
            <w:tcW w:w="1150" w:type="dxa"/>
            <w:shd w:val="clear" w:color="auto" w:fill="auto"/>
          </w:tcPr>
          <w:p w14:paraId="4D806621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51DAECA2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56B4EB3A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39162EBF" w14:textId="77777777" w:rsidR="004B6F83" w:rsidRDefault="004B6F83" w:rsidP="00C10503"/>
        </w:tc>
      </w:tr>
      <w:tr w:rsidR="004B6F83" w14:paraId="60E2C960" w14:textId="64FB8860" w:rsidTr="004B6F83">
        <w:tc>
          <w:tcPr>
            <w:tcW w:w="1228" w:type="dxa"/>
            <w:shd w:val="clear" w:color="auto" w:fill="auto"/>
          </w:tcPr>
          <w:p w14:paraId="1F2FBFA3" w14:textId="77777777" w:rsidR="004B6F83" w:rsidRDefault="004B6F83" w:rsidP="00C10503"/>
        </w:tc>
        <w:tc>
          <w:tcPr>
            <w:tcW w:w="1230" w:type="dxa"/>
          </w:tcPr>
          <w:p w14:paraId="255E13A4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05D79A79" w14:textId="173D4A74" w:rsidR="004B6F83" w:rsidRDefault="004B6F83" w:rsidP="00C10503"/>
        </w:tc>
        <w:tc>
          <w:tcPr>
            <w:tcW w:w="1150" w:type="dxa"/>
            <w:shd w:val="clear" w:color="auto" w:fill="auto"/>
          </w:tcPr>
          <w:p w14:paraId="3B4DC7A8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31F15E9C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13C753B4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20ABC71C" w14:textId="77777777" w:rsidR="004B6F83" w:rsidRDefault="004B6F83" w:rsidP="00C10503"/>
        </w:tc>
      </w:tr>
      <w:tr w:rsidR="004B6F83" w14:paraId="0AADBD66" w14:textId="52DF383E" w:rsidTr="004B6F83">
        <w:tc>
          <w:tcPr>
            <w:tcW w:w="1228" w:type="dxa"/>
            <w:shd w:val="clear" w:color="auto" w:fill="auto"/>
          </w:tcPr>
          <w:p w14:paraId="77544F6C" w14:textId="77777777" w:rsidR="004B6F83" w:rsidRDefault="004B6F83" w:rsidP="00C10503"/>
        </w:tc>
        <w:tc>
          <w:tcPr>
            <w:tcW w:w="1230" w:type="dxa"/>
          </w:tcPr>
          <w:p w14:paraId="7C2C5108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7877E37C" w14:textId="252449B4" w:rsidR="004B6F83" w:rsidRDefault="004B6F83" w:rsidP="00C10503"/>
        </w:tc>
        <w:tc>
          <w:tcPr>
            <w:tcW w:w="1150" w:type="dxa"/>
            <w:shd w:val="clear" w:color="auto" w:fill="auto"/>
          </w:tcPr>
          <w:p w14:paraId="2A5EF2A0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178EB13B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5831D463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587D8F78" w14:textId="77777777" w:rsidR="004B6F83" w:rsidRDefault="004B6F83" w:rsidP="00C10503"/>
        </w:tc>
      </w:tr>
      <w:tr w:rsidR="004B6F83" w14:paraId="75470B21" w14:textId="3F74351F" w:rsidTr="004B6F83">
        <w:tc>
          <w:tcPr>
            <w:tcW w:w="1228" w:type="dxa"/>
            <w:shd w:val="clear" w:color="auto" w:fill="auto"/>
          </w:tcPr>
          <w:p w14:paraId="4647A6F4" w14:textId="77777777" w:rsidR="004B6F83" w:rsidRDefault="004B6F83" w:rsidP="00C10503"/>
        </w:tc>
        <w:tc>
          <w:tcPr>
            <w:tcW w:w="1230" w:type="dxa"/>
          </w:tcPr>
          <w:p w14:paraId="3266ACD8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45DCC19F" w14:textId="4B2DAD85" w:rsidR="004B6F83" w:rsidRDefault="004B6F83" w:rsidP="00C10503"/>
        </w:tc>
        <w:tc>
          <w:tcPr>
            <w:tcW w:w="1150" w:type="dxa"/>
            <w:shd w:val="clear" w:color="auto" w:fill="auto"/>
          </w:tcPr>
          <w:p w14:paraId="40FCC894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3CA7AB1C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075C26BE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6826C8B7" w14:textId="77777777" w:rsidR="004B6F83" w:rsidRDefault="004B6F83" w:rsidP="00C10503"/>
        </w:tc>
      </w:tr>
      <w:tr w:rsidR="004B6F83" w14:paraId="2BC82109" w14:textId="2DB9536D" w:rsidTr="004B6F83">
        <w:tc>
          <w:tcPr>
            <w:tcW w:w="1228" w:type="dxa"/>
            <w:shd w:val="clear" w:color="auto" w:fill="auto"/>
          </w:tcPr>
          <w:p w14:paraId="4182F576" w14:textId="77777777" w:rsidR="004B6F83" w:rsidRDefault="004B6F83" w:rsidP="00C10503"/>
        </w:tc>
        <w:tc>
          <w:tcPr>
            <w:tcW w:w="1230" w:type="dxa"/>
          </w:tcPr>
          <w:p w14:paraId="65242439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580F8F1A" w14:textId="2801B908" w:rsidR="004B6F83" w:rsidRDefault="004B6F83" w:rsidP="00C10503"/>
        </w:tc>
        <w:tc>
          <w:tcPr>
            <w:tcW w:w="1150" w:type="dxa"/>
            <w:shd w:val="clear" w:color="auto" w:fill="auto"/>
          </w:tcPr>
          <w:p w14:paraId="67F1AD1D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3D8B151E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1BB5E2BD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39C2595C" w14:textId="77777777" w:rsidR="004B6F83" w:rsidRDefault="004B6F83" w:rsidP="00C10503"/>
        </w:tc>
      </w:tr>
      <w:tr w:rsidR="004B6F83" w14:paraId="67A29D84" w14:textId="4970A3B2" w:rsidTr="004B6F83">
        <w:tc>
          <w:tcPr>
            <w:tcW w:w="1228" w:type="dxa"/>
            <w:shd w:val="clear" w:color="auto" w:fill="auto"/>
          </w:tcPr>
          <w:p w14:paraId="37A82ED6" w14:textId="77777777" w:rsidR="004B6F83" w:rsidRDefault="004B6F83" w:rsidP="00C10503"/>
        </w:tc>
        <w:tc>
          <w:tcPr>
            <w:tcW w:w="1230" w:type="dxa"/>
          </w:tcPr>
          <w:p w14:paraId="13F835EC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4A19960B" w14:textId="368E8104" w:rsidR="004B6F83" w:rsidRDefault="004B6F83" w:rsidP="00C10503"/>
        </w:tc>
        <w:tc>
          <w:tcPr>
            <w:tcW w:w="1150" w:type="dxa"/>
            <w:shd w:val="clear" w:color="auto" w:fill="auto"/>
          </w:tcPr>
          <w:p w14:paraId="529DF6B7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110EB8B4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7CD08C48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0144BF88" w14:textId="77777777" w:rsidR="004B6F83" w:rsidRDefault="004B6F83" w:rsidP="00C10503"/>
        </w:tc>
      </w:tr>
      <w:tr w:rsidR="004B6F83" w14:paraId="3C81B7E9" w14:textId="26F1380F" w:rsidTr="004B6F83">
        <w:tc>
          <w:tcPr>
            <w:tcW w:w="1228" w:type="dxa"/>
            <w:shd w:val="clear" w:color="auto" w:fill="auto"/>
          </w:tcPr>
          <w:p w14:paraId="6481B86D" w14:textId="77777777" w:rsidR="004B6F83" w:rsidRDefault="004B6F83" w:rsidP="00C10503"/>
        </w:tc>
        <w:tc>
          <w:tcPr>
            <w:tcW w:w="1230" w:type="dxa"/>
          </w:tcPr>
          <w:p w14:paraId="15365D40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5F8D27E1" w14:textId="34394C71" w:rsidR="004B6F83" w:rsidRDefault="004B6F83" w:rsidP="00C10503"/>
        </w:tc>
        <w:tc>
          <w:tcPr>
            <w:tcW w:w="1150" w:type="dxa"/>
            <w:shd w:val="clear" w:color="auto" w:fill="auto"/>
          </w:tcPr>
          <w:p w14:paraId="453FCD5C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3BB62E78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57218896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0F006F32" w14:textId="77777777" w:rsidR="004B6F83" w:rsidRDefault="004B6F83" w:rsidP="00C10503"/>
        </w:tc>
      </w:tr>
      <w:tr w:rsidR="004B6F83" w14:paraId="33E4336F" w14:textId="75567C5D" w:rsidTr="004B6F83">
        <w:tc>
          <w:tcPr>
            <w:tcW w:w="1228" w:type="dxa"/>
            <w:shd w:val="clear" w:color="auto" w:fill="auto"/>
          </w:tcPr>
          <w:p w14:paraId="5779422E" w14:textId="77777777" w:rsidR="004B6F83" w:rsidRDefault="004B6F83" w:rsidP="00C10503"/>
        </w:tc>
        <w:tc>
          <w:tcPr>
            <w:tcW w:w="1230" w:type="dxa"/>
          </w:tcPr>
          <w:p w14:paraId="7013E70A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61ECC510" w14:textId="61A41DB1" w:rsidR="004B6F83" w:rsidRDefault="004B6F83" w:rsidP="00C10503"/>
        </w:tc>
        <w:tc>
          <w:tcPr>
            <w:tcW w:w="1150" w:type="dxa"/>
            <w:shd w:val="clear" w:color="auto" w:fill="auto"/>
          </w:tcPr>
          <w:p w14:paraId="5350D54C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5F13A052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0EFA5038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11EE03C8" w14:textId="77777777" w:rsidR="004B6F83" w:rsidRDefault="004B6F83" w:rsidP="00C10503"/>
        </w:tc>
      </w:tr>
      <w:tr w:rsidR="00D8131B" w14:paraId="15DD252D" w14:textId="77777777" w:rsidTr="004B6F83">
        <w:tc>
          <w:tcPr>
            <w:tcW w:w="1228" w:type="dxa"/>
            <w:shd w:val="clear" w:color="auto" w:fill="auto"/>
          </w:tcPr>
          <w:p w14:paraId="3D4BABFC" w14:textId="77777777" w:rsidR="00D8131B" w:rsidRDefault="00D8131B" w:rsidP="00C10503"/>
        </w:tc>
        <w:tc>
          <w:tcPr>
            <w:tcW w:w="1230" w:type="dxa"/>
          </w:tcPr>
          <w:p w14:paraId="1B11BFE9" w14:textId="77777777" w:rsidR="00D8131B" w:rsidRDefault="00D8131B" w:rsidP="00C10503"/>
        </w:tc>
        <w:tc>
          <w:tcPr>
            <w:tcW w:w="5365" w:type="dxa"/>
            <w:shd w:val="clear" w:color="auto" w:fill="auto"/>
          </w:tcPr>
          <w:p w14:paraId="12FC0D90" w14:textId="77777777" w:rsidR="00D8131B" w:rsidRDefault="00D8131B" w:rsidP="00C10503"/>
        </w:tc>
        <w:tc>
          <w:tcPr>
            <w:tcW w:w="1150" w:type="dxa"/>
            <w:shd w:val="clear" w:color="auto" w:fill="auto"/>
          </w:tcPr>
          <w:p w14:paraId="6AA0FE77" w14:textId="77777777" w:rsidR="00D8131B" w:rsidRDefault="00D8131B" w:rsidP="00C10503"/>
        </w:tc>
        <w:tc>
          <w:tcPr>
            <w:tcW w:w="2105" w:type="dxa"/>
            <w:shd w:val="clear" w:color="auto" w:fill="auto"/>
          </w:tcPr>
          <w:p w14:paraId="3D4EFB10" w14:textId="77777777" w:rsidR="00D8131B" w:rsidRDefault="00D8131B" w:rsidP="00C10503"/>
        </w:tc>
        <w:tc>
          <w:tcPr>
            <w:tcW w:w="1911" w:type="dxa"/>
            <w:shd w:val="clear" w:color="auto" w:fill="auto"/>
          </w:tcPr>
          <w:p w14:paraId="1A027ADE" w14:textId="77777777" w:rsidR="00D8131B" w:rsidRDefault="00D8131B" w:rsidP="00C10503"/>
        </w:tc>
        <w:tc>
          <w:tcPr>
            <w:tcW w:w="1401" w:type="dxa"/>
            <w:shd w:val="clear" w:color="auto" w:fill="D9D9D9" w:themeFill="background1" w:themeFillShade="D9"/>
          </w:tcPr>
          <w:p w14:paraId="6C305942" w14:textId="77777777" w:rsidR="00D8131B" w:rsidRDefault="00D8131B" w:rsidP="00C10503"/>
        </w:tc>
      </w:tr>
      <w:tr w:rsidR="004B6F83" w14:paraId="2B1FE3B2" w14:textId="6F7ECEAB" w:rsidTr="004B6F83">
        <w:tc>
          <w:tcPr>
            <w:tcW w:w="1228" w:type="dxa"/>
            <w:shd w:val="clear" w:color="auto" w:fill="auto"/>
          </w:tcPr>
          <w:p w14:paraId="549600EA" w14:textId="77777777" w:rsidR="004B6F83" w:rsidRDefault="004B6F83" w:rsidP="00C10503"/>
        </w:tc>
        <w:tc>
          <w:tcPr>
            <w:tcW w:w="1230" w:type="dxa"/>
          </w:tcPr>
          <w:p w14:paraId="1EBE995A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19ADF7D0" w14:textId="46935F5F" w:rsidR="004B6F83" w:rsidRDefault="004B6F83" w:rsidP="00C10503"/>
        </w:tc>
        <w:tc>
          <w:tcPr>
            <w:tcW w:w="1150" w:type="dxa"/>
            <w:shd w:val="clear" w:color="auto" w:fill="auto"/>
          </w:tcPr>
          <w:p w14:paraId="4208A221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6040B556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2D798CEB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6ECB6191" w14:textId="77777777" w:rsidR="004B6F83" w:rsidRDefault="004B6F83" w:rsidP="00C10503"/>
        </w:tc>
      </w:tr>
      <w:tr w:rsidR="004B6F83" w14:paraId="42B21F73" w14:textId="338027F4" w:rsidTr="004B6F83">
        <w:tc>
          <w:tcPr>
            <w:tcW w:w="1228" w:type="dxa"/>
            <w:shd w:val="clear" w:color="auto" w:fill="auto"/>
          </w:tcPr>
          <w:p w14:paraId="14C11C6B" w14:textId="77777777" w:rsidR="004B6F83" w:rsidRDefault="004B6F83" w:rsidP="00C10503"/>
        </w:tc>
        <w:tc>
          <w:tcPr>
            <w:tcW w:w="1230" w:type="dxa"/>
          </w:tcPr>
          <w:p w14:paraId="6CCE01E7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4F6BE37A" w14:textId="619A0566" w:rsidR="004B6F83" w:rsidRDefault="004B6F83" w:rsidP="00C10503"/>
        </w:tc>
        <w:tc>
          <w:tcPr>
            <w:tcW w:w="1150" w:type="dxa"/>
            <w:shd w:val="clear" w:color="auto" w:fill="auto"/>
          </w:tcPr>
          <w:p w14:paraId="79029868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739DCCDB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07C8F02A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568981FF" w14:textId="77777777" w:rsidR="004B6F83" w:rsidRDefault="004B6F83" w:rsidP="00C10503"/>
        </w:tc>
      </w:tr>
      <w:tr w:rsidR="004B6F83" w14:paraId="78553918" w14:textId="2284CA5C" w:rsidTr="004B6F83">
        <w:tc>
          <w:tcPr>
            <w:tcW w:w="1228" w:type="dxa"/>
            <w:shd w:val="clear" w:color="auto" w:fill="auto"/>
          </w:tcPr>
          <w:p w14:paraId="466D4E5A" w14:textId="77777777" w:rsidR="004B6F83" w:rsidRDefault="004B6F83" w:rsidP="00C10503"/>
        </w:tc>
        <w:tc>
          <w:tcPr>
            <w:tcW w:w="1230" w:type="dxa"/>
          </w:tcPr>
          <w:p w14:paraId="4EE3764E" w14:textId="77777777" w:rsidR="004B6F83" w:rsidRDefault="004B6F83" w:rsidP="00C10503"/>
        </w:tc>
        <w:tc>
          <w:tcPr>
            <w:tcW w:w="5365" w:type="dxa"/>
            <w:shd w:val="clear" w:color="auto" w:fill="auto"/>
          </w:tcPr>
          <w:p w14:paraId="6A63A8C9" w14:textId="362BF1AE" w:rsidR="004B6F83" w:rsidRDefault="004B6F83" w:rsidP="00C10503"/>
        </w:tc>
        <w:tc>
          <w:tcPr>
            <w:tcW w:w="1150" w:type="dxa"/>
            <w:shd w:val="clear" w:color="auto" w:fill="auto"/>
          </w:tcPr>
          <w:p w14:paraId="0C4F1BE9" w14:textId="77777777" w:rsidR="004B6F83" w:rsidRDefault="004B6F83" w:rsidP="00C10503"/>
        </w:tc>
        <w:tc>
          <w:tcPr>
            <w:tcW w:w="2105" w:type="dxa"/>
            <w:shd w:val="clear" w:color="auto" w:fill="auto"/>
          </w:tcPr>
          <w:p w14:paraId="51EE7AE8" w14:textId="77777777" w:rsidR="004B6F83" w:rsidRDefault="004B6F83" w:rsidP="00C10503"/>
        </w:tc>
        <w:tc>
          <w:tcPr>
            <w:tcW w:w="1911" w:type="dxa"/>
            <w:shd w:val="clear" w:color="auto" w:fill="auto"/>
          </w:tcPr>
          <w:p w14:paraId="44EDF823" w14:textId="77777777" w:rsidR="004B6F83" w:rsidRDefault="004B6F83" w:rsidP="00C10503"/>
        </w:tc>
        <w:tc>
          <w:tcPr>
            <w:tcW w:w="1401" w:type="dxa"/>
            <w:shd w:val="clear" w:color="auto" w:fill="D9D9D9" w:themeFill="background1" w:themeFillShade="D9"/>
          </w:tcPr>
          <w:p w14:paraId="5B53F90C" w14:textId="77777777" w:rsidR="004B6F83" w:rsidRDefault="004B6F83" w:rsidP="00C10503"/>
        </w:tc>
      </w:tr>
      <w:tr w:rsidR="004B6F83" w14:paraId="57E807EC" w14:textId="238F9CDC" w:rsidTr="004B6F83">
        <w:trPr>
          <w:trHeight w:val="323"/>
        </w:trPr>
        <w:tc>
          <w:tcPr>
            <w:tcW w:w="1228" w:type="dxa"/>
            <w:shd w:val="clear" w:color="auto" w:fill="D9D9D9" w:themeFill="background1" w:themeFillShade="D9"/>
          </w:tcPr>
          <w:p w14:paraId="787C3A83" w14:textId="77777777" w:rsidR="004B6F83" w:rsidRPr="00B123AA" w:rsidRDefault="004B6F83" w:rsidP="00CB71CB">
            <w:pPr>
              <w:jc w:val="right"/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Adm. Notes: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E7D4B8B" w14:textId="77777777" w:rsidR="004B6F83" w:rsidRPr="00B123AA" w:rsidRDefault="004B6F83" w:rsidP="00CB71CB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5365" w:type="dxa"/>
            <w:shd w:val="clear" w:color="auto" w:fill="D9D9D9" w:themeFill="background1" w:themeFillShade="D9"/>
          </w:tcPr>
          <w:p w14:paraId="50DDA9E7" w14:textId="073E5CDD" w:rsidR="004B6F83" w:rsidRPr="00B123AA" w:rsidRDefault="004B6F83" w:rsidP="00CB71CB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__________________________________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62CBD590" w14:textId="77777777" w:rsidR="004B6F83" w:rsidRPr="00B123AA" w:rsidRDefault="004B6F83" w:rsidP="00C10503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2105" w:type="dxa"/>
            <w:shd w:val="clear" w:color="auto" w:fill="D9D9D9" w:themeFill="background1" w:themeFillShade="D9"/>
          </w:tcPr>
          <w:p w14:paraId="40CCDC90" w14:textId="77777777" w:rsidR="004B6F83" w:rsidRPr="00B123AA" w:rsidRDefault="004B6F83" w:rsidP="00C10503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Approved total of CEU’s: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E3665B2" w14:textId="77777777" w:rsidR="004B6F83" w:rsidRPr="00B123AA" w:rsidRDefault="004B6F83" w:rsidP="00C10503">
            <w:pPr>
              <w:rPr>
                <w:color w:val="FF0000"/>
                <w:highlight w:val="lightGray"/>
              </w:rPr>
            </w:pPr>
            <w:r w:rsidRPr="00B123AA">
              <w:rPr>
                <w:color w:val="FF0000"/>
                <w:highlight w:val="lightGray"/>
              </w:rPr>
              <w:t>____________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57816E40" w14:textId="77777777" w:rsidR="004B6F83" w:rsidRPr="00B123AA" w:rsidRDefault="004B6F83" w:rsidP="00C10503">
            <w:pPr>
              <w:rPr>
                <w:color w:val="FF0000"/>
                <w:highlight w:val="lightGray"/>
              </w:rPr>
            </w:pPr>
          </w:p>
        </w:tc>
      </w:tr>
    </w:tbl>
    <w:p w14:paraId="7B84D3A7" w14:textId="5EBA534F" w:rsidR="00C10503" w:rsidRPr="00215A34" w:rsidRDefault="001E7A7D" w:rsidP="00C10503">
      <w:pPr>
        <w:rPr>
          <w:b/>
          <w:u w:val="single"/>
        </w:rPr>
      </w:pPr>
      <w:r w:rsidRPr="001E7A7D">
        <w:rPr>
          <w:b/>
        </w:rPr>
        <w:t>UPON COMPLETION OF FORM PLEASE SCAN FILES</w:t>
      </w:r>
      <w:r w:rsidR="00462EB6">
        <w:rPr>
          <w:b/>
        </w:rPr>
        <w:t>, CERTIFICATES, OR ANY PERTINENT DOCUMENTATION</w:t>
      </w:r>
      <w:r w:rsidRPr="001E7A7D">
        <w:rPr>
          <w:b/>
        </w:rPr>
        <w:t xml:space="preserve"> AND E-MAIL TO THE OSCT CEU DIRECTOR</w:t>
      </w:r>
      <w:r w:rsidR="00E83A41">
        <w:rPr>
          <w:b/>
        </w:rPr>
        <w:t>:</w:t>
      </w:r>
      <w:r w:rsidR="007D2972">
        <w:rPr>
          <w:b/>
        </w:rPr>
        <w:t xml:space="preserve"> </w:t>
      </w:r>
      <w:hyperlink r:id="rId5" w:history="1">
        <w:r w:rsidR="00F6639C" w:rsidRPr="00F6639C">
          <w:rPr>
            <w:rStyle w:val="Hyperlink"/>
            <w:b/>
            <w:szCs w:val="32"/>
          </w:rPr>
          <w:t>CEU@OSCT.ca</w:t>
        </w:r>
      </w:hyperlink>
      <w:r w:rsidR="00F6639C" w:rsidRPr="00F6639C">
        <w:rPr>
          <w:color w:val="FF0000"/>
          <w:szCs w:val="32"/>
        </w:rPr>
        <w:t xml:space="preserve">     </w:t>
      </w:r>
      <w:r w:rsidR="00F6639C" w:rsidRPr="00F6639C">
        <w:rPr>
          <w:b/>
          <w:color w:val="FF0000"/>
          <w:szCs w:val="32"/>
          <w:u w:val="single"/>
        </w:rPr>
        <w:t>INCOMPLETE FORMS WILL BE RETURNED</w:t>
      </w:r>
      <w:r w:rsidR="00812C04" w:rsidRPr="00215A34">
        <w:rPr>
          <w:b/>
        </w:rPr>
        <w:tab/>
      </w:r>
      <w:r w:rsidR="00812C04" w:rsidRPr="00215A34">
        <w:rPr>
          <w:b/>
        </w:rPr>
        <w:tab/>
      </w:r>
      <w:r w:rsidR="00812C04" w:rsidRPr="00215A34">
        <w:rPr>
          <w:b/>
        </w:rPr>
        <w:tab/>
      </w:r>
    </w:p>
    <w:sectPr w:rsidR="00C10503" w:rsidRPr="00215A34" w:rsidSect="00292B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16"/>
    <w:rsid w:val="00013513"/>
    <w:rsid w:val="00033A52"/>
    <w:rsid w:val="000974A5"/>
    <w:rsid w:val="000D3DDC"/>
    <w:rsid w:val="000F2A45"/>
    <w:rsid w:val="001A2116"/>
    <w:rsid w:val="001B0EC6"/>
    <w:rsid w:val="001E7A7D"/>
    <w:rsid w:val="00213CBF"/>
    <w:rsid w:val="00215A34"/>
    <w:rsid w:val="00292BA6"/>
    <w:rsid w:val="002C6CAA"/>
    <w:rsid w:val="00334BE4"/>
    <w:rsid w:val="003D0D44"/>
    <w:rsid w:val="004005CD"/>
    <w:rsid w:val="00462EB6"/>
    <w:rsid w:val="00494072"/>
    <w:rsid w:val="00496AFD"/>
    <w:rsid w:val="004B6F83"/>
    <w:rsid w:val="004F351D"/>
    <w:rsid w:val="00561E09"/>
    <w:rsid w:val="00564061"/>
    <w:rsid w:val="005B0778"/>
    <w:rsid w:val="005E0DD5"/>
    <w:rsid w:val="007158E4"/>
    <w:rsid w:val="00773DCB"/>
    <w:rsid w:val="007C1EF0"/>
    <w:rsid w:val="007D2972"/>
    <w:rsid w:val="007D4FA7"/>
    <w:rsid w:val="007E159E"/>
    <w:rsid w:val="00807029"/>
    <w:rsid w:val="00812C04"/>
    <w:rsid w:val="008224B3"/>
    <w:rsid w:val="009A013F"/>
    <w:rsid w:val="009B349E"/>
    <w:rsid w:val="009C640F"/>
    <w:rsid w:val="009D11D2"/>
    <w:rsid w:val="009F3325"/>
    <w:rsid w:val="009F54A0"/>
    <w:rsid w:val="00A229BE"/>
    <w:rsid w:val="00A53E80"/>
    <w:rsid w:val="00B123AA"/>
    <w:rsid w:val="00BC32B4"/>
    <w:rsid w:val="00C03BCC"/>
    <w:rsid w:val="00C10503"/>
    <w:rsid w:val="00C56345"/>
    <w:rsid w:val="00CB71CB"/>
    <w:rsid w:val="00D36D22"/>
    <w:rsid w:val="00D8131B"/>
    <w:rsid w:val="00DE6F48"/>
    <w:rsid w:val="00E66133"/>
    <w:rsid w:val="00E83A41"/>
    <w:rsid w:val="00F6639C"/>
    <w:rsid w:val="00F74B26"/>
    <w:rsid w:val="00F8115B"/>
    <w:rsid w:val="00F85D95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2884"/>
  <w15:chartTrackingRefBased/>
  <w15:docId w15:val="{512106A3-2E97-4DAD-9084-880EC4C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A7D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rsid w:val="00F66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U@OSCT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Hospitals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ecgtech</dc:creator>
  <cp:keywords/>
  <dc:description/>
  <cp:lastModifiedBy>Jay Woodley</cp:lastModifiedBy>
  <cp:revision>2</cp:revision>
  <cp:lastPrinted>2011-11-23T01:23:00Z</cp:lastPrinted>
  <dcterms:created xsi:type="dcterms:W3CDTF">2022-01-18T02:30:00Z</dcterms:created>
  <dcterms:modified xsi:type="dcterms:W3CDTF">2022-01-18T02:30:00Z</dcterms:modified>
</cp:coreProperties>
</file>