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237F5" w14:textId="53471AB1" w:rsidR="00056C03" w:rsidRDefault="005B71A2">
      <w:pPr>
        <w:spacing w:after="0" w:line="259" w:lineRule="auto"/>
        <w:ind w:left="-2299" w:right="-2316" w:hanging="10"/>
        <w:jc w:val="center"/>
      </w:pPr>
      <w:r>
        <w:rPr>
          <w:b/>
          <w:sz w:val="32"/>
        </w:rPr>
        <w:t>PATRIOT FISHING LEAGUE 202</w:t>
      </w:r>
      <w:r w:rsidR="006F420A">
        <w:rPr>
          <w:b/>
          <w:sz w:val="32"/>
        </w:rPr>
        <w:t>5</w:t>
      </w:r>
    </w:p>
    <w:p w14:paraId="69097151" w14:textId="77777777" w:rsidR="00056C03" w:rsidRDefault="00AE7F42">
      <w:pPr>
        <w:spacing w:after="0" w:line="259" w:lineRule="auto"/>
        <w:ind w:left="-2299" w:right="-2317" w:hanging="10"/>
        <w:jc w:val="center"/>
      </w:pPr>
      <w:r>
        <w:rPr>
          <w:b/>
          <w:sz w:val="32"/>
        </w:rPr>
        <w:t xml:space="preserve">Sponsorship Form </w:t>
      </w:r>
    </w:p>
    <w:p w14:paraId="2A4D1CEC" w14:textId="77777777" w:rsidR="00056C03" w:rsidRDefault="00AE7F42">
      <w:pPr>
        <w:spacing w:after="0" w:line="259" w:lineRule="auto"/>
        <w:ind w:left="79" w:firstLine="0"/>
        <w:jc w:val="center"/>
      </w:pPr>
      <w:r>
        <w:rPr>
          <w:b/>
          <w:sz w:val="32"/>
        </w:rPr>
        <w:t xml:space="preserve"> </w:t>
      </w:r>
    </w:p>
    <w:p w14:paraId="2C1ECF0B" w14:textId="2CBA3176" w:rsidR="00056C03" w:rsidRDefault="00056C03">
      <w:pPr>
        <w:spacing w:after="38" w:line="259" w:lineRule="auto"/>
        <w:ind w:left="48" w:firstLine="0"/>
        <w:jc w:val="center"/>
      </w:pPr>
    </w:p>
    <w:p w14:paraId="34F99191" w14:textId="77777777" w:rsidR="00056C03" w:rsidRDefault="00AE7F42">
      <w:pPr>
        <w:spacing w:after="0" w:line="259" w:lineRule="auto"/>
        <w:ind w:left="-5" w:hanging="10"/>
      </w:pPr>
      <w:r>
        <w:rPr>
          <w:b/>
          <w:sz w:val="24"/>
        </w:rPr>
        <w:t>Company Name:</w:t>
      </w:r>
      <w:r>
        <w:rPr>
          <w:sz w:val="24"/>
        </w:rPr>
        <w:t xml:space="preserve"> ________________________________________________________________ </w:t>
      </w:r>
    </w:p>
    <w:p w14:paraId="655246D5" w14:textId="77777777" w:rsidR="00056C03" w:rsidRDefault="00AE7F42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2C9B2A3F" w14:textId="77777777" w:rsidR="00AE7F42" w:rsidRDefault="00AE7F42">
      <w:pPr>
        <w:spacing w:after="0" w:line="259" w:lineRule="auto"/>
        <w:ind w:left="-5" w:hanging="10"/>
        <w:rPr>
          <w:b/>
          <w:sz w:val="24"/>
        </w:rPr>
      </w:pPr>
    </w:p>
    <w:p w14:paraId="73296C44" w14:textId="336E6165" w:rsidR="00AE7F42" w:rsidRDefault="00AE7F42">
      <w:pPr>
        <w:spacing w:after="0" w:line="259" w:lineRule="auto"/>
        <w:ind w:left="-5" w:hanging="10"/>
        <w:rPr>
          <w:sz w:val="24"/>
        </w:rPr>
      </w:pPr>
      <w:r>
        <w:rPr>
          <w:b/>
          <w:sz w:val="24"/>
        </w:rPr>
        <w:t>Contact Name:</w:t>
      </w:r>
      <w:r>
        <w:rPr>
          <w:sz w:val="24"/>
        </w:rPr>
        <w:t xml:space="preserve"> _________________________________________________________________ </w:t>
      </w:r>
    </w:p>
    <w:p w14:paraId="74859A10" w14:textId="77777777" w:rsidR="00AE7F42" w:rsidRDefault="00AE7F42">
      <w:pPr>
        <w:spacing w:after="0" w:line="259" w:lineRule="auto"/>
        <w:ind w:left="-5" w:hanging="10"/>
        <w:rPr>
          <w:b/>
          <w:sz w:val="24"/>
        </w:rPr>
      </w:pPr>
    </w:p>
    <w:p w14:paraId="2899E837" w14:textId="77777777" w:rsidR="00AE7F42" w:rsidRDefault="00AE7F42">
      <w:pPr>
        <w:spacing w:after="0" w:line="259" w:lineRule="auto"/>
        <w:ind w:left="-5" w:hanging="10"/>
        <w:rPr>
          <w:b/>
          <w:sz w:val="24"/>
        </w:rPr>
      </w:pPr>
    </w:p>
    <w:p w14:paraId="20744D72" w14:textId="5B13FB3B" w:rsidR="00056C03" w:rsidRDefault="00AE7F42">
      <w:pPr>
        <w:spacing w:after="0" w:line="259" w:lineRule="auto"/>
        <w:ind w:left="-5" w:hanging="10"/>
      </w:pPr>
      <w:r>
        <w:rPr>
          <w:b/>
          <w:sz w:val="24"/>
        </w:rPr>
        <w:t>Address:</w:t>
      </w:r>
      <w:r>
        <w:rPr>
          <w:sz w:val="24"/>
        </w:rPr>
        <w:t xml:space="preserve"> ________________________________</w:t>
      </w:r>
      <w:r>
        <w:rPr>
          <w:b/>
          <w:sz w:val="24"/>
        </w:rPr>
        <w:t>City/State/Zip:</w:t>
      </w:r>
      <w:r>
        <w:rPr>
          <w:sz w:val="24"/>
        </w:rPr>
        <w:t xml:space="preserve"> _________________________ </w:t>
      </w:r>
    </w:p>
    <w:p w14:paraId="28CBCFC1" w14:textId="77777777" w:rsidR="00056C03" w:rsidRDefault="00AE7F42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3BC3A169" w14:textId="77777777" w:rsidR="00AE7F42" w:rsidRDefault="00AE7F42">
      <w:pPr>
        <w:spacing w:after="0" w:line="259" w:lineRule="auto"/>
        <w:ind w:left="-5" w:hanging="10"/>
        <w:rPr>
          <w:b/>
          <w:sz w:val="24"/>
        </w:rPr>
      </w:pPr>
    </w:p>
    <w:p w14:paraId="2DEDE193" w14:textId="4474468E" w:rsidR="00056C03" w:rsidRDefault="00AE7F42">
      <w:pPr>
        <w:spacing w:after="0" w:line="259" w:lineRule="auto"/>
        <w:ind w:left="-5" w:hanging="10"/>
      </w:pPr>
      <w:r>
        <w:rPr>
          <w:b/>
          <w:sz w:val="24"/>
        </w:rPr>
        <w:t>Email:</w:t>
      </w:r>
      <w:r>
        <w:rPr>
          <w:sz w:val="24"/>
        </w:rPr>
        <w:t xml:space="preserve"> __________________________________ </w:t>
      </w:r>
      <w:r>
        <w:rPr>
          <w:b/>
          <w:sz w:val="24"/>
        </w:rPr>
        <w:t>Phone:</w:t>
      </w:r>
      <w:r>
        <w:rPr>
          <w:sz w:val="24"/>
        </w:rPr>
        <w:t xml:space="preserve"> _______________________________ </w:t>
      </w:r>
    </w:p>
    <w:p w14:paraId="19F3A2AA" w14:textId="77777777" w:rsidR="00056C03" w:rsidRDefault="00AE7F42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32B41A91" w14:textId="77777777" w:rsidR="00056C03" w:rsidRDefault="00AE7F42">
      <w:pPr>
        <w:spacing w:after="0" w:line="259" w:lineRule="auto"/>
        <w:ind w:left="-5" w:hanging="10"/>
      </w:pPr>
      <w:r>
        <w:rPr>
          <w:b/>
          <w:sz w:val="24"/>
        </w:rPr>
        <w:t xml:space="preserve">Sponsorship Levels: </w:t>
      </w:r>
    </w:p>
    <w:p w14:paraId="426BF91A" w14:textId="77777777" w:rsidR="00056C03" w:rsidRDefault="00AE7F42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14:paraId="43403EC6" w14:textId="59758110" w:rsidR="00056C03" w:rsidRDefault="00AE7F42">
      <w:pPr>
        <w:pStyle w:val="Heading1"/>
        <w:ind w:left="-5"/>
      </w:pPr>
      <w:r>
        <w:rPr>
          <w:b w:val="0"/>
          <w:i w:val="0"/>
        </w:rPr>
        <w:t xml:space="preserve">____ </w:t>
      </w:r>
      <w:r w:rsidR="005B71A2">
        <w:t>Platinum</w:t>
      </w:r>
      <w:r>
        <w:t>: $1,</w:t>
      </w:r>
      <w:r w:rsidR="005B71A2">
        <w:t>5</w:t>
      </w:r>
      <w:r>
        <w:t>00</w:t>
      </w:r>
      <w:r>
        <w:rPr>
          <w:b w:val="0"/>
          <w:i w:val="0"/>
        </w:rPr>
        <w:t xml:space="preserve"> </w:t>
      </w:r>
    </w:p>
    <w:p w14:paraId="12B51417" w14:textId="6A5634A4" w:rsidR="00056C03" w:rsidRDefault="00AE7F42">
      <w:pPr>
        <w:spacing w:after="30"/>
        <w:ind w:left="715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 w:rsidR="005B71A2">
        <w:t>Includes one 2 man fishing team for the whole regular season (JAN-AUG). Classic entry fee must be paid separately</w:t>
      </w:r>
      <w:r>
        <w:t>.</w:t>
      </w:r>
      <w:r w:rsidR="005B71A2">
        <w:t xml:space="preserve"> Logo on website, shirt, banner, social media shoutouts, and main title sponsorship. </w:t>
      </w:r>
      <w:r>
        <w:t xml:space="preserve"> </w:t>
      </w:r>
    </w:p>
    <w:p w14:paraId="47D067E2" w14:textId="77777777" w:rsidR="00056C03" w:rsidRDefault="00AE7F42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212E256A" w14:textId="09EA07E9" w:rsidR="00056C03" w:rsidRDefault="00AE7F42">
      <w:pPr>
        <w:pStyle w:val="Heading1"/>
        <w:ind w:left="-5"/>
      </w:pPr>
      <w:r>
        <w:rPr>
          <w:b w:val="0"/>
          <w:i w:val="0"/>
        </w:rPr>
        <w:t xml:space="preserve">____ </w:t>
      </w:r>
      <w:r w:rsidR="005B71A2">
        <w:t>Gold</w:t>
      </w:r>
      <w:r>
        <w:t>: $750</w:t>
      </w:r>
      <w:r>
        <w:rPr>
          <w:b w:val="0"/>
          <w:i w:val="0"/>
        </w:rPr>
        <w:t xml:space="preserve"> </w:t>
      </w:r>
    </w:p>
    <w:p w14:paraId="025E24F5" w14:textId="7EC74098" w:rsidR="00056C03" w:rsidRDefault="00AE7F42">
      <w:pPr>
        <w:spacing w:after="30"/>
        <w:ind w:left="715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 w:rsidR="005B71A2">
        <w:t xml:space="preserve">Includes logo on website, shirt, banner, social media shoutouts, and Big Bass Sponsor/Weigh In Sponsor. </w:t>
      </w:r>
      <w:r>
        <w:t xml:space="preserve"> </w:t>
      </w:r>
    </w:p>
    <w:p w14:paraId="70BC8F7C" w14:textId="77777777" w:rsidR="00056C03" w:rsidRDefault="00AE7F42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0CD98901" w14:textId="41885104" w:rsidR="00056C03" w:rsidRDefault="00AE7F42">
      <w:pPr>
        <w:pStyle w:val="Heading1"/>
        <w:ind w:left="-5"/>
      </w:pPr>
      <w:r>
        <w:rPr>
          <w:b w:val="0"/>
          <w:i w:val="0"/>
        </w:rPr>
        <w:t xml:space="preserve">____ </w:t>
      </w:r>
      <w:r w:rsidR="005B71A2">
        <w:t>Silver</w:t>
      </w:r>
      <w:r>
        <w:t>: $500</w:t>
      </w:r>
      <w:r>
        <w:rPr>
          <w:b w:val="0"/>
          <w:i w:val="0"/>
        </w:rPr>
        <w:t xml:space="preserve"> </w:t>
      </w:r>
    </w:p>
    <w:p w14:paraId="1069A6A3" w14:textId="11C68659" w:rsidR="00056C03" w:rsidRDefault="00AE7F42">
      <w:pPr>
        <w:spacing w:after="30"/>
        <w:ind w:left="715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 w:rsidR="005B71A2">
        <w:t>Includes logo on website, banner, and social media shoutouts</w:t>
      </w:r>
      <w:r>
        <w:t xml:space="preserve">.  </w:t>
      </w:r>
    </w:p>
    <w:p w14:paraId="402A6254" w14:textId="77777777" w:rsidR="00056C03" w:rsidRDefault="00AE7F42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350B0350" w14:textId="35E5D602" w:rsidR="00056C03" w:rsidRDefault="00AE7F42">
      <w:pPr>
        <w:pStyle w:val="Heading1"/>
        <w:ind w:left="-5"/>
      </w:pPr>
      <w:r>
        <w:rPr>
          <w:b w:val="0"/>
          <w:i w:val="0"/>
        </w:rPr>
        <w:t xml:space="preserve">____ </w:t>
      </w:r>
      <w:r w:rsidR="005B71A2">
        <w:t>Bronze</w:t>
      </w:r>
      <w:r>
        <w:t>: $250</w:t>
      </w:r>
      <w:r>
        <w:rPr>
          <w:b w:val="0"/>
          <w:i w:val="0"/>
        </w:rPr>
        <w:t xml:space="preserve"> </w:t>
      </w:r>
    </w:p>
    <w:p w14:paraId="028AE2E4" w14:textId="380E18A3" w:rsidR="00056C03" w:rsidRDefault="005B71A2">
      <w:pPr>
        <w:numPr>
          <w:ilvl w:val="0"/>
          <w:numId w:val="1"/>
        </w:numPr>
        <w:ind w:hanging="360"/>
      </w:pPr>
      <w:r>
        <w:t>Includes logo on website and social media shoutouts</w:t>
      </w:r>
      <w:r w:rsidR="00AE7F42">
        <w:t xml:space="preserve">. </w:t>
      </w:r>
    </w:p>
    <w:p w14:paraId="26EF4658" w14:textId="4F20F978" w:rsidR="00056C03" w:rsidRDefault="00AE7F42" w:rsidP="005B71A2">
      <w:pPr>
        <w:spacing w:after="22" w:line="259" w:lineRule="auto"/>
        <w:ind w:left="0" w:firstLine="0"/>
      </w:pPr>
      <w:r>
        <w:t xml:space="preserve"> </w:t>
      </w:r>
    </w:p>
    <w:p w14:paraId="446A691F" w14:textId="5069D068" w:rsidR="00056C03" w:rsidRDefault="00AE7F42">
      <w:pPr>
        <w:spacing w:after="0" w:line="259" w:lineRule="auto"/>
        <w:ind w:left="-5" w:hanging="10"/>
      </w:pPr>
      <w:r>
        <w:rPr>
          <w:b/>
          <w:sz w:val="24"/>
        </w:rPr>
        <w:t xml:space="preserve">Payment </w:t>
      </w:r>
      <w:r w:rsidR="005B71A2">
        <w:rPr>
          <w:b/>
          <w:sz w:val="24"/>
        </w:rPr>
        <w:t>Information</w:t>
      </w:r>
      <w:r>
        <w:rPr>
          <w:b/>
          <w:sz w:val="24"/>
        </w:rPr>
        <w:t xml:space="preserve">:  </w:t>
      </w:r>
    </w:p>
    <w:p w14:paraId="414FAB38" w14:textId="0EF5084D" w:rsidR="00056C03" w:rsidRDefault="00AE7F42">
      <w:pPr>
        <w:pStyle w:val="Heading2"/>
        <w:ind w:left="-5"/>
      </w:pPr>
      <w:r>
        <w:t>Total Amount D</w:t>
      </w:r>
      <w:r w:rsidR="005B71A2">
        <w:t>onated</w:t>
      </w:r>
      <w:r>
        <w:t xml:space="preserve">: $____________ </w:t>
      </w:r>
    </w:p>
    <w:p w14:paraId="470AE2E7" w14:textId="1F07DC47" w:rsidR="00056C03" w:rsidRDefault="00AE7F42" w:rsidP="005B71A2">
      <w:pPr>
        <w:ind w:left="0" w:firstLine="0"/>
      </w:pPr>
      <w:r>
        <w:rPr>
          <w:sz w:val="24"/>
        </w:rPr>
        <w:t>Payment Method: _______</w:t>
      </w:r>
      <w:r w:rsidR="005B71A2">
        <w:rPr>
          <w:sz w:val="24"/>
          <w:u w:val="single"/>
        </w:rPr>
        <w:t xml:space="preserve">           </w:t>
      </w:r>
      <w:r w:rsidR="005B71A2">
        <w:rPr>
          <w:sz w:val="24"/>
        </w:rPr>
        <w:t xml:space="preserve"> Forms of Payment are Cash or Check (If paying by check, please make payment out to Patriot Fishing League.)</w:t>
      </w:r>
    </w:p>
    <w:p w14:paraId="07AF8360" w14:textId="77777777" w:rsidR="00056C03" w:rsidRDefault="00AE7F42">
      <w:pPr>
        <w:spacing w:after="17" w:line="259" w:lineRule="auto"/>
        <w:ind w:left="52" w:firstLine="0"/>
        <w:jc w:val="center"/>
      </w:pPr>
      <w:r>
        <w:t xml:space="preserve"> </w:t>
      </w:r>
    </w:p>
    <w:p w14:paraId="716398FB" w14:textId="77777777" w:rsidR="005B71A2" w:rsidRDefault="005B71A2">
      <w:pPr>
        <w:spacing w:after="10" w:line="250" w:lineRule="auto"/>
        <w:ind w:left="17" w:hanging="10"/>
        <w:jc w:val="center"/>
        <w:rPr>
          <w:sz w:val="24"/>
        </w:rPr>
      </w:pPr>
    </w:p>
    <w:p w14:paraId="734FA9FA" w14:textId="135CFD06" w:rsidR="00056C03" w:rsidRDefault="005B71A2">
      <w:pPr>
        <w:spacing w:after="10" w:line="250" w:lineRule="auto"/>
        <w:ind w:left="17" w:hanging="10"/>
        <w:jc w:val="center"/>
      </w:pPr>
      <w:r>
        <w:rPr>
          <w:sz w:val="24"/>
        </w:rPr>
        <w:t>Patriot Fishing League is a Non-Profit Organization</w:t>
      </w:r>
      <w:r w:rsidR="00AE7F42">
        <w:rPr>
          <w:sz w:val="24"/>
        </w:rPr>
        <w:t xml:space="preserve">.  </w:t>
      </w:r>
    </w:p>
    <w:p w14:paraId="5238CD30" w14:textId="6D027C07" w:rsidR="00056C03" w:rsidRDefault="00AE7F42">
      <w:pPr>
        <w:spacing w:after="10" w:line="250" w:lineRule="auto"/>
        <w:ind w:left="1873" w:right="1802" w:hanging="10"/>
        <w:jc w:val="center"/>
      </w:pPr>
      <w:r>
        <w:rPr>
          <w:sz w:val="24"/>
        </w:rPr>
        <w:t xml:space="preserve">All </w:t>
      </w:r>
      <w:r w:rsidR="005B71A2">
        <w:rPr>
          <w:sz w:val="24"/>
        </w:rPr>
        <w:t xml:space="preserve">donations </w:t>
      </w:r>
      <w:r>
        <w:rPr>
          <w:sz w:val="24"/>
        </w:rPr>
        <w:t>are tax-dedu</w:t>
      </w:r>
      <w:r w:rsidR="005B71A2">
        <w:rPr>
          <w:sz w:val="24"/>
        </w:rPr>
        <w:t>ctible</w:t>
      </w:r>
      <w:r>
        <w:rPr>
          <w:sz w:val="24"/>
        </w:rPr>
        <w:t xml:space="preserve">. </w:t>
      </w:r>
    </w:p>
    <w:sectPr w:rsidR="00056C03">
      <w:headerReference w:type="default" r:id="rId7"/>
      <w:pgSz w:w="12240" w:h="15840"/>
      <w:pgMar w:top="1440" w:right="1444" w:bottom="1440" w:left="14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57861" w14:textId="77777777" w:rsidR="00AE7F42" w:rsidRDefault="00AE7F42" w:rsidP="00AE7F42">
      <w:pPr>
        <w:spacing w:after="0" w:line="240" w:lineRule="auto"/>
      </w:pPr>
      <w:r>
        <w:separator/>
      </w:r>
    </w:p>
  </w:endnote>
  <w:endnote w:type="continuationSeparator" w:id="0">
    <w:p w14:paraId="5BB45C08" w14:textId="77777777" w:rsidR="00AE7F42" w:rsidRDefault="00AE7F42" w:rsidP="00AE7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2C700" w14:textId="77777777" w:rsidR="00AE7F42" w:rsidRDefault="00AE7F42" w:rsidP="00AE7F42">
      <w:pPr>
        <w:spacing w:after="0" w:line="240" w:lineRule="auto"/>
      </w:pPr>
      <w:r>
        <w:separator/>
      </w:r>
    </w:p>
  </w:footnote>
  <w:footnote w:type="continuationSeparator" w:id="0">
    <w:p w14:paraId="7A5BDB80" w14:textId="77777777" w:rsidR="00AE7F42" w:rsidRDefault="00AE7F42" w:rsidP="00AE7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EE61D" w14:textId="7D6A579A" w:rsidR="00AE7F42" w:rsidRDefault="00AE7F4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6ABF92" wp14:editId="781D4471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752475" cy="876300"/>
          <wp:effectExtent l="0" t="0" r="9525" b="0"/>
          <wp:wrapSquare wrapText="bothSides"/>
          <wp:docPr id="317642641" name="Picture 2" descr="A fish with a flag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7642641" name="Picture 2" descr="A fish with a flag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B84FC5"/>
    <w:multiLevelType w:val="hybridMultilevel"/>
    <w:tmpl w:val="1AE89118"/>
    <w:lvl w:ilvl="0" w:tplc="A7F4CB5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823E4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B8E77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BA7F2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9A1A1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2E718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38A72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C2334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BC111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21550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C03"/>
    <w:rsid w:val="00056C03"/>
    <w:rsid w:val="00101247"/>
    <w:rsid w:val="005B71A2"/>
    <w:rsid w:val="006F420A"/>
    <w:rsid w:val="00A75D80"/>
    <w:rsid w:val="00AE7F42"/>
    <w:rsid w:val="00D659EF"/>
    <w:rsid w:val="00DB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751548"/>
  <w15:docId w15:val="{13E88F7A-5B3C-48FC-B1F4-985D236F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730" w:hanging="37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i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i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AE7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F42"/>
    <w:rPr>
      <w:rFonts w:ascii="Calibri" w:eastAsia="Calibri" w:hAnsi="Calibri" w:cs="Calibri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AE7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F42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ISF Bass Tournament Sponsorship Request Form.docx</vt:lpstr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ISF Bass Tournament Sponsorship Request Form.docx</dc:title>
  <dc:subject/>
  <dc:creator>Brett McMasters</dc:creator>
  <cp:keywords/>
  <cp:lastModifiedBy>Brett McMasters</cp:lastModifiedBy>
  <cp:revision>3</cp:revision>
  <dcterms:created xsi:type="dcterms:W3CDTF">2024-08-12T13:54:00Z</dcterms:created>
  <dcterms:modified xsi:type="dcterms:W3CDTF">2024-08-12T13:54:00Z</dcterms:modified>
</cp:coreProperties>
</file>