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ptos" w:hAnsi="Aptos" w:cs="Aptos"/>
          <w:color w:val="auto"/>
          <w:sz w:val="24"/>
          <w:szCs w:val="24"/>
          <w:lang w:val="en-GB" w:eastAsia="en-GB"/>
        </w:rPr>
        <w:id w:val="-407223503"/>
        <w:docPartObj>
          <w:docPartGallery w:val="Cover Pages"/>
          <w:docPartUnique/>
        </w:docPartObj>
      </w:sdtPr>
      <w:sdtEndPr>
        <w:rPr>
          <w:rFonts w:asciiTheme="majorHAnsi" w:eastAsia="Times New Roman" w:hAnsiTheme="majorHAnsi" w:cs="Times New Roman"/>
        </w:rPr>
      </w:sdtEndPr>
      <w:sdtContent>
        <w:p w14:paraId="18CDF2E1" w14:textId="1C3CB8C4" w:rsidR="0091358F" w:rsidRDefault="00404165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2B56BA8" wp14:editId="3482E29F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479040" cy="10152380"/>
                    <wp:effectExtent l="4445" t="1270" r="2540" b="0"/>
                    <wp:wrapNone/>
                    <wp:docPr id="1453960503" name="Group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79040" cy="1015238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95637360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518389" name="Pentagon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>
                                  <a:gd name="adj" fmla="val 50004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919105D" w14:textId="126ADC5C" w:rsidR="0091358F" w:rsidRDefault="0091358F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182880" bIns="0" anchor="ctr" anchorCtr="0" upright="1">
                              <a:noAutofit/>
                            </wps:bodyPr>
                          </wps:wsp>
                          <wpg:grpSp>
                            <wpg:cNvPr id="1519939712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861029414" name="Group 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648511837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61913 w 122"/>
                                      <a:gd name="T3" fmla="*/ 241300 h 440"/>
                                      <a:gd name="T4" fmla="*/ 133350 w 122"/>
                                      <a:gd name="T5" fmla="*/ 482600 h 440"/>
                                      <a:gd name="T6" fmla="*/ 193675 w 122"/>
                                      <a:gd name="T7" fmla="*/ 661988 h 440"/>
                                      <a:gd name="T8" fmla="*/ 193675 w 122"/>
                                      <a:gd name="T9" fmla="*/ 698500 h 440"/>
                                      <a:gd name="T10" fmla="*/ 120650 w 122"/>
                                      <a:gd name="T11" fmla="*/ 485775 h 440"/>
                                      <a:gd name="T12" fmla="*/ 61913 w 122"/>
                                      <a:gd name="T13" fmla="*/ 285750 h 440"/>
                                      <a:gd name="T14" fmla="*/ 9525 w 122"/>
                                      <a:gd name="T15" fmla="*/ 84138 h 440"/>
                                      <a:gd name="T16" fmla="*/ 0 w 122"/>
                                      <a:gd name="T17" fmla="*/ 0 h 44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395287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12700 w 116"/>
                                      <a:gd name="T3" fmla="*/ 30163 h 269"/>
                                      <a:gd name="T4" fmla="*/ 58738 w 116"/>
                                      <a:gd name="T5" fmla="*/ 147638 h 269"/>
                                      <a:gd name="T6" fmla="*/ 106363 w 116"/>
                                      <a:gd name="T7" fmla="*/ 265113 h 269"/>
                                      <a:gd name="T8" fmla="*/ 184150 w 116"/>
                                      <a:gd name="T9" fmla="*/ 427038 h 269"/>
                                      <a:gd name="T10" fmla="*/ 171450 w 116"/>
                                      <a:gd name="T11" fmla="*/ 427038 h 269"/>
                                      <a:gd name="T12" fmla="*/ 95250 w 116"/>
                                      <a:gd name="T13" fmla="*/ 268288 h 269"/>
                                      <a:gd name="T14" fmla="*/ 47625 w 116"/>
                                      <a:gd name="T15" fmla="*/ 155575 h 269"/>
                                      <a:gd name="T16" fmla="*/ 1588 w 116"/>
                                      <a:gd name="T17" fmla="*/ 39688 h 269"/>
                                      <a:gd name="T18" fmla="*/ 0 w 116"/>
                                      <a:gd name="T19" fmla="*/ 0 h 269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943395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588 w 140"/>
                                      <a:gd name="T5" fmla="*/ 125413 h 1272"/>
                                      <a:gd name="T6" fmla="*/ 4763 w 140"/>
                                      <a:gd name="T7" fmla="*/ 252413 h 1272"/>
                                      <a:gd name="T8" fmla="*/ 19050 w 140"/>
                                      <a:gd name="T9" fmla="*/ 503238 h 1272"/>
                                      <a:gd name="T10" fmla="*/ 36513 w 140"/>
                                      <a:gd name="T11" fmla="*/ 755650 h 1272"/>
                                      <a:gd name="T12" fmla="*/ 61913 w 140"/>
                                      <a:gd name="T13" fmla="*/ 1006475 h 1272"/>
                                      <a:gd name="T14" fmla="*/ 92075 w 140"/>
                                      <a:gd name="T15" fmla="*/ 1257300 h 1272"/>
                                      <a:gd name="T16" fmla="*/ 131763 w 140"/>
                                      <a:gd name="T17" fmla="*/ 1504950 h 1272"/>
                                      <a:gd name="T18" fmla="*/ 169863 w 140"/>
                                      <a:gd name="T19" fmla="*/ 1724025 h 1272"/>
                                      <a:gd name="T20" fmla="*/ 214313 w 140"/>
                                      <a:gd name="T21" fmla="*/ 1941513 h 1272"/>
                                      <a:gd name="T22" fmla="*/ 222250 w 140"/>
                                      <a:gd name="T23" fmla="*/ 2019300 h 1272"/>
                                      <a:gd name="T24" fmla="*/ 219075 w 140"/>
                                      <a:gd name="T25" fmla="*/ 2003425 h 1272"/>
                                      <a:gd name="T26" fmla="*/ 166688 w 140"/>
                                      <a:gd name="T27" fmla="*/ 1755775 h 1272"/>
                                      <a:gd name="T28" fmla="*/ 122238 w 140"/>
                                      <a:gd name="T29" fmla="*/ 1506538 h 1272"/>
                                      <a:gd name="T30" fmla="*/ 84138 w 140"/>
                                      <a:gd name="T31" fmla="*/ 1257300 h 1272"/>
                                      <a:gd name="T32" fmla="*/ 55563 w 140"/>
                                      <a:gd name="T33" fmla="*/ 1006475 h 1272"/>
                                      <a:gd name="T34" fmla="*/ 31750 w 140"/>
                                      <a:gd name="T35" fmla="*/ 755650 h 1272"/>
                                      <a:gd name="T36" fmla="*/ 14288 w 140"/>
                                      <a:gd name="T37" fmla="*/ 503238 h 1272"/>
                                      <a:gd name="T38" fmla="*/ 3175 w 140"/>
                                      <a:gd name="T39" fmla="*/ 252413 h 1272"/>
                                      <a:gd name="T40" fmla="*/ 0 w 140"/>
                                      <a:gd name="T41" fmla="*/ 125413 h 1272"/>
                                      <a:gd name="T42" fmla="*/ 0 w 140"/>
                                      <a:gd name="T43" fmla="*/ 0 h 1272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3105431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71438 w 45"/>
                                      <a:gd name="T1" fmla="*/ 0 h 854"/>
                                      <a:gd name="T2" fmla="*/ 71438 w 45"/>
                                      <a:gd name="T3" fmla="*/ 0 h 854"/>
                                      <a:gd name="T4" fmla="*/ 55563 w 45"/>
                                      <a:gd name="T5" fmla="*/ 104775 h 854"/>
                                      <a:gd name="T6" fmla="*/ 41275 w 45"/>
                                      <a:gd name="T7" fmla="*/ 211138 h 854"/>
                                      <a:gd name="T8" fmla="*/ 22225 w 45"/>
                                      <a:gd name="T9" fmla="*/ 423863 h 854"/>
                                      <a:gd name="T10" fmla="*/ 9525 w 45"/>
                                      <a:gd name="T11" fmla="*/ 636588 h 854"/>
                                      <a:gd name="T12" fmla="*/ 4763 w 45"/>
                                      <a:gd name="T13" fmla="*/ 847725 h 854"/>
                                      <a:gd name="T14" fmla="*/ 9525 w 45"/>
                                      <a:gd name="T15" fmla="*/ 1062038 h 854"/>
                                      <a:gd name="T16" fmla="*/ 22225 w 45"/>
                                      <a:gd name="T17" fmla="*/ 1274763 h 854"/>
                                      <a:gd name="T18" fmla="*/ 28575 w 45"/>
                                      <a:gd name="T19" fmla="*/ 1355725 h 854"/>
                                      <a:gd name="T20" fmla="*/ 28575 w 45"/>
                                      <a:gd name="T21" fmla="*/ 1350963 h 854"/>
                                      <a:gd name="T22" fmla="*/ 14288 w 45"/>
                                      <a:gd name="T23" fmla="*/ 1292225 h 854"/>
                                      <a:gd name="T24" fmla="*/ 12700 w 45"/>
                                      <a:gd name="T25" fmla="*/ 1274763 h 854"/>
                                      <a:gd name="T26" fmla="*/ 1588 w 45"/>
                                      <a:gd name="T27" fmla="*/ 1062038 h 854"/>
                                      <a:gd name="T28" fmla="*/ 0 w 45"/>
                                      <a:gd name="T29" fmla="*/ 847725 h 854"/>
                                      <a:gd name="T30" fmla="*/ 4763 w 45"/>
                                      <a:gd name="T31" fmla="*/ 636588 h 854"/>
                                      <a:gd name="T32" fmla="*/ 19050 w 45"/>
                                      <a:gd name="T33" fmla="*/ 423863 h 854"/>
                                      <a:gd name="T34" fmla="*/ 39688 w 45"/>
                                      <a:gd name="T35" fmla="*/ 209550 h 854"/>
                                      <a:gd name="T36" fmla="*/ 53975 w 45"/>
                                      <a:gd name="T37" fmla="*/ 104775 h 854"/>
                                      <a:gd name="T38" fmla="*/ 71438 w 45"/>
                                      <a:gd name="T39" fmla="*/ 0 h 854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6968670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5875 w 154"/>
                                      <a:gd name="T3" fmla="*/ 69850 h 629"/>
                                      <a:gd name="T4" fmla="*/ 33338 w 154"/>
                                      <a:gd name="T5" fmla="*/ 200025 h 629"/>
                                      <a:gd name="T6" fmla="*/ 53975 w 154"/>
                                      <a:gd name="T7" fmla="*/ 328613 h 629"/>
                                      <a:gd name="T8" fmla="*/ 84138 w 154"/>
                                      <a:gd name="T9" fmla="*/ 465138 h 629"/>
                                      <a:gd name="T10" fmla="*/ 119063 w 154"/>
                                      <a:gd name="T11" fmla="*/ 603250 h 629"/>
                                      <a:gd name="T12" fmla="*/ 158750 w 154"/>
                                      <a:gd name="T13" fmla="*/ 739775 h 629"/>
                                      <a:gd name="T14" fmla="*/ 190500 w 154"/>
                                      <a:gd name="T15" fmla="*/ 827088 h 629"/>
                                      <a:gd name="T16" fmla="*/ 223838 w 154"/>
                                      <a:gd name="T17" fmla="*/ 914400 h 629"/>
                                      <a:gd name="T18" fmla="*/ 241300 w 154"/>
                                      <a:gd name="T19" fmla="*/ 981075 h 629"/>
                                      <a:gd name="T20" fmla="*/ 244475 w 154"/>
                                      <a:gd name="T21" fmla="*/ 998538 h 629"/>
                                      <a:gd name="T22" fmla="*/ 222250 w 154"/>
                                      <a:gd name="T23" fmla="*/ 944563 h 629"/>
                                      <a:gd name="T24" fmla="*/ 182563 w 154"/>
                                      <a:gd name="T25" fmla="*/ 844550 h 629"/>
                                      <a:gd name="T26" fmla="*/ 147638 w 154"/>
                                      <a:gd name="T27" fmla="*/ 742950 h 629"/>
                                      <a:gd name="T28" fmla="*/ 106363 w 154"/>
                                      <a:gd name="T29" fmla="*/ 608013 h 629"/>
                                      <a:gd name="T30" fmla="*/ 74613 w 154"/>
                                      <a:gd name="T31" fmla="*/ 468313 h 629"/>
                                      <a:gd name="T32" fmla="*/ 44450 w 154"/>
                                      <a:gd name="T33" fmla="*/ 328613 h 629"/>
                                      <a:gd name="T34" fmla="*/ 19050 w 154"/>
                                      <a:gd name="T35" fmla="*/ 165100 h 629"/>
                                      <a:gd name="T36" fmla="*/ 0 w 154"/>
                                      <a:gd name="T37" fmla="*/ 0 h 62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9280793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52388 w 33"/>
                                      <a:gd name="T3" fmla="*/ 109538 h 69"/>
                                      <a:gd name="T4" fmla="*/ 38100 w 33"/>
                                      <a:gd name="T5" fmla="*/ 109538 h 69"/>
                                      <a:gd name="T6" fmla="*/ 19050 w 33"/>
                                      <a:gd name="T7" fmla="*/ 55563 h 69"/>
                                      <a:gd name="T8" fmla="*/ 0 w 33"/>
                                      <a:gd name="T9" fmla="*/ 0 h 6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9418124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14288 w 15"/>
                                      <a:gd name="T3" fmla="*/ 58738 h 93"/>
                                      <a:gd name="T4" fmla="*/ 14288 w 15"/>
                                      <a:gd name="T5" fmla="*/ 63500 h 93"/>
                                      <a:gd name="T6" fmla="*/ 23813 w 15"/>
                                      <a:gd name="T7" fmla="*/ 147638 h 93"/>
                                      <a:gd name="T8" fmla="*/ 7938 w 15"/>
                                      <a:gd name="T9" fmla="*/ 77788 h 93"/>
                                      <a:gd name="T10" fmla="*/ 0 w 15"/>
                                      <a:gd name="T11" fmla="*/ 0 h 9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170406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625475 w 394"/>
                                      <a:gd name="T1" fmla="*/ 0 h 766"/>
                                      <a:gd name="T2" fmla="*/ 625475 w 394"/>
                                      <a:gd name="T3" fmla="*/ 0 h 766"/>
                                      <a:gd name="T4" fmla="*/ 565150 w 394"/>
                                      <a:gd name="T5" fmla="*/ 60325 h 766"/>
                                      <a:gd name="T6" fmla="*/ 506413 w 394"/>
                                      <a:gd name="T7" fmla="*/ 122238 h 766"/>
                                      <a:gd name="T8" fmla="*/ 450850 w 394"/>
                                      <a:gd name="T9" fmla="*/ 185738 h 766"/>
                                      <a:gd name="T10" fmla="*/ 395288 w 394"/>
                                      <a:gd name="T11" fmla="*/ 254000 h 766"/>
                                      <a:gd name="T12" fmla="*/ 328613 w 394"/>
                                      <a:gd name="T13" fmla="*/ 346075 h 766"/>
                                      <a:gd name="T14" fmla="*/ 266700 w 394"/>
                                      <a:gd name="T15" fmla="*/ 438150 h 766"/>
                                      <a:gd name="T16" fmla="*/ 207963 w 394"/>
                                      <a:gd name="T17" fmla="*/ 538163 h 766"/>
                                      <a:gd name="T18" fmla="*/ 155575 w 394"/>
                                      <a:gd name="T19" fmla="*/ 638175 h 766"/>
                                      <a:gd name="T20" fmla="*/ 109538 w 394"/>
                                      <a:gd name="T21" fmla="*/ 741363 h 766"/>
                                      <a:gd name="T22" fmla="*/ 71438 w 394"/>
                                      <a:gd name="T23" fmla="*/ 849313 h 766"/>
                                      <a:gd name="T24" fmla="*/ 41275 w 394"/>
                                      <a:gd name="T25" fmla="*/ 958850 h 766"/>
                                      <a:gd name="T26" fmla="*/ 22225 w 394"/>
                                      <a:gd name="T27" fmla="*/ 1068388 h 766"/>
                                      <a:gd name="T28" fmla="*/ 11113 w 394"/>
                                      <a:gd name="T29" fmla="*/ 1184275 h 766"/>
                                      <a:gd name="T30" fmla="*/ 9525 w 394"/>
                                      <a:gd name="T31" fmla="*/ 1216025 h 766"/>
                                      <a:gd name="T32" fmla="*/ 0 w 394"/>
                                      <a:gd name="T33" fmla="*/ 1189038 h 766"/>
                                      <a:gd name="T34" fmla="*/ 1588 w 394"/>
                                      <a:gd name="T35" fmla="*/ 1181100 h 766"/>
                                      <a:gd name="T36" fmla="*/ 11113 w 394"/>
                                      <a:gd name="T37" fmla="*/ 1068388 h 766"/>
                                      <a:gd name="T38" fmla="*/ 33338 w 394"/>
                                      <a:gd name="T39" fmla="*/ 957263 h 766"/>
                                      <a:gd name="T40" fmla="*/ 63500 w 394"/>
                                      <a:gd name="T41" fmla="*/ 846138 h 766"/>
                                      <a:gd name="T42" fmla="*/ 103188 w 394"/>
                                      <a:gd name="T43" fmla="*/ 739775 h 766"/>
                                      <a:gd name="T44" fmla="*/ 149225 w 394"/>
                                      <a:gd name="T45" fmla="*/ 635000 h 766"/>
                                      <a:gd name="T46" fmla="*/ 201613 w 394"/>
                                      <a:gd name="T47" fmla="*/ 533400 h 766"/>
                                      <a:gd name="T48" fmla="*/ 260350 w 394"/>
                                      <a:gd name="T49" fmla="*/ 436563 h 766"/>
                                      <a:gd name="T50" fmla="*/ 323850 w 394"/>
                                      <a:gd name="T51" fmla="*/ 341313 h 766"/>
                                      <a:gd name="T52" fmla="*/ 393700 w 394"/>
                                      <a:gd name="T53" fmla="*/ 250825 h 766"/>
                                      <a:gd name="T54" fmla="*/ 447675 w 394"/>
                                      <a:gd name="T55" fmla="*/ 184150 h 766"/>
                                      <a:gd name="T56" fmla="*/ 504825 w 394"/>
                                      <a:gd name="T57" fmla="*/ 120650 h 766"/>
                                      <a:gd name="T58" fmla="*/ 561975 w 394"/>
                                      <a:gd name="T59" fmla="*/ 58738 h 766"/>
                                      <a:gd name="T60" fmla="*/ 625475 w 394"/>
                                      <a:gd name="T61" fmla="*/ 0 h 76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361344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9525 w 36"/>
                                      <a:gd name="T3" fmla="*/ 25400 h 194"/>
                                      <a:gd name="T4" fmla="*/ 11113 w 36"/>
                                      <a:gd name="T5" fmla="*/ 30163 h 194"/>
                                      <a:gd name="T6" fmla="*/ 17463 w 36"/>
                                      <a:gd name="T7" fmla="*/ 127000 h 194"/>
                                      <a:gd name="T8" fmla="*/ 31750 w 36"/>
                                      <a:gd name="T9" fmla="*/ 209550 h 194"/>
                                      <a:gd name="T10" fmla="*/ 52388 w 36"/>
                                      <a:gd name="T11" fmla="*/ 293688 h 194"/>
                                      <a:gd name="T12" fmla="*/ 57150 w 36"/>
                                      <a:gd name="T13" fmla="*/ 307975 h 194"/>
                                      <a:gd name="T14" fmla="*/ 33338 w 36"/>
                                      <a:gd name="T15" fmla="*/ 255588 h 194"/>
                                      <a:gd name="T16" fmla="*/ 23813 w 36"/>
                                      <a:gd name="T17" fmla="*/ 230188 h 194"/>
                                      <a:gd name="T18" fmla="*/ 7938 w 36"/>
                                      <a:gd name="T19" fmla="*/ 128588 h 194"/>
                                      <a:gd name="T20" fmla="*/ 1588 w 36"/>
                                      <a:gd name="T21" fmla="*/ 65088 h 194"/>
                                      <a:gd name="T22" fmla="*/ 0 w 36"/>
                                      <a:gd name="T23" fmla="*/ 0 h 194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875455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49213 w 31"/>
                                      <a:gd name="T3" fmla="*/ 103188 h 65"/>
                                      <a:gd name="T4" fmla="*/ 36513 w 31"/>
                                      <a:gd name="T5" fmla="*/ 103188 h 65"/>
                                      <a:gd name="T6" fmla="*/ 0 w 31"/>
                                      <a:gd name="T7" fmla="*/ 0 h 6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7661395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9525 w 7"/>
                                      <a:gd name="T3" fmla="*/ 26988 h 42"/>
                                      <a:gd name="T4" fmla="*/ 11113 w 7"/>
                                      <a:gd name="T5" fmla="*/ 66675 h 42"/>
                                      <a:gd name="T6" fmla="*/ 9525 w 7"/>
                                      <a:gd name="T7" fmla="*/ 61913 h 42"/>
                                      <a:gd name="T8" fmla="*/ 0 w 7"/>
                                      <a:gd name="T9" fmla="*/ 36513 h 42"/>
                                      <a:gd name="T10" fmla="*/ 0 w 7"/>
                                      <a:gd name="T11" fmla="*/ 0 h 42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7253265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9525 w 45"/>
                                      <a:gd name="T3" fmla="*/ 25400 h 118"/>
                                      <a:gd name="T4" fmla="*/ 33338 w 45"/>
                                      <a:gd name="T5" fmla="*/ 77788 h 118"/>
                                      <a:gd name="T6" fmla="*/ 52388 w 45"/>
                                      <a:gd name="T7" fmla="*/ 133350 h 118"/>
                                      <a:gd name="T8" fmla="*/ 71438 w 45"/>
                                      <a:gd name="T9" fmla="*/ 187325 h 118"/>
                                      <a:gd name="T10" fmla="*/ 69850 w 45"/>
                                      <a:gd name="T11" fmla="*/ 187325 h 118"/>
                                      <a:gd name="T12" fmla="*/ 20638 w 45"/>
                                      <a:gd name="T13" fmla="*/ 84138 h 118"/>
                                      <a:gd name="T14" fmla="*/ 17463 w 45"/>
                                      <a:gd name="T15" fmla="*/ 66675 h 118"/>
                                      <a:gd name="T16" fmla="*/ 0 w 45"/>
                                      <a:gd name="T17" fmla="*/ 0 h 118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9861127" name="Group 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129063063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65088 w 125"/>
                                      <a:gd name="T3" fmla="*/ 246063 h 450"/>
                                      <a:gd name="T4" fmla="*/ 136525 w 125"/>
                                      <a:gd name="T5" fmla="*/ 490538 h 450"/>
                                      <a:gd name="T6" fmla="*/ 198438 w 125"/>
                                      <a:gd name="T7" fmla="*/ 674688 h 450"/>
                                      <a:gd name="T8" fmla="*/ 198438 w 125"/>
                                      <a:gd name="T9" fmla="*/ 714375 h 450"/>
                                      <a:gd name="T10" fmla="*/ 125413 w 125"/>
                                      <a:gd name="T11" fmla="*/ 493713 h 450"/>
                                      <a:gd name="T12" fmla="*/ 65088 w 125"/>
                                      <a:gd name="T13" fmla="*/ 290513 h 450"/>
                                      <a:gd name="T14" fmla="*/ 11113 w 125"/>
                                      <a:gd name="T15" fmla="*/ 85725 h 450"/>
                                      <a:gd name="T16" fmla="*/ 0 w 125"/>
                                      <a:gd name="T17" fmla="*/ 0 h 45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344171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12700 w 118"/>
                                      <a:gd name="T3" fmla="*/ 31750 h 275"/>
                                      <a:gd name="T4" fmla="*/ 58738 w 118"/>
                                      <a:gd name="T5" fmla="*/ 152400 h 275"/>
                                      <a:gd name="T6" fmla="*/ 109538 w 118"/>
                                      <a:gd name="T7" fmla="*/ 269875 h 275"/>
                                      <a:gd name="T8" fmla="*/ 187325 w 118"/>
                                      <a:gd name="T9" fmla="*/ 436563 h 275"/>
                                      <a:gd name="T10" fmla="*/ 173038 w 118"/>
                                      <a:gd name="T11" fmla="*/ 436563 h 275"/>
                                      <a:gd name="T12" fmla="*/ 96838 w 118"/>
                                      <a:gd name="T13" fmla="*/ 276225 h 275"/>
                                      <a:gd name="T14" fmla="*/ 47625 w 118"/>
                                      <a:gd name="T15" fmla="*/ 158750 h 275"/>
                                      <a:gd name="T16" fmla="*/ 0 w 118"/>
                                      <a:gd name="T17" fmla="*/ 41275 h 275"/>
                                      <a:gd name="T18" fmla="*/ 0 w 118"/>
                                      <a:gd name="T19" fmla="*/ 0 h 275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0020766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25400 w 20"/>
                                      <a:gd name="T3" fmla="*/ 114300 h 121"/>
                                      <a:gd name="T4" fmla="*/ 31750 w 20"/>
                                      <a:gd name="T5" fmla="*/ 192088 h 121"/>
                                      <a:gd name="T6" fmla="*/ 28575 w 20"/>
                                      <a:gd name="T7" fmla="*/ 177800 h 121"/>
                                      <a:gd name="T8" fmla="*/ 0 w 20"/>
                                      <a:gd name="T9" fmla="*/ 49213 h 121"/>
                                      <a:gd name="T10" fmla="*/ 0 w 20"/>
                                      <a:gd name="T11" fmla="*/ 0 h 121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2546213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7463 w 158"/>
                                      <a:gd name="T3" fmla="*/ 73025 h 643"/>
                                      <a:gd name="T4" fmla="*/ 34925 w 158"/>
                                      <a:gd name="T5" fmla="*/ 204788 h 643"/>
                                      <a:gd name="T6" fmla="*/ 57150 w 158"/>
                                      <a:gd name="T7" fmla="*/ 334963 h 643"/>
                                      <a:gd name="T8" fmla="*/ 87313 w 158"/>
                                      <a:gd name="T9" fmla="*/ 477838 h 643"/>
                                      <a:gd name="T10" fmla="*/ 120650 w 158"/>
                                      <a:gd name="T11" fmla="*/ 617538 h 643"/>
                                      <a:gd name="T12" fmla="*/ 163513 w 158"/>
                                      <a:gd name="T13" fmla="*/ 755650 h 643"/>
                                      <a:gd name="T14" fmla="*/ 195263 w 158"/>
                                      <a:gd name="T15" fmla="*/ 846138 h 643"/>
                                      <a:gd name="T16" fmla="*/ 228600 w 158"/>
                                      <a:gd name="T17" fmla="*/ 933450 h 643"/>
                                      <a:gd name="T18" fmla="*/ 246063 w 158"/>
                                      <a:gd name="T19" fmla="*/ 1003300 h 643"/>
                                      <a:gd name="T20" fmla="*/ 250825 w 158"/>
                                      <a:gd name="T21" fmla="*/ 1020763 h 643"/>
                                      <a:gd name="T22" fmla="*/ 225425 w 158"/>
                                      <a:gd name="T23" fmla="*/ 965200 h 643"/>
                                      <a:gd name="T24" fmla="*/ 187325 w 158"/>
                                      <a:gd name="T25" fmla="*/ 863600 h 643"/>
                                      <a:gd name="T26" fmla="*/ 150813 w 158"/>
                                      <a:gd name="T27" fmla="*/ 758825 h 643"/>
                                      <a:gd name="T28" fmla="*/ 109538 w 158"/>
                                      <a:gd name="T29" fmla="*/ 620713 h 643"/>
                                      <a:gd name="T30" fmla="*/ 74613 w 158"/>
                                      <a:gd name="T31" fmla="*/ 479425 h 643"/>
                                      <a:gd name="T32" fmla="*/ 46038 w 158"/>
                                      <a:gd name="T33" fmla="*/ 336550 h 643"/>
                                      <a:gd name="T34" fmla="*/ 20638 w 158"/>
                                      <a:gd name="T35" fmla="*/ 169863 h 643"/>
                                      <a:gd name="T36" fmla="*/ 0 w 158"/>
                                      <a:gd name="T37" fmla="*/ 0 h 643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1889720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52388 w 33"/>
                                      <a:gd name="T3" fmla="*/ 112713 h 71"/>
                                      <a:gd name="T4" fmla="*/ 38100 w 33"/>
                                      <a:gd name="T5" fmla="*/ 112713 h 71"/>
                                      <a:gd name="T6" fmla="*/ 17463 w 33"/>
                                      <a:gd name="T7" fmla="*/ 57150 h 71"/>
                                      <a:gd name="T8" fmla="*/ 0 w 33"/>
                                      <a:gd name="T9" fmla="*/ 0 h 71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5339299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12700 w 15"/>
                                      <a:gd name="T3" fmla="*/ 58738 h 95"/>
                                      <a:gd name="T4" fmla="*/ 12700 w 15"/>
                                      <a:gd name="T5" fmla="*/ 65088 h 95"/>
                                      <a:gd name="T6" fmla="*/ 23813 w 15"/>
                                      <a:gd name="T7" fmla="*/ 150813 h 95"/>
                                      <a:gd name="T8" fmla="*/ 6350 w 15"/>
                                      <a:gd name="T9" fmla="*/ 77788 h 95"/>
                                      <a:gd name="T10" fmla="*/ 0 w 15"/>
                                      <a:gd name="T11" fmla="*/ 0 h 9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6178768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638175 w 402"/>
                                      <a:gd name="T1" fmla="*/ 0 h 782"/>
                                      <a:gd name="T2" fmla="*/ 638175 w 402"/>
                                      <a:gd name="T3" fmla="*/ 1588 h 782"/>
                                      <a:gd name="T4" fmla="*/ 576263 w 402"/>
                                      <a:gd name="T5" fmla="*/ 61913 h 782"/>
                                      <a:gd name="T6" fmla="*/ 515938 w 402"/>
                                      <a:gd name="T7" fmla="*/ 125413 h 782"/>
                                      <a:gd name="T8" fmla="*/ 460375 w 402"/>
                                      <a:gd name="T9" fmla="*/ 192088 h 782"/>
                                      <a:gd name="T10" fmla="*/ 404813 w 402"/>
                                      <a:gd name="T11" fmla="*/ 260350 h 782"/>
                                      <a:gd name="T12" fmla="*/ 334963 w 402"/>
                                      <a:gd name="T13" fmla="*/ 352425 h 782"/>
                                      <a:gd name="T14" fmla="*/ 271463 w 402"/>
                                      <a:gd name="T15" fmla="*/ 450850 h 782"/>
                                      <a:gd name="T16" fmla="*/ 211138 w 402"/>
                                      <a:gd name="T17" fmla="*/ 549275 h 782"/>
                                      <a:gd name="T18" fmla="*/ 158750 w 402"/>
                                      <a:gd name="T19" fmla="*/ 652463 h 782"/>
                                      <a:gd name="T20" fmla="*/ 112713 w 402"/>
                                      <a:gd name="T21" fmla="*/ 758825 h 782"/>
                                      <a:gd name="T22" fmla="*/ 71438 w 402"/>
                                      <a:gd name="T23" fmla="*/ 866775 h 782"/>
                                      <a:gd name="T24" fmla="*/ 42863 w 402"/>
                                      <a:gd name="T25" fmla="*/ 979488 h 782"/>
                                      <a:gd name="T26" fmla="*/ 20638 w 402"/>
                                      <a:gd name="T27" fmla="*/ 1093788 h 782"/>
                                      <a:gd name="T28" fmla="*/ 11113 w 402"/>
                                      <a:gd name="T29" fmla="*/ 1208088 h 782"/>
                                      <a:gd name="T30" fmla="*/ 11113 w 402"/>
                                      <a:gd name="T31" fmla="*/ 1241425 h 782"/>
                                      <a:gd name="T32" fmla="*/ 0 w 402"/>
                                      <a:gd name="T33" fmla="*/ 1214438 h 782"/>
                                      <a:gd name="T34" fmla="*/ 1588 w 402"/>
                                      <a:gd name="T35" fmla="*/ 1208088 h 782"/>
                                      <a:gd name="T36" fmla="*/ 11113 w 402"/>
                                      <a:gd name="T37" fmla="*/ 1092200 h 782"/>
                                      <a:gd name="T38" fmla="*/ 33338 w 402"/>
                                      <a:gd name="T39" fmla="*/ 977900 h 782"/>
                                      <a:gd name="T40" fmla="*/ 63500 w 402"/>
                                      <a:gd name="T41" fmla="*/ 865188 h 782"/>
                                      <a:gd name="T42" fmla="*/ 104775 w 402"/>
                                      <a:gd name="T43" fmla="*/ 754063 h 782"/>
                                      <a:gd name="T44" fmla="*/ 150813 w 402"/>
                                      <a:gd name="T45" fmla="*/ 649288 h 782"/>
                                      <a:gd name="T46" fmla="*/ 206375 w 402"/>
                                      <a:gd name="T47" fmla="*/ 544513 h 782"/>
                                      <a:gd name="T48" fmla="*/ 265113 w 402"/>
                                      <a:gd name="T49" fmla="*/ 446088 h 782"/>
                                      <a:gd name="T50" fmla="*/ 331788 w 402"/>
                                      <a:gd name="T51" fmla="*/ 349250 h 782"/>
                                      <a:gd name="T52" fmla="*/ 401638 w 402"/>
                                      <a:gd name="T53" fmla="*/ 258763 h 782"/>
                                      <a:gd name="T54" fmla="*/ 455613 w 402"/>
                                      <a:gd name="T55" fmla="*/ 190500 h 782"/>
                                      <a:gd name="T56" fmla="*/ 514350 w 402"/>
                                      <a:gd name="T57" fmla="*/ 123825 h 782"/>
                                      <a:gd name="T58" fmla="*/ 574675 w 402"/>
                                      <a:gd name="T59" fmla="*/ 60325 h 782"/>
                                      <a:gd name="T60" fmla="*/ 638175 w 402"/>
                                      <a:gd name="T61" fmla="*/ 0 h 782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2133075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9525 w 37"/>
                                      <a:gd name="T3" fmla="*/ 23813 h 196"/>
                                      <a:gd name="T4" fmla="*/ 11113 w 37"/>
                                      <a:gd name="T5" fmla="*/ 28575 h 196"/>
                                      <a:gd name="T6" fmla="*/ 19050 w 37"/>
                                      <a:gd name="T7" fmla="*/ 127000 h 196"/>
                                      <a:gd name="T8" fmla="*/ 33338 w 37"/>
                                      <a:gd name="T9" fmla="*/ 212725 h 196"/>
                                      <a:gd name="T10" fmla="*/ 52388 w 37"/>
                                      <a:gd name="T11" fmla="*/ 298450 h 196"/>
                                      <a:gd name="T12" fmla="*/ 58738 w 37"/>
                                      <a:gd name="T13" fmla="*/ 311150 h 196"/>
                                      <a:gd name="T14" fmla="*/ 34925 w 37"/>
                                      <a:gd name="T15" fmla="*/ 257175 h 196"/>
                                      <a:gd name="T16" fmla="*/ 23813 w 37"/>
                                      <a:gd name="T17" fmla="*/ 231775 h 196"/>
                                      <a:gd name="T18" fmla="*/ 7938 w 37"/>
                                      <a:gd name="T19" fmla="*/ 128588 h 196"/>
                                      <a:gd name="T20" fmla="*/ 1588 w 37"/>
                                      <a:gd name="T21" fmla="*/ 63500 h 196"/>
                                      <a:gd name="T22" fmla="*/ 0 w 37"/>
                                      <a:gd name="T23" fmla="*/ 0 h 19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2800561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49213 w 31"/>
                                      <a:gd name="T3" fmla="*/ 104775 h 66"/>
                                      <a:gd name="T4" fmla="*/ 38100 w 31"/>
                                      <a:gd name="T5" fmla="*/ 104775 h 66"/>
                                      <a:gd name="T6" fmla="*/ 0 w 31"/>
                                      <a:gd name="T7" fmla="*/ 0 h 66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1530474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11113 w 7"/>
                                      <a:gd name="T3" fmla="*/ 26988 h 43"/>
                                      <a:gd name="T4" fmla="*/ 11113 w 7"/>
                                      <a:gd name="T5" fmla="*/ 68263 h 43"/>
                                      <a:gd name="T6" fmla="*/ 9525 w 7"/>
                                      <a:gd name="T7" fmla="*/ 63500 h 43"/>
                                      <a:gd name="T8" fmla="*/ 0 w 7"/>
                                      <a:gd name="T9" fmla="*/ 39688 h 43"/>
                                      <a:gd name="T10" fmla="*/ 0 w 7"/>
                                      <a:gd name="T11" fmla="*/ 0 h 4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0550561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11113 w 46"/>
                                      <a:gd name="T3" fmla="*/ 25400 h 121"/>
                                      <a:gd name="T4" fmla="*/ 34925 w 46"/>
                                      <a:gd name="T5" fmla="*/ 79375 h 121"/>
                                      <a:gd name="T6" fmla="*/ 52388 w 46"/>
                                      <a:gd name="T7" fmla="*/ 136525 h 121"/>
                                      <a:gd name="T8" fmla="*/ 73025 w 46"/>
                                      <a:gd name="T9" fmla="*/ 192088 h 121"/>
                                      <a:gd name="T10" fmla="*/ 71438 w 46"/>
                                      <a:gd name="T11" fmla="*/ 192088 h 121"/>
                                      <a:gd name="T12" fmla="*/ 22225 w 46"/>
                                      <a:gd name="T13" fmla="*/ 87313 h 121"/>
                                      <a:gd name="T14" fmla="*/ 17463 w 46"/>
                                      <a:gd name="T15" fmla="*/ 69850 h 121"/>
                                      <a:gd name="T16" fmla="*/ 0 w 46"/>
                                      <a:gd name="T17" fmla="*/ 0 h 121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22B56BA8" id="Group 26" o:spid="_x0000_s1026" style="position:absolute;margin-left:0;margin-top:0;width:195.2pt;height:799.4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LTWDEAANk7AQAOAAAAZHJzL2Uyb0RvYy54bWzsfetuW0ty9f8AeQdCPwNkzH0ltzE+weDM&#10;zEGASXLwjfIAtERLSiRRoWjLk6f/VnV1N6t2V/feFmXnDMAgGMqHxepL9WXV6urq3//L14f7xZft&#10;/vlu9/jhovrd8mKxfbzaXd893ny4+M/LP//z+mLxfNg8Xm/ud4/bDxd/2z5f/MtP//gPv395er+t&#10;d7e7++vtfgElj8/vX54+XNweDk/v3717vrrdPmyef7d72j7iy0+7/cPmgH/ub95d7zcv0P5w/65e&#10;Lvt3L7v99dN+d7V9fsZ//SN/efGT0//p0/bq8B+fPj1vD4v7Dxeo28H9797970f633c//X7z/ma/&#10;ebq9u/LV2LyiFg+bu0cUGlX9cXPYLD7v7xJVD3dX+93z7tPhd1e7h3e7T5/urrauDWhNtRy15pf9&#10;7vOTa8vN+5ebp9hN6NpRP71a7dW/f/ll//TXp1/3XHv8+Zfd1X8/o1/evTzdvJff079vWHjx8eXf&#10;dtew5+bzYeca/vXT/oFUoEmLr65//xb7d/v1sLjCf6zb1bBsYYYrfFctq65u1t4EV7ewU/LDq9s/&#10;hZ9WQ9v1/qdDVXerqibjvdu855JdbX3tyPoYTs/HHns+rcf+ert52jpDPFOP/Lpf3F1/uGiHrm9W&#10;DdXqcfOAzvh/GG6bx5v77aKhulElIB0695l7dvG4+/kWUts/7Pe7l9vt5hqVq1xb1A/oH8+wy+u6&#10;mrqr6binre7avH/aPx9+2e4eFvTHh4s96u4Mufnyl+cD92wQIbs+7+7vrv98d3/v/kHTc/vz/X7x&#10;ZYOJdfhauZ/ef37AqOD/Vi3p/3h+4b+TdZ2s+0+wmpvhpMLZUGm/f6QyHndUGleE/gsMzB3CHftx&#10;d/03dM5+x1MaSxD+uN3t//di8YLp/OHi+X8+b/bbi8X9vz6ig4eqpYF3cP9ou1WNf+zlNx/lN5vH&#10;K6j6cHF12F8s+B8/H3jV+Py0v7u5RVnc5MfdHzADPt25HqMacr18dTEEf9BYrKp1V62b9RDG4q/b&#10;x8PmZve4aH/4UKzavl933vZx7ssJ3HX1suvcmA/zNxmQt7uH7a/3mwPNu817Nyrpj5trP9k21/91&#10;sfj0cI/lGgNr0WG0uaZibHlh/PVbHsGHrx+/+lXilMEcB3K1rtdYThc8kvHHG49iv/jTgHb7gl8F&#10;q64ahmag9dhbxm1bC2fe8RZCG+RbbTGrHgDgYoGtpK2x2iQDbtmtWhKgzaYdqmVTr3k5invNetm3&#10;WCNZQ7XmHWXz/rjrVM2yr1cN62gqFFP3atSOd51MH617/HJoq1Z3kdNV6qLjXvH8hPX5uE+8fmOu&#10;2gptShsd5mm1bFcr9KXrNtFk6ha/RedUiH7LKPm/3K2rvsUSiTVyFYzw5/12S8hygc0gu13TBvS6&#10;fbnph973dF9X/bp2M2LzPvb00PQrv0X3AxbMsDUGKHX1mXfouP6hLrQAYn9WK+ElrMUL4T+9WywX&#10;L4uqdthILJaXlRK5XdBu6NX5WXuJQRG19NVQNbYmzIYoVreYIcuFqQ5jPcpVTdN0mZqhB6Jcu677&#10;nL5eyFWu6+z6wbxRX492rNd2/eCYRLmSPuyoUY7NZOurpBWqetnnGlxJW2BMYrplNM60SKVMAoUo&#10;2TQJrT+xLUNXd3YPVtIka5g404OVNEnGupU0R65a0hTLBUYAxkDfdY1bH9UolsYoShK+i00tS0pz&#10;lCWlPcqS0iJlSWmSsqS0SllS22XUn1iD4xKyuWWsj8X966NfVvAXkANczMtq7aDX0+6ZHDNaZbBT&#10;YiWhJdH9glYhIT4ocd5jLp0nZInDQvT7oB39QNoDKIRarb1mvB3E0UQSX+UqgxVQascII/EhK94o&#10;cZrLrq3Zxtat/oFvLaZipnew+ssK0VR0JeQb3Osf+BZjQokSuGO95ciFG/Mce+DBDxcf6Tfo682B&#10;DB7+XLwAUKCjFrcASNgP6L8/7L5sL3dO4jByx1HW8dv7RynVYF6iNXDofeXC1+HzySlbc6ObCNTD&#10;1+GTxVydoK6NbQ3fh8+RHO9lqF/4Pnyy3Iq7DliuWLvQCKYkstpYWRcMHYoKn1wkj5+woYfvru53&#10;z1u2HpnCTaNoEzKl2PCVRxyd5e/kb9NIYPuXi+VJ9UZuPvlmf9w833KbXME8TMF6PV67AUvsyJ/8&#10;34fN3T3/7UzjYRkxJD+QEDgEr+q3Tge0cMm6em1gXbekKUQLMkaSfoK0CpTLJAcFQmUdsO6w7NaB&#10;+YlYFzAiOBVtvVo2zhWDIU/HukAhbqxEYiDBunXv1n0JJLDoRXRQoT4OvaSa5DbeLKu+Aa4ytGFZ&#10;i9q69Qp4CRg81SY38Kpd9Q5XGeqwwkR1cNYaFGvqk9Cq7uHbZKon4VXlDGHrk+CKjWQ3VyPdVdUy&#10;0k0brJGuM3tGo7QHAdOMPTTShUvlwL3RhQrpoqsZ6ho1VDbpOmDnTA2VUTqUa5pEwd1m6LP1kzbJ&#10;NVbag6Cz0c4zzCX+z7m9I5irZrucKWXorO1S0qmtM5LEyjYTZI9gcACeHqlMwWDMG0KRAYyk4hoG&#10;e9CZx5waBjPUKYBsDYInQfYIAoe25kH2CAL71hZA9kpjZt9eOLSMutL+0S4OFghG5QpkSyen1k4O&#10;XCT+gfIsCMpFf+pVqJwqAlROM/71qJzrVoWqBRQaPhmpEh2GITSEIRS+DZ8s1bNUhU/uyfB1+GQx&#10;2vRIm1+pHFBjP2Ekt+S6TcnR0RrUVbyBZ9U1LDYEUBEKC5++cly1MBbCl+GThVjTGbiXzufOwN0F&#10;K3yXM+XVemgbQPeUo3au9Vvj9hyVH3B7jf8LuB0BCgPYXr8AnA7cUwZaM3G34LFXCZEtkaIDTqka&#10;idoJN1lqJGSvPJxLNSl0WHegQjPqsOxFyE7IntBhqk7CkLoj8jyjDqtjVFfBn8o0VEKQDudbzqGw&#10;WqsQewNXIVNBBdhXXUcctt1/dNoXqxhPC9ImK8SOU7q+dQjbrKS0yVAvIWj2oqKnKRKEjyBMldIu&#10;VVNlLaNwOzxVhHZkW66MgxOBnLWx8R67qFrV7RJeiN2bCsbXVdvkDAQWVOjEiSKZMqNTWojnsd2f&#10;tZwvfpLndEoT1RiZORuB7TzWE8e0TZtvu7JRj9AB51ulQ6mW06fC6OSDE8vuOOk9Fg86kWaGOZYA&#10;54Rgh0Ob7BwikBFHPJ+KmCobZaLi8GykieB85kZSIy1UnkSNtBAGfG7poNig2JriTMcpzFGyasnl&#10;ttstzVNcjUD+HDVSHTMKpW2KyyXGylFhZq1sR2bJL76ttEpOm7RIbqVopS2KbidFIURrlCWlNcqS&#10;0h5lSWmPsqQ0SVGSQMO8FnXSMGWd2jAjl1s6/GDn55Y+20aIV5qrc7aNutk26mbbqJttI/Ku5tmo&#10;n20jIoFn6pxto362jfqijeaTMpi57ghs5sknpq8URxcUSZlW0xpoHYkHvzThKFpNamBwkXhwxFNx&#10;TWlg3JB4IAFS8RGhgTFB8kCCGcoEM1s2loCg+0EgEJISMMHVD3x786QMThHVD3yL42lgWoKmrWxS&#10;RrI4nbYvwS9qA9BVrtEjC/tGAzrlfqBtjONiLiFrZSwFstGIM+MfZO2MFUH9wBsaiCZXJW1pT5pc&#10;Aq9kfoD1QZZAaIV6CWgk9wNtacIi7gfZRmO1UCX4RoOTypWgLU1IwpWQbTTWDlkCIQX6AdBArgRt&#10;aQID7geq0acTfFQREHwOvFIFjyfrFg91/HYOW6VlsHSjAavQQ+HL8MnFYS2GUIW9g7slfBs+PYPG&#10;nQHIVhQjhwLa4AcXxfx5e49hUiqUdj7XgInYAi50aCdIwCW2XGrqcl2uXUUImQThPBTrR34+CzJZ&#10;kWUpEUflBTHsSy2ulr5oHP4VBVfclqEtm43Q0Iwe9A2esodfLKesCxSCMieHCvfIxLjjDp4YwiwU&#10;6KkwcM8hF/Lexpm5/X7MLW40NJi54G5S7tatIG/N3TaI5KYAD0yzFgHm4AVosTjGF+NgnlYcd9eq&#10;AVvC8cdYnk6ibp1WOOzAvK60fNjFGihrJIL9IzoHeUVYrqIU+daGIiCLKBKIk7RG0hvguHZbG2BH&#10;1NZiSyZCItUmfbW6QrQFhcUadUOfR22OdzO1SS+tBT8F7sfUpqhbH7Ob1k0Rt4gYIUbbVidN4Jlq&#10;Q500wRoXAhx7Z7RVxVnka6cNgXsbub6j88MZnafp2nrlGmK3V1mDYqNNa2iulmeL3YGaqs0q1EQt&#10;gt+HnIEpADM2OfBrqUkUS1vVAx3MZGooJwdGswtuMhQqo5T6kHyRYw35sMTQJ+cH3THJGlmxs0Sw&#10;Gcrk9CgNQMXKZsez4mRL00MxsuHkJa2eImRLs1fTsS4eyGquYmPr5dC50wdjvikytsOtK3s406H+&#10;0WLuMo49VhQVW1iRpTlySzIAWCyzyOMpKrYsKedGWVKuWGVJOT3KknKGlCXlDClLSsuUJeXKVZbU&#10;1inxorNtdGZl5wSWvRUr+w3MpOZk2OlBxCv7kwkzhqkm6Q9MJ6DFfLgY2A4p7vmbLH3TajYGk4C0&#10;B3IgrYzmYjC+STz4rqm4ZmKm72SMeNVpZnLErE7fyQC5IPtnOlwMnrn6gW9zjMlKGj1iV2cwkyML&#10;exNH0iItQdt4BjOprTyDmdR2pu2eDF1gJrWlp5nJTrOr08zkiF2dZiZH7Crtu27mZAc3KAxpaZuZ&#10;PJk3BBQh2pCQAZV25AWZoKOvUc1Aghy/DnSIKRa+DJ+eEmRdfZmC8qMBFzz9EhSUhE/PHPJSUk/E&#10;D3Ivt8uwngUl4dPXzDWym+ANWVc/ETro5/x6OVF/HsMekeUpviBWbgD2a1hpjbJ52Q7NC5/cTK9r&#10;qmZO11QzeZ+Y6jLmCae636+rU7akEBC0ssLkLLXST8WJYTYa2KGjzuzemd37Mbl+6IY43Ld+hZnE&#10;yX6O2QPcNH5zdq9vkH2BJ3fdgG7ykZAxMrNtEUrH9N6A7AHYcHiancTuuXCXlLfTx/+3i573chly&#10;IT01BFRyUE+qSbpp7jY9/FJDm/TRkDuAw7dSbWh/dDkRZcYBdoY67AVRLnjNVapO+mbIFtK72DpD&#10;HVbmqC5GgqXqpFvWUtAlcXKGOkXxVWAdOA4sVahZPgR8OprA0phYI2dYaY8V+ATYza6jtIgjRnIa&#10;pU3WYJ8cE2nVURqFIvRyRlZkn8vjRAyEpVHaxaemQKia0Y/SMsO6ojBGU6Mm+9yMA11laFR0H0/H&#10;jEZpmWNUZlpHxfcNLZKfEUFstJoAfByNyAHkowgNjcoy0JgbPZrvI1LNhfwZGuWEWbU1B81adZSW&#10;OV5pNDRKy/TL9TI3BRXvt2ppqpqGUcxf268pstbsRsX8wdIcOJnWUFF/pUVCUX+BSjSGjuL+KiwT&#10;LgGK0YmK+8vMPkX8ZaaJ4vyKxBKd0MehVZQcRWAWKKgz+TeHWALRMLfnZ9voHJKZ6/n59BvmjvTy&#10;p+g3TCApznCuQL9pco995ss8/aapH3Z4C/SbJn4wwojRyNNvmvaZQb9p2mcG/aZpnxn0m6Z9ZtBv&#10;OqhuOjBwRPBN028jgo8O86hXC/SbtvEM+k1beQb9pu08g37Tlp5Bv2lLz6DftKVn0G/a0jb9djKb&#10;Rrsx0Wm02Vp0Gk/vKTbNzwzEDJd4DkKIRIfAfiUx3zW4/VQU8yFd9cS1XXIQUajPspunrRA6QnLI&#10;21ksFVnNnFwXA2UDERM+A9vHje0mIgApXxCV22NiljrF2YnkIoUcygufoVxfP9yfLOqjK2TQ101w&#10;U+hd7pZy9fzlaHgwxVJx2kDagJKLYn6+To0Av7wirKWoTQ/h0F1n3uzMm/0Y3mxYDvV6uaKZNKbN&#10;3DR4a9oMYSetD4pbgVTw95WPQXEdiAYgH05APrwha8YHIJIRS0gzB7WkhOQCXMXgw6Z6JEVTITaE&#10;aaREmaQBGnAa5CGmyiQHUFAmuZngu6bKpPvPUXhwrZOKaVfGqpR2YSwdiiIreqKKIytLyu4vS0oT&#10;lCWlFRLJ+X4G2isdB17F88f8aLQU9yA0bEfJETD2Dik+5WfgDrcUn/IzgOOluOVnnIzcMBYdcDsF&#10;t5EOAhXBAwqbY/hkTOEB+oSU343B5ZRwx3kz9t0T8xm6FIgq5+A5RP37hahXqyVSBiDPOWb8eDd2&#10;yP+td2ME0jYrXl76qmtwYEED4LgbYzOmBBFuN3Y8sx8fb3CGxQXlo9PZc8rtxiEOly8pSim5FXCu&#10;v9tFqktuA3ldcjPuESNMhG2qS+7FrsMc0z1un9yLY3LBVJncjIHKmNgf65L78Wq1cic4qarRnkz0&#10;+1jRaDO2Wkcr5zyOWaUSSfZWaSNikmbqlCYo65RmKEtKUySS34AB9C49iQH0Lj2JAfQuzZM0zzXC&#10;tnJTn8QAmr+xMIC8j4sjPqndMyqjS8gngwby+sH2YCRTYcfgKN7o9eZ8/FbDAUwNYIZ4QTV8GT5Z&#10;FQvhTKQEBqg2UMXzCm0LKsInq2IhsIwlVbrqQcHZyT87+T/Gya/wzsIKD3uBPkxwheMx3xpX4Iy7&#10;oaNOzJ+uX1PUAu88ITgG+V5jcAxebekRGOIn0EnIgtWSXz041k3tOWrLuV2smEuVInKnK6mSEIMg&#10;gaFKbnDI0oWMVXat5PbWU8CIrU7ubUiCRLlxzEbKnc2nVTKrJ1EGTtLxtomtTwINPGBFmZNNfQpq&#10;uMTWBFwsK0jSBYOAXpKwNUpj+GN8W6O0RtP2HCtimESBjrpHpFim0bTwR3SCK5pkPLuO0izgg+kK&#10;mV1HaRfwQ5yo2qqjNEzF6Y5tjdIyiP+gJE1mHVWEjCeUTI0qQmaFEebiWYw6qvtw4UqSYWoVILNG&#10;vnMX2WEplJMlXO+0FEq7DLjmlrOLio8JNzwthdIsiHpBhFNmfKsbcYj1y80/nH8chw7eMkKW7oxd&#10;VHyMv5hpVFGFx/iV0ja0io/JjGxiVOLIRvUGvgJo2EQHx/CVQqt60iRQSJecM9WTc6XQgypApmgT&#10;FSYTYhCtOkqbDLhmnRvYKkaG3T1zpqgImTWFNmVGjUpUhvfNKgwvW6O0S4zyM8yiMpZVLS6Z0v1C&#10;o9EUjx0t7dqSsQvu5BwFkVyQA7UsjXKygCrA0m1bWoXG4LkofljK0igN0+JOdM4wKjCGsmjmtit1&#10;KQ7X77NLDp1rxu5phia7F6hEZQjnRPie3Wo6qY4aEfmLl8Nsy6g0ZT7bv7ly4w7NUSMyXlLRpq1V&#10;kjL/sJWtUe4uHZKCZusoLRNIFGM4qgRlJcQ0yk9m1u63nJlMokQC0dHSCX2gJOWUKUtKy5QlpWmK&#10;khQJP6+eKwnKyjrlvClLyiWtLClnTllSLmplydk2ohQ9M3tpto2QCGemTnoOdF7p69k2Ws+2EeIh&#10;5pY+20br2TZCfqe5pc+2ER0dz+zP2TYaZttomG2joWij+RTkKD8b80z5Y8j+2yjIcW4258/nKUgk&#10;d5QkIcwL9z8f7oh1VIrDciQeiLTkTBRBPFLcpiAlZ9nrUFB/AngJlpqpurQEHQw6He6IFVZVybc4&#10;Zl9LSsBCq37g25y/bYyMZfIH0+GOeAtX/QDjjHo1H+6I0x/1A0x094PAx6Rt0FaeDndEjJkqwTc6&#10;hoqlJWhLT4c7rrSlp8MdsUDLKk2HO2KdVj/wlo40c9IGLNfqB77RiDfODD6s2vIHPmddIQ8iFm/1&#10;A29pXPnPlaAtTa4EWRqeQu4H2tLkKbgfhMjHtNHa0uQIuB/kG60tTTiffgAYn6uStrQPT7wESs/9&#10;QFuaULorIdtorPayWwmEux9kG41FX/3ANzpmzEt6CWu//IF/QuUSEFm04eSzFPK36DCFUDsVdzwv&#10;4XML9z1aFs5Ajt+H4wlbLnwbPr2U76d4yTF8HT69GKVxQqEAXdzW8HX4ZLHav0NZxZU0fB8+vRyO&#10;XUgd+OOyPp9Tsp4KY8WWQfrqqbBYYmUgh3dAiuXivRsSw7sCRTGErjixibv35NJDWzcRw+IX5H4i&#10;7tTvbj02jJIpgLxQJu5vFaV4kngHMXtUxrN7NXFWxl27mojW5npN1d7HdIODKFbfL7YgNYpilLya&#10;zMkHB9lm0sRzVi8PSiT+cnINYudLFsCz6E4OTGJRDnGVLAf6uqSv9ssy7gCX5ciPQDv8O4nZ5oLV&#10;cnITc6bxS2/cMsNUDp9+hfC9N+6781np+az0B52VIisnSFBQeOlZqZsx3/GstB8QhDWOwepW8WXW&#10;BmdMcRk46aTUHRC4hUcSVtp/xbM16TGqdFzDsUWiR/IK7pAPnKmhCwtWdNbjkUCiTBIK4Y1XQxn2&#10;oKMybFjuKC5RBqMepSj1IpHYhjasaVEuvNLCC7XsL8khxKyAhjZ1PBoDyZPKqWgsXB3i10ktfdIK&#10;bnwQM5zqk3bgsWO3Vh2NxqOUVJ80RY3TSXdcZtVPGiOExBn1k9aoYdusPmkOHxVnqJPmqOp1tnr6&#10;TNQfbiWtVQeieGgrVzl1HmrPK3UUmhlxKk1AkdykxD1xcJYlpR3KktIUZUlpi7KktEdRUh2GliX1&#10;ElW4xz46Dy1JymlSLl2uWGXJoo0Apua+Pqud9imCD0ND+paeEwiwNnFF4StIcQaQeYIPiFWKM+rP&#10;E3w4NJfiDBPzBJ+/4/nk33SZJvgwaqT+aYIPbpv6gW9vBMxJ/2AMqR/4Fke3NP2BJmWm7zODepIl&#10;TBN88P7UD7yJNcGH8YWq/eX5QKKved8WiyuRB7S0k4ojOcAonYdhwOjHbzWW597CJfCSO4J1h5yM&#10;siNNGyOkwMKVVPnOm0xohulOReKkoqSNusDVrHx/07uYODcvavPBpHiKvSiGVYPaOaHLCSEKoVR9&#10;baJgmLMbdXajfowbRUm3Vx1yGKVelJvrb+1FIe5vdbxXOgCv0fQ43mRBrEy8yeIicfzsOd2LcvNQ&#10;egUaouC2pJvzUkLCd1cxgu+JHglLfPSQpUxikvB0bKpM4pGCMix6AlpatdJA0arQbIA4Gx8q/6mI&#10;u5QLlUjOx10aukzBLn3IMIW60Bq5hU+hLjRJivO2pFHX6fs9xizl2WBwcdzQv2W796Q4j3bUKOw5&#10;4dNz9rz7Tkiddy+/PJ0vYl7/7dc9bqHSfvHy/PTTj9m9cCUQpxmV9c47vA5sLG+9fYkLE/0aF/rg&#10;zKjty9FjfBETLzC/HQfoDuLk1jTevBDD6ipyvKgpNy/PACZa5NZVI40oBcimmuTOFfi/RJXcuFzT&#10;TVVy38pVSu5c/CK6VSm9e70skgrJXYv3W0vNaMsy9Iy2KlOJ7OtkN1Nmkz1elpS9XpaUXV+WlN1f&#10;lpRGSCTn78+YH3JTnNqgAf2k+OQOrb3yyR1a++TWDi0Dk+ARy8pM8SI/5u4l7AIA4N+XeB0A4HZH&#10;ciTs++GT93+UAw+X14IsSGBNE6frbPNIfIRiwqcFXcJ3Zzf47Ab/ICCBzbrGmR7w7vjmJftobw4k&#10;1riShS0Kkwx/dN0YSLgLWz6jw3rlDxsxEU/2g5nZUnuS8iVxzMbhN1JE7m9+2071yK0tniamuuS+&#10;Fs6wUmVyTwupE4yKyQ2tA5VBF3dSZXIzwwsbdNPFbKbEFOHGXKpNAovK2cbWpqAF52i3KqfwRVGf&#10;tEKN5OZ2Y1V6B86qbjZWHSZW/iQ2ba26ZRmAnWEJSiKqKAlDlbRDxgRExQs1heMgilGbJ6nOERMw&#10;o8a5htWF0keniSVJOS/KpcupUZaU06Msqc0yquc3ALlvY1pgHImdpoAcLCTFp4AcyHwpzjBEUy0S&#10;yMFWUnwKyAGqSHGaxlilR0k0lH4NQ6cPuEbHf9MR7KMDQDthL4x52mkSZqw7TcIcpA44CV2WT5P8&#10;acxEiKFPLIYoU7i2WRBKtYZ9/JKUF+NBNSVGqye0xUjlAEXDJ8NVWrMhNQGPz+yYN9yZHRuzY+DJ&#10;bt7f7J/+6pgy9efVv3/5db+4u8YgXA/0HjUFoHKWsV/2u89PzHTQ7yH5C6kg4g27GP35l93Vfz8v&#10;Hnc/324eb7Z/eH7aXh0wN5wdxj+JVUBxH1/+bXe9/XCx+XzYuckfcObu06fFVzrS7f08w/3WfsB9&#10;F017Ncu+Roiyy0CG67cdnmFmiavb/0g09O0wIFrWabi6/dPXw+KKisDrw7R0uiRm/WoFNspVO2De&#10;Y5dRez3PuPj6cP8d87zV9IYM/h/VGuV5+y4hhlicVr6bO9z6BwQddfOwjk+REz59O36xCtGMR/5Q&#10;QyHQXuGo7igiASlHXiF5WapJAqAamT/c/XFDnYQ/yGvRuYvUhj4JftoBz8U72jKtnoQ+les6eAeG&#10;PglLewBhpkFTfRKalvRJYMpmIi401accBNSL08UYFVQuAjJ0rFyKDkvjTIsoHwGDHG8qZaqobALy&#10;1z0Pk5pYeQlIQOOu31sVlDahIDyrtdIe5CZYeqQtigD47CbkXutQjo+2y9lNuLg8uwnOC9ocbn2A&#10;2hP+XLwATWD6OxIaK9rr/QTKzkKwHZEnJXRPt88h1iwnIs+oTg6Rl9W5upMcr8ZZb4FSA1CxWHlL&#10;tQuNmHixAAsalOFmTUnXb8xb2Lzf3D/dbhZfNve4aYcA/BDUVwDz9480PnhUqGTE8Tes7vCVPfL7&#10;zw+AnfzfkJHIl4GQhM8PhBpd0T4+6Nsrc06A/D2BMd28qSghyQgXf5egMeSVo9c+3CRaD8jj5Eo5&#10;Bo0xa8quAyco8jMteDFXn58Pv2x3D7Rcbb5gPXO+R4ztPiJaTELBKQKepPz1GBf7C39qNxVa4L65&#10;BHaGJomL+fLK7cLQJiEYJ/kx6yVRMR6E4bxPhjq508dEc0btJAqj2ACXIc3QJ5GYp6/N+klUHLNI&#10;Gfo0Kl41lPvMVKhRcchLZWmUqBiPz2YVSoMgsISydpkWUdQ5ckixo2IMFW0TdCHBWauG0igOFhvK&#10;pEE4/Z6tSxokp0saI1OnM2s+CzhLqxQdEZWbsCyprfNqMD5i1QOP7dfG5FLEiFXHpAFoyT+yN2LV&#10;mV69DPAr1a5ZdYZ1Bc5ec+qTYFyHdszg7HVwxwzOXl+qmcHZ6xMTm7NXxwj6zAQrgDNAvHPhuvRk&#10;kp9WekLvtAq9Hr1z3TDASojWZxYeymcBPq0CEh8Xlbl6Y0D61TOL3LGluX6bkqNUd1CHg89isT6r&#10;DdBpUYznFo5pSv1xRvhnhH+4WGwer253+58Pe3KVFp+f9nc3t46kp+n4uPsDKPhPd4RQXTDtx934&#10;7ODHUN8tACRyJVMWxRHEx+KKyr11QMzxhKFb4uIDDj1QyBHiO3zsDweGGpd8/Uw7GeHzGibR+xjg&#10;I50v1+XoJkhAyaEuL4tUkYSTFeh6vsSeapMAP1xiT7UpLOm6AFjSqJuEkrhc7XKHptokbKlwJSdX&#10;Nyz0yiFKNUmwwpdkzGopWE+wNNWkAL2LD0n7ijZqUaERNlJmlN1fxFsKzpclpRHKktIMZUlpikQS&#10;+1x0UzfExLlZcTznx19YUG4oPkFHOUyhvXOo7f5i8fHDxUee20RujnhODFAXDuFx8evCITzs4wPT&#10;LGihogiM8HjPinlIiCNhv/qFqITwKYNpOW4xq4tLHKOa/7OI2zPdSBvqszvLp79421/sd0AGMNWX&#10;7R5/ADb878XiZb95+nDx/D+fN/vtxeL+Xx+f8fpNhf36YnFw/2hx/oZ/7OU3H+U3jEA+XPy9gBEK&#10;OW17dzF0jEXcTHhrLIIJ5q4UYUp29bJux+fwnGDcoxGHkkLqhpPhiE/3pTYytePhJifnjpQiclMM&#10;oZyGJrkjglhz9JahTeERbOmUz9zQJvdCZDXj580MdXInDElwDHVyG0Taenqkw2yrRCSIvuUTaU6S&#10;JrtEwRIAHBckYNRO4RKfld1srkIneKfHvx+bGkNBFDwhQofrtkZljw7vzxDoseooLVJhNrisSUYf&#10;6mP48OSBpVEapa7XwFGZOkqzDLBLto7SLj7Kw261tAz8anpb2G42LWIR6/mk/qZKbJtHwYonZEal&#10;nCngd9vc4FapgHBNHSdgGY3KNhwObldSzhfER1GXm9amzJCx2cgphqcdbdtQYFgUXCE/Um5CK+rx&#10;yPmnk0a9i4InoDnQxBg/KhMQQmZyVaTLxrGK7Wqg/jYbrdIAIUaIOfq0huppFORk7HLjUb2MEqLl&#10;jSmDRC3HGlY458itO5RoJDYlM1vUqygZ86r3UBK8L5cwXKySJRZ8HfUkSlEnnViLVpR0yqlS1inX&#10;sbKknCxlSWmWsqS2S6lFcr6UdcrFrCw520aIOJjZ8+p5lGLp6n2UsuRsG6kXUso6Z9tIvZGS6Jzv&#10;42LuECkUck+hRwHRLkOMRnLmgAkkxTGgSTxgtUQcs0iKY6ySePZEA1NJimMYkrjjrdCiVLv2zzHC&#10;SDyEtaTi+rxk+kQDmXhldQiFUAHw84lKtCo0OjPx7QWGyP1gdGbiWxxvkqZtGJ2Z+DbrEw15BIKc&#10;t7IN3i2+jG5xWsLIwr7R8bZp8gMfsxRGkH+V/JIjGq1ewmRUVfKNZn7S/IG2M+29ZId8Hn3cNZAl&#10;+BOHy+i/p23Qlqatk0qIaZHTH2hLT+fRx3xVVfKNjkmBXQnceE+avCZ7Ge3GxLAQvqDiXsmwYEdD&#10;8ydSX9N9LUhV0QyBMgmfTJ34bGL1RNwXpUuCNqTCLBIxyLXsxDheBf0VCguf/jYJ8l67JkzkZoZX&#10;6uSmEmCDC2C5yJKH8sKnL9c3g+LbecqH78NnkOMx7HFgvh24D0Pt6JeBnQ96wqfX53msbiJ5uA/5&#10;gWdZrJ4/QGyQ4b/Uiha7v7NZubEEgSFWT3Bs/p5QhZT1pUJ5hzqzbJjd56C+3/yRH718iLs9GLRj&#10;ms2BiLem2XB/BedYvGTUCFnjRBLHMz/8F3ooyl0IQhhdRDInk2y8U0pXS3tFePeueOTnKgafPNUj&#10;UTbd3IJfbCmTbhAehXXkS6pMwuuCMmwy0aML5F+qTPo+zMJZFUN3R13k46Z6tL9j6VCMWgL2Va/r&#10;bi+4bopTK+uUJihLSiskktjl5h68abdhyikBtJDYKoA3v40k2A0tl+IepGcx+uhYzwO3sEml2jWU&#10;5H1eOyUnwzyMIUJ5/lGt14E80oFdmadlFoB4ND8hRUQuAYFzsM7+HI4fTs7+rs/H1rgD2Qz1gLV5&#10;vHG76La33rjx3vMy3lMF1z8O1nFPCfiN2/HXfnE7eeNmbkJtIWrDul3AZwAelxJYYOOWFoPxEym5&#10;a4SXdFNdcsfI65L7dniQINUlt23XYY7kH9debtv+LMBqpNy36RlpU5fcukNOnbReo+2bzjLGlVJH&#10;YURzG1pktyebq7QPeVLRQGVJ2f1lSWmCsqQ0Q1lSmiKR/Aa4oDf0Sbig2aFJuKA39Em4oJmhSbig&#10;eSELLkg678ekxKNDT+ALjMHXk0jckshvBb4ifDJvwUKgfUseP9UG6IJnRBapsF0m8p/w0DiTB2fy&#10;4LcfL9wiUwkSu9PLjGMI4raPt4YgiJOt/Mt3rcwnsvXZRJAdDSEaHoNQBE9k+E8CIawWu6t/LFJt&#10;ZGofg2eM+hWwSEmV3BLBklN+C0Ob3A473EJzUSFGxeRmGBLqGurkTthV3eCO4A11ch/EfWrKWmFW&#10;D0Mh7ut0ou8ikQ19EpZUIbDZqJ8CJu2y5bgIQ6GCJzVKdjEClkYJUnzMkW1aaZAGlytdGIOlUdoE&#10;9A+/b2bVURoFQTXrbB2lWXAugduvmeEn7dIhbMtd2LTqKA2D0UW3Eu1WS8sgBIYaY1paBep4psrU&#10;qAJ1YsSKUUeVXo9yqGQarcJ01kjimWu0erarRcATxdQYdqE8AnHUDghYyU0+FaUT4ksshdIsiL1p&#10;OE7OarOyi8+1YmmUZkHE2pqfPDM0qiidkLnb0KiidCpeLW1LqzCdzLAhriZ2IUKaW7KeOW5UjI5b&#10;50yb6BCdYoPlZCk1eGSUmsO7rC6URonpSvmlYLn4q1idAdmrXHSXoVCF6pCrlulFFaiz7pEPKtOJ&#10;dOh27G7EYebWWZyyHgXx5gvnYbKqKBexGIBmjBviAGLR2IXrbB2lXWiyZOsoDYPzQU5MZNVR2gVp&#10;ezkzkVVHOVta7EO5Oqr4nAb4AoLmcFThOQhURWSiPbxVdE67RChoTqO0TI0VObfQqtgcZA3muDuj&#10;1XSyGy1TIcFTbjiqyJwOC21uM+ikZXASzcGGhmXoUD8W3SE2MGdrPL1+FMQundtT6eX1qLCEmuhK&#10;ZxTM2KSXsyXx4uWMRgY7qa1wOEEvP4tyS5LSLOXS5YwpS0rDlCWlZcqS0jRFSdzandl2sPJzJWfb&#10;iFIOzut5XPOdKznbRhTeMbP02TZCrMNcnbNthPf4ZurEi3ZzJWfbCLmR5uqcbSO8CThX52wb0atk&#10;86xJh9IzJWfbaJhtI4S5zCx9KNpoPmOJNVMeQaKmILjyUZdYOKU4KkHi2TBErJ5SHGOAxB1pgCom&#10;J5b+7asQwAfzknj2gBP3l6V2WI7Es1GX/ShiMbQ1cH5pdXTE4nTUJaKVZIWm80hghVU/8C3OR136&#10;g9bQQ3YeCUnT4nKiLGE66hLLrvqBN3E+6hKrr/qBN3LkZJJu9ckpQhvI2SK75aMusRarEryhY7hf&#10;WoK29HTUJVZmWcJ01CVyyKkf+EbDm2H+OKkS1mn1A9/oyEqnP9ChBHSzgHqJ42isyQNGSpZAvgj9&#10;IFLaaQna0j7A7xKuRK4N2tI+EvESnkLuB/oEAmGcXKXsjEZGQNUG3+jIpadt0JYmnE+NBozPVUlb&#10;mmC8+0G+0drShNLdD7KNxmov20Ag3P0g22gs+uoHvtGA0Jk2YO2XPyAMTSXE529dL/EQOSGClzwP&#10;F9vhB9Y4uMN9j3LDGcbxe32yEuSCScK34ZPPXxqC5NAWx3f4Onx6MeJwIIb5x50Tvg6fLIa0t05s&#10;6tJ17aNkK05ZjT4LesKn1+fjSmpwV6VyXdY8VK+eyGuPh0q4tRORzZSahprbovxSuYS/SWwimjac&#10;60+USnfPoA2kf7FQHybbT0RAs7JVHJ2hZ8Mn97CXYlo9awfujdXEy5XcGfNKRELoYiOJ1XR9UY4o&#10;8qstHtstaqOMK85OZTEcMDqxqcSofmNr4pId+jR8ct9WQD6kr5541LoO6ZWAEkqjDY8pOX0gPcpy&#10;/jFg8JhFuSbEdpVN0ZB/j2ZgKyzVLqw34zLP6Q+o216Ti+GcbfU7Zlvt6VHsZknnmePDVbfkfMfD&#10;1W5YtstxvlUXIMVnq8iQDIbYT7aTjlaJB2eoK1k47ewisxBnk5MimPHRG/ePk6V6JAnB0VamLiC3&#10;qCucH6TKJPvAKZZMZVjIj8qIgzVbiHX3KEXJYom5NJoJyBflwkFEWjVJOOAOCyfiN7Spw9QYz+42&#10;c9m3+igVbyg4rtvSJ63AAXSmOaUdeOzYrVU5mRzJbnYeRdvEXqkR1+7O/6z6SWOEcLu0+wBnhD4c&#10;AmT1SXOs+KzcUCfNUWGouMMHo3rkc8d2+JOwVJ06PuWzI3OoqNNTe9Spg9PMiFNnpkUWWJ2aliWl&#10;HcqS0hRlSWmLsqS0R1FSHZ2WJfUSVWD/R4enJUk5TcqlyxWrLCmnSiIJOD3zugNGhfQsGW7n2UAM&#10;DSnO8CzPBoLpkeLBk/YbTOLbww2R4gyd82wgLuNKce9FBz8x1a79elozgS0LL8Fh1Ej902wgTt7V&#10;D3x7OeSW3XP6HjXzWd4whtQPfIujG5a0AV6k+oFvc/4ONg7l5Q9oZaJG5+9gg9BSP/Am1mwgt+UE&#10;qgGrITENtHZSaUcmgf0XrmUAIsdvtZfDvRV7N3wZPqWbCdq05EF404KyK0l5zxDJ8oti3tPHEX9Z&#10;DF0AU/jtI+sAh6vOcIVKdfOBqghRKoph1UCZE14hO8BwcEsFahOFPj+7XNRpZ5eLF8LfTPrb9bJG&#10;TlQEWKQulwPJb+5y4RK+X2rx7gABTx4WIZ4VYSbEpbm7sC7Gx0+1010uxxoqzC+gKCFDEFJuhNrp&#10;b13FCJsneiSGqTguyVImAUy8C5sok+CloEyjS6tWGlVaFZqNJmeDSeVsJdBL9X0RTM4HaRrnBNzi&#10;x0yCETTMmYJoaI3c76cgGlxIKW5BtNPBAbqNEomcgg0oCBI7HY/2/ObKzZ2QOm9150zvh7+TTO9D&#10;X3UNlmcM7DG56ODom+90x5sbeCYWaWv9LYmw0znajXe6Hm/NhuODkze6lNsa7XN8QiJXY8lpBTYw&#10;USO3OXonyT1G6motVaF3j/wOdFH4eaJKbnKu7dh901rJPc7znYkmucsFoijVpHc6o0Jyh2vwcpLd&#10;ttH2ZuhRNCJhirQu5FDFHirvkbLHy5Ky18uSsuvLkrL7y5LSCInk/L0cPSM30KnNfJQBYnI31+4+&#10;eoy8/XD2mEAFeI2yMtZuLukKpD+X4lOEC2gMKW4TLiejBdgFYAFDkMo6UgXfQiRABXnibt5lsQIL&#10;8VDPCnEPznKdY7hU8J3Dp1Xz8N3Zv2bv5fyAJI3234p/jYtsS6TuNf1rR8e+Oepol4MPmcClCQIe&#10;PCwC6nDp0L1//abvyzC9JqGAdvFwgMPUqhSRe2EAHqkiuQ/yKzSmMrkJhpO0VJncAHGexedeac3k&#10;7heODVNlcufzL7mbVZMAhBPS48ZNQjdIFBIviBq9pnBIvDSYqFNgpKhPmgFhXbigYlVPJbDgjPRm&#10;Y9WRZkjUlbaWeNkIhIAn+cQ1tQS9LBLl3CWytKXSDu6Qz1AjbZCgFDkozy+pz3oQUptldMj3Dajv&#10;2ygcGEcipynUB6pRik+hPgwbKc6YpXDMphHrFOrDSZHUbqM+iSpHR5DTx2yjQ8jpoPvRMaT9eOPJ&#10;QBST351p+e49CYq6yZ9Fmf5MKEbqBHQYPhlB+nMoRFiXznGo1gR+eS3JFukDSafEvC0QZFsqk9Zs&#10;lDmRMPZMu51pt8PptBveXbx5f7N/+uuTe4NR//1yQ/8V+yJeYbq9u/rj5rCR/3a/eL+td7e7++vt&#10;/qf/DwAA//8DAFBLAwQUAAYACAAAACEABab8D9wAAAAGAQAADwAAAGRycy9kb3ducmV2LnhtbEyP&#10;zU7DMBCE70i8g7VI3Khd/pSGOBVqBUhwQKQ8gJtsflR7HdluGt6ehQtcRlrNaObbYj07KyYMcfCk&#10;YblQIJBq3wzUafjcPV1lIGIy1BjrCTV8YYR1eX5WmLzxJ/rAqUqd4BKKudHQpzTmUsa6R2fiwo9I&#10;7LU+OJP4DJ1sgjlxubPyWql76cxAvNCbETc91ofq6DS8bMP2NU7pXWX+efNW2bbdVZPWlxfz4wOI&#10;hHP6C8MPPqNDyUx7f6QmCquBH0m/yt7NSt2C2HPobpVlIMtC/scvvwEAAP//AwBQSwECLQAUAAYA&#10;CAAAACEAtoM4kv4AAADhAQAAEwAAAAAAAAAAAAAAAAAAAAAAW0NvbnRlbnRfVHlwZXNdLnhtbFBL&#10;AQItABQABgAIAAAAIQA4/SH/1gAAAJQBAAALAAAAAAAAAAAAAAAAAC8BAABfcmVscy8ucmVsc1BL&#10;AQItABQABgAIAAAAIQBMi7LTWDEAANk7AQAOAAAAAAAAAAAAAAAAAC4CAABkcnMvZTJvRG9jLnht&#10;bFBLAQItABQABgAIAAAAIQAFpvwP3AAAAAYBAAAPAAAAAAAAAAAAAAAAALIzAABkcnMvZG93bnJl&#10;di54bWxQSwUGAAAAAAQABADzAAAAuzQAAAAA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a2yQAAAOIAAAAPAAAAZHJzL2Rvd25yZXYueG1sRI/LasJA&#10;FIb3hb7DcApuik6qJtbUUbxCceOtD3DIHJNg5kzIjBrf3lkIXf78N77JrDWVuFHjSssKvnoRCOLM&#10;6pJzBX+nTfcbhPPIGivLpOBBDmbT97cJptre+UC3o89FGGGXooLC+zqV0mUFGXQ9WxMH72wbgz7I&#10;Jpe6wXsYN5XsR1EiDZYcHgqsaVlQdjlejYLTbp+sN2XM/fqymg+zePG53i6U6ny08x8Qnlr/H361&#10;f7WC4ThOBqNBEiACUsABOX0CAAD//wMAUEsBAi0AFAAGAAgAAAAhANvh9svuAAAAhQEAABMAAAAA&#10;AAAAAAAAAAAAAAAAAFtDb250ZW50X1R5cGVzXS54bWxQSwECLQAUAAYACAAAACEAWvQsW78AAAAV&#10;AQAACwAAAAAAAAAAAAAAAAAfAQAAX3JlbHMvLnJlbHNQSwECLQAUAAYACAAAACEASaamtskAAADi&#10;AAAADwAAAAAAAAAAAAAAAAAHAgAAZHJzL2Rvd25yZXYueG1sUEsFBgAAAAADAAMAtwAAAP0CAAAA&#10;AA==&#10;" fillcolor="black [3213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PoMxAAAAOIAAAAPAAAAZHJzL2Rvd25yZXYueG1sRE/dSsMw&#10;FL4X9g7hCN65tAtKVpeNMRnuUrs9wKE5tsXmpCRx7d7eCIKXH9//Zje7QVwpxN6zgXJZgCBuvO25&#10;NXA5Hx81iJiQLQ6eycCNIuy2i7sNVtZP/EHXOrUih3Cs0ECX0lhJGZuOHMalH4kz9+mDw5RhaKUN&#10;OOVwN8hVUTxLhz3nhg5HOnTUfNXfzsBJH97fpuLYq6kMr0rV6ra3ypiH+3n/AiLRnP7Ff+6TzfNL&#10;/VRqpdfweyljkNsfAAAA//8DAFBLAQItABQABgAIAAAAIQDb4fbL7gAAAIUBAAATAAAAAAAAAAAA&#10;AAAAAAAAAABbQ29udGVudF9UeXBlc10ueG1sUEsBAi0AFAAGAAgAAAAhAFr0LFu/AAAAFQEAAAsA&#10;AAAAAAAAAAAAAAAAHwEAAF9yZWxzLy5yZWxzUEsBAi0AFAAGAAgAAAAhALzo+gzEAAAA4gAAAA8A&#10;AAAAAAAAAAAAAAAABwIAAGRycy9kb3ducmV2LnhtbFBLBQYAAAAAAwADALcAAAD4AgAAAAA=&#10;" adj="18883" fillcolor="black [3213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919105D" w14:textId="126ADC5C" w:rsidR="0091358F" w:rsidRDefault="0091358F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HjyQAAAOMAAAAPAAAAZHJzL2Rvd25yZXYueG1sRE9fa8Iw&#10;EH8f+B3CDfY20yjOtTOKiBt7EEEdiG9Hc7bF5lKarK3ffhkM9ni//7dYDbYWHbW+cqxBjRMQxLkz&#10;FRcavk7vz68gfEA2WDsmDXfysFqOHhaYGdfzgbpjKEQMYZ+hhjKEJpPS5yVZ9GPXEEfu6lqLIZ5t&#10;IU2LfQy3tZwkyYu0WHFsKLGhTUn57fhtNXz02K+natvtbtfN/XKa7c87RVo/PQ7rNxCBhvAv/nN/&#10;mjh/ptJ0ms7VBH5/igDI5Q8AAAD//wMAUEsBAi0AFAAGAAgAAAAhANvh9svuAAAAhQEAABMAAAAA&#10;AAAAAAAAAAAAAAAAAFtDb250ZW50X1R5cGVzXS54bWxQSwECLQAUAAYACAAAACEAWvQsW78AAAAV&#10;AQAACwAAAAAAAAAAAAAAAAAfAQAAX3JlbHMvLnJlbHNQSwECLQAUAAYACAAAACEAFw8R48kAAADj&#10;AAAADwAAAAAAAAAAAAAAAAAHAgAAZHJzL2Rvd25yZXYueG1sUEsFBgAAAAADAAMAtwAAAP0CAAAA&#10;AA=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CRywAAAOIAAAAPAAAAZHJzL2Rvd25yZXYueG1sRI9Ba8JA&#10;FITvhf6H5RW81c2qFU1dRaQtHqRQFcTbI/tMgtm3IbtN4r/vCgWPw8x8wyxWva1ES40vHWtQwwQE&#10;ceZMybmG4+HzdQbCB2SDlWPScCMPq+Xz0wJT4zr+oXYfchEh7FPUUIRQp1L6rCCLfuhq4uhdXGMx&#10;RNnk0jTYRbit5ChJptJiyXGhwJo2BWXX/a/V8NVhtx6rj3Z3vWxu58Pb92mnSOvBS79+BxGoD4/w&#10;f3trNMymKhnNJ2oC90vxDsjlHwAAAP//AwBQSwECLQAUAAYACAAAACEA2+H2y+4AAACFAQAAEwAA&#10;AAAAAAAAAAAAAAAAAAAAW0NvbnRlbnRfVHlwZXNdLnhtbFBLAQItABQABgAIAAAAIQBa9CxbvwAA&#10;ABUBAAALAAAAAAAAAAAAAAAAAB8BAABfcmVscy8ucmVsc1BLAQItABQABgAIAAAAIQCirzCRywAA&#10;AOIAAAAPAAAAAAAAAAAAAAAAAAcCAABkcnMvZG93bnJldi54bWxQSwUGAAAAAAMAAwC3AAAA/wIA&#10;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3exwAAAOMAAAAPAAAAZHJzL2Rvd25yZXYueG1sRE9La8JA&#10;EL4X/A/LCL3VTWzVkLqKKIGWevHR+5Adk2B2NuxuY/z33ULB43zvWa4H04qenG8sK0gnCQji0uqG&#10;KwXnU/GSgfABWWNrmRTcycN6NXpaYq7tjQ/UH0MlYgj7HBXUIXS5lL6syaCf2I44chfrDIZ4ukpq&#10;h7cYblo5TZK5NNhwbKixo21N5fX4YxR8ny97ebWb/qSLz125u3/Nir1T6nk8bN5BBBrCQ/zv/tBx&#10;/vwtm6Vp9rqAv58iAHL1CwAA//8DAFBLAQItABQABgAIAAAAIQDb4fbL7gAAAIUBAAATAAAAAAAA&#10;AAAAAAAAAAAAAABbQ29udGVudF9UeXBlc10ueG1sUEsBAi0AFAAGAAgAAAAhAFr0LFu/AAAAFQEA&#10;AAsAAAAAAAAAAAAAAAAAHwEAAF9yZWxzLy5yZWxzUEsBAi0AFAAGAAgAAAAhAGkkbd7HAAAA4wAA&#10;AA8AAAAAAAAAAAAAAAAABwIAAGRycy9kb3ducmV2LnhtbFBLBQYAAAAAAwADALcAAAD7AgAAAAA=&#10;" path="m,l39,152,84,304r38,113l122,440,76,306,39,180,6,53,,xe" fillcolor="black [3213]" strokecolor="#0e2841 [3215]" strokeweight="0">
                          <v:path arrowok="t" o:connecttype="custom" o:connectlocs="0,0;98286888,383063750;211693125,766127500;307459063,1050905950;307459063,1108868750;191531875,771167813;98286888,453628125;15120938,133569075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vvZxwAAAOIAAAAPAAAAZHJzL2Rvd25yZXYueG1sRE/LasJA&#10;FN0X+g/DFdwUnTTWR6KjlEjBpY0vurtkbpPQzJ2QGTX9+06h0OXhvFeb3jTiRp2rLSt4HkcgiAur&#10;ay4VHA9vowUI55E1NpZJwTc52KwfH1aYanvnd7rlvhQhhF2KCirv21RKV1Rk0I1tSxy4T9sZ9AF2&#10;pdQd3kO4aWQcRTNpsObQUGFLWUXFV341Cq67U77/2J6z4inJLs5NZn4fo1LDQf+6BOGp9//iP/dO&#10;h/kvySSZxos5/F4KGOT6BwAA//8DAFBLAQItABQABgAIAAAAIQDb4fbL7gAAAIUBAAATAAAAAAAA&#10;AAAAAAAAAAAAAABbQ29udGVudF9UeXBlc10ueG1sUEsBAi0AFAAGAAgAAAAhAFr0LFu/AAAAFQEA&#10;AAsAAAAAAAAAAAAAAAAAHwEAAF9yZWxzLy5yZWxzUEsBAi0AFAAGAAgAAAAhAPQG+9nHAAAA4gAA&#10;AA8AAAAAAAAAAAAAAAAABwIAAGRycy9kb3ducmV2LnhtbFBLBQYAAAAAAwADALcAAAD7AgAAAAA=&#10;" path="m,l8,19,37,93r30,74l116,269r-8,l60,169,30,98,1,25,,xe" fillcolor="black [3213]" strokecolor="#0e2841 [3215]" strokeweight="0">
        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KeyQAAAOEAAAAPAAAAZHJzL2Rvd25yZXYueG1sRI9ba8JA&#10;FITfBf/Dcgp9001NvUVX6YUWoYp4ez9kj0kwezbNbk3677sFwcdhZr5h5svWlOJKtSssK3jqRyCI&#10;U6sLzhQcDx+9CQjnkTWWlknBLzlYLrqdOSbaNryj695nIkDYJagg975KpHRpTgZd31bEwTvb2qAP&#10;ss6krrEJcFPKQRSNpMGCw0KOFb3llF72P0ZB/P59MaP0tEbejF+3zZc5HehTqceH9mUGwlPr7+Fb&#10;e6UVjCfT5zieDuH/UXgDcvEHAAD//wMAUEsBAi0AFAAGAAgAAAAhANvh9svuAAAAhQEAABMAAAAA&#10;AAAAAAAAAAAAAAAAAFtDb250ZW50X1R5cGVzXS54bWxQSwECLQAUAAYACAAAACEAWvQsW78AAAAV&#10;AQAACwAAAAAAAAAAAAAAAAAfAQAAX3JlbHMvLnJlbHNQSwECLQAUAAYACAAAACEAc6ASnskAAADh&#10;AAAADwAAAAAAAAAAAAAAAAAHAgAAZHJzL2Rvd25yZXYueG1sUEsFBgAAAAADAAMAtwAAAP0CAAAA&#10;AA==&#10;" path="m,l,,1,79r2,80l12,317,23,476,39,634,58,792,83,948r24,138l135,1223r5,49l138,1262,105,1106,77,949,53,792,35,634,20,476,9,317,2,159,,79,,xe" fillcolor="black [3213]" strokecolor="#0e2841 [3215]" strokeweight="0">
        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LkygAAAOMAAAAPAAAAZHJzL2Rvd25yZXYueG1sRI9Pa8JA&#10;FMTvhX6H5RV6q7uJf9DUVUQq6LHaQ4+P7DMJZt/G7DZGP70rFDwOM/MbZr7sbS06an3lWEMyUCCI&#10;c2cqLjT8HDYfUxA+IBusHZOGK3lYLl5f5pgZd+Fv6vahEBHCPkMNZQhNJqXPS7LoB64hjt7RtRZD&#10;lG0hTYuXCLe1TJWaSIsVx4USG1qXlJ/2f1bD7VDs6n6zuob8t8PZ+uucnmZnrd/f+tUniEB9eIb/&#10;21ujIVXjYaLGo2ECj0/xD8jFHQAA//8DAFBLAQItABQABgAIAAAAIQDb4fbL7gAAAIUBAAATAAAA&#10;AAAAAAAAAAAAAAAAAABbQ29udGVudF9UeXBlc10ueG1sUEsBAi0AFAAGAAgAAAAhAFr0LFu/AAAA&#10;FQEAAAsAAAAAAAAAAAAAAAAAHwEAAF9yZWxzLy5yZWxzUEsBAi0AFAAGAAgAAAAhAJU7EuTKAAAA&#10;4wAAAA8AAAAAAAAAAAAAAAAABwIAAGRycy9kb3ducmV2LnhtbFBLBQYAAAAAAwADALcAAAD+AgAA&#10;AAA=&#10;" path="m45,r,l35,66r-9,67l14,267,6,401,3,534,6,669r8,134l18,854r,-3l9,814,8,803,1,669,,534,3,401,12,267,25,132,34,66,45,xe" fillcolor="black [3213]" strokecolor="#0e2841 [3215]" strokeweight="0">
        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cYDzAAAAOMAAAAPAAAAZHJzL2Rvd25yZXYueG1sRI9Bb8Iw&#10;DIXvk/gPkSftNtKCFkohIIQ2aadJK3DYzWq8pqxxuiaD7t8vh0kcbT+/9771dnSduNAQWs8a8mkG&#10;grj2puVGw/Hw8liACBHZYOeZNPxSgO1mcrfG0vgrv9Olio1IJhxK1GBj7EspQ23JYZj6njjdPv3g&#10;MKZxaKQZ8JrMXSdnWaakw5ZTgsWe9pbqr+rHafj4zskUT8e358VsbvNzX6n2tNf64X7crUBEGuNN&#10;/P/9alL95VwtVaEWiSIxpQXIzR8AAAD//wMAUEsBAi0AFAAGAAgAAAAhANvh9svuAAAAhQEAABMA&#10;AAAAAAAAAAAAAAAAAAAAAFtDb250ZW50X1R5cGVzXS54bWxQSwECLQAUAAYACAAAACEAWvQsW78A&#10;AAAVAQAACwAAAAAAAAAAAAAAAAAfAQAAX3JlbHMvLnJlbHNQSwECLQAUAAYACAAAACEAvPnGA8wA&#10;AADjAAAADwAAAAAAAAAAAAAAAAAHAgAAZHJzL2Rvd25yZXYueG1sUEsFBgAAAAADAAMAtwAAAAAD&#10;AAAAAA==&#10;" path="m,l10,44r11,82l34,207r19,86l75,380r25,86l120,521r21,55l152,618r2,11l140,595,115,532,93,468,67,383,47,295,28,207,12,104,,xe" fillcolor="black [3213]" strokecolor="#0e2841 [3215]" strokeweight="0">
        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FpyAAAAOIAAAAPAAAAZHJzL2Rvd25yZXYueG1sRI9Ba8JA&#10;FITvhf6H5RW81d1GSZPUVaql6FVben5kX7PB7NuQXTX9911B8DjMzDfMYjW6TpxpCK1nDS9TBYK4&#10;9qblRsP31+dzASJEZIOdZ9LwRwFWy8eHBVbGX3hP50NsRIJwqFCDjbGvpAy1JYdh6nvi5P36wWFM&#10;cmikGfCS4K6TmVK5dNhyWrDY08ZSfTycnIbTLFfzch/XP0We1dtjZin/WGs9eRrf30BEGuM9fGvv&#10;jIZSlVmhXssZXC+lOyCX/wAAAP//AwBQSwECLQAUAAYACAAAACEA2+H2y+4AAACFAQAAEwAAAAAA&#10;AAAAAAAAAAAAAAAAW0NvbnRlbnRfVHlwZXNdLnhtbFBLAQItABQABgAIAAAAIQBa9CxbvwAAABUB&#10;AAALAAAAAAAAAAAAAAAAAB8BAABfcmVscy8ucmVsc1BLAQItABQABgAIAAAAIQDWVVFpyAAAAOIA&#10;AAAPAAAAAAAAAAAAAAAAAAcCAABkcnMvZG93bnJldi54bWxQSwUGAAAAAAMAAwC3AAAA/AIAAAAA&#10;" path="m,l33,69r-9,l12,35,,xe" fillcolor="black [3213]" strokecolor="#0e2841 [3215]" strokeweight="0">
                          <v:path arrowok="t" o:connecttype="custom" o:connectlocs="0,0;83166744,173892369;60484327,173892369;30242164,88206665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kW+yAAAAOMAAAAPAAAAZHJzL2Rvd25yZXYueG1sRE9fa8Iw&#10;EH8f7DuEG/g209Zu084oQ3Bs4ItW8PVozqasuZQmq9VPvwwGe7zf/1uuR9uKgXrfOFaQThMQxJXT&#10;DdcKjuX2cQ7CB2SNrWNScCUP69X93RIL7S68p+EQahFD2BeowITQFVL6ypBFP3UdceTOrrcY4tnX&#10;Uvd4ieG2lVmSPEuLDccGgx1tDFVfh2+rYH8b9EZ2syfzXvrP/HTzpcl2Sk0exrdXEIHG8C/+c3/o&#10;OP8lWeTpPM1y+P0pAiBXPwAAAP//AwBQSwECLQAUAAYACAAAACEA2+H2y+4AAACFAQAAEwAAAAAA&#10;AAAAAAAAAAAAAAAAW0NvbnRlbnRfVHlwZXNdLnhtbFBLAQItABQABgAIAAAAIQBa9CxbvwAAABUB&#10;AAALAAAAAAAAAAAAAAAAAB8BAABfcmVscy8ucmVsc1BLAQItABQABgAIAAAAIQA66kW+yAAAAOMA&#10;AAAPAAAAAAAAAAAAAAAAAAcCAABkcnMvZG93bnJldi54bWxQSwUGAAAAAAMAAwC3AAAA/AIAAAAA&#10;" path="m,l9,37r,3l15,93,5,49,,xe" fillcolor="black [3213]" strokecolor="#0e2841 [3215]" strokeweight="0">
                          <v:path arrowok="t" o:connecttype="custom" o:connectlocs="0,0;22682676,93246891;22682676,100806591;37803931,234376119;12601840,12348886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dLBxAAAAOMAAAAPAAAAZHJzL2Rvd25yZXYueG1sRE9fa8Iw&#10;EH8f7DuEE3ybiWNk0hlF3MS9Wrv30JxptbmU5qb12y+DwR7v9/+W6zF04opDaiMZmM8UCKQ6upa8&#10;geq4e1qASGzJ2S4SGrhjgvXq8WFpCxdvdMBryV7kEEqFNdAw94WUqW4w2DSLPVLmTnEIlvM5eOkG&#10;e8vhoZPPSmkZbEu5obE9bhusL+V3MMBcfnl9Om8PvnpP+93xY4+xMmY6GTdvIBhH/hf/uT9dnq/1&#10;/FW9KK3h96cMgFz9AAAA//8DAFBLAQItABQABgAIAAAAIQDb4fbL7gAAAIUBAAATAAAAAAAAAAAA&#10;AAAAAAAAAABbQ29udGVudF9UeXBlc10ueG1sUEsBAi0AFAAGAAgAAAAhAFr0LFu/AAAAFQEAAAsA&#10;AAAAAAAAAAAAAAAAHwEAAF9yZWxzLy5yZWxzUEsBAi0AFAAGAAgAAAAhAMtB0sHEAAAA4w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color="black [3213]" strokecolor="#0e2841 [3215]" strokeweight="0">
        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mqcyQAAAOMAAAAPAAAAZHJzL2Rvd25yZXYueG1sRE9LS8NA&#10;EL4L/odlBC/SbmJDW2K3RYuCUhD6QnobstMkNDsbsmMb/71bEDzO957ZoneNOlMXas8G0mECirjw&#10;tubSwG77NpiCCoJssfFMBn4owGJ+ezPD3PoLr+m8kVLFEA45GqhE2lzrUFTkMAx9Sxy5o+8cSjy7&#10;UtsOLzHcNfoxScbaYc2xocKWlhUVp823M4D2YXsoP1bHvV69fsrLwX6dlmLM/V3//ARKqJd/8Z/7&#10;3cb5aTYap6Msm8D1pwiAnv8CAAD//wMAUEsBAi0AFAAGAAgAAAAhANvh9svuAAAAhQEAABMAAAAA&#10;AAAAAAAAAAAAAAAAAFtDb250ZW50X1R5cGVzXS54bWxQSwECLQAUAAYACAAAACEAWvQsW78AAAAV&#10;AQAACwAAAAAAAAAAAAAAAAAfAQAAX3JlbHMvLnJlbHNQSwECLQAUAAYACAAAACEAMr5qnMkAAADj&#10;AAAADwAAAAAAAAAAAAAAAAAHAgAAZHJzL2Rvd25yZXYueG1sUEsFBgAAAAADAAMAtwAAAP0CAAAA&#10;AA==&#10;" path="m,l6,16r1,3l11,80r9,52l33,185r3,9l21,161,15,145,5,81,1,41,,xe" fillcolor="black [3213]" strokecolor="#0e2841 [3215]" strokeweight="0">
        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m9ywAAAOIAAAAPAAAAZHJzL2Rvd25yZXYueG1sRI9Ba8JA&#10;FITvgv9heUIvUjemSRtTVylCISCWVgu9PrOvSTD7NmS3mv77bkHwOMzMN8xyPZhWnKl3jWUF81kE&#10;gri0uuFKwefh9T4D4TyyxtYyKfglB+vVeLTEXNsLf9B57ysRIOxyVFB73+VSurImg25mO+Lgfdve&#10;oA+yr6Tu8RLgppVxFD1Kgw2HhRo72tRUnvY/RsGxcrt2+va1iLcue++STWH8oVDqbjK8PIPwNPhb&#10;+NoutIIkfsie0iRN4f9SuANy9QcAAP//AwBQSwECLQAUAAYACAAAACEA2+H2y+4AAACFAQAAEwAA&#10;AAAAAAAAAAAAAAAAAAAAW0NvbnRlbnRfVHlwZXNdLnhtbFBLAQItABQABgAIAAAAIQBa9CxbvwAA&#10;ABUBAAALAAAAAAAAAAAAAAAAAB8BAABfcmVscy8ucmVsc1BLAQItABQABgAIAAAAIQCHanm9ywAA&#10;AOIAAAAPAAAAAAAAAAAAAAAAAAcCAABkcnMvZG93bnJldi54bWxQSwUGAAAAAAMAAwC3AAAA/wIA&#10;AAAA&#10;" path="m,l31,65r-8,l,xe" fillcolor="black [3213]" strokecolor="#0e2841 [3215]" strokeweight="0">
                          <v:path arrowok="t" o:connecttype="custom" o:connectlocs="0,0;78126431,163811744;57964976,163811744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8qyAAAAOMAAAAPAAAAZHJzL2Rvd25yZXYueG1sRE9fa8Iw&#10;EH8f7DuEG/g2E52rrjPKGDr2JjoRfDuasw1tLl0TtX77ZTDY4/3+33zZu0ZcqAvWs4bRUIEgLryx&#10;XGrYf60fZyBCRDbYeCYNNwqwXNzfzTE3/spbuuxiKVIIhxw1VDG2uZShqMhhGPqWOHEn3zmM6exK&#10;aTq8pnDXyLFSmXRoOTVU2NJ7RUW9OzsN2w91rDfGNLU6tPZ7f1udrFlpPXjo315BROrjv/jP/WnS&#10;/Ml4mmWjp5dn+P0pASAXPwAAAP//AwBQSwECLQAUAAYACAAAACEA2+H2y+4AAACFAQAAEwAAAAAA&#10;AAAAAAAAAAAAAAAAW0NvbnRlbnRfVHlwZXNdLnhtbFBLAQItABQABgAIAAAAIQBa9CxbvwAAABUB&#10;AAALAAAAAAAAAAAAAAAAAB8BAABfcmVscy8ucmVsc1BLAQItABQABgAIAAAAIQC7od8qyAAAAOMA&#10;AAAPAAAAAAAAAAAAAAAAAAcCAABkcnMvZG93bnJldi54bWxQSwUGAAAAAAMAAwC3AAAA/AIAAAAA&#10;" path="m,l6,17,7,42,6,39,,23,,xe" fillcolor="black [3213]" strokecolor="#0e2841 [3215]" strokeweight="0">
                          <v:path arrowok="t" o:connecttype="custom" o:connectlocs="0,0;15121618,42843450;17642681,105846563;15121618,98286888;0,57964388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hpxgAAAOMAAAAPAAAAZHJzL2Rvd25yZXYueG1sRE9fa8Iw&#10;EH8f7DuEG/g2UyvtRmeUIVQEH8bUvR/N2RSbS2kyW/30Rhjs8X7/b7EabSsu1PvGsYLZNAFBXDnd&#10;cK3geChf30H4gKyxdUwKruRhtXx+WmCh3cDfdNmHWsQQ9gUqMCF0hZS+MmTRT11HHLmT6y2GePa1&#10;1D0OMdy2Mk2SXFpsODYY7GhtqDrvf62CpsRku7FfOz9k5exnjrfj2tyUmryMnx8gAo3hX/zn3uo4&#10;P8/f0mye5hk8fooAyOUdAAD//wMAUEsBAi0AFAAGAAgAAAAhANvh9svuAAAAhQEAABMAAAAAAAAA&#10;AAAAAAAAAAAAAFtDb250ZW50X1R5cGVzXS54bWxQSwECLQAUAAYACAAAACEAWvQsW78AAAAVAQAA&#10;CwAAAAAAAAAAAAAAAAAfAQAAX3JlbHMvLnJlbHNQSwECLQAUAAYACAAAACEAlCBIacYAAADjAAAA&#10;DwAAAAAAAAAAAAAAAAAHAgAAZHJzL2Rvd25yZXYueG1sUEsFBgAAAAADAAMAtwAAAPoCAAAAAA==&#10;" path="m,l6,16,21,49,33,84r12,34l44,118,13,53,11,42,,xe" fillcolor="black [3213]" strokecolor="#0e2841 [3215]" strokeweight="0">
                          <v:path arrowok="t" o:connecttype="custom" o:connectlocs="0,0;15121043,40322500;52924445,123488450;83166532,211693125;113408619,297378438;110887651,297378438;32763054,133569075;27722707,105846563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hIXywAAAOIAAAAPAAAAZHJzL2Rvd25yZXYueG1sRI9Ba8JA&#10;FITvhf6H5RV6q5u1qDF1FZFaehBBLRRvj+wzCWbfhuyaxH/fLRR6HGbmG2axGmwtOmp95ViDGiUg&#10;iHNnKi40fJ22LykIH5AN1o5Jw508rJaPDwvMjOv5QN0xFCJC2GeooQyhyaT0eUkW/cg1xNG7uNZi&#10;iLItpGmxj3Bby3GSTKXFiuNCiQ1tSsqvx5vV8NFjv35V793uetncz6fJ/nunSOvnp2H9BiLQEP7D&#10;f+1Po2GSztOpUuMZ/F6Kd0AufwAAAP//AwBQSwECLQAUAAYACAAAACEA2+H2y+4AAACFAQAAEwAA&#10;AAAAAAAAAAAAAAAAAAAAW0NvbnRlbnRfVHlwZXNdLnhtbFBLAQItABQABgAIAAAAIQBa9CxbvwAA&#10;ABUBAAALAAAAAAAAAAAAAAAAAB8BAABfcmVscy8ucmVsc1BLAQItABQABgAIAAAAIQBYDhIXywAA&#10;AOIAAAAPAAAAAAAAAAAAAAAAAAcCAABkcnMvZG93bnJldi54bWxQSwUGAAAAAAMAAwC3AAAA/wIA&#10;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s4yAAAAOMAAAAPAAAAZHJzL2Rvd25yZXYueG1sRE/BagIx&#10;EL0L/kMYoRfRxC2IXY0itUKPVXvwOGymm6XJZNmkuv69EYTCu8y8ee/NW21678SFutgE1jCbKhDE&#10;VTAN1xq+T/vJAkRMyAZdYNJwowib9XCwwtKEKx/ocky1yCYcS9RgU2pLKWNlyWOchpY4cz+h85jy&#10;2NXSdHjN5t7JQqm59NhwTrDY0rul6vf45zW4U/o47wu7deOwUF+78wzHO6f1y6jfLkEk6tP/8VP9&#10;afL7xZuav2YU8OiUFyDXdwAAAP//AwBQSwECLQAUAAYACAAAACEA2+H2y+4AAACFAQAAEwAAAAAA&#10;AAAAAAAAAAAAAAAAW0NvbnRlbnRfVHlwZXNdLnhtbFBLAQItABQABgAIAAAAIQBa9CxbvwAAABUB&#10;AAALAAAAAAAAAAAAAAAAAB8BAABfcmVscy8ucmVsc1BLAQItABQABgAIAAAAIQDljfs4yAAAAOMA&#10;AAAPAAAAAAAAAAAAAAAAAAcCAABkcnMvZG93bnJldi54bWxQSwUGAAAAAAMAAwC3AAAA/AIAAAAA&#10;" path="m,l41,155,86,309r39,116l125,450,79,311,41,183,7,54,,xe" fillcolor="black [3213]" strokecolor="#0e2841 [3215]" strokeweight="0">
                          <v:fill opacity="13107f"/>
                          <v:stroke opacity="13107f"/>
        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hX5yAAAAOIAAAAPAAAAZHJzL2Rvd25yZXYueG1sRE9dS8Mw&#10;FH0f+B/CFXwZLu0sU+uyMWQDcSA4h/h4aW6bsuamNLGt/34ZCHs8nO/lerSN6KnztWMF6SwBQVw4&#10;XXOl4Pi1u38C4QOyxsYxKfgjD+vVzWSJuXYDf1J/CJWIIexzVGBCaHMpfWHIop+5ljhypesshgi7&#10;SuoOhxhuGzlPkoW0WHNsMNjSq6HidPi1CvbtdyZ/ymn5ceyH3dZsF88heVfq7nbcvIAINIar+N/9&#10;puP8efqQZeljCpdLEYNcnQEAAP//AwBQSwECLQAUAAYACAAAACEA2+H2y+4AAACFAQAAEwAAAAAA&#10;AAAAAAAAAAAAAAAAW0NvbnRlbnRfVHlwZXNdLnhtbFBLAQItABQABgAIAAAAIQBa9CxbvwAAABUB&#10;AAALAAAAAAAAAAAAAAAAAB8BAABfcmVscy8ucmVsc1BLAQItABQABgAIAAAAIQA1NhX5yAAAAOIA&#10;AAAPAAAAAAAAAAAAAAAAAAcCAABkcnMvZG93bnJldi54bWxQSwUGAAAAAAMAAwC3AAAA/AIAAAAA&#10;" path="m,l8,20,37,96r32,74l118,275r-9,l61,174,30,100,,26,,xe" fillcolor="black [3213]" strokecolor="#0e2841 [3215]" strokeweight="0">
                          <v:fill opacity="13107f"/>
                          <v:stroke opacity="13107f"/>
        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6ByAAAAOMAAAAPAAAAZHJzL2Rvd25yZXYueG1sRE9fT8Iw&#10;EH838Ts0Z+KbtBIyzKQQNJLwZIQp+niu5zZYr0tbYPDpLYmJj/f7f5NZb1txIB8axxruBwoEcelM&#10;w5WG92Jx9wAiRGSDrWPScKIAs+n11QRz4468osM6ViKFcMhRQx1jl0sZyposhoHriBP347zFmE5f&#10;SePxmMJtK4dKZdJiw6mhxo6eayp3673V8OJeN9/+vHl6Ux9nkl/bYjH/LLS+vennjyAi9fFf/Ode&#10;mjR/NFJqqMZZBpefEgBy+gsAAP//AwBQSwECLQAUAAYACAAAACEA2+H2y+4AAACFAQAAEwAAAAAA&#10;AAAAAAAAAAAAAAAAW0NvbnRlbnRfVHlwZXNdLnhtbFBLAQItABQABgAIAAAAIQBa9CxbvwAAABUB&#10;AAALAAAAAAAAAAAAAAAAAB8BAABfcmVscy8ucmVsc1BLAQItABQABgAIAAAAIQAbfL6ByAAAAOMA&#10;AAAPAAAAAAAAAAAAAAAAAAcCAABkcnMvZG93bnJldi54bWxQSwUGAAAAAAMAAwC3AAAA/AIAAAAA&#10;" path="m,l16,72r4,49l18,112,,31,,xe" fillcolor="black [3213]" strokecolor="#0e2841 [3215]" strokeweight="0">
                          <v:fill opacity="13107f"/>
                          <v:stroke opacity="13107f"/>
                          <v:path arrowok="t" o:connecttype="custom" o:connectlocs="0,0;40322500,181451722;50403125,304940494;45362813,282258235;0,78125841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2AtywAAAOIAAAAPAAAAZHJzL2Rvd25yZXYueG1sRI/dasJA&#10;FITvBd9hOULvdJNYfxpdRWwLXljw7wEO2dMkJHs2ZLcm7dN3C0Ivh5n5hllve1OLO7WutKwgnkQg&#10;iDOrS84V3K7v4yUI55E11pZJwTc52G6GgzWm2nZ8pvvF5yJA2KWooPC+SaV0WUEG3cQ2xMH7tK1B&#10;H2SbS91iF+CmlkkUzaXBksNCgQ3tC8qqy5dRsMNTl7wd3e3nEOPHsbpW09dFpNTTqN+tQHjq/X/4&#10;0T5oBS+zZPY8T+Ip/F0Kd0BufgEAAP//AwBQSwECLQAUAAYACAAAACEA2+H2y+4AAACFAQAAEwAA&#10;AAAAAAAAAAAAAAAAAAAAW0NvbnRlbnRfVHlwZXNdLnhtbFBLAQItABQABgAIAAAAIQBa9CxbvwAA&#10;ABUBAAALAAAAAAAAAAAAAAAAAB8BAABfcmVscy8ucmVsc1BLAQItABQABgAIAAAAIQDGH2AtywAA&#10;AOIAAAAPAAAAAAAAAAAAAAAAAAcCAABkcnMvZG93bnJldi54bWxQSwUGAAAAAAMAAwC3AAAA/wIA&#10;AAAA&#10;" path="m,l11,46r11,83l36,211r19,90l76,389r27,87l123,533r21,55l155,632r3,11l142,608,118,544,95,478,69,391,47,302,29,212,13,107,,xe" fillcolor="black [3213]" strokecolor="#0e2841 [3215]" strokeweight="0">
                          <v:fill opacity="13107f"/>
                          <v:stroke opacity="13107f"/>
        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uPgywAAAOMAAAAPAAAAZHJzL2Rvd25yZXYueG1sRI9BT8Mw&#10;DIXvSPyHyEhcEEvXAevKsmlCQuLAgQ1+gNV4TaBxShO67t/jAxJH28/vvW+9nUKnRhqSj2xgPitA&#10;ETfRem4NfLw/31agUka22EUmA2dKsN1cXqyxtvHEexoPuVViwqlGAy7nvtY6NY4CplnsieV2jEPA&#10;LOPQajvgScxDp8uieNABPUuCw56eHDVfh59g4Ob4WS6bxdvovj13rys87+733pjrq2n3CCrTlP/F&#10;f98vVurfLeZVtVqWQiFMsgC9+QUAAP//AwBQSwECLQAUAAYACAAAACEA2+H2y+4AAACFAQAAEwAA&#10;AAAAAAAAAAAAAAAAAAAAW0NvbnRlbnRfVHlwZXNdLnhtbFBLAQItABQABgAIAAAAIQBa9CxbvwAA&#10;ABUBAAALAAAAAAAAAAAAAAAAAB8BAABfcmVscy8ucmVsc1BLAQItABQABgAIAAAAIQB37uPgywAA&#10;AOMAAAAPAAAAAAAAAAAAAAAAAAcCAABkcnMvZG93bnJldi54bWxQSwUGAAAAAAMAAwC3AAAA/wIA&#10;AAAA&#10;" path="m,l33,71r-9,l11,36,,xe" fillcolor="black [3213]" strokecolor="#0e2841 [3215]" strokeweight="0">
                          <v:fill opacity="13107f"/>
                          <v:stroke opacity="13107f"/>
                          <v:path arrowok="t" o:connecttype="custom" o:connectlocs="0,0;83166744,178932681;60484327,178932681;27722777,90726027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ifygAAAOIAAAAPAAAAZHJzL2Rvd25yZXYueG1sRI9Ba8JA&#10;FITvhf6H5RV6qxu11SS6iggt9iTRXHp7ZF+TaPZt2N2a9N93C4Ueh5n5hllvR9OJGznfWlYwnSQg&#10;iCurW64VlOfXpxSED8gaO8uk4Js8bDf3d2vMtR24oNsp1CJC2OeooAmhz6X0VUMG/cT2xNH7tM5g&#10;iNLVUjscItx0cpYkC2mw5bjQYE/7hqrr6cso4A9THtO3w/OlGKZn796vS1uUSj0+jLsViEBj+A//&#10;tQ9aQZq8zOfZLMvg91K8A3LzAwAA//8DAFBLAQItABQABgAIAAAAIQDb4fbL7gAAAIUBAAATAAAA&#10;AAAAAAAAAAAAAAAAAABbQ29udGVudF9UeXBlc10ueG1sUEsBAi0AFAAGAAgAAAAhAFr0LFu/AAAA&#10;FQEAAAsAAAAAAAAAAAAAAAAAHwEAAF9yZWxzLy5yZWxzUEsBAi0AFAAGAAgAAAAhAJU9WJ/KAAAA&#10;4gAAAA8AAAAAAAAAAAAAAAAABwIAAGRycy9kb3ducmV2LnhtbFBLBQYAAAAAAwADALcAAAD+AgAA&#10;AAA=&#10;" path="m,l8,37r,4l15,95,4,49,,xe" fillcolor="black [3213]" strokecolor="#0e2841 [3215]" strokeweight="0">
                          <v:fill opacity="13107f"/>
                          <v:stroke opacity="13107f"/>
                          <v:path arrowok="t" o:connecttype="custom" o:connectlocs="0,0;20161673,93246884;20161673,103327543;37803931,239416431;10080837,123488859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f20xgAAAOIAAAAPAAAAZHJzL2Rvd25yZXYueG1sRE/Pa8Iw&#10;FL4P9j+EN/A2U8dWSzXKGAzsZWwqeH02z6SseQlN1Prfm8Ngx4/v93I9ul5caIidZwWzaQGCuPW6&#10;Y6Ngv/t8rkDEhKyx90wKbhRhvXp8WGKt/ZV/6LJNRuQQjjUqsCmFWsrYWnIYpz4QZ+7kB4cpw8FI&#10;PeA1h7tevhRFKR12nBssBvqw1P5uz05B0xZv3/awP8rma3M2Y2g6cwtKTZ7G9wWIRGP6F/+5N1rB&#10;a1XO5tW8zJvzpXwH5OoOAAD//wMAUEsBAi0AFAAGAAgAAAAhANvh9svuAAAAhQEAABMAAAAAAAAA&#10;AAAAAAAAAAAAAFtDb250ZW50X1R5cGVzXS54bWxQSwECLQAUAAYACAAAACEAWvQsW78AAAAVAQAA&#10;CwAAAAAAAAAAAAAAAAAfAQAAX3JlbHMvLnJlbHNQSwECLQAUAAYACAAAACEACPX9tMYAAADiAAAA&#10;DwAAAAAAAAAAAAAAAAAHAgAAZHJzL2Rvd25yZXYueG1sUEsFBgAAAAADAAMAtwAAAPoCAAAAAA==&#10;" path="m402,r,1l363,39,325,79r-35,42l255,164r-44,58l171,284r-38,62l100,411,71,478,45,546,27,617,13,689,7,761r,21l,765r1,-4l7,688,21,616,40,545,66,475,95,409r35,-66l167,281r42,-61l253,163r34,-43l324,78,362,38,402,xe" fillcolor="black [3213]" strokecolor="#0e2841 [3215]" strokeweight="0">
                          <v:fill opacity="13107f"/>
                          <v:stroke opacity="13107f"/>
        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MVxwAAAOMAAAAPAAAAZHJzL2Rvd25yZXYueG1sRE9LSwMx&#10;EL4L/ocwQm822659bZsWEVqLoNDXfdiMu4ubSUjS7vrvjSB4nO89q01vWnEjHxrLCkbDDARxaXXD&#10;lYLzafs4BxEissbWMin4pgCb9f3dCgttOz7Q7RgrkUI4FKigjtEVUoayJoNhaB1x4j6tNxjT6Sup&#10;PXYp3LRynGVTabDh1FCjo5eayq/j1Sj4OEyeTtJJF972ZRd3efv+6i9KDR765yWISH38F/+59zrN&#10;ny7GozzPZhP4/SkBINc/AAAA//8DAFBLAQItABQABgAIAAAAIQDb4fbL7gAAAIUBAAATAAAAAAAA&#10;AAAAAAAAAAAAAABbQ29udGVudF9UeXBlc10ueG1sUEsBAi0AFAAGAAgAAAAhAFr0LFu/AAAAFQEA&#10;AAsAAAAAAAAAAAAAAAAAHwEAAF9yZWxzLy5yZWxzUEsBAi0AFAAGAAgAAAAhACsS8xXHAAAA4wAA&#10;AA8AAAAAAAAAAAAAAAAABwIAAGRycy9kb3ducmV2LnhtbFBLBQYAAAAAAwADALcAAAD7AgAAAAA=&#10;" path="m,l6,15r1,3l12,80r9,54l33,188r4,8l22,162,15,146,5,81,1,40,,xe" fillcolor="black [3213]" strokecolor="#0e2841 [3215]" strokeweight="0">
                          <v:fill opacity="13107f"/>
                          <v:stroke opacity="13107f"/>
        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wh4xQAAAOMAAAAPAAAAZHJzL2Rvd25yZXYueG1sRE9LS8Qw&#10;EL4L+x/CCN7cpAWXUje7LMKieFH3cR+bsSk2k24T2/jvjSB4nO89621yvZhoDJ1nDcVSgSBuvOm4&#10;1XA67m8rECEiG+w9k4ZvCrDdLK7WWBs/8xtNh9iKHMKhRg02xqGWMjSWHIalH4gz9+FHhzGfYyvN&#10;iHMOd70slVpJhx3nBosDPVhqPg9fTgPa/VzsZHrpyseyOb9Pl9c0P2t9c5129yAipfgv/nM/mTy/&#10;UmWl1N2qgN+fMgBy8wMAAP//AwBQSwECLQAUAAYACAAAACEA2+H2y+4AAACFAQAAEwAAAAAAAAAA&#10;AAAAAAAAAAAAW0NvbnRlbnRfVHlwZXNdLnhtbFBLAQItABQABgAIAAAAIQBa9CxbvwAAABUBAAAL&#10;AAAAAAAAAAAAAAAAAB8BAABfcmVscy8ucmVsc1BLAQItABQABgAIAAAAIQBALwh4xQAAAOMAAAAP&#10;AAAAAAAAAAAAAAAAAAcCAABkcnMvZG93bnJldi54bWxQSwUGAAAAAAMAAwC3AAAA+QIAAAAA&#10;" path="m,l31,66r-7,l,xe" fillcolor="black [3213]" strokecolor="#0e2841 [3215]" strokeweight="0">
                          <v:fill opacity="13107f"/>
                          <v:stroke opacity="13107f"/>
                          <v:path arrowok="t" o:connecttype="custom" o:connectlocs="0,0;78126431,166330313;60484365,166330313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zfMyQAAAOIAAAAPAAAAZHJzL2Rvd25yZXYueG1sRI9LSwMx&#10;FIX3Qv9DuII7m1TraMempYiCCym0Kri8TG7n0eRmmGQe/nsjCC4P5/Fx1tvJWTFQF2rPGhZzBYK4&#10;8KbmUsPH+8v1A4gQkQ1az6ThmwJsN7OLNebGj3yg4RhLkUY45KihirHNpQxFRQ7D3LfEyTv5zmFM&#10;siul6XBM487KG6Uy6bDmRKiwpaeKivOxd4lrVfll931xaMbhrd9nzefuudH66nLaPYKINMX/8F/7&#10;1WhYZYu7W7W8X8LvpXQH5OYHAAD//wMAUEsBAi0AFAAGAAgAAAAhANvh9svuAAAAhQEAABMAAAAA&#10;AAAAAAAAAAAAAAAAAFtDb250ZW50X1R5cGVzXS54bWxQSwECLQAUAAYACAAAACEAWvQsW78AAAAV&#10;AQAACwAAAAAAAAAAAAAAAAAfAQAAX3JlbHMvLnJlbHNQSwECLQAUAAYACAAAACEAeUc3zMkAAADi&#10;AAAADwAAAAAAAAAAAAAAAAAHAgAAZHJzL2Rvd25yZXYueG1sUEsFBgAAAAADAAMAtwAAAP0CAAAA&#10;AA==&#10;" path="m,l7,17r,26l6,40,,25,,xe" fillcolor="black [3213]" strokecolor="#0e2841 [3215]" strokeweight="0">
                          <v:fill opacity="13107f"/>
                          <v:stroke opacity="13107f"/>
                          <v:path arrowok="t" o:connecttype="custom" o:connectlocs="0,0;17642681,42843764;17642681,108368306;15121618,100806988;0,63005161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/lzygAAAOMAAAAPAAAAZHJzL2Rvd25yZXYueG1sRI9BSwMx&#10;FITvgv8hPMGLtMlWttW1adFCwWuriMfn5nU37OZlTeJ2/fdGEDwOM/MNs95OrhcjhWg9ayjmCgRx&#10;7Y3lRsPry352ByImZIO9Z9LwTRG2m8uLNVbGn/lA4zE1IkM4VqihTWmopIx1Sw7j3A/E2Tv54DBl&#10;GRppAp4z3PVyodRSOrScF1ocaNdS3R2/nIanj8/31Vtn9/ZQdjf34+0umJPV+vpqenwAkWhK/+G/&#10;9rPRsCgKVZaqXBbw+yn/Abn5AQAA//8DAFBLAQItABQABgAIAAAAIQDb4fbL7gAAAIUBAAATAAAA&#10;AAAAAAAAAAAAAAAAAABbQ29udGVudF9UeXBlc10ueG1sUEsBAi0AFAAGAAgAAAAhAFr0LFu/AAAA&#10;FQEAAAsAAAAAAAAAAAAAAAAAHwEAAF9yZWxzLy5yZWxzUEsBAi0AFAAGAAgAAAAhAA9v+XPKAAAA&#10;4wAAAA8AAAAAAAAAAAAAAAAABwIAAGRycy9kb3ducmV2LnhtbFBLBQYAAAAAAwADALcAAAD+AgAA&#10;AAA=&#10;" path="m,l7,16,22,50,33,86r13,35l45,121,14,55,11,44,,xe" fillcolor="black [3213]" strokecolor="#0e2841 [3215]" strokeweight="0">
                          <v:fill opacity="13107f"/>
                          <v:stroke opacity="13107f"/>
                          <v:path arrowok="t" o:connecttype="custom" o:connectlocs="0,0;17641888,40322605;55443438,126008140;83165950,216734002;115927188,304940494;113407825,304940494;35282188,138609748;27722513,110887164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21481EA" wp14:editId="35B013D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402330" cy="356870"/>
                    <wp:effectExtent l="0" t="0" r="0" b="0"/>
                    <wp:wrapNone/>
                    <wp:docPr id="157753547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3568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95865F" w14:textId="419390EA" w:rsidR="0091358F" w:rsidRPr="00063748" w:rsidRDefault="00000000">
                                <w:pPr>
                                  <w:pStyle w:val="NoSpacing"/>
                                  <w:rPr>
                                    <w:color w:val="auto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063748" w:rsidRPr="00063748">
                                      <w:rPr>
                                        <w:color w:val="auto"/>
                                        <w:sz w:val="26"/>
                                        <w:szCs w:val="26"/>
                                      </w:rPr>
                                      <w:t>W</w:t>
                                    </w:r>
                                    <w:r w:rsidR="00B14ED6" w:rsidRPr="00063748">
                                      <w:rPr>
                                        <w:color w:val="auto"/>
                                        <w:sz w:val="26"/>
                                        <w:szCs w:val="26"/>
                                      </w:rPr>
                                      <w:t>holeness</w:t>
                                    </w:r>
                                    <w:r w:rsidR="00063748" w:rsidRPr="00063748">
                                      <w:rPr>
                                        <w:color w:val="auto"/>
                                        <w:sz w:val="26"/>
                                        <w:szCs w:val="26"/>
                                      </w:rPr>
                                      <w:t xml:space="preserve"> Counselling &amp; Psychotherapy</w:t>
                                    </w:r>
                                  </w:sdtContent>
                                </w:sdt>
                              </w:p>
                              <w:p w14:paraId="0050A20A" w14:textId="7B3C9B3A" w:rsidR="0091358F" w:rsidRDefault="00000000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</w:rPr>
                                    <w:alias w:val="Company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B14ED6">
                                      <w:rPr>
                                        <w:caps/>
                                        <w:color w:val="595959" w:themeColor="text1" w:themeTint="A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1481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55" type="#_x0000_t202" style="position:absolute;margin-left:0;margin-top:0;width:267.9pt;height:28.1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r0cQIAAE0FAAAOAAAAZHJzL2Uyb0RvYy54bWysVN9v0zAQfkfif7D8TpOubEzR0qlsKkKq&#10;tokO7dl17DWa4zNnt0n56zk7SYsGL0O8OBffd7+/89V11xi2V+hrsCWfTnLOlJVQ1fa55N8flx8u&#10;OfNB2EoYsKrkB+X59fz9u6vWFeoMtmAqhYycWF+0ruTbEFyRZV5uVSP8BJyypNSAjQj0i89ZhaIl&#10;743JzvL8ImsBK4cglfd0e9sr+Tz511rJcK+1V4GZklNuIZ2Yzk08s/mVKJ5RuG0thzTEP2TRiNpS&#10;0KOrWxEE22H9h6umlggedJhIaDLQupYq1UDVTPNX1ay3wqlUCzXHu2Ob/P9zK+/2a/eALHSfoaMB&#10;piK8W4F88dSbrHW+GDCxp77whI6Fdhqb+KUSGBlSbw/HfqouMEmXs4/52WxGKkm62fnF5afU8Oxk&#10;7dCHLwoaFoWSI80rZSD2Kx9ifFGMkBjMwrI2Js3MWNaW/GJ2nieDo4YsjI1YlaY/uDllnqRwMCpi&#10;jP2mNKurVEC8SLxTNwbZXhBjhJTKhmlkSfJL6IjSlMRbDAf8Kau3GPd1jJHBhqNxU1vAfmBxXU5p&#10;Vy9jyrrHD4P0fd2xBaHbdFR4nDgVF282UB2ICAj9jngnlzUNZSV8eBBIS0FzpEUP93RoA9R8GCTO&#10;toA//3Yf8cRV0nLW0pKV3P/YCVScma+WWBw3chRwFDajYHfNDdAUpvSEOJlEMsBgRlEjNE+0/4sY&#10;hVTCSopV8s0o3oR+1en9kGqxSCDaOyfCyq6dHPkeKfbYPQl0Aw8DMfgOxvUTxSs69tjEF7fYBSJl&#10;4uqpi0O/aWcTcYb3JT4Kv/8n1OkVnP8CAAD//wMAUEsDBBQABgAIAAAAIQAJzu112wAAAAQBAAAP&#10;AAAAZHJzL2Rvd25yZXYueG1sTI9BS8NAEIXvgv9hGcGb3VhpLWk2RUUvomhqEXqbZsckuDsbsts2&#10;/ntHL3oZZniPN98rVqN36kBD7AIbuJxkoIjrYDtuDGzeHi4WoGJCtugCk4EvirAqT08KzG04ckWH&#10;dWqUhHDM0UCbUp9rHeuWPMZJ6IlF+wiDxyTn0Gg74FHCvdPTLJtrjx3LhxZ7umup/lzvvYHbx+75&#10;+qVDVy1en9y2ajb8Xt0bc3423ixBJRrTnxl+8AUdSmHahT3bqJwBKZJ+p2izq5nU2Mkyn4IuC/0f&#10;vvwGAAD//wMAUEsBAi0AFAAGAAgAAAAhALaDOJL+AAAA4QEAABMAAAAAAAAAAAAAAAAAAAAAAFtD&#10;b250ZW50X1R5cGVzXS54bWxQSwECLQAUAAYACAAAACEAOP0h/9YAAACUAQAACwAAAAAAAAAAAAAA&#10;AAAvAQAAX3JlbHMvLnJlbHNQSwECLQAUAAYACAAAACEA3LUa9HECAABNBQAADgAAAAAAAAAAAAAA&#10;AAAuAgAAZHJzL2Uyb0RvYy54bWxQSwECLQAUAAYACAAAACEACc7tddsAAAAEAQAADwAAAAAAAAAA&#10;AAAAAADLBAAAZHJzL2Rvd25yZXYueG1sUEsFBgAAAAAEAAQA8wAAANMFAAAAAA==&#10;" filled="f" stroked="f" strokeweight=".5pt">
                    <v:textbox style="mso-fit-shape-to-text:t" inset="0,0,0,0">
                      <w:txbxContent>
                        <w:p w14:paraId="2195865F" w14:textId="419390EA" w:rsidR="0091358F" w:rsidRPr="00063748" w:rsidRDefault="0091358F">
                          <w:pPr>
                            <w:pStyle w:val="NoSpacing"/>
                            <w:rPr>
                              <w:color w:val="auto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auto"/>
                                <w:sz w:val="26"/>
                                <w:szCs w:val="26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063748" w:rsidRPr="00063748"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>W</w:t>
                              </w:r>
                              <w:r w:rsidR="00B14ED6" w:rsidRPr="00063748"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>holeness</w:t>
                              </w:r>
                              <w:r w:rsidR="00063748" w:rsidRPr="00063748"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 xml:space="preserve"> Counselling &amp; Psychotherapy</w:t>
                              </w:r>
                            </w:sdtContent>
                          </w:sdt>
                        </w:p>
                        <w:p w14:paraId="0050A20A" w14:textId="7B3C9B3A" w:rsidR="0091358F" w:rsidRDefault="0091358F">
                          <w:pPr>
                            <w:pStyle w:val="NoSpacing"/>
                            <w:rPr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</w:rPr>
                              <w:alias w:val="Company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B14ED6">
                                <w:rPr>
                                  <w:caps/>
                                  <w:color w:val="595959" w:themeColor="text1" w:themeTint="A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FED3EAE" wp14:editId="7E3E4E3B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402330" cy="1390650"/>
                    <wp:effectExtent l="0" t="0" r="0" b="0"/>
                    <wp:wrapNone/>
                    <wp:docPr id="39752678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1390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64FD9A" w14:textId="13F525F1" w:rsidR="0091358F" w:rsidRDefault="00A468DA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r>
                                  <w:rPr>
                                    <w:rFonts w:ascii="Times New Roman" w:eastAsiaTheme="majorEastAsia" w:hAnsi="Times New Roman" w:cs="Times New Roman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 xml:space="preserve">The </w:t>
                                </w:r>
                                <w:r w:rsidR="00155A20">
                                  <w:rPr>
                                    <w:rFonts w:ascii="Times New Roman" w:eastAsiaTheme="majorEastAsia" w:hAnsi="Times New Roman" w:cs="Times New Roman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 w:eastAsiaTheme="majorEastAsia" w:hAnsi="Times New Roman" w:cs="Times New Roman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 xml:space="preserve">indow of </w:t>
                                </w:r>
                                <w:r w:rsidR="005E6942">
                                  <w:rPr>
                                    <w:rFonts w:ascii="Times New Roman" w:eastAsiaTheme="majorEastAsia" w:hAnsi="Times New Roman" w:cs="Times New Roman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Theme="majorEastAsia" w:hAnsi="Times New Roman" w:cs="Times New Roman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olerance</w:t>
                                </w:r>
                              </w:p>
                              <w:p w14:paraId="2D61B79E" w14:textId="143C4576" w:rsidR="0091358F" w:rsidRPr="00404165" w:rsidRDefault="00254A36">
                                <w:pPr>
                                  <w:spacing w:before="120"/>
                                  <w:rPr>
                                    <w:rFonts w:ascii="Times New Roman" w:hAnsi="Times New Roman" w:cs="Times New Roman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Helpful practices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ED3EA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56" type="#_x0000_t202" style="position:absolute;margin-left:0;margin-top:0;width:267.9pt;height:109.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QwcgIAAE4FAAAOAAAAZHJzL2Uyb0RvYy54bWysVEtv2zAMvg/YfxB0X53HVmxGnSJr0WFA&#10;0BZNh54VWUqMyqJGKbGzXz9KtuOt26XDLjItPsSP/MiLy7Y27KDQV2ALPj2bcKashLKy24J/e7x5&#10;95EzH4QthQGrCn5Unl8u3r65aFyuZrADUypkFMT6vHEF34Xg8izzcqdq4c/AKUtKDViLQL+4zUoU&#10;DUWvTTabTM6zBrB0CFJ5T7fXnZIvUnytlQx3WnsVmCk45RbSiencxDNbXIh8i8LtKtmnIf4hi1pU&#10;lh49hboWQbA9Vn+EqiuJ4EGHMwl1BlpXUiUMhGY6eYFmvRNOJSxUHO9OZfL/L6y8PazdPbLQfoaW&#10;GphAeLcC+eypNlnjfN7bxJr63JN1BNpqrOOXIDBypNoeT/VUbWCSLufvJ7P5nFSSdNP5p8n5h1Tx&#10;bHR36MMXBTWLQsGRGpZSEIeVDzEBkQ8m8TULN5UxqWnGsqbg53MK+ZuGPIyNNyq1vw8zpp6kcDQq&#10;2hj7oDSryoQgXiTiqSuD7CCIMkJKZcM00iTFJetopSmJ1zj29mNWr3HucAwvgw0n57qygF3H4ryM&#10;aZfPQ8q6s+876TvcsQSh3bQEvOCzCC7ebKA8EhMQuiHxTt5U1JSV8OFeIE0FNZImPdzRoQ1Q8aGX&#10;ONsB/vjbfbQnspKWs4amrOD++16g4sx8tUTjOJKDgIOwGQS7r6+AujClHeJkEskBgxlEjVA/0QJY&#10;xldIJayktwoeBvEqdLNOC0Sq5TIZ0eA5EVZ27eRA+Eixx/ZJoOt5GIjCtzDMn8hf0LGzTXxxy30g&#10;UiaujlXs601Dm4jTL5i4FX79T1bjGlz8BAAA//8DAFBLAwQUAAYACAAAACEAiF3+R9kAAAAFAQAA&#10;DwAAAGRycy9kb3ducmV2LnhtbEyPwU7DMBBE70j8g7VI3KiTlqCQxqkAqUcOtHyAHS9x1HgdYrcJ&#10;f8/CBS4jrWY186beLX4QF5xiH0hBvspAILXB9tQpeD/u70oQMWmyegiECr4wwq65vqp1ZcNMb3g5&#10;pE5wCMVKK3ApjZWUsXXodVyFEYm9jzB5nficOmknPXO4H+Q6yx6k1z1xg9MjvjhsT4ezV/Bq7u2m&#10;/DR5t5+frTWpdIVvlbq9WZ62IBIu6e8ZfvAZHRpmMuFMNopBAQ9Jv8pesSl4hlGwzh8zkE0t/9M3&#10;3wAAAP//AwBQSwECLQAUAAYACAAAACEAtoM4kv4AAADhAQAAEwAAAAAAAAAAAAAAAAAAAAAAW0Nv&#10;bnRlbnRfVHlwZXNdLnhtbFBLAQItABQABgAIAAAAIQA4/SH/1gAAAJQBAAALAAAAAAAAAAAAAAAA&#10;AC8BAABfcmVscy8ucmVsc1BLAQItABQABgAIAAAAIQBhr1QwcgIAAE4FAAAOAAAAAAAAAAAAAAAA&#10;AC4CAABkcnMvZTJvRG9jLnhtbFBLAQItABQABgAIAAAAIQCIXf5H2QAAAAUBAAAPAAAAAAAAAAAA&#10;AAAAAMwEAABkcnMvZG93bnJldi54bWxQSwUGAAAAAAQABADzAAAA0gUAAAAA&#10;" filled="f" stroked="f" strokeweight=".5pt">
                    <v:textbox style="mso-fit-shape-to-text:t" inset="0,0,0,0">
                      <w:txbxContent>
                        <w:p w14:paraId="3064FD9A" w14:textId="13F525F1" w:rsidR="0091358F" w:rsidRDefault="00A468DA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r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The </w:t>
                          </w:r>
                          <w:r w:rsidR="00155A20"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72"/>
                              <w:szCs w:val="72"/>
                            </w:rPr>
                            <w:t>W</w:t>
                          </w:r>
                          <w:r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indow of </w:t>
                          </w:r>
                          <w:r w:rsidR="005E6942"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72"/>
                              <w:szCs w:val="72"/>
                            </w:rPr>
                            <w:t>T</w:t>
                          </w:r>
                          <w:r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72"/>
                              <w:szCs w:val="72"/>
                            </w:rPr>
                            <w:t>olerance</w:t>
                          </w:r>
                        </w:p>
                        <w:p w14:paraId="2D61B79E" w14:textId="143C4576" w:rsidR="0091358F" w:rsidRPr="00404165" w:rsidRDefault="00254A36">
                          <w:pPr>
                            <w:spacing w:before="120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36"/>
                              <w:szCs w:val="36"/>
                            </w:rPr>
                            <w:t>Helpful practices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6489215" w14:textId="56EF62C7" w:rsidR="005254FB" w:rsidRDefault="0091358F" w:rsidP="00404165">
          <w:pPr>
            <w:spacing w:after="160" w:line="259" w:lineRule="auto"/>
            <w:rPr>
              <w:rFonts w:asciiTheme="majorHAnsi" w:eastAsia="Times New Roman" w:hAnsiTheme="majorHAnsi" w:cs="Times New Roman"/>
            </w:rPr>
          </w:pPr>
          <w:r>
            <w:rPr>
              <w:rFonts w:asciiTheme="majorHAnsi" w:eastAsia="Times New Roman" w:hAnsiTheme="majorHAnsi" w:cs="Times New Roman"/>
            </w:rPr>
            <w:br w:type="page"/>
          </w:r>
        </w:p>
      </w:sdtContent>
    </w:sdt>
    <w:p w14:paraId="79EBBB75" w14:textId="77777777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93853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lastRenderedPageBreak/>
        <w:t>The concept of the "window of tolerance" refers to the optimal zone of arousal in which a person can function effectively and respond to stressors without becoming overwhelmed or numb. Practices to stretch your window of tolerance can enhance emotional regulation, resilience, and overall well-being. Here are some effective practices:</w:t>
      </w:r>
    </w:p>
    <w:p w14:paraId="63837622" w14:textId="77777777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4557CF4B" w14:textId="1958248F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93853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1. Mindfulness Meditation: Engage in mindfulness meditation to promote present-moment awareness. This helps you observe your thoughts and feelings without judgment, gradually expanding your tolerance.</w:t>
      </w:r>
    </w:p>
    <w:p w14:paraId="54B83B06" w14:textId="77777777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3ABD39A9" w14:textId="6BDC1748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93853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2. Deep Breathing Exercises: Practice deep, diaphragmatic breathing. Inhale deeply through the nose, hold for a few seconds, then exhale slowly. This can help regulate emotional arousal.</w:t>
      </w:r>
    </w:p>
    <w:p w14:paraId="0859D221" w14:textId="77777777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78DEE545" w14:textId="2CE494BB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93853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3. Grounding Techniques: Use grounding techniques to anchor yourself in the present. This might involve focusing on your senses, like feeling the texture of an object or listening to ambient sounds.</w:t>
      </w:r>
    </w:p>
    <w:p w14:paraId="1A0E8B7E" w14:textId="77777777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3B0A2B54" w14:textId="0CDC5DB3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93853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4. Physical Activity: Regular exercise can help manage stress and anxiety. Activities like yoga, running, or dancing promote emotional flexibility and resilience.</w:t>
      </w:r>
    </w:p>
    <w:p w14:paraId="102D0518" w14:textId="77777777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2A291973" w14:textId="5DB20058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93853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5. Progressive Muscle Relaxation: Tense and then relax each muscle group in your body, starting from the toes and working your way up. This practice can reduce physical symptoms of stress.</w:t>
      </w:r>
    </w:p>
    <w:p w14:paraId="05C21F4E" w14:textId="77777777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0337B49A" w14:textId="19B14381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93853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6. Journaling: Writing about your experiences and emotions can help process feelings and increase self-awareness, which contributes to expanding your window of tolerance.</w:t>
      </w:r>
    </w:p>
    <w:p w14:paraId="0B183371" w14:textId="77777777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3A7A3212" w14:textId="2C87428D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93853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7. Cultivating Positive Relationships: Build and maintain supportive relationships. Sharing experiences with trusted individuals can help you feel more secure and understood.</w:t>
      </w:r>
    </w:p>
    <w:p w14:paraId="7CDFB9F6" w14:textId="77777777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0F8B6B3D" w14:textId="5294D984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93853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9. Self-Compassion Practices: Engage in self-compassion exercises, treating yourself with kindness when you're struggling, which can foster resilience and emotional regulation.</w:t>
      </w:r>
    </w:p>
    <w:p w14:paraId="729DB762" w14:textId="77777777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27911B98" w14:textId="2EFE1CBD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93853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lastRenderedPageBreak/>
        <w:t>10. Exposure to Stressors: Gradually expose yourself to manageable stressors to build resilience. Start with low-level stressors and increase the intensity as you grow more comfortable.</w:t>
      </w:r>
    </w:p>
    <w:p w14:paraId="04DC6CC4" w14:textId="77777777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174546D0" w14:textId="77777777" w:rsidR="00B93853" w:rsidRPr="00B93853" w:rsidRDefault="00B93853" w:rsidP="00B93853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B93853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Implementing these practices regularly can help you gradually stretch your window of tolerance, allowing you to navigate challenging situations with greater ease and confidence.</w:t>
      </w:r>
    </w:p>
    <w:p w14:paraId="0EC0B73C" w14:textId="4EAF1D3E" w:rsidR="005254FB" w:rsidRDefault="005254FB" w:rsidP="000D6CAA">
      <w:pPr>
        <w:spacing w:after="160" w:line="259" w:lineRule="auto"/>
        <w:jc w:val="center"/>
        <w:rPr>
          <w:rFonts w:asciiTheme="majorHAnsi" w:eastAsia="Times New Roman" w:hAnsiTheme="majorHAnsi" w:cs="Times New Roman"/>
        </w:rPr>
      </w:pPr>
    </w:p>
    <w:sectPr w:rsidR="005254FB" w:rsidSect="00913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F5D94" w14:textId="77777777" w:rsidR="00E03217" w:rsidRDefault="00E03217" w:rsidP="0071592F">
      <w:r>
        <w:separator/>
      </w:r>
    </w:p>
  </w:endnote>
  <w:endnote w:type="continuationSeparator" w:id="0">
    <w:p w14:paraId="7EB24D2D" w14:textId="77777777" w:rsidR="00E03217" w:rsidRDefault="00E03217" w:rsidP="0071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F573" w14:textId="77777777" w:rsidR="0071592F" w:rsidRDefault="00715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6843" w14:textId="77777777" w:rsidR="0071592F" w:rsidRDefault="007159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0C6A" w14:textId="77777777" w:rsidR="0071592F" w:rsidRDefault="00715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0604F" w14:textId="77777777" w:rsidR="00E03217" w:rsidRDefault="00E03217" w:rsidP="0071592F">
      <w:r>
        <w:separator/>
      </w:r>
    </w:p>
  </w:footnote>
  <w:footnote w:type="continuationSeparator" w:id="0">
    <w:p w14:paraId="6F98BD3C" w14:textId="77777777" w:rsidR="00E03217" w:rsidRDefault="00E03217" w:rsidP="0071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33A0" w14:textId="32D12FE1" w:rsidR="0071592F" w:rsidRDefault="00000000">
    <w:pPr>
      <w:pStyle w:val="Header"/>
    </w:pPr>
    <w:r>
      <w:rPr>
        <w:noProof/>
      </w:rPr>
      <w:pict w14:anchorId="1E26A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9594" o:spid="_x0000_s1035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WC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107CF" w14:textId="4B14787B" w:rsidR="0071592F" w:rsidRDefault="00000000">
    <w:pPr>
      <w:pStyle w:val="Header"/>
    </w:pPr>
    <w:r>
      <w:rPr>
        <w:noProof/>
      </w:rPr>
      <w:pict w14:anchorId="6B5EE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9595" o:spid="_x0000_s1036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WC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790A" w14:textId="3BE4110C" w:rsidR="0071592F" w:rsidRDefault="00000000">
    <w:pPr>
      <w:pStyle w:val="Header"/>
    </w:pPr>
    <w:r>
      <w:rPr>
        <w:noProof/>
      </w:rPr>
      <w:pict w14:anchorId="376EDA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9593" o:spid="_x0000_s1034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WC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14"/>
    <w:rsid w:val="00001646"/>
    <w:rsid w:val="00063748"/>
    <w:rsid w:val="000D6CAA"/>
    <w:rsid w:val="00146222"/>
    <w:rsid w:val="001515EF"/>
    <w:rsid w:val="00155A20"/>
    <w:rsid w:val="0020327E"/>
    <w:rsid w:val="00217A97"/>
    <w:rsid w:val="00232EAC"/>
    <w:rsid w:val="00254A36"/>
    <w:rsid w:val="00322EB1"/>
    <w:rsid w:val="003A6BA6"/>
    <w:rsid w:val="003D7FD2"/>
    <w:rsid w:val="00404165"/>
    <w:rsid w:val="00487B1D"/>
    <w:rsid w:val="004B2BC4"/>
    <w:rsid w:val="005254FB"/>
    <w:rsid w:val="005E6942"/>
    <w:rsid w:val="0071592F"/>
    <w:rsid w:val="00740F19"/>
    <w:rsid w:val="007D0D7D"/>
    <w:rsid w:val="00802204"/>
    <w:rsid w:val="009074CE"/>
    <w:rsid w:val="0091358F"/>
    <w:rsid w:val="009C6A39"/>
    <w:rsid w:val="00A468DA"/>
    <w:rsid w:val="00A82DA7"/>
    <w:rsid w:val="00A950A3"/>
    <w:rsid w:val="00B14ED6"/>
    <w:rsid w:val="00B23631"/>
    <w:rsid w:val="00B4182F"/>
    <w:rsid w:val="00B93853"/>
    <w:rsid w:val="00B93973"/>
    <w:rsid w:val="00BB40F1"/>
    <w:rsid w:val="00C86413"/>
    <w:rsid w:val="00CC1E6C"/>
    <w:rsid w:val="00D11265"/>
    <w:rsid w:val="00DA2509"/>
    <w:rsid w:val="00DB068A"/>
    <w:rsid w:val="00E03217"/>
    <w:rsid w:val="00E67684"/>
    <w:rsid w:val="00F134FE"/>
    <w:rsid w:val="00F75A14"/>
    <w:rsid w:val="00F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8D609"/>
  <w15:chartTrackingRefBased/>
  <w15:docId w15:val="{4DAD4062-552E-4014-AFAA-94F93C48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A14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A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A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A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A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A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A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A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A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A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A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A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A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A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A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A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A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5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92F"/>
    <w:rPr>
      <w:rFonts w:ascii="Aptos" w:hAnsi="Aptos" w:cs="Aptos"/>
      <w:kern w:val="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5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92F"/>
    <w:rPr>
      <w:rFonts w:ascii="Aptos" w:hAnsi="Aptos" w:cs="Aptos"/>
      <w:kern w:val="0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B93973"/>
    <w:pPr>
      <w:spacing w:after="0" w:line="240" w:lineRule="auto"/>
    </w:pPr>
    <w:rPr>
      <w:color w:val="0E2841" w:themeColor="text2"/>
      <w:kern w:val="0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358F"/>
    <w:rPr>
      <w:color w:val="0E2841" w:themeColor="text2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wholeness</dc:title>
  <dc:subject>7 benefits and 3 challenges</dc:subject>
  <dc:creator>Wholeness Counselling &amp; Psychotherapy</dc:creator>
  <cp:keywords/>
  <dc:description/>
  <cp:lastModifiedBy>Emma McArthur</cp:lastModifiedBy>
  <cp:revision>16</cp:revision>
  <cp:lastPrinted>2024-10-03T10:26:00Z</cp:lastPrinted>
  <dcterms:created xsi:type="dcterms:W3CDTF">2024-10-03T10:23:00Z</dcterms:created>
  <dcterms:modified xsi:type="dcterms:W3CDTF">2024-12-04T10:19:00Z</dcterms:modified>
</cp:coreProperties>
</file>