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3FCAA" w14:textId="77777777" w:rsidR="00D21C52" w:rsidRDefault="00D21C52" w:rsidP="004152FB">
      <w:pPr>
        <w:spacing w:after="0"/>
        <w:jc w:val="center"/>
      </w:pPr>
      <w:r>
        <w:t>Damon’s Kennel, Inc.</w:t>
      </w:r>
    </w:p>
    <w:p w14:paraId="4060CD9D" w14:textId="77777777" w:rsidR="00D21C52" w:rsidRDefault="00D21C52" w:rsidP="00D21C52">
      <w:pPr>
        <w:spacing w:after="0"/>
        <w:jc w:val="center"/>
      </w:pPr>
      <w:r>
        <w:t>3587 East Washington Road</w:t>
      </w:r>
    </w:p>
    <w:p w14:paraId="5CBCE14A" w14:textId="77777777" w:rsidR="00D21C52" w:rsidRDefault="00D21C52" w:rsidP="00D21C52">
      <w:pPr>
        <w:spacing w:after="0"/>
        <w:jc w:val="center"/>
      </w:pPr>
      <w:r>
        <w:t>Washington, NH 03280</w:t>
      </w:r>
    </w:p>
    <w:p w14:paraId="551BCB3E" w14:textId="77777777" w:rsidR="00D21C52" w:rsidRDefault="00D21C52" w:rsidP="00D21C52">
      <w:pPr>
        <w:spacing w:after="0"/>
        <w:jc w:val="center"/>
      </w:pPr>
      <w:r>
        <w:t>(603) 495-1291</w:t>
      </w:r>
    </w:p>
    <w:p w14:paraId="2650F0ED" w14:textId="77777777" w:rsidR="00D21C52" w:rsidRDefault="00EF70A1" w:rsidP="00D21C52">
      <w:pPr>
        <w:spacing w:after="0"/>
        <w:jc w:val="center"/>
      </w:pPr>
      <w:hyperlink r:id="rId4" w:history="1">
        <w:r w:rsidR="00D21C52" w:rsidRPr="00254A64">
          <w:rPr>
            <w:rStyle w:val="Hyperlink"/>
          </w:rPr>
          <w:t>cpaludi@gsinet.net</w:t>
        </w:r>
      </w:hyperlink>
    </w:p>
    <w:p w14:paraId="0A37810D" w14:textId="77777777" w:rsidR="00D21C52" w:rsidRDefault="00EF70A1" w:rsidP="00D21C52">
      <w:pPr>
        <w:spacing w:after="0"/>
        <w:jc w:val="center"/>
      </w:pPr>
      <w:hyperlink r:id="rId5" w:history="1">
        <w:r w:rsidR="00D21C52" w:rsidRPr="00254A64">
          <w:rPr>
            <w:rStyle w:val="Hyperlink"/>
          </w:rPr>
          <w:t>www.damonskennel.com</w:t>
        </w:r>
      </w:hyperlink>
    </w:p>
    <w:p w14:paraId="0E5E981B" w14:textId="77777777" w:rsidR="00D21C52" w:rsidRDefault="00D21C52" w:rsidP="00D21C52">
      <w:pPr>
        <w:spacing w:after="0"/>
        <w:jc w:val="center"/>
      </w:pPr>
    </w:p>
    <w:p w14:paraId="5DFE091E" w14:textId="77777777" w:rsidR="00D21C52" w:rsidRPr="00D21C52" w:rsidRDefault="00D21C52" w:rsidP="00D21C52">
      <w:pPr>
        <w:spacing w:after="0"/>
        <w:jc w:val="center"/>
        <w:rPr>
          <w:sz w:val="24"/>
          <w:szCs w:val="24"/>
        </w:rPr>
      </w:pPr>
      <w:r>
        <w:rPr>
          <w:sz w:val="24"/>
          <w:szCs w:val="24"/>
        </w:rPr>
        <w:t>AKC Breeders of Merit</w:t>
      </w:r>
    </w:p>
    <w:p w14:paraId="75B09E69" w14:textId="77777777" w:rsidR="00D21C52" w:rsidRDefault="00D21C52"/>
    <w:p w14:paraId="13BA0C2C" w14:textId="77777777" w:rsidR="00F801F3" w:rsidRDefault="00801218">
      <w:r>
        <w:t>This questionnaire is provided to you to help us to get to know you and to inquire into your interest in owning one of our puppies or dogs.  We would appreciate your answers to the questions below.  The answers to the questions are important and most helpful in deciding the correct placement of each puppy or dog and helps us determine if a Damo’s Kennel companion is right for you.  The dog’s welfare is our foremost requirement in considering placement.  Please answer the questions below a completely and return this questionnaire to us in a timely manner.  If you have any questions, please feel free to contact us.  Thank you for your interest in our dogs.</w:t>
      </w:r>
    </w:p>
    <w:p w14:paraId="6371A85B" w14:textId="77777777" w:rsidR="00101134" w:rsidRDefault="00101134"/>
    <w:p w14:paraId="1A54A9FD" w14:textId="77777777" w:rsidR="00101134" w:rsidRDefault="00101134">
      <w:r>
        <w:t xml:space="preserve">Print Your Name(s) as you would wish it to </w:t>
      </w:r>
      <w:r w:rsidR="002E492E">
        <w:t>appear on the AKC registration.</w:t>
      </w:r>
    </w:p>
    <w:p w14:paraId="3D0A1D36" w14:textId="77777777" w:rsidR="00101134" w:rsidRDefault="002E492E">
      <w:r>
        <w:t>Name(s):</w:t>
      </w:r>
      <w:r>
        <w:tab/>
      </w:r>
    </w:p>
    <w:p w14:paraId="480F7356" w14:textId="77777777" w:rsidR="00101134" w:rsidRDefault="002E492E">
      <w:r>
        <w:t>Address:</w:t>
      </w:r>
    </w:p>
    <w:p w14:paraId="13C89877" w14:textId="77777777" w:rsidR="00101134" w:rsidRDefault="00101134">
      <w:r>
        <w:t>Phone Number:</w:t>
      </w:r>
    </w:p>
    <w:p w14:paraId="118DC821" w14:textId="77777777" w:rsidR="00101134" w:rsidRDefault="002E492E">
      <w:r>
        <w:t>E-mail Address:</w:t>
      </w:r>
    </w:p>
    <w:p w14:paraId="074344A0" w14:textId="77777777" w:rsidR="00101134" w:rsidRDefault="00101134">
      <w:r>
        <w:t xml:space="preserve">How </w:t>
      </w:r>
      <w:r w:rsidR="002E492E">
        <w:t>were you referred to us?</w:t>
      </w:r>
    </w:p>
    <w:p w14:paraId="3AAC6F2A" w14:textId="77777777" w:rsidR="004152FB" w:rsidRDefault="00F12E81">
      <w:r>
        <w:t xml:space="preserve">Gender Preference:                                 </w:t>
      </w:r>
      <w:r w:rsidR="004152FB">
        <w:t>If that sex is not available wo</w:t>
      </w:r>
      <w:r w:rsidR="002E492E">
        <w:t>uld you consider the other sex?</w:t>
      </w:r>
    </w:p>
    <w:p w14:paraId="04316B37" w14:textId="77777777" w:rsidR="004152FB" w:rsidRDefault="004152FB">
      <w:r>
        <w:t xml:space="preserve">What </w:t>
      </w:r>
      <w:r w:rsidR="002E492E">
        <w:t>is</w:t>
      </w:r>
      <w:r w:rsidR="00F12E81">
        <w:t xml:space="preserve"> your reason </w:t>
      </w:r>
      <w:r>
        <w:t xml:space="preserve">for </w:t>
      </w:r>
      <w:r w:rsidR="00F12E81">
        <w:t xml:space="preserve"> getting </w:t>
      </w:r>
      <w:r>
        <w:t xml:space="preserve">a </w:t>
      </w:r>
      <w:r w:rsidR="002E492E">
        <w:t>puppy/</w:t>
      </w:r>
      <w:r>
        <w:t>dog</w:t>
      </w:r>
      <w:r w:rsidR="00084076">
        <w:t>?</w:t>
      </w:r>
    </w:p>
    <w:p w14:paraId="76EABEFF" w14:textId="77777777" w:rsidR="002E492E" w:rsidRDefault="002E492E">
      <w:r>
        <w:t>Who will be the primary caregiver?</w:t>
      </w:r>
    </w:p>
    <w:p w14:paraId="26AE2850" w14:textId="77777777" w:rsidR="002E492E" w:rsidRDefault="002E492E">
      <w:r>
        <w:t xml:space="preserve">Where will the puppy/dog </w:t>
      </w:r>
      <w:r w:rsidR="002300B8">
        <w:t>be kept at night?</w:t>
      </w:r>
    </w:p>
    <w:p w14:paraId="024D394B" w14:textId="77777777" w:rsidR="002300B8" w:rsidRDefault="002300B8">
      <w:r>
        <w:t>Where will the puppy/dog be kept during the day?</w:t>
      </w:r>
    </w:p>
    <w:p w14:paraId="679B9682" w14:textId="77777777" w:rsidR="002300B8" w:rsidRDefault="002300B8">
      <w:r>
        <w:t>Is anyone home during the day?</w:t>
      </w:r>
    </w:p>
    <w:p w14:paraId="56E9F622" w14:textId="77777777" w:rsidR="002300B8" w:rsidRDefault="002300B8">
      <w:r>
        <w:t>How many hours, on average, will the puppy/dog be left alone?</w:t>
      </w:r>
    </w:p>
    <w:p w14:paraId="68945F53" w14:textId="77777777" w:rsidR="002300B8" w:rsidRDefault="002528A7">
      <w:r>
        <w:t>Will there be someone available to feed and exercise the puppy/dog during the day?</w:t>
      </w:r>
    </w:p>
    <w:p w14:paraId="1F19DF5A" w14:textId="77777777" w:rsidR="002528A7" w:rsidRDefault="002528A7">
      <w:r>
        <w:t>Have you ever owned a dog before?  If so, so you still have the dog and if not, why not?</w:t>
      </w:r>
    </w:p>
    <w:p w14:paraId="3E9A3E43" w14:textId="77777777" w:rsidR="002528A7" w:rsidRDefault="002528A7">
      <w:r>
        <w:t>Have you ever owned and Irish Setter or Gordon Setter before?</w:t>
      </w:r>
    </w:p>
    <w:p w14:paraId="3E535D84" w14:textId="77777777" w:rsidR="00586651" w:rsidRDefault="00586651"/>
    <w:p w14:paraId="413F4D88" w14:textId="77777777" w:rsidR="00EF70A1" w:rsidRDefault="00EF70A1" w:rsidP="00EF70A1">
      <w:r>
        <w:lastRenderedPageBreak/>
        <w:t>What attracted you to Irish or Gordon Setters?</w:t>
      </w:r>
    </w:p>
    <w:p w14:paraId="348E2E2D" w14:textId="77777777" w:rsidR="00EF70A1" w:rsidRDefault="00EF70A1" w:rsidP="00EF70A1">
      <w:r>
        <w:t>Do you have any other animals?  If so, what are they?</w:t>
      </w:r>
    </w:p>
    <w:p w14:paraId="4D8E5109" w14:textId="77777777" w:rsidR="00EF70A1" w:rsidRDefault="00EF70A1" w:rsidP="00EF70A1">
      <w:r>
        <w:t>Do you have any children?  If so, what are their ages?</w:t>
      </w:r>
    </w:p>
    <w:p w14:paraId="67C79431" w14:textId="77777777" w:rsidR="00EF70A1" w:rsidRDefault="00EF70A1" w:rsidP="00EF70A1">
      <w:r>
        <w:t>Will your puppy/dog be welcomed by all your family members?</w:t>
      </w:r>
    </w:p>
    <w:p w14:paraId="6E8D1867" w14:textId="77777777" w:rsidR="00EF70A1" w:rsidRDefault="00EF70A1" w:rsidP="00EF70A1">
      <w:r>
        <w:t>Does anyone in your household have allergies to animals?  If yes, to what and how severe?</w:t>
      </w:r>
    </w:p>
    <w:p w14:paraId="35EE2A3E" w14:textId="77777777" w:rsidR="00EF70A1" w:rsidRDefault="00EF70A1" w:rsidP="00EF70A1">
      <w:r>
        <w:t>Have you considered an older dog instead of a puppy?</w:t>
      </w:r>
    </w:p>
    <w:p w14:paraId="0CD76C0F" w14:textId="77777777" w:rsidR="00EF70A1" w:rsidRDefault="00EF70A1" w:rsidP="00EF70A1">
      <w:r>
        <w:t>What do you expect the activity level of these breeds to be?</w:t>
      </w:r>
    </w:p>
    <w:p w14:paraId="3F5945A1" w14:textId="77777777" w:rsidR="00EF70A1" w:rsidRDefault="00EF70A1" w:rsidP="00EF70A1">
      <w:r>
        <w:t>What kind of floor surfaces will the puppy/dog be on in the house?</w:t>
      </w:r>
    </w:p>
    <w:p w14:paraId="5ED10495" w14:textId="77777777" w:rsidR="00EF70A1" w:rsidRDefault="00EF70A1" w:rsidP="00EF70A1">
      <w:r>
        <w:t>Have you ever house trained a dog before?</w:t>
      </w:r>
    </w:p>
    <w:p w14:paraId="13A9B2D4" w14:textId="77777777" w:rsidR="00EF70A1" w:rsidRDefault="00EF70A1" w:rsidP="00EF70A1">
      <w:r>
        <w:t>Will you be attending any training classes?</w:t>
      </w:r>
    </w:p>
    <w:p w14:paraId="703E3BAA" w14:textId="77777777" w:rsidR="00EF70A1" w:rsidRDefault="00EF70A1" w:rsidP="00EF70A1">
      <w:r>
        <w:t>Are you interested in competition in performance events such as obedience and agility?</w:t>
      </w:r>
    </w:p>
    <w:p w14:paraId="1E83E1FF" w14:textId="77777777" w:rsidR="00EF70A1" w:rsidRDefault="00EF70A1" w:rsidP="00EF70A1">
      <w:r>
        <w:t>Have you ever shown a dog to a performance title?</w:t>
      </w:r>
    </w:p>
    <w:p w14:paraId="4481A337" w14:textId="77777777" w:rsidR="00EF70A1" w:rsidRDefault="00EF70A1" w:rsidP="00EF70A1">
      <w:r>
        <w:t>Have you ever returned a pet to the breeder?  If yes, what were the circumstances?</w:t>
      </w:r>
    </w:p>
    <w:p w14:paraId="3C5F5BEF" w14:textId="77777777" w:rsidR="00EF70A1" w:rsidRDefault="00EF70A1" w:rsidP="00EF70A1">
      <w:r>
        <w:t>Have you ever given a pet away?  If yes, please explain the circumstances.</w:t>
      </w:r>
    </w:p>
    <w:p w14:paraId="3156A955" w14:textId="77777777" w:rsidR="00EF70A1" w:rsidRDefault="00EF70A1" w:rsidP="00EF70A1">
      <w:r>
        <w:t>Have you ever taken an animal to the pound or animal shelter?  If yes, what were the circumstances?</w:t>
      </w:r>
    </w:p>
    <w:p w14:paraId="64AADC9F" w14:textId="77777777" w:rsidR="00EF70A1" w:rsidRDefault="00EF70A1" w:rsidP="00EF70A1">
      <w:r>
        <w:t xml:space="preserve">What type of dwelling do you live in?  </w:t>
      </w:r>
    </w:p>
    <w:p w14:paraId="09DEA931" w14:textId="77777777" w:rsidR="00EF70A1" w:rsidRDefault="00EF70A1" w:rsidP="00EF70A1">
      <w:r>
        <w:t>Do you have a fenced in yard?</w:t>
      </w:r>
    </w:p>
    <w:p w14:paraId="3E0D5FB8" w14:textId="77777777" w:rsidR="00EF70A1" w:rsidRDefault="00EF70A1" w:rsidP="00EF70A1">
      <w:r>
        <w:t>Provide the name, address, and phone number of your veterinarian.</w:t>
      </w:r>
    </w:p>
    <w:p w14:paraId="221DE20C" w14:textId="77777777" w:rsidR="00EF70A1" w:rsidRDefault="00EF70A1" w:rsidP="00EF70A1">
      <w:r>
        <w:t>Please provide the names and phone numbers of three references who would understand your capacity to provide a loving home for a puppy.</w:t>
      </w:r>
    </w:p>
    <w:p w14:paraId="6F75B5C8" w14:textId="77777777" w:rsidR="00EF70A1" w:rsidRDefault="00EF70A1" w:rsidP="00EF70A1"/>
    <w:p w14:paraId="11CBA82E" w14:textId="77777777" w:rsidR="00EF70A1" w:rsidRDefault="00EF70A1" w:rsidP="00EF70A1">
      <w:r>
        <w:t>Thank you for taking the time to complete this questionnaire.  We want to provide each puppy/dog with the safest and most loving home possible.  We breed on a limited basis and value the homes where the puppies/dogs are placed.</w:t>
      </w:r>
    </w:p>
    <w:p w14:paraId="4CFF9D30" w14:textId="77777777" w:rsidR="00EF70A1" w:rsidRDefault="00EF70A1" w:rsidP="00EF70A1"/>
    <w:p w14:paraId="1F376E3E" w14:textId="77777777" w:rsidR="00586651" w:rsidRDefault="00586651"/>
    <w:p w14:paraId="2C8CF978" w14:textId="77777777" w:rsidR="00586651" w:rsidRDefault="00586651"/>
    <w:p w14:paraId="374B4C3B" w14:textId="77777777" w:rsidR="00586651" w:rsidRDefault="00586651"/>
    <w:p w14:paraId="5EB852E4" w14:textId="77777777" w:rsidR="00586651" w:rsidRDefault="00586651"/>
    <w:p w14:paraId="6050DE67" w14:textId="77777777" w:rsidR="00586651" w:rsidRDefault="00586651"/>
    <w:p w14:paraId="1970ECA3" w14:textId="77777777" w:rsidR="00586651" w:rsidRDefault="00586651"/>
    <w:p w14:paraId="1C32ED2D" w14:textId="77777777" w:rsidR="00586651" w:rsidRDefault="00586651"/>
    <w:p w14:paraId="68C1A785" w14:textId="77777777" w:rsidR="002528A7" w:rsidRDefault="002528A7"/>
    <w:p w14:paraId="684480CA" w14:textId="77777777" w:rsidR="002528A7" w:rsidRDefault="002528A7"/>
    <w:p w14:paraId="270DBFAB" w14:textId="77777777" w:rsidR="004152FB" w:rsidRDefault="004152FB"/>
    <w:p w14:paraId="557EC761" w14:textId="77777777" w:rsidR="004152FB" w:rsidRDefault="004152FB"/>
    <w:p w14:paraId="7BB3C048" w14:textId="77777777" w:rsidR="004152FB" w:rsidRDefault="004152FB"/>
    <w:p w14:paraId="39E48783" w14:textId="77777777" w:rsidR="00101134" w:rsidRDefault="00101134"/>
    <w:p w14:paraId="0F2F8216" w14:textId="77777777" w:rsidR="00101134" w:rsidRDefault="00101134"/>
    <w:sectPr w:rsidR="001011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218"/>
    <w:rsid w:val="00084076"/>
    <w:rsid w:val="00101134"/>
    <w:rsid w:val="002300B8"/>
    <w:rsid w:val="002528A7"/>
    <w:rsid w:val="002E420F"/>
    <w:rsid w:val="002E492E"/>
    <w:rsid w:val="004152FB"/>
    <w:rsid w:val="00586651"/>
    <w:rsid w:val="00794EB5"/>
    <w:rsid w:val="00801218"/>
    <w:rsid w:val="00806DC9"/>
    <w:rsid w:val="008B43FA"/>
    <w:rsid w:val="00A7189A"/>
    <w:rsid w:val="00D21C52"/>
    <w:rsid w:val="00D45BD9"/>
    <w:rsid w:val="00EF70A1"/>
    <w:rsid w:val="00F12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25195"/>
  <w15:chartTrackingRefBased/>
  <w15:docId w15:val="{A8B263EC-7148-4E20-A313-26831259E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C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75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monskennel.com" TargetMode="External"/><Relationship Id="rId4" Type="http://schemas.openxmlformats.org/officeDocument/2006/relationships/hyperlink" Target="mailto:cpaludi@gsine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Paludi</dc:creator>
  <cp:keywords/>
  <dc:description/>
  <cp:lastModifiedBy>Carmen Paludi</cp:lastModifiedBy>
  <cp:revision>2</cp:revision>
  <dcterms:created xsi:type="dcterms:W3CDTF">2021-08-05T18:26:00Z</dcterms:created>
  <dcterms:modified xsi:type="dcterms:W3CDTF">2021-08-05T18:26:00Z</dcterms:modified>
</cp:coreProperties>
</file>