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A0A6" w14:textId="39FFA3EA" w:rsidR="006649F3" w:rsidRDefault="006649F3" w:rsidP="00984922">
      <w:pPr>
        <w:jc w:val="center"/>
      </w:pPr>
      <w:r w:rsidRPr="006649F3">
        <w:rPr>
          <w:noProof/>
        </w:rPr>
        <w:drawing>
          <wp:inline distT="0" distB="0" distL="0" distR="0" wp14:anchorId="417B8555" wp14:editId="5A316F65">
            <wp:extent cx="2266950" cy="1061301"/>
            <wp:effectExtent l="0" t="0" r="0" b="5715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0700" cy="106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531C6" w14:textId="4E5156B7" w:rsidR="006649F3" w:rsidRDefault="006649F3" w:rsidP="006649F3">
      <w:pPr>
        <w:jc w:val="center"/>
      </w:pPr>
      <w:r>
        <w:t>Board Meeting</w:t>
      </w:r>
      <w:r w:rsidR="0017307F">
        <w:t xml:space="preserve"> Agenda</w:t>
      </w:r>
    </w:p>
    <w:p w14:paraId="0074F6D7" w14:textId="4D52D018" w:rsidR="006649F3" w:rsidRDefault="00621407" w:rsidP="006649F3">
      <w:pPr>
        <w:jc w:val="center"/>
      </w:pPr>
      <w:r>
        <w:t>Feb 16</w:t>
      </w:r>
      <w:r w:rsidRPr="00621407">
        <w:rPr>
          <w:vertAlign w:val="superscript"/>
        </w:rPr>
        <w:t>th</w:t>
      </w:r>
      <w:r>
        <w:t>,</w:t>
      </w:r>
      <w:r w:rsidR="007162B5">
        <w:t xml:space="preserve"> 2023</w:t>
      </w:r>
    </w:p>
    <w:p w14:paraId="2035A2A6" w14:textId="7DD02F9B" w:rsidR="000B0893" w:rsidRDefault="000B0893" w:rsidP="006649F3">
      <w:pPr>
        <w:jc w:val="center"/>
      </w:pPr>
      <w:r>
        <w:t>Time 4-5 pm</w:t>
      </w:r>
    </w:p>
    <w:p w14:paraId="1D8AEFE4" w14:textId="7621AF5A" w:rsidR="006649F3" w:rsidRDefault="006649F3" w:rsidP="006649F3">
      <w:pPr>
        <w:jc w:val="center"/>
      </w:pPr>
    </w:p>
    <w:p w14:paraId="05511260" w14:textId="01F15383" w:rsidR="006649F3" w:rsidRDefault="006649F3" w:rsidP="006649F3">
      <w:pPr>
        <w:pStyle w:val="ListParagraph"/>
        <w:numPr>
          <w:ilvl w:val="0"/>
          <w:numId w:val="2"/>
        </w:numPr>
      </w:pPr>
      <w:r>
        <w:t>Meeting call to order</w:t>
      </w:r>
      <w:r w:rsidR="000B0893">
        <w:t xml:space="preserve"> </w:t>
      </w:r>
    </w:p>
    <w:p w14:paraId="57F64681" w14:textId="7B7D55C6" w:rsidR="006649F3" w:rsidRDefault="006649F3" w:rsidP="006649F3">
      <w:pPr>
        <w:pStyle w:val="ListParagraph"/>
        <w:numPr>
          <w:ilvl w:val="0"/>
          <w:numId w:val="3"/>
        </w:numPr>
      </w:pPr>
      <w:r>
        <w:t>Pledge</w:t>
      </w:r>
    </w:p>
    <w:p w14:paraId="1250771B" w14:textId="31EC6F8B" w:rsidR="006649F3" w:rsidRDefault="006649F3" w:rsidP="006649F3">
      <w:pPr>
        <w:pStyle w:val="ListParagraph"/>
        <w:numPr>
          <w:ilvl w:val="0"/>
          <w:numId w:val="3"/>
        </w:numPr>
      </w:pPr>
      <w:r>
        <w:t xml:space="preserve">Officers </w:t>
      </w:r>
    </w:p>
    <w:p w14:paraId="2F364FD2" w14:textId="26D85704" w:rsidR="006649F3" w:rsidRDefault="00187B7A" w:rsidP="006649F3">
      <w:pPr>
        <w:pStyle w:val="ListParagraph"/>
        <w:ind w:left="2160"/>
      </w:pPr>
      <w:r>
        <w:t>President—Becky Campo</w:t>
      </w:r>
    </w:p>
    <w:p w14:paraId="42FB9916" w14:textId="55F42EE1" w:rsidR="00187B7A" w:rsidRDefault="00187B7A" w:rsidP="006649F3">
      <w:pPr>
        <w:pStyle w:val="ListParagraph"/>
        <w:ind w:left="2160"/>
      </w:pPr>
      <w:r>
        <w:t>Vice President---</w:t>
      </w:r>
      <w:r w:rsidR="00F46733">
        <w:t>Naomi Jacobson</w:t>
      </w:r>
    </w:p>
    <w:p w14:paraId="538A266C" w14:textId="7BC20F4B" w:rsidR="00187B7A" w:rsidRDefault="004C5437" w:rsidP="006649F3">
      <w:pPr>
        <w:pStyle w:val="ListParagraph"/>
        <w:ind w:left="2160"/>
      </w:pPr>
      <w:r>
        <w:t>Treasure---Joanne Marci</w:t>
      </w:r>
    </w:p>
    <w:p w14:paraId="5ED1A85B" w14:textId="4CEEB4F7" w:rsidR="000079B3" w:rsidRDefault="000079B3" w:rsidP="006649F3">
      <w:pPr>
        <w:pStyle w:val="ListParagraph"/>
        <w:ind w:left="2160"/>
      </w:pPr>
      <w:r>
        <w:t>Secretary---</w:t>
      </w:r>
      <w:r w:rsidR="002A3A66">
        <w:t>Elizabeth Estavillo</w:t>
      </w:r>
    </w:p>
    <w:p w14:paraId="372EE7A4" w14:textId="3B93D8AE" w:rsidR="004C5437" w:rsidRDefault="004C5437" w:rsidP="00C1440F">
      <w:pPr>
        <w:pStyle w:val="ListParagraph"/>
        <w:ind w:left="2160"/>
      </w:pPr>
      <w:r>
        <w:t>Directors--- Juanzette Hunter</w:t>
      </w:r>
    </w:p>
    <w:p w14:paraId="1B2C4E54" w14:textId="616E1911" w:rsidR="004C5437" w:rsidRDefault="004C5437" w:rsidP="006649F3">
      <w:pPr>
        <w:pStyle w:val="ListParagraph"/>
        <w:ind w:left="2160"/>
      </w:pPr>
      <w:r>
        <w:t xml:space="preserve">                     Manuela DanForth</w:t>
      </w:r>
    </w:p>
    <w:p w14:paraId="0ABF708B" w14:textId="77777777" w:rsidR="002A3A66" w:rsidRDefault="004C5437" w:rsidP="002A3A66">
      <w:pPr>
        <w:pStyle w:val="ListParagraph"/>
        <w:ind w:left="2160"/>
      </w:pPr>
      <w:r>
        <w:t xml:space="preserve">                     David Gonzales</w:t>
      </w:r>
      <w:r w:rsidR="002A3A66">
        <w:t xml:space="preserve">           </w:t>
      </w:r>
    </w:p>
    <w:p w14:paraId="08A11DC8" w14:textId="77777777" w:rsidR="002B3FCE" w:rsidRDefault="00546E53" w:rsidP="002B3FCE">
      <w:pPr>
        <w:pStyle w:val="ListParagraph"/>
        <w:ind w:left="2160" w:firstLine="720"/>
      </w:pPr>
      <w:r>
        <w:t xml:space="preserve">      Ra</w:t>
      </w:r>
      <w:r w:rsidR="00B915B3">
        <w:t>c</w:t>
      </w:r>
      <w:r>
        <w:t>hel Friesen</w:t>
      </w:r>
    </w:p>
    <w:p w14:paraId="6950953F" w14:textId="184107CD" w:rsidR="002B3FCE" w:rsidRDefault="002B3FCE" w:rsidP="002B3FCE">
      <w:pPr>
        <w:pStyle w:val="ListParagraph"/>
        <w:ind w:left="2160" w:firstLine="720"/>
      </w:pPr>
      <w:r>
        <w:t xml:space="preserve">      Kandace Weyhrauch</w:t>
      </w:r>
    </w:p>
    <w:p w14:paraId="3188A028" w14:textId="77777777" w:rsidR="002B3FCE" w:rsidRDefault="004C5437" w:rsidP="002B3FCE">
      <w:pPr>
        <w:ind w:left="1440" w:firstLine="720"/>
      </w:pPr>
      <w:r>
        <w:t xml:space="preserve">Volunteers-   </w:t>
      </w:r>
      <w:r w:rsidR="002B3FCE">
        <w:t>Kristin Valentine</w:t>
      </w:r>
      <w:r>
        <w:t xml:space="preserve">     </w:t>
      </w:r>
    </w:p>
    <w:p w14:paraId="36F78626" w14:textId="69D14FDE" w:rsidR="00F46733" w:rsidRDefault="00077996" w:rsidP="00F46733">
      <w:pPr>
        <w:ind w:left="1440" w:firstLine="720"/>
      </w:pPr>
      <w:r>
        <w:t xml:space="preserve">Guest--- </w:t>
      </w:r>
    </w:p>
    <w:p w14:paraId="10CD4BFF" w14:textId="77777777" w:rsidR="00F46733" w:rsidRDefault="00F46733" w:rsidP="00F46733">
      <w:pPr>
        <w:ind w:left="1440" w:firstLine="720"/>
      </w:pPr>
    </w:p>
    <w:p w14:paraId="09923FC2" w14:textId="2FA7D0F8" w:rsidR="003D0E14" w:rsidRDefault="003D0E14" w:rsidP="00F46733">
      <w:pPr>
        <w:ind w:left="1440" w:firstLine="720"/>
      </w:pPr>
      <w:r>
        <w:t>Reading of minutes for last meeting</w:t>
      </w:r>
      <w:r w:rsidR="00621407">
        <w:t xml:space="preserve"> Jan 19</w:t>
      </w:r>
      <w:r w:rsidR="00621407" w:rsidRPr="00621407">
        <w:rPr>
          <w:vertAlign w:val="superscript"/>
        </w:rPr>
        <w:t>th</w:t>
      </w:r>
      <w:r w:rsidR="00621407">
        <w:t xml:space="preserve"> 2023</w:t>
      </w:r>
    </w:p>
    <w:p w14:paraId="32169742" w14:textId="77777777" w:rsidR="0049191A" w:rsidRDefault="0049191A" w:rsidP="0049191A">
      <w:pPr>
        <w:pStyle w:val="ListParagraph"/>
        <w:numPr>
          <w:ilvl w:val="0"/>
          <w:numId w:val="2"/>
        </w:numPr>
      </w:pPr>
      <w:r>
        <w:t>Treasures report</w:t>
      </w:r>
    </w:p>
    <w:p w14:paraId="3F5AFAA6" w14:textId="1B39F176" w:rsidR="0049191A" w:rsidRDefault="009A29B2" w:rsidP="009A29B2">
      <w:pPr>
        <w:pStyle w:val="ListParagraph"/>
        <w:numPr>
          <w:ilvl w:val="0"/>
          <w:numId w:val="13"/>
        </w:numPr>
      </w:pPr>
      <w:r>
        <w:t>Beginning Balance</w:t>
      </w:r>
    </w:p>
    <w:p w14:paraId="18F0F0FE" w14:textId="2825FCD7" w:rsidR="009A29B2" w:rsidRDefault="009A29B2" w:rsidP="009A29B2">
      <w:pPr>
        <w:pStyle w:val="ListParagraph"/>
        <w:numPr>
          <w:ilvl w:val="0"/>
          <w:numId w:val="13"/>
        </w:numPr>
      </w:pPr>
      <w:r>
        <w:t>Ending balance</w:t>
      </w:r>
    </w:p>
    <w:p w14:paraId="41936C98" w14:textId="5EF3625A" w:rsidR="009A29B2" w:rsidRDefault="009A29B2" w:rsidP="009A29B2">
      <w:pPr>
        <w:pStyle w:val="ListParagraph"/>
        <w:numPr>
          <w:ilvl w:val="0"/>
          <w:numId w:val="13"/>
        </w:numPr>
      </w:pPr>
      <w:r>
        <w:t>Deposit’s</w:t>
      </w:r>
    </w:p>
    <w:p w14:paraId="24AA3BB8" w14:textId="7849B820" w:rsidR="009A29B2" w:rsidRDefault="009A29B2" w:rsidP="009A29B2">
      <w:pPr>
        <w:pStyle w:val="ListParagraph"/>
        <w:numPr>
          <w:ilvl w:val="0"/>
          <w:numId w:val="13"/>
        </w:numPr>
      </w:pPr>
      <w:r>
        <w:t>Debits</w:t>
      </w:r>
      <w:r w:rsidR="00621407">
        <w:t>/Expenses</w:t>
      </w:r>
    </w:p>
    <w:p w14:paraId="59E87CA6" w14:textId="465A7CD7" w:rsidR="00984922" w:rsidRDefault="00984922" w:rsidP="00984922">
      <w:pPr>
        <w:pStyle w:val="ListParagraph"/>
        <w:numPr>
          <w:ilvl w:val="0"/>
          <w:numId w:val="13"/>
        </w:numPr>
      </w:pPr>
      <w:r>
        <w:t xml:space="preserve">Any changes to </w:t>
      </w:r>
      <w:r w:rsidR="005542C8">
        <w:t>f</w:t>
      </w:r>
      <w:r>
        <w:t>inancial report</w:t>
      </w:r>
    </w:p>
    <w:p w14:paraId="44C7134C" w14:textId="5F32A26F" w:rsidR="007162B5" w:rsidRPr="000D01E4" w:rsidRDefault="00077996" w:rsidP="008E102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0D01E4">
        <w:rPr>
          <w:color w:val="000000" w:themeColor="text1"/>
        </w:rPr>
        <w:t xml:space="preserve">Finance Committee—Becky, </w:t>
      </w:r>
      <w:r w:rsidR="00C20723" w:rsidRPr="000D01E4">
        <w:rPr>
          <w:color w:val="000000" w:themeColor="text1"/>
        </w:rPr>
        <w:t>Joanne,</w:t>
      </w:r>
      <w:r w:rsidRPr="000D01E4">
        <w:rPr>
          <w:color w:val="000000" w:themeColor="text1"/>
        </w:rPr>
        <w:t xml:space="preserve"> and</w:t>
      </w:r>
      <w:r w:rsidR="00BA5887" w:rsidRPr="000D01E4">
        <w:rPr>
          <w:color w:val="000000" w:themeColor="text1"/>
        </w:rPr>
        <w:t xml:space="preserve"> Elizabeth </w:t>
      </w:r>
      <w:r w:rsidR="000D01E4" w:rsidRPr="000D01E4">
        <w:rPr>
          <w:color w:val="000000" w:themeColor="text1"/>
        </w:rPr>
        <w:t>Meeting to go over Budget date TBD. Will need budget per event.</w:t>
      </w:r>
    </w:p>
    <w:p w14:paraId="54680841" w14:textId="1A9AEEC7" w:rsidR="002A76BB" w:rsidRDefault="006833B0" w:rsidP="008E1024">
      <w:pPr>
        <w:pStyle w:val="ListParagraph"/>
        <w:numPr>
          <w:ilvl w:val="0"/>
          <w:numId w:val="2"/>
        </w:numPr>
      </w:pPr>
      <w:r>
        <w:t>Correspondence</w:t>
      </w:r>
    </w:p>
    <w:p w14:paraId="23DE9EBD" w14:textId="62A7C169" w:rsidR="00F8035A" w:rsidRDefault="00F8035A" w:rsidP="007162B5">
      <w:pPr>
        <w:pStyle w:val="ListParagraph"/>
        <w:numPr>
          <w:ilvl w:val="0"/>
          <w:numId w:val="38"/>
        </w:numPr>
      </w:pPr>
      <w:r>
        <w:t>Invest In Me requested use of office for training meeting.</w:t>
      </w:r>
      <w:r w:rsidR="00C20723">
        <w:t xml:space="preserve"> Feb 20</w:t>
      </w:r>
      <w:r w:rsidR="00C20723" w:rsidRPr="00C20723">
        <w:rPr>
          <w:vertAlign w:val="superscript"/>
        </w:rPr>
        <w:t>th</w:t>
      </w:r>
      <w:r w:rsidR="00C20723">
        <w:t xml:space="preserve"> and Feb 25</w:t>
      </w:r>
      <w:r w:rsidR="00C20723" w:rsidRPr="00C20723">
        <w:rPr>
          <w:vertAlign w:val="superscript"/>
        </w:rPr>
        <w:t>th</w:t>
      </w:r>
      <w:r w:rsidR="00C20723">
        <w:t xml:space="preserve"> Maybe Feb 23</w:t>
      </w:r>
      <w:r w:rsidR="00C20723" w:rsidRPr="00C20723">
        <w:rPr>
          <w:vertAlign w:val="superscript"/>
        </w:rPr>
        <w:t>rd</w:t>
      </w:r>
      <w:r w:rsidR="00C20723">
        <w:t>?</w:t>
      </w:r>
    </w:p>
    <w:p w14:paraId="5EFDC82F" w14:textId="6C689AD1" w:rsidR="00936366" w:rsidRDefault="000D01E4" w:rsidP="00936366">
      <w:pPr>
        <w:pStyle w:val="ListParagraph"/>
        <w:numPr>
          <w:ilvl w:val="0"/>
          <w:numId w:val="38"/>
        </w:numPr>
      </w:pPr>
      <w:r>
        <w:t>Sierra Valley Workshop. Maisie Silva Will be attending Feb 16</w:t>
      </w:r>
      <w:r w:rsidRPr="000D01E4">
        <w:rPr>
          <w:vertAlign w:val="superscript"/>
        </w:rPr>
        <w:t>th</w:t>
      </w:r>
      <w:r>
        <w:t xml:space="preserve"> Chamber meeting</w:t>
      </w:r>
      <w:r w:rsidR="00C20723">
        <w:t xml:space="preserve"> to speak about workshop. Contact number is 209-550-9257</w:t>
      </w:r>
    </w:p>
    <w:p w14:paraId="36E9657D" w14:textId="77777777" w:rsidR="00CA7506" w:rsidRDefault="00936366" w:rsidP="00936366">
      <w:pPr>
        <w:pStyle w:val="ListParagraph"/>
        <w:numPr>
          <w:ilvl w:val="0"/>
          <w:numId w:val="38"/>
        </w:numPr>
      </w:pPr>
      <w:r>
        <w:lastRenderedPageBreak/>
        <w:t>Multi Mixer in Modesto March 23</w:t>
      </w:r>
      <w:r w:rsidRPr="00CA7506">
        <w:rPr>
          <w:vertAlign w:val="superscript"/>
        </w:rPr>
        <w:t>rd</w:t>
      </w:r>
    </w:p>
    <w:p w14:paraId="5BAB1C72" w14:textId="72A8631D" w:rsidR="00CA7506" w:rsidRDefault="00CA7506" w:rsidP="00CA7506">
      <w:pPr>
        <w:pStyle w:val="ListParagraph"/>
        <w:numPr>
          <w:ilvl w:val="0"/>
          <w:numId w:val="38"/>
        </w:numPr>
      </w:pPr>
      <w:r>
        <w:t>Stanislaus Arts Council –Suggestion Chamber art show once a month.</w:t>
      </w:r>
      <w:r w:rsidR="008B11B9">
        <w:t xml:space="preserve"> Liz E. and Melissa Santana Volunteer.</w:t>
      </w:r>
    </w:p>
    <w:p w14:paraId="3F36C9B5" w14:textId="77777777" w:rsidR="00F8035A" w:rsidRDefault="00F8035A" w:rsidP="00F8035A">
      <w:pPr>
        <w:pStyle w:val="ListParagraph"/>
        <w:ind w:left="2520"/>
      </w:pPr>
    </w:p>
    <w:p w14:paraId="6E6DFB0B" w14:textId="3A18BED4" w:rsidR="00764207" w:rsidRDefault="002A76BB" w:rsidP="00BA4D20">
      <w:pPr>
        <w:pStyle w:val="ListParagraph"/>
        <w:numPr>
          <w:ilvl w:val="0"/>
          <w:numId w:val="2"/>
        </w:numPr>
      </w:pPr>
      <w:r>
        <w:t>Old Business</w:t>
      </w:r>
    </w:p>
    <w:p w14:paraId="207462BD" w14:textId="492A06EB" w:rsidR="003D0E14" w:rsidRDefault="007B483B" w:rsidP="005542C8">
      <w:pPr>
        <w:pStyle w:val="ListParagraph"/>
        <w:numPr>
          <w:ilvl w:val="0"/>
          <w:numId w:val="14"/>
        </w:numPr>
      </w:pPr>
      <w:r>
        <w:t xml:space="preserve">New </w:t>
      </w:r>
      <w:r w:rsidR="007E3348">
        <w:t>Membership</w:t>
      </w:r>
      <w:r>
        <w:t xml:space="preserve"> Update </w:t>
      </w:r>
      <w:r w:rsidR="007162B5">
        <w:t xml:space="preserve">and dues prorated </w:t>
      </w:r>
      <w:r w:rsidR="002B3FCE">
        <w:t>Kandace</w:t>
      </w:r>
      <w:r w:rsidR="007162B5">
        <w:t>/Joanne</w:t>
      </w:r>
    </w:p>
    <w:p w14:paraId="6C58420E" w14:textId="5F1BCF9F" w:rsidR="00CA7506" w:rsidRDefault="00CA7506" w:rsidP="00CA7506">
      <w:pPr>
        <w:pStyle w:val="ListParagraph"/>
        <w:ind w:left="1800"/>
      </w:pPr>
      <w:r>
        <w:t>Empire Home Loans and Loves Stanislaus County</w:t>
      </w:r>
    </w:p>
    <w:p w14:paraId="4235FEC7" w14:textId="2D772BD3" w:rsidR="007E3348" w:rsidRDefault="007E3348" w:rsidP="00546E53">
      <w:pPr>
        <w:pStyle w:val="ListParagraph"/>
        <w:numPr>
          <w:ilvl w:val="0"/>
          <w:numId w:val="14"/>
        </w:numPr>
      </w:pPr>
      <w:r>
        <w:t>Magazine</w:t>
      </w:r>
      <w:r w:rsidR="00BA4D20">
        <w:t xml:space="preserve"> Update</w:t>
      </w:r>
      <w:r w:rsidR="00F8035A">
        <w:t xml:space="preserve"> (Small </w:t>
      </w:r>
      <w:r w:rsidR="00CC33F4">
        <w:t>T</w:t>
      </w:r>
      <w:r w:rsidR="00F8035A">
        <w:t>own Living.</w:t>
      </w:r>
      <w:r w:rsidR="008B11B9">
        <w:t xml:space="preserve"> Or Metro Media</w:t>
      </w:r>
      <w:r w:rsidR="00F8035A">
        <w:t xml:space="preserve">) </w:t>
      </w:r>
      <w:r w:rsidR="008B11B9">
        <w:t>Rachel and Kandace</w:t>
      </w:r>
    </w:p>
    <w:p w14:paraId="73F6EE26" w14:textId="30EF729E" w:rsidR="00A96697" w:rsidRDefault="00A96697" w:rsidP="00E57662">
      <w:pPr>
        <w:pStyle w:val="ListParagraph"/>
        <w:numPr>
          <w:ilvl w:val="0"/>
          <w:numId w:val="14"/>
        </w:numPr>
      </w:pPr>
      <w:r>
        <w:t xml:space="preserve">Ribbon cutting </w:t>
      </w:r>
      <w:r w:rsidR="002B3FCE">
        <w:t>up date-Juanzette</w:t>
      </w:r>
    </w:p>
    <w:p w14:paraId="486FA663" w14:textId="7724B626" w:rsidR="00E57662" w:rsidRDefault="00E57662" w:rsidP="00E57662">
      <w:pPr>
        <w:pStyle w:val="ListParagraph"/>
        <w:numPr>
          <w:ilvl w:val="0"/>
          <w:numId w:val="14"/>
        </w:numPr>
      </w:pPr>
      <w:r>
        <w:t>Fund raiser-</w:t>
      </w:r>
      <w:r w:rsidR="007162B5">
        <w:t>Liz</w:t>
      </w:r>
      <w:r w:rsidR="008B11B9">
        <w:t xml:space="preserve"> for 2 quilts and office craft show. </w:t>
      </w:r>
    </w:p>
    <w:p w14:paraId="4849C965" w14:textId="72E8BC77" w:rsidR="007162B5" w:rsidRDefault="007162B5" w:rsidP="00E57662">
      <w:pPr>
        <w:pStyle w:val="ListParagraph"/>
        <w:numPr>
          <w:ilvl w:val="0"/>
          <w:numId w:val="14"/>
        </w:numPr>
      </w:pPr>
      <w:r>
        <w:t>RAD card</w:t>
      </w:r>
      <w:r w:rsidR="008B11B9">
        <w:t>.</w:t>
      </w:r>
      <w:r>
        <w:t xml:space="preserve"> update Kandace</w:t>
      </w:r>
    </w:p>
    <w:p w14:paraId="6C017B60" w14:textId="47C6D09B" w:rsidR="001D5A18" w:rsidRDefault="008B11B9" w:rsidP="008B11B9">
      <w:pPr>
        <w:pStyle w:val="ListParagraph"/>
        <w:numPr>
          <w:ilvl w:val="0"/>
          <w:numId w:val="14"/>
        </w:numPr>
      </w:pPr>
      <w:r>
        <w:t>Nominations/Elections—Committee</w:t>
      </w:r>
    </w:p>
    <w:p w14:paraId="2DC2FED0" w14:textId="271D568D" w:rsidR="008B11B9" w:rsidRDefault="008B11B9" w:rsidP="008B11B9">
      <w:pPr>
        <w:pStyle w:val="ListParagraph"/>
        <w:numPr>
          <w:ilvl w:val="0"/>
          <w:numId w:val="14"/>
        </w:numPr>
      </w:pPr>
      <w:r>
        <w:t>Rotary Crab Feed</w:t>
      </w:r>
      <w:r w:rsidR="00C20723">
        <w:t xml:space="preserve">  Feb 25th</w:t>
      </w:r>
    </w:p>
    <w:p w14:paraId="089541FC" w14:textId="14306E44" w:rsidR="008767AE" w:rsidRDefault="008767AE" w:rsidP="008B11B9">
      <w:pPr>
        <w:pStyle w:val="ListParagraph"/>
        <w:numPr>
          <w:ilvl w:val="0"/>
          <w:numId w:val="14"/>
        </w:numPr>
      </w:pPr>
      <w:r>
        <w:t>Voting Center Location. Update. --Naomi</w:t>
      </w:r>
    </w:p>
    <w:p w14:paraId="51BFA192" w14:textId="77777777" w:rsidR="00BA5887" w:rsidRPr="00F25059" w:rsidRDefault="00BA5887" w:rsidP="00BA5887">
      <w:pPr>
        <w:pStyle w:val="ListParagraph"/>
        <w:spacing w:line="256" w:lineRule="auto"/>
        <w:ind w:left="1800"/>
        <w:rPr>
          <w:color w:val="FF0000"/>
        </w:rPr>
      </w:pPr>
    </w:p>
    <w:p w14:paraId="5C78017E" w14:textId="4E9AFB7C" w:rsidR="00BA5887" w:rsidRDefault="00BA5887" w:rsidP="00BA5887">
      <w:pPr>
        <w:pStyle w:val="ListParagraph"/>
        <w:numPr>
          <w:ilvl w:val="0"/>
          <w:numId w:val="2"/>
        </w:numPr>
      </w:pPr>
      <w:r>
        <w:t>New Business</w:t>
      </w:r>
    </w:p>
    <w:p w14:paraId="6A4D65C8" w14:textId="60D08C54" w:rsidR="00BA5887" w:rsidRPr="00BA5887" w:rsidRDefault="00BA5887" w:rsidP="00BA5887">
      <w:pPr>
        <w:pStyle w:val="ListParagraph"/>
        <w:numPr>
          <w:ilvl w:val="0"/>
          <w:numId w:val="37"/>
        </w:numPr>
        <w:spacing w:line="256" w:lineRule="auto"/>
      </w:pPr>
      <w:r w:rsidRPr="00BA5887">
        <w:rPr>
          <w:rFonts w:ascii="Segoe UI" w:hAnsi="Segoe UI" w:cs="Segoe UI"/>
          <w:sz w:val="20"/>
          <w:szCs w:val="20"/>
        </w:rPr>
        <w:t>Director recruitment for new board members in June 2023</w:t>
      </w:r>
    </w:p>
    <w:p w14:paraId="3BA44EE7" w14:textId="30F8BD0C" w:rsidR="00BA5887" w:rsidRPr="008767AE" w:rsidRDefault="00BA5887" w:rsidP="00BA5887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 w:rsidRPr="008767AE">
        <w:rPr>
          <w:rFonts w:ascii="Segoe UI" w:hAnsi="Segoe UI" w:cs="Segoe UI"/>
          <w:color w:val="000000" w:themeColor="text1"/>
          <w:sz w:val="20"/>
          <w:szCs w:val="20"/>
        </w:rPr>
        <w:t>Chamber bylaws and procedures.</w:t>
      </w:r>
      <w:r w:rsidR="008B11B9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One reading for By Laws.</w:t>
      </w:r>
    </w:p>
    <w:p w14:paraId="5263DC24" w14:textId="174E2F3E" w:rsidR="007162B5" w:rsidRPr="008767AE" w:rsidRDefault="007162B5" w:rsidP="008B11B9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 w:rsidRPr="008767AE">
        <w:rPr>
          <w:rFonts w:ascii="Segoe UI" w:hAnsi="Segoe UI" w:cs="Segoe UI"/>
          <w:color w:val="000000" w:themeColor="text1"/>
          <w:sz w:val="20"/>
          <w:szCs w:val="20"/>
        </w:rPr>
        <w:t>Spring Events</w:t>
      </w:r>
      <w:r w:rsidR="00CC33F4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B11B9" w:rsidRPr="008767AE">
        <w:rPr>
          <w:rFonts w:ascii="Segoe UI" w:hAnsi="Segoe UI" w:cs="Segoe UI"/>
          <w:color w:val="000000" w:themeColor="text1"/>
          <w:sz w:val="20"/>
          <w:szCs w:val="20"/>
        </w:rPr>
        <w:t>Job Fair</w:t>
      </w:r>
      <w:r w:rsidR="00551266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May 25th</w:t>
      </w:r>
      <w:r w:rsidR="008B11B9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-- Committee Liz and Kandace</w:t>
      </w:r>
    </w:p>
    <w:p w14:paraId="12BECDF3" w14:textId="59AFBBE6" w:rsidR="008B11B9" w:rsidRPr="008767AE" w:rsidRDefault="008B11B9" w:rsidP="008B11B9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 w:rsidRPr="008767AE">
        <w:rPr>
          <w:rFonts w:ascii="Segoe UI" w:hAnsi="Segoe UI" w:cs="Segoe UI"/>
          <w:color w:val="000000" w:themeColor="text1"/>
          <w:sz w:val="20"/>
          <w:szCs w:val="20"/>
        </w:rPr>
        <w:t>Chamber mixer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</w:rPr>
        <w:t>--</w:t>
      </w:r>
      <w:r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</w:rPr>
        <w:t>Kyndra Wright Diversified Capital March 16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  <w:vertAlign w:val="superscript"/>
        </w:rPr>
        <w:t>th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or 17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  <w:vertAlign w:val="superscript"/>
        </w:rPr>
        <w:t>th</w:t>
      </w:r>
      <w:r w:rsidR="008767AE" w:rsidRPr="008767AE">
        <w:rPr>
          <w:rFonts w:ascii="Segoe UI" w:hAnsi="Segoe UI" w:cs="Segoe UI"/>
          <w:color w:val="000000" w:themeColor="text1"/>
          <w:sz w:val="20"/>
          <w:szCs w:val="20"/>
        </w:rPr>
        <w:t xml:space="preserve"> ?</w:t>
      </w:r>
    </w:p>
    <w:p w14:paraId="62FACBC1" w14:textId="0ED3AC3E" w:rsidR="00CA7506" w:rsidRPr="008767AE" w:rsidRDefault="00CA7506" w:rsidP="00BA5887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 w:rsidRPr="008767AE">
        <w:rPr>
          <w:rFonts w:ascii="Segoe UI" w:hAnsi="Segoe UI" w:cs="Segoe UI"/>
          <w:color w:val="000000" w:themeColor="text1"/>
          <w:sz w:val="20"/>
          <w:szCs w:val="20"/>
        </w:rPr>
        <w:t>Key for Kandace</w:t>
      </w:r>
    </w:p>
    <w:p w14:paraId="69838C6E" w14:textId="3D08B8A5" w:rsidR="00CA7506" w:rsidRDefault="00C20723" w:rsidP="00BA5887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Signer on checking question—Joanne ?</w:t>
      </w:r>
    </w:p>
    <w:p w14:paraId="2B480809" w14:textId="24622D86" w:rsidR="00C20723" w:rsidRDefault="00C20723" w:rsidP="00BA5887">
      <w:pPr>
        <w:pStyle w:val="ListParagraph"/>
        <w:numPr>
          <w:ilvl w:val="0"/>
          <w:numId w:val="37"/>
        </w:numPr>
        <w:spacing w:line="256" w:lineRule="auto"/>
        <w:rPr>
          <w:color w:val="000000" w:themeColor="text1"/>
        </w:rPr>
      </w:pPr>
      <w:r>
        <w:rPr>
          <w:color w:val="000000" w:themeColor="text1"/>
        </w:rPr>
        <w:t>Committee updates.</w:t>
      </w:r>
    </w:p>
    <w:p w14:paraId="65793D07" w14:textId="7F681CB0" w:rsidR="00C20723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  <w:r>
        <w:rPr>
          <w:color w:val="000000" w:themeColor="text1"/>
        </w:rPr>
        <w:t>Fashion show</w:t>
      </w:r>
    </w:p>
    <w:p w14:paraId="58218C4A" w14:textId="2850601E" w:rsidR="00C20723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  <w:r>
        <w:rPr>
          <w:color w:val="000000" w:themeColor="text1"/>
        </w:rPr>
        <w:t>No- profit Membership drive</w:t>
      </w:r>
    </w:p>
    <w:p w14:paraId="2E842269" w14:textId="21A0455D" w:rsidR="00C20723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  <w:r>
        <w:rPr>
          <w:color w:val="000000" w:themeColor="text1"/>
        </w:rPr>
        <w:t>Fund Raiser quilt raffle</w:t>
      </w:r>
    </w:p>
    <w:p w14:paraId="1C91C1AD" w14:textId="20B2E006" w:rsidR="00C20723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  <w:r>
        <w:rPr>
          <w:color w:val="000000" w:themeColor="text1"/>
        </w:rPr>
        <w:t>Lobster Fest</w:t>
      </w:r>
    </w:p>
    <w:p w14:paraId="09490067" w14:textId="0848F0C0" w:rsidR="00C20723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  <w:r>
        <w:rPr>
          <w:color w:val="000000" w:themeColor="text1"/>
        </w:rPr>
        <w:t>Christmas Festival</w:t>
      </w:r>
    </w:p>
    <w:p w14:paraId="495D0B89" w14:textId="77777777" w:rsidR="00C20723" w:rsidRPr="008767AE" w:rsidRDefault="00C20723" w:rsidP="00C20723">
      <w:pPr>
        <w:pStyle w:val="ListParagraph"/>
        <w:spacing w:line="256" w:lineRule="auto"/>
        <w:ind w:left="1800"/>
        <w:rPr>
          <w:color w:val="000000" w:themeColor="text1"/>
        </w:rPr>
      </w:pPr>
    </w:p>
    <w:p w14:paraId="7BA74D46" w14:textId="77777777" w:rsidR="007162B5" w:rsidRPr="00BA5887" w:rsidRDefault="007162B5" w:rsidP="00CC33F4">
      <w:pPr>
        <w:pStyle w:val="ListParagraph"/>
        <w:spacing w:line="256" w:lineRule="auto"/>
        <w:ind w:left="1800"/>
        <w:rPr>
          <w:color w:val="FF0000"/>
        </w:rPr>
      </w:pPr>
    </w:p>
    <w:p w14:paraId="2AAE9785" w14:textId="77777777" w:rsidR="00BA5887" w:rsidRDefault="00BA5887" w:rsidP="00BA5887">
      <w:pPr>
        <w:pStyle w:val="ListParagraph"/>
        <w:ind w:left="1800"/>
      </w:pPr>
    </w:p>
    <w:p w14:paraId="4D6DA264" w14:textId="77777777" w:rsidR="00BA5887" w:rsidRDefault="00BA5887" w:rsidP="00BA5887">
      <w:pPr>
        <w:ind w:left="360" w:firstLine="720"/>
      </w:pPr>
    </w:p>
    <w:p w14:paraId="65ECE104" w14:textId="304F0297" w:rsidR="002A76BB" w:rsidRDefault="002A76BB" w:rsidP="00BA5887">
      <w:pPr>
        <w:ind w:left="360" w:firstLine="720"/>
      </w:pPr>
      <w:r>
        <w:t>Adj</w:t>
      </w:r>
      <w:r w:rsidR="000B0893">
        <w:t>ournment</w:t>
      </w:r>
    </w:p>
    <w:p w14:paraId="76E6992B" w14:textId="1294DA0F" w:rsidR="000B0893" w:rsidRDefault="000B0893" w:rsidP="000B0893">
      <w:pPr>
        <w:pStyle w:val="ListParagraph"/>
        <w:ind w:left="1080"/>
      </w:pPr>
      <w:r>
        <w:t>Time</w:t>
      </w:r>
    </w:p>
    <w:p w14:paraId="4104A4B9" w14:textId="1CA988DE" w:rsidR="002A76BB" w:rsidRDefault="000B0893" w:rsidP="00482567">
      <w:pPr>
        <w:pStyle w:val="ListParagraph"/>
        <w:ind w:left="1080"/>
      </w:pPr>
      <w:r>
        <w:t xml:space="preserve">Date of next meeting is </w:t>
      </w:r>
      <w:r w:rsidR="00CA7506">
        <w:t>March</w:t>
      </w:r>
      <w:r w:rsidR="00CC33F4">
        <w:t xml:space="preserve"> 16</w:t>
      </w:r>
      <w:r w:rsidR="00CC33F4" w:rsidRPr="00CC33F4">
        <w:rPr>
          <w:vertAlign w:val="superscript"/>
        </w:rPr>
        <w:t>th</w:t>
      </w:r>
      <w:r w:rsidR="00CC33F4">
        <w:t xml:space="preserve"> 2023</w:t>
      </w:r>
      <w:r>
        <w:t xml:space="preserve"> </w:t>
      </w:r>
      <w:r w:rsidR="00C20723">
        <w:t xml:space="preserve"> time </w:t>
      </w:r>
      <w:r>
        <w:t>4-5 pm at Chamber office</w:t>
      </w:r>
    </w:p>
    <w:p w14:paraId="758B0900" w14:textId="77777777" w:rsidR="007E3348" w:rsidRDefault="007E3348" w:rsidP="007E3348">
      <w:pPr>
        <w:pStyle w:val="ListParagraph"/>
        <w:ind w:left="1080"/>
      </w:pPr>
    </w:p>
    <w:p w14:paraId="05C63054" w14:textId="23B27749" w:rsidR="006649F3" w:rsidRDefault="004C5437" w:rsidP="00482567">
      <w:pPr>
        <w:pStyle w:val="ListParagraph"/>
        <w:ind w:left="2160"/>
      </w:pPr>
      <w:r>
        <w:t xml:space="preserve">                                        </w:t>
      </w:r>
    </w:p>
    <w:sectPr w:rsidR="00664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5C1A"/>
    <w:multiLevelType w:val="hybridMultilevel"/>
    <w:tmpl w:val="8A5EC9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E81524"/>
    <w:multiLevelType w:val="hybridMultilevel"/>
    <w:tmpl w:val="84729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A00673"/>
    <w:multiLevelType w:val="hybridMultilevel"/>
    <w:tmpl w:val="12A4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B1944"/>
    <w:multiLevelType w:val="hybridMultilevel"/>
    <w:tmpl w:val="DC94B87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C0B23DA"/>
    <w:multiLevelType w:val="hybridMultilevel"/>
    <w:tmpl w:val="12ACA4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2E057E7"/>
    <w:multiLevelType w:val="hybridMultilevel"/>
    <w:tmpl w:val="02A8206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34481F"/>
    <w:multiLevelType w:val="hybridMultilevel"/>
    <w:tmpl w:val="0B3C8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33FE8"/>
    <w:multiLevelType w:val="hybridMultilevel"/>
    <w:tmpl w:val="BF2A2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EC4"/>
    <w:multiLevelType w:val="hybridMultilevel"/>
    <w:tmpl w:val="EBF6C0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EA24B7"/>
    <w:multiLevelType w:val="hybridMultilevel"/>
    <w:tmpl w:val="0ED8D8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24653E"/>
    <w:multiLevelType w:val="hybridMultilevel"/>
    <w:tmpl w:val="5E58BD4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1073C2"/>
    <w:multiLevelType w:val="hybridMultilevel"/>
    <w:tmpl w:val="761A48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942339"/>
    <w:multiLevelType w:val="hybridMultilevel"/>
    <w:tmpl w:val="DE145D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A07D33"/>
    <w:multiLevelType w:val="hybridMultilevel"/>
    <w:tmpl w:val="C69E285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8F556E0"/>
    <w:multiLevelType w:val="hybridMultilevel"/>
    <w:tmpl w:val="17C67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613421"/>
    <w:multiLevelType w:val="hybridMultilevel"/>
    <w:tmpl w:val="2A2C43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A547A2"/>
    <w:multiLevelType w:val="hybridMultilevel"/>
    <w:tmpl w:val="A23EB5B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8A4FFF"/>
    <w:multiLevelType w:val="hybridMultilevel"/>
    <w:tmpl w:val="6D0AA9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72E6D79"/>
    <w:multiLevelType w:val="hybridMultilevel"/>
    <w:tmpl w:val="7B4812A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749040F"/>
    <w:multiLevelType w:val="hybridMultilevel"/>
    <w:tmpl w:val="AFEA2E4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C96011"/>
    <w:multiLevelType w:val="hybridMultilevel"/>
    <w:tmpl w:val="662861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AE462A0"/>
    <w:multiLevelType w:val="hybridMultilevel"/>
    <w:tmpl w:val="C25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D103B"/>
    <w:multiLevelType w:val="hybridMultilevel"/>
    <w:tmpl w:val="B7C6C9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466068E"/>
    <w:multiLevelType w:val="hybridMultilevel"/>
    <w:tmpl w:val="2CA8704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9B425B8"/>
    <w:multiLevelType w:val="hybridMultilevel"/>
    <w:tmpl w:val="8AFC4ED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A996418"/>
    <w:multiLevelType w:val="hybridMultilevel"/>
    <w:tmpl w:val="8D9E6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2C729B"/>
    <w:multiLevelType w:val="hybridMultilevel"/>
    <w:tmpl w:val="DB447B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0387EA5"/>
    <w:multiLevelType w:val="hybridMultilevel"/>
    <w:tmpl w:val="8D16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41058"/>
    <w:multiLevelType w:val="hybridMultilevel"/>
    <w:tmpl w:val="4838DD0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61C1780"/>
    <w:multiLevelType w:val="hybridMultilevel"/>
    <w:tmpl w:val="954886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8747122"/>
    <w:multiLevelType w:val="hybridMultilevel"/>
    <w:tmpl w:val="D41E23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7107689E"/>
    <w:multiLevelType w:val="hybridMultilevel"/>
    <w:tmpl w:val="A0D0BF6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3BF459F"/>
    <w:multiLevelType w:val="hybridMultilevel"/>
    <w:tmpl w:val="7412590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79A2CE2"/>
    <w:multiLevelType w:val="hybridMultilevel"/>
    <w:tmpl w:val="0910207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553F44"/>
    <w:multiLevelType w:val="hybridMultilevel"/>
    <w:tmpl w:val="C3947EE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EB68FA"/>
    <w:multiLevelType w:val="hybridMultilevel"/>
    <w:tmpl w:val="0A86FE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7E665536"/>
    <w:multiLevelType w:val="hybridMultilevel"/>
    <w:tmpl w:val="902E96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5403234">
    <w:abstractNumId w:val="25"/>
  </w:num>
  <w:num w:numId="2" w16cid:durableId="2116631839">
    <w:abstractNumId w:val="10"/>
  </w:num>
  <w:num w:numId="3" w16cid:durableId="784007507">
    <w:abstractNumId w:val="1"/>
  </w:num>
  <w:num w:numId="4" w16cid:durableId="273633740">
    <w:abstractNumId w:val="21"/>
  </w:num>
  <w:num w:numId="5" w16cid:durableId="1042289106">
    <w:abstractNumId w:val="19"/>
  </w:num>
  <w:num w:numId="6" w16cid:durableId="1209536859">
    <w:abstractNumId w:val="4"/>
  </w:num>
  <w:num w:numId="7" w16cid:durableId="1913275875">
    <w:abstractNumId w:val="24"/>
  </w:num>
  <w:num w:numId="8" w16cid:durableId="1441489868">
    <w:abstractNumId w:val="28"/>
  </w:num>
  <w:num w:numId="9" w16cid:durableId="352419265">
    <w:abstractNumId w:val="13"/>
  </w:num>
  <w:num w:numId="10" w16cid:durableId="1951621039">
    <w:abstractNumId w:val="35"/>
  </w:num>
  <w:num w:numId="11" w16cid:durableId="562571381">
    <w:abstractNumId w:val="22"/>
  </w:num>
  <w:num w:numId="12" w16cid:durableId="1038358935">
    <w:abstractNumId w:val="30"/>
  </w:num>
  <w:num w:numId="13" w16cid:durableId="277028440">
    <w:abstractNumId w:val="18"/>
  </w:num>
  <w:num w:numId="14" w16cid:durableId="1902862172">
    <w:abstractNumId w:val="9"/>
  </w:num>
  <w:num w:numId="15" w16cid:durableId="1670592643">
    <w:abstractNumId w:val="15"/>
  </w:num>
  <w:num w:numId="16" w16cid:durableId="150215690">
    <w:abstractNumId w:val="23"/>
  </w:num>
  <w:num w:numId="17" w16cid:durableId="1210606200">
    <w:abstractNumId w:val="31"/>
  </w:num>
  <w:num w:numId="18" w16cid:durableId="512887722">
    <w:abstractNumId w:val="16"/>
  </w:num>
  <w:num w:numId="19" w16cid:durableId="1893731548">
    <w:abstractNumId w:val="6"/>
  </w:num>
  <w:num w:numId="20" w16cid:durableId="1300299973">
    <w:abstractNumId w:val="12"/>
  </w:num>
  <w:num w:numId="21" w16cid:durableId="1341196820">
    <w:abstractNumId w:val="26"/>
  </w:num>
  <w:num w:numId="22" w16cid:durableId="656879578">
    <w:abstractNumId w:val="32"/>
  </w:num>
  <w:num w:numId="23" w16cid:durableId="1365835932">
    <w:abstractNumId w:val="36"/>
  </w:num>
  <w:num w:numId="24" w16cid:durableId="1413090604">
    <w:abstractNumId w:val="34"/>
  </w:num>
  <w:num w:numId="25" w16cid:durableId="1168596575">
    <w:abstractNumId w:val="7"/>
  </w:num>
  <w:num w:numId="26" w16cid:durableId="1955136888">
    <w:abstractNumId w:val="2"/>
  </w:num>
  <w:num w:numId="27" w16cid:durableId="1925334049">
    <w:abstractNumId w:val="33"/>
  </w:num>
  <w:num w:numId="28" w16cid:durableId="890461243">
    <w:abstractNumId w:val="5"/>
  </w:num>
  <w:num w:numId="29" w16cid:durableId="1083068031">
    <w:abstractNumId w:val="8"/>
  </w:num>
  <w:num w:numId="30" w16cid:durableId="1385181518">
    <w:abstractNumId w:val="14"/>
  </w:num>
  <w:num w:numId="31" w16cid:durableId="401563797">
    <w:abstractNumId w:val="3"/>
  </w:num>
  <w:num w:numId="32" w16cid:durableId="1328635387">
    <w:abstractNumId w:val="9"/>
  </w:num>
  <w:num w:numId="33" w16cid:durableId="1404524165">
    <w:abstractNumId w:val="0"/>
  </w:num>
  <w:num w:numId="34" w16cid:durableId="738672396">
    <w:abstractNumId w:val="29"/>
  </w:num>
  <w:num w:numId="35" w16cid:durableId="1056009394">
    <w:abstractNumId w:val="17"/>
  </w:num>
  <w:num w:numId="36" w16cid:durableId="827480142">
    <w:abstractNumId w:val="27"/>
  </w:num>
  <w:num w:numId="37" w16cid:durableId="1101685947">
    <w:abstractNumId w:val="11"/>
  </w:num>
  <w:num w:numId="38" w16cid:durableId="101064676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9F3"/>
    <w:rsid w:val="000079B3"/>
    <w:rsid w:val="000123CA"/>
    <w:rsid w:val="00027DA0"/>
    <w:rsid w:val="00077996"/>
    <w:rsid w:val="000B0893"/>
    <w:rsid w:val="000B72AD"/>
    <w:rsid w:val="000D01E4"/>
    <w:rsid w:val="0017307F"/>
    <w:rsid w:val="00187B7A"/>
    <w:rsid w:val="001C056E"/>
    <w:rsid w:val="001D5A18"/>
    <w:rsid w:val="0021009A"/>
    <w:rsid w:val="002140CE"/>
    <w:rsid w:val="00225197"/>
    <w:rsid w:val="00260B22"/>
    <w:rsid w:val="00270D9F"/>
    <w:rsid w:val="002876E3"/>
    <w:rsid w:val="002A3A66"/>
    <w:rsid w:val="002A606D"/>
    <w:rsid w:val="002A76BB"/>
    <w:rsid w:val="002B3FCE"/>
    <w:rsid w:val="002C7930"/>
    <w:rsid w:val="002E6C7A"/>
    <w:rsid w:val="003418A2"/>
    <w:rsid w:val="003524B3"/>
    <w:rsid w:val="003D0E14"/>
    <w:rsid w:val="003E6E24"/>
    <w:rsid w:val="0043584A"/>
    <w:rsid w:val="004702E9"/>
    <w:rsid w:val="00482567"/>
    <w:rsid w:val="0049191A"/>
    <w:rsid w:val="004C5437"/>
    <w:rsid w:val="00524B9A"/>
    <w:rsid w:val="00546E53"/>
    <w:rsid w:val="00551266"/>
    <w:rsid w:val="005542C8"/>
    <w:rsid w:val="00573B88"/>
    <w:rsid w:val="005A5FCC"/>
    <w:rsid w:val="00621407"/>
    <w:rsid w:val="00641CA1"/>
    <w:rsid w:val="006649F3"/>
    <w:rsid w:val="006833B0"/>
    <w:rsid w:val="007162B5"/>
    <w:rsid w:val="00764207"/>
    <w:rsid w:val="00786A04"/>
    <w:rsid w:val="007B483B"/>
    <w:rsid w:val="007E3348"/>
    <w:rsid w:val="007E605F"/>
    <w:rsid w:val="008767AE"/>
    <w:rsid w:val="008811E0"/>
    <w:rsid w:val="008A6D93"/>
    <w:rsid w:val="008B11B9"/>
    <w:rsid w:val="008B6795"/>
    <w:rsid w:val="008C1FB7"/>
    <w:rsid w:val="00936366"/>
    <w:rsid w:val="00984922"/>
    <w:rsid w:val="009A29B2"/>
    <w:rsid w:val="00A066D7"/>
    <w:rsid w:val="00A101D8"/>
    <w:rsid w:val="00A1171E"/>
    <w:rsid w:val="00A33A09"/>
    <w:rsid w:val="00A42094"/>
    <w:rsid w:val="00A96697"/>
    <w:rsid w:val="00AE49B3"/>
    <w:rsid w:val="00B915B3"/>
    <w:rsid w:val="00BA4D20"/>
    <w:rsid w:val="00BA5887"/>
    <w:rsid w:val="00BF25EF"/>
    <w:rsid w:val="00C1440F"/>
    <w:rsid w:val="00C20723"/>
    <w:rsid w:val="00C8478C"/>
    <w:rsid w:val="00CA7506"/>
    <w:rsid w:val="00CC33F4"/>
    <w:rsid w:val="00DC59A3"/>
    <w:rsid w:val="00E57662"/>
    <w:rsid w:val="00F25059"/>
    <w:rsid w:val="00F46733"/>
    <w:rsid w:val="00F75BC5"/>
    <w:rsid w:val="00F77943"/>
    <w:rsid w:val="00F8035A"/>
    <w:rsid w:val="00FB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B98F4"/>
  <w15:chartTrackingRefBased/>
  <w15:docId w15:val="{E68A0398-7C48-4FB0-A7A3-C61103B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pattersonwestleychamber@outlook.com</dc:creator>
  <cp:keywords/>
  <dc:description/>
  <cp:lastModifiedBy>pattersonwestleychamber@outlook.com</cp:lastModifiedBy>
  <cp:revision>6</cp:revision>
  <cp:lastPrinted>2022-10-20T17:04:00Z</cp:lastPrinted>
  <dcterms:created xsi:type="dcterms:W3CDTF">2023-02-14T21:06:00Z</dcterms:created>
  <dcterms:modified xsi:type="dcterms:W3CDTF">2023-02-15T00:28:00Z</dcterms:modified>
</cp:coreProperties>
</file>