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80A4" w14:textId="4FCA9174" w:rsidR="00BA468D" w:rsidRDefault="002D724C" w:rsidP="002D724C">
      <w:pPr>
        <w:pStyle w:val="ListParagraph"/>
        <w:numPr>
          <w:ilvl w:val="0"/>
          <w:numId w:val="1"/>
        </w:numPr>
      </w:pPr>
      <w:r>
        <w:t xml:space="preserve">Chairperson:  Nikki </w:t>
      </w:r>
      <w:proofErr w:type="spellStart"/>
      <w:r>
        <w:t>Allmann</w:t>
      </w:r>
      <w:proofErr w:type="spellEnd"/>
    </w:p>
    <w:p w14:paraId="384787BA" w14:textId="532FB1A4" w:rsidR="002D724C" w:rsidRDefault="002D724C" w:rsidP="002D724C">
      <w:pPr>
        <w:pStyle w:val="ListParagraph"/>
        <w:numPr>
          <w:ilvl w:val="1"/>
          <w:numId w:val="1"/>
        </w:numPr>
      </w:pPr>
      <w:r>
        <w:t xml:space="preserve">Secretary:  Sara </w:t>
      </w:r>
      <w:proofErr w:type="spellStart"/>
      <w:r>
        <w:t>Raub</w:t>
      </w:r>
      <w:proofErr w:type="spellEnd"/>
    </w:p>
    <w:p w14:paraId="1A953176" w14:textId="048AC422" w:rsidR="002D724C" w:rsidRDefault="002D724C" w:rsidP="002D724C">
      <w:pPr>
        <w:pStyle w:val="ListParagraph"/>
        <w:numPr>
          <w:ilvl w:val="0"/>
          <w:numId w:val="1"/>
        </w:numPr>
      </w:pPr>
      <w:r>
        <w:t>Date:  13 Aug @530pm</w:t>
      </w:r>
    </w:p>
    <w:p w14:paraId="774DF9D4" w14:textId="3CF8931D" w:rsidR="002D724C" w:rsidRDefault="002D724C" w:rsidP="002D724C">
      <w:pPr>
        <w:pStyle w:val="ListParagraph"/>
        <w:numPr>
          <w:ilvl w:val="1"/>
          <w:numId w:val="1"/>
        </w:numPr>
      </w:pPr>
      <w:r>
        <w:t xml:space="preserve">Top Dawg Tavern </w:t>
      </w:r>
    </w:p>
    <w:p w14:paraId="0FCEDA29" w14:textId="4AABDEA1" w:rsidR="002D724C" w:rsidRDefault="002D724C" w:rsidP="002D724C">
      <w:pPr>
        <w:pStyle w:val="ListParagraph"/>
        <w:numPr>
          <w:ilvl w:val="0"/>
          <w:numId w:val="1"/>
        </w:numPr>
      </w:pPr>
      <w:r>
        <w:t xml:space="preserve">Attendees:  Nikki </w:t>
      </w:r>
      <w:proofErr w:type="spellStart"/>
      <w:r>
        <w:t>Allmann</w:t>
      </w:r>
      <w:proofErr w:type="spellEnd"/>
      <w:r>
        <w:t xml:space="preserve">, Bobby </w:t>
      </w:r>
      <w:proofErr w:type="spellStart"/>
      <w:r>
        <w:t>Allmann</w:t>
      </w:r>
      <w:proofErr w:type="spellEnd"/>
      <w:r>
        <w:t xml:space="preserve">, Gala Board Members:   Dottie Cronise, Jenn, Eddie, Mo, </w:t>
      </w:r>
      <w:r w:rsidR="00614DCF">
        <w:t>Larry, Britney and Lisa H</w:t>
      </w:r>
    </w:p>
    <w:p w14:paraId="4AACA4A6" w14:textId="62B4D1F0" w:rsidR="00614DCF" w:rsidRDefault="00614DCF" w:rsidP="002D724C">
      <w:pPr>
        <w:pStyle w:val="ListParagraph"/>
        <w:numPr>
          <w:ilvl w:val="0"/>
          <w:numId w:val="1"/>
        </w:numPr>
      </w:pPr>
      <w:r>
        <w:t xml:space="preserve">Absence:  Sara </w:t>
      </w:r>
      <w:proofErr w:type="spellStart"/>
      <w:r>
        <w:t>Raub</w:t>
      </w:r>
      <w:proofErr w:type="spellEnd"/>
      <w:r>
        <w:t xml:space="preserve"> notes taken by Bobby </w:t>
      </w:r>
      <w:proofErr w:type="spellStart"/>
      <w:r>
        <w:t>Allmann</w:t>
      </w:r>
      <w:proofErr w:type="spellEnd"/>
    </w:p>
    <w:p w14:paraId="2B1461B0" w14:textId="5DFFED76" w:rsidR="00614DCF" w:rsidRDefault="00614DCF" w:rsidP="002D724C">
      <w:pPr>
        <w:pStyle w:val="ListParagraph"/>
        <w:numPr>
          <w:ilvl w:val="0"/>
          <w:numId w:val="1"/>
        </w:numPr>
      </w:pPr>
      <w:r>
        <w:t>Call to Order:  6pm</w:t>
      </w:r>
    </w:p>
    <w:p w14:paraId="497940FA" w14:textId="0077BF5D" w:rsidR="00614DCF" w:rsidRDefault="00614DCF" w:rsidP="002D724C">
      <w:pPr>
        <w:pStyle w:val="ListParagraph"/>
        <w:numPr>
          <w:ilvl w:val="0"/>
          <w:numId w:val="1"/>
        </w:numPr>
      </w:pPr>
      <w:r>
        <w:t xml:space="preserve">Old Business:  None </w:t>
      </w:r>
    </w:p>
    <w:p w14:paraId="2DF595EA" w14:textId="3DB968B1" w:rsidR="00614DCF" w:rsidRDefault="00614DCF" w:rsidP="002D724C">
      <w:pPr>
        <w:pStyle w:val="ListParagraph"/>
        <w:numPr>
          <w:ilvl w:val="0"/>
          <w:numId w:val="1"/>
        </w:numPr>
      </w:pPr>
      <w:r>
        <w:t xml:space="preserve">New Business:  fundraising, Sponsorships, ticket sales, guest speaker confirmation </w:t>
      </w:r>
      <w:proofErr w:type="spellStart"/>
      <w:r>
        <w:t>Sherrif</w:t>
      </w:r>
      <w:proofErr w:type="spellEnd"/>
      <w:r>
        <w:t xml:space="preserve"> Lott finalizing decorations for 18 Oct Gala</w:t>
      </w:r>
    </w:p>
    <w:p w14:paraId="630B8D7D" w14:textId="07B95C6E" w:rsidR="00614DCF" w:rsidRDefault="00614DCF" w:rsidP="002D724C">
      <w:pPr>
        <w:pStyle w:val="ListParagraph"/>
        <w:numPr>
          <w:ilvl w:val="0"/>
          <w:numId w:val="1"/>
        </w:numPr>
      </w:pPr>
      <w:r>
        <w:t>Adjournment 6:45</w:t>
      </w:r>
    </w:p>
    <w:p w14:paraId="55D3B89E" w14:textId="77777777" w:rsidR="00614DCF" w:rsidRDefault="00614DCF" w:rsidP="00614DCF"/>
    <w:p w14:paraId="03637A45" w14:textId="77777777" w:rsidR="00614DCF" w:rsidRDefault="00614DCF" w:rsidP="00614DCF"/>
    <w:p w14:paraId="7D099F19" w14:textId="77777777" w:rsidR="00614DCF" w:rsidRDefault="00614DCF" w:rsidP="00614DCF"/>
    <w:p w14:paraId="52EB4E1D" w14:textId="6E34E517" w:rsidR="00614DCF" w:rsidRDefault="00614DCF" w:rsidP="00614DCF">
      <w:r>
        <w:t xml:space="preserve">Taken Bobby </w:t>
      </w:r>
      <w:proofErr w:type="spellStart"/>
      <w:r>
        <w:t>Allmann</w:t>
      </w:r>
      <w:proofErr w:type="spellEnd"/>
      <w:r>
        <w:t xml:space="preserve"> and approved by Nikki </w:t>
      </w:r>
      <w:proofErr w:type="spellStart"/>
      <w:r>
        <w:t>Allmann</w:t>
      </w:r>
      <w:proofErr w:type="spellEnd"/>
    </w:p>
    <w:p w14:paraId="75831DB1" w14:textId="77777777" w:rsidR="00614DCF" w:rsidRDefault="00614DCF" w:rsidP="00614DCF">
      <w:pPr>
        <w:ind w:left="720"/>
      </w:pPr>
    </w:p>
    <w:p w14:paraId="4E16D3EC" w14:textId="5CCCEFCE" w:rsidR="00614DCF" w:rsidRDefault="00614DCF">
      <w:r>
        <w:br w:type="page"/>
      </w:r>
    </w:p>
    <w:p w14:paraId="06133150" w14:textId="77777777" w:rsidR="00614DCF" w:rsidRDefault="00614DCF" w:rsidP="00614DCF">
      <w:pPr>
        <w:pStyle w:val="ListParagraph"/>
        <w:numPr>
          <w:ilvl w:val="0"/>
          <w:numId w:val="1"/>
        </w:numPr>
      </w:pPr>
      <w:r>
        <w:lastRenderedPageBreak/>
        <w:t xml:space="preserve">Chairperson:  Nikki </w:t>
      </w:r>
      <w:proofErr w:type="spellStart"/>
      <w:r>
        <w:t>Allmann</w:t>
      </w:r>
      <w:proofErr w:type="spellEnd"/>
    </w:p>
    <w:p w14:paraId="29576FAE" w14:textId="77777777" w:rsidR="00614DCF" w:rsidRDefault="00614DCF" w:rsidP="00614DCF">
      <w:pPr>
        <w:pStyle w:val="ListParagraph"/>
        <w:numPr>
          <w:ilvl w:val="1"/>
          <w:numId w:val="1"/>
        </w:numPr>
      </w:pPr>
      <w:r>
        <w:t xml:space="preserve">Secretary:  Sara </w:t>
      </w:r>
      <w:proofErr w:type="spellStart"/>
      <w:r>
        <w:t>Raub</w:t>
      </w:r>
      <w:proofErr w:type="spellEnd"/>
    </w:p>
    <w:p w14:paraId="1A6420BC" w14:textId="07741E2B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Date:  </w:t>
      </w:r>
      <w:r>
        <w:t>11 Sep</w:t>
      </w:r>
      <w:r>
        <w:t xml:space="preserve"> @530pm</w:t>
      </w:r>
    </w:p>
    <w:p w14:paraId="0E487A75" w14:textId="115E7C64" w:rsidR="00614DCF" w:rsidRDefault="00614DCF" w:rsidP="00614DCF">
      <w:pPr>
        <w:pStyle w:val="ListParagraph"/>
        <w:numPr>
          <w:ilvl w:val="1"/>
          <w:numId w:val="1"/>
        </w:numPr>
      </w:pPr>
      <w:r>
        <w:t>Random Tap</w:t>
      </w:r>
    </w:p>
    <w:p w14:paraId="0D8E89C9" w14:textId="43748E90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Attendees:  Nikki </w:t>
      </w:r>
      <w:proofErr w:type="spellStart"/>
      <w:r>
        <w:t>Allmann</w:t>
      </w:r>
      <w:proofErr w:type="spellEnd"/>
      <w:r>
        <w:t xml:space="preserve">, Bobby </w:t>
      </w:r>
      <w:proofErr w:type="spellStart"/>
      <w:r>
        <w:t>Allmann</w:t>
      </w:r>
      <w:proofErr w:type="spellEnd"/>
      <w:r>
        <w:t xml:space="preserve">, Gala Board Members:   Dottie Cronise, Jenn, Larry, </w:t>
      </w:r>
      <w:r>
        <w:t>Anita, Rock, Lisa H</w:t>
      </w:r>
    </w:p>
    <w:p w14:paraId="3048AF19" w14:textId="77777777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Absence:  Sara </w:t>
      </w:r>
      <w:proofErr w:type="spellStart"/>
      <w:r>
        <w:t>Raub</w:t>
      </w:r>
      <w:proofErr w:type="spellEnd"/>
      <w:r>
        <w:t xml:space="preserve"> notes taken by Bobby </w:t>
      </w:r>
      <w:proofErr w:type="spellStart"/>
      <w:r>
        <w:t>Allmann</w:t>
      </w:r>
      <w:proofErr w:type="spellEnd"/>
    </w:p>
    <w:p w14:paraId="6F722C11" w14:textId="77777777" w:rsidR="00614DCF" w:rsidRDefault="00614DCF" w:rsidP="00614DCF">
      <w:pPr>
        <w:pStyle w:val="ListParagraph"/>
        <w:numPr>
          <w:ilvl w:val="0"/>
          <w:numId w:val="1"/>
        </w:numPr>
      </w:pPr>
      <w:r>
        <w:t>Call to Order:  6pm</w:t>
      </w:r>
    </w:p>
    <w:p w14:paraId="0A118E27" w14:textId="4EF7484C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Old Business:  fundraising, Sponsorships, ticket sales, guest speaker confirmation </w:t>
      </w:r>
      <w:proofErr w:type="spellStart"/>
      <w:r>
        <w:t>Sherrif</w:t>
      </w:r>
      <w:proofErr w:type="spellEnd"/>
      <w:r>
        <w:t xml:space="preserve"> Lott finalizing decorations for 18 Oct Gala,</w:t>
      </w:r>
    </w:p>
    <w:p w14:paraId="5E8718F3" w14:textId="1EE67657" w:rsidR="00614DCF" w:rsidRDefault="00614DCF" w:rsidP="00614DCF">
      <w:pPr>
        <w:pStyle w:val="ListParagraph"/>
        <w:numPr>
          <w:ilvl w:val="0"/>
          <w:numId w:val="1"/>
        </w:numPr>
      </w:pPr>
      <w:r>
        <w:t>New Business:  Gala</w:t>
      </w:r>
      <w:r>
        <w:t xml:space="preserve"> status update</w:t>
      </w:r>
      <w:proofErr w:type="gramStart"/>
      <w:r>
        <w:t>….need</w:t>
      </w:r>
      <w:proofErr w:type="gramEnd"/>
      <w:r>
        <w:t xml:space="preserve"> more ticket sales and media coverage, fire department will be in attendance along with AF Special </w:t>
      </w:r>
      <w:proofErr w:type="spellStart"/>
      <w:r>
        <w:t>Warefare</w:t>
      </w:r>
      <w:proofErr w:type="spellEnd"/>
      <w:r>
        <w:t xml:space="preserve"> and a K-9</w:t>
      </w:r>
    </w:p>
    <w:p w14:paraId="1A676918" w14:textId="5A92AC51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We also discussed the upcoming approval for </w:t>
      </w:r>
      <w:r w:rsidR="00516563">
        <w:t>being approved as the recipient of USC Vet centers annual 5K.</w:t>
      </w:r>
      <w:r w:rsidR="000C23E7">
        <w:t xml:space="preserve">  Next meeting will be at Bierkeller (event space on </w:t>
      </w:r>
    </w:p>
    <w:p w14:paraId="7FD5179D" w14:textId="77777777" w:rsidR="00614DCF" w:rsidRDefault="00614DCF" w:rsidP="00614DCF">
      <w:pPr>
        <w:pStyle w:val="ListParagraph"/>
        <w:numPr>
          <w:ilvl w:val="0"/>
          <w:numId w:val="1"/>
        </w:numPr>
      </w:pPr>
      <w:r>
        <w:t>Adjournment 6:45</w:t>
      </w:r>
    </w:p>
    <w:p w14:paraId="2CF7CD1C" w14:textId="77777777" w:rsidR="00614DCF" w:rsidRDefault="00614DCF" w:rsidP="00614DCF"/>
    <w:p w14:paraId="39847461" w14:textId="77777777" w:rsidR="00614DCF" w:rsidRDefault="00614DCF" w:rsidP="00614DCF"/>
    <w:p w14:paraId="29717279" w14:textId="77777777" w:rsidR="00614DCF" w:rsidRDefault="00614DCF" w:rsidP="00614DCF"/>
    <w:p w14:paraId="00415F82" w14:textId="77777777" w:rsidR="00614DCF" w:rsidRDefault="00614DCF" w:rsidP="00614DCF">
      <w:r>
        <w:t xml:space="preserve">Taken Bobby </w:t>
      </w:r>
      <w:proofErr w:type="spellStart"/>
      <w:r>
        <w:t>Allmann</w:t>
      </w:r>
      <w:proofErr w:type="spellEnd"/>
      <w:r>
        <w:t xml:space="preserve"> and approved by Nikki </w:t>
      </w:r>
      <w:proofErr w:type="spellStart"/>
      <w:r>
        <w:t>Allmann</w:t>
      </w:r>
      <w:proofErr w:type="spellEnd"/>
    </w:p>
    <w:p w14:paraId="66F99FA4" w14:textId="77777777" w:rsidR="00614DCF" w:rsidRDefault="00614DCF" w:rsidP="00614DCF">
      <w:pPr>
        <w:ind w:left="720"/>
      </w:pPr>
    </w:p>
    <w:p w14:paraId="3D18A154" w14:textId="77777777" w:rsidR="00614DCF" w:rsidRDefault="00614DCF" w:rsidP="00614DCF">
      <w:pPr>
        <w:ind w:left="720"/>
      </w:pPr>
    </w:p>
    <w:p w14:paraId="0BA5D82E" w14:textId="0CB5FB97" w:rsidR="002D724C" w:rsidRDefault="002D724C"/>
    <w:p w14:paraId="18BB643D" w14:textId="2F3A4FD7" w:rsidR="00614DCF" w:rsidRDefault="00614DCF">
      <w:r>
        <w:br w:type="page"/>
      </w:r>
    </w:p>
    <w:p w14:paraId="36435D20" w14:textId="77777777" w:rsidR="00614DCF" w:rsidRDefault="00614DCF" w:rsidP="00614DCF">
      <w:pPr>
        <w:pStyle w:val="ListParagraph"/>
        <w:numPr>
          <w:ilvl w:val="0"/>
          <w:numId w:val="1"/>
        </w:numPr>
      </w:pPr>
      <w:r>
        <w:lastRenderedPageBreak/>
        <w:t xml:space="preserve">Chairperson:  Nikki </w:t>
      </w:r>
      <w:proofErr w:type="spellStart"/>
      <w:r>
        <w:t>Allmann</w:t>
      </w:r>
      <w:proofErr w:type="spellEnd"/>
    </w:p>
    <w:p w14:paraId="515863E6" w14:textId="77777777" w:rsidR="00614DCF" w:rsidRDefault="00614DCF" w:rsidP="00614DCF">
      <w:pPr>
        <w:pStyle w:val="ListParagraph"/>
        <w:numPr>
          <w:ilvl w:val="1"/>
          <w:numId w:val="1"/>
        </w:numPr>
      </w:pPr>
      <w:r>
        <w:t xml:space="preserve">Secretary:  Sara </w:t>
      </w:r>
      <w:proofErr w:type="spellStart"/>
      <w:r>
        <w:t>Raub</w:t>
      </w:r>
      <w:proofErr w:type="spellEnd"/>
    </w:p>
    <w:p w14:paraId="46FD4F23" w14:textId="494E9C4E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Date:  </w:t>
      </w:r>
      <w:r w:rsidR="00516563">
        <w:t xml:space="preserve">26 </w:t>
      </w:r>
      <w:proofErr w:type="gramStart"/>
      <w:r w:rsidR="00516563">
        <w:t>Jun</w:t>
      </w:r>
      <w:r>
        <w:t xml:space="preserve">  @</w:t>
      </w:r>
      <w:proofErr w:type="gramEnd"/>
      <w:r>
        <w:t>530pm</w:t>
      </w:r>
    </w:p>
    <w:p w14:paraId="7ED1D0B8" w14:textId="577BBA71" w:rsidR="00614DCF" w:rsidRDefault="00516563" w:rsidP="00614DCF">
      <w:pPr>
        <w:pStyle w:val="ListParagraph"/>
        <w:numPr>
          <w:ilvl w:val="1"/>
          <w:numId w:val="1"/>
        </w:numPr>
      </w:pPr>
      <w:r>
        <w:t>Bierkeller</w:t>
      </w:r>
    </w:p>
    <w:p w14:paraId="52412F55" w14:textId="6B12D6F2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Attendees:  Nikki </w:t>
      </w:r>
      <w:proofErr w:type="spellStart"/>
      <w:r>
        <w:t>Allmann</w:t>
      </w:r>
      <w:proofErr w:type="spellEnd"/>
      <w:r>
        <w:t xml:space="preserve">, Bobby </w:t>
      </w:r>
      <w:proofErr w:type="spellStart"/>
      <w:r>
        <w:t>Allmann</w:t>
      </w:r>
      <w:proofErr w:type="spellEnd"/>
      <w:r>
        <w:t>,</w:t>
      </w:r>
      <w:r w:rsidR="00516563">
        <w:t xml:space="preserve"> Sara </w:t>
      </w:r>
      <w:proofErr w:type="spellStart"/>
      <w:r w:rsidR="00516563">
        <w:t>Raub</w:t>
      </w:r>
      <w:proofErr w:type="spellEnd"/>
      <w:r>
        <w:t xml:space="preserve"> Gala Board Members:   Dottie Cronise, Larry, </w:t>
      </w:r>
      <w:r w:rsidR="00516563">
        <w:t>Eddie and Mo</w:t>
      </w:r>
    </w:p>
    <w:p w14:paraId="29C1BFE6" w14:textId="286C2D56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Absence:  </w:t>
      </w:r>
      <w:r w:rsidR="00516563">
        <w:t>None</w:t>
      </w:r>
    </w:p>
    <w:p w14:paraId="08EBA33D" w14:textId="77777777" w:rsidR="00614DCF" w:rsidRDefault="00614DCF" w:rsidP="00614DCF">
      <w:pPr>
        <w:pStyle w:val="ListParagraph"/>
        <w:numPr>
          <w:ilvl w:val="0"/>
          <w:numId w:val="1"/>
        </w:numPr>
      </w:pPr>
      <w:r>
        <w:t>Call to Order:  6pm</w:t>
      </w:r>
    </w:p>
    <w:p w14:paraId="52E215FA" w14:textId="019301ED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Old Business:  </w:t>
      </w:r>
      <w:r w:rsidR="00516563">
        <w:t>None</w:t>
      </w:r>
      <w:r>
        <w:t xml:space="preserve"> </w:t>
      </w:r>
    </w:p>
    <w:p w14:paraId="46720836" w14:textId="40B8A7EA" w:rsidR="00614DCF" w:rsidRDefault="00614DCF" w:rsidP="00614DCF">
      <w:pPr>
        <w:pStyle w:val="ListParagraph"/>
        <w:numPr>
          <w:ilvl w:val="0"/>
          <w:numId w:val="1"/>
        </w:numPr>
      </w:pPr>
      <w:r>
        <w:t xml:space="preserve">New Business:  </w:t>
      </w:r>
      <w:r w:rsidR="00516563">
        <w:t>Looking at the event space for 18 Oct gala, update on WW members, donations and sponsorships</w:t>
      </w:r>
    </w:p>
    <w:p w14:paraId="079690A9" w14:textId="52055B42" w:rsidR="00614DCF" w:rsidRDefault="00614DCF" w:rsidP="00614DCF">
      <w:pPr>
        <w:pStyle w:val="ListParagraph"/>
        <w:numPr>
          <w:ilvl w:val="0"/>
          <w:numId w:val="1"/>
        </w:numPr>
      </w:pPr>
      <w:r>
        <w:t>Adjournment 6:</w:t>
      </w:r>
      <w:r w:rsidR="00516563">
        <w:t>25</w:t>
      </w:r>
    </w:p>
    <w:p w14:paraId="363848EF" w14:textId="77777777" w:rsidR="00614DCF" w:rsidRDefault="00614DCF" w:rsidP="00614DCF"/>
    <w:p w14:paraId="2852D2BD" w14:textId="77777777" w:rsidR="00614DCF" w:rsidRDefault="00614DCF" w:rsidP="00614DCF"/>
    <w:p w14:paraId="0C6B754E" w14:textId="77777777" w:rsidR="00614DCF" w:rsidRDefault="00614DCF" w:rsidP="00614DCF"/>
    <w:p w14:paraId="117FE03F" w14:textId="5E944ACE" w:rsidR="00614DCF" w:rsidRDefault="00614DCF" w:rsidP="00614DCF">
      <w:r>
        <w:t xml:space="preserve">Taken Bobby </w:t>
      </w:r>
      <w:proofErr w:type="spellStart"/>
      <w:r>
        <w:t>Allmann</w:t>
      </w:r>
      <w:proofErr w:type="spellEnd"/>
      <w:r>
        <w:t xml:space="preserve"> and approved by Nikki Allman</w:t>
      </w:r>
    </w:p>
    <w:p w14:paraId="6BFDFE48" w14:textId="77777777" w:rsidR="00516563" w:rsidRDefault="00516563" w:rsidP="00614DCF"/>
    <w:p w14:paraId="4AC77584" w14:textId="60F419B9" w:rsidR="00516563" w:rsidRDefault="00516563">
      <w:r>
        <w:br w:type="page"/>
      </w:r>
    </w:p>
    <w:p w14:paraId="0F8BC712" w14:textId="77777777" w:rsidR="00516563" w:rsidRDefault="00516563" w:rsidP="00614DCF"/>
    <w:p w14:paraId="0060B07F" w14:textId="77777777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Chairperson:  Nikki </w:t>
      </w:r>
      <w:proofErr w:type="spellStart"/>
      <w:r>
        <w:t>Allmann</w:t>
      </w:r>
      <w:proofErr w:type="spellEnd"/>
    </w:p>
    <w:p w14:paraId="185F9908" w14:textId="77777777" w:rsidR="00516563" w:rsidRDefault="00516563" w:rsidP="00516563">
      <w:pPr>
        <w:pStyle w:val="ListParagraph"/>
        <w:numPr>
          <w:ilvl w:val="1"/>
          <w:numId w:val="1"/>
        </w:numPr>
      </w:pPr>
      <w:r>
        <w:t xml:space="preserve">Secretary:  Sara </w:t>
      </w:r>
      <w:proofErr w:type="spellStart"/>
      <w:r>
        <w:t>Raub</w:t>
      </w:r>
      <w:proofErr w:type="spellEnd"/>
    </w:p>
    <w:p w14:paraId="267E97C8" w14:textId="631C3C76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Date:  </w:t>
      </w:r>
      <w:r>
        <w:t>15 Feb 24</w:t>
      </w:r>
    </w:p>
    <w:p w14:paraId="6191ADA0" w14:textId="64C4ACAD" w:rsidR="00516563" w:rsidRDefault="00516563" w:rsidP="00516563">
      <w:pPr>
        <w:pStyle w:val="ListParagraph"/>
        <w:numPr>
          <w:ilvl w:val="1"/>
          <w:numId w:val="1"/>
        </w:numPr>
      </w:pPr>
      <w:r>
        <w:t xml:space="preserve">Publik House </w:t>
      </w:r>
    </w:p>
    <w:p w14:paraId="2CBEBA9A" w14:textId="4B836C0E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Attendees:  Nikki </w:t>
      </w:r>
      <w:proofErr w:type="spellStart"/>
      <w:r>
        <w:t>Allmann</w:t>
      </w:r>
      <w:proofErr w:type="spellEnd"/>
      <w:r>
        <w:t xml:space="preserve">, Bobby </w:t>
      </w:r>
      <w:proofErr w:type="spellStart"/>
      <w:r>
        <w:t>Allmann</w:t>
      </w:r>
      <w:proofErr w:type="spellEnd"/>
      <w:r>
        <w:t xml:space="preserve">, Sara </w:t>
      </w:r>
      <w:proofErr w:type="spellStart"/>
      <w:r>
        <w:t>Raub</w:t>
      </w:r>
      <w:proofErr w:type="spellEnd"/>
      <w:r>
        <w:t xml:space="preserve"> and Sporting Clay Sponsor Matt </w:t>
      </w:r>
      <w:proofErr w:type="spellStart"/>
      <w:r>
        <w:t>Catchpool</w:t>
      </w:r>
      <w:proofErr w:type="spellEnd"/>
    </w:p>
    <w:p w14:paraId="2C0979DE" w14:textId="02CE2407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Absence:  </w:t>
      </w:r>
      <w:r>
        <w:t>None</w:t>
      </w:r>
    </w:p>
    <w:p w14:paraId="0294FDEA" w14:textId="2778B9D7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Call to Order:  </w:t>
      </w:r>
      <w:r>
        <w:t xml:space="preserve">2pm </w:t>
      </w:r>
    </w:p>
    <w:p w14:paraId="28DD9954" w14:textId="6A7A364F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Old Business:  </w:t>
      </w:r>
      <w:r>
        <w:t>None</w:t>
      </w:r>
    </w:p>
    <w:p w14:paraId="58500282" w14:textId="6DE20062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New Business:  </w:t>
      </w:r>
      <w:r>
        <w:t>Fundraising events for the upcoming year (Spring and Fall), sponsors for sporting clay shoot, WW participants, Figuring out roadblocks with a new nonprofit.</w:t>
      </w:r>
    </w:p>
    <w:p w14:paraId="107D21A7" w14:textId="459F9A35" w:rsidR="00516563" w:rsidRDefault="00516563" w:rsidP="00516563">
      <w:pPr>
        <w:pStyle w:val="ListParagraph"/>
        <w:numPr>
          <w:ilvl w:val="0"/>
          <w:numId w:val="1"/>
        </w:numPr>
      </w:pPr>
      <w:r>
        <w:t>None</w:t>
      </w:r>
    </w:p>
    <w:p w14:paraId="2B80B0C7" w14:textId="7B419A0E" w:rsidR="00516563" w:rsidRDefault="00516563" w:rsidP="00516563">
      <w:pPr>
        <w:pStyle w:val="ListParagraph"/>
        <w:numPr>
          <w:ilvl w:val="0"/>
          <w:numId w:val="1"/>
        </w:numPr>
      </w:pPr>
      <w:r>
        <w:t xml:space="preserve">Adjournment </w:t>
      </w:r>
      <w:r>
        <w:t>4pm</w:t>
      </w:r>
    </w:p>
    <w:p w14:paraId="030A831C" w14:textId="77777777" w:rsidR="00516563" w:rsidRDefault="00516563" w:rsidP="00516563"/>
    <w:p w14:paraId="45548138" w14:textId="77777777" w:rsidR="00516563" w:rsidRDefault="00516563" w:rsidP="00516563"/>
    <w:p w14:paraId="55EE1617" w14:textId="77777777" w:rsidR="00516563" w:rsidRDefault="00516563" w:rsidP="00516563"/>
    <w:p w14:paraId="29D24B8B" w14:textId="4502CFB8" w:rsidR="00516563" w:rsidRDefault="00516563" w:rsidP="00516563">
      <w:r>
        <w:t xml:space="preserve">Taken Bobby </w:t>
      </w:r>
      <w:proofErr w:type="spellStart"/>
      <w:r>
        <w:t>Allmann</w:t>
      </w:r>
      <w:proofErr w:type="spellEnd"/>
      <w:r>
        <w:t xml:space="preserve"> and approved by Nikki </w:t>
      </w:r>
      <w:proofErr w:type="spellStart"/>
      <w:r>
        <w:t>Allman</w:t>
      </w:r>
      <w:r>
        <w:t>n</w:t>
      </w:r>
      <w:proofErr w:type="spellEnd"/>
    </w:p>
    <w:p w14:paraId="2E9A8F14" w14:textId="77777777" w:rsidR="00516563" w:rsidRDefault="00516563" w:rsidP="00516563"/>
    <w:p w14:paraId="2E8892E3" w14:textId="4877D592" w:rsidR="00516563" w:rsidRDefault="00516563">
      <w:r>
        <w:br w:type="page"/>
      </w:r>
    </w:p>
    <w:p w14:paraId="38492A57" w14:textId="2ADCBA63" w:rsidR="00516563" w:rsidRDefault="00516563" w:rsidP="00516563">
      <w:r>
        <w:lastRenderedPageBreak/>
        <w:t>Nikki and Sara meet weekly and discuss a</w:t>
      </w:r>
      <w:r w:rsidR="000C23E7">
        <w:t xml:space="preserve">ny </w:t>
      </w:r>
      <w:r>
        <w:t>status update</w:t>
      </w:r>
      <w:r w:rsidR="000C23E7">
        <w:t>s in their Business Networking Meeting</w:t>
      </w:r>
      <w:r>
        <w:t xml:space="preserve"> at Rockbridge Country Club </w:t>
      </w:r>
      <w:r w:rsidR="000C23E7">
        <w:t xml:space="preserve">on </w:t>
      </w:r>
      <w:r>
        <w:t xml:space="preserve">Wednesdays @ 0930 and end </w:t>
      </w:r>
      <w:r w:rsidR="000C23E7">
        <w:t>at 1130.  Nikki relays all information to Bobby post-meeting.</w:t>
      </w:r>
    </w:p>
    <w:p w14:paraId="6FA8DC7C" w14:textId="77777777" w:rsidR="000C23E7" w:rsidRDefault="000C23E7" w:rsidP="00516563"/>
    <w:p w14:paraId="20383FCB" w14:textId="413282D9" w:rsidR="000C23E7" w:rsidRDefault="000C23E7" w:rsidP="00516563">
      <w:r>
        <w:t xml:space="preserve">Nikki </w:t>
      </w:r>
      <w:proofErr w:type="spellStart"/>
      <w:r>
        <w:t>Allmann</w:t>
      </w:r>
      <w:proofErr w:type="spellEnd"/>
    </w:p>
    <w:p w14:paraId="03A8EF83" w14:textId="77777777" w:rsidR="00516563" w:rsidRDefault="00516563" w:rsidP="00516563">
      <w:pPr>
        <w:ind w:left="720"/>
      </w:pPr>
    </w:p>
    <w:p w14:paraId="02F92A2B" w14:textId="77777777" w:rsidR="00516563" w:rsidRDefault="00516563" w:rsidP="00516563">
      <w:pPr>
        <w:ind w:left="720"/>
      </w:pPr>
    </w:p>
    <w:p w14:paraId="2BD3623A" w14:textId="77777777" w:rsidR="00516563" w:rsidRDefault="00516563" w:rsidP="00516563"/>
    <w:p w14:paraId="676C2429" w14:textId="77777777" w:rsidR="00516563" w:rsidRDefault="00516563" w:rsidP="00516563">
      <w:r>
        <w:br w:type="page"/>
      </w:r>
    </w:p>
    <w:p w14:paraId="71CA791F" w14:textId="77777777" w:rsidR="00614DCF" w:rsidRDefault="00614DCF" w:rsidP="00614DCF">
      <w:pPr>
        <w:ind w:left="720"/>
      </w:pPr>
    </w:p>
    <w:p w14:paraId="6B15B56F" w14:textId="0EEC8DE0" w:rsidR="002D724C" w:rsidRDefault="002D724C" w:rsidP="002D724C"/>
    <w:sectPr w:rsidR="002D72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6B208" w14:textId="77777777" w:rsidR="00875896" w:rsidRDefault="00875896" w:rsidP="002D724C">
      <w:r>
        <w:separator/>
      </w:r>
    </w:p>
  </w:endnote>
  <w:endnote w:type="continuationSeparator" w:id="0">
    <w:p w14:paraId="3B0537DF" w14:textId="77777777" w:rsidR="00875896" w:rsidRDefault="00875896" w:rsidP="002D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27554" w14:textId="77777777" w:rsidR="00875896" w:rsidRDefault="00875896" w:rsidP="002D724C">
      <w:r>
        <w:separator/>
      </w:r>
    </w:p>
  </w:footnote>
  <w:footnote w:type="continuationSeparator" w:id="0">
    <w:p w14:paraId="30FAFB78" w14:textId="77777777" w:rsidR="00875896" w:rsidRDefault="00875896" w:rsidP="002D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6B6D" w14:textId="4B1B838F" w:rsidR="002D724C" w:rsidRDefault="002D724C" w:rsidP="002D724C">
    <w:pPr>
      <w:pStyle w:val="Header"/>
      <w:jc w:val="center"/>
    </w:pPr>
    <w:r>
      <w:rPr>
        <w:noProof/>
      </w:rPr>
      <w:drawing>
        <wp:inline distT="0" distB="0" distL="0" distR="0" wp14:anchorId="60C044B8" wp14:editId="4B1920FC">
          <wp:extent cx="1803400" cy="1803400"/>
          <wp:effectExtent l="0" t="0" r="0" b="0"/>
          <wp:docPr id="2104840122" name="Picture 2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40122" name="Picture 2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180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A226C2" w14:textId="0D4E2CD2" w:rsidR="002D724C" w:rsidRDefault="002D724C" w:rsidP="002D724C">
    <w:pPr>
      <w:pStyle w:val="Header"/>
      <w:jc w:val="center"/>
    </w:pPr>
    <w:r>
      <w:t xml:space="preserve">Workout Warriors Foundation Meeting Minutes </w:t>
    </w:r>
  </w:p>
  <w:p w14:paraId="0315A315" w14:textId="77777777" w:rsidR="002D724C" w:rsidRDefault="002D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C5FBE"/>
    <w:multiLevelType w:val="hybridMultilevel"/>
    <w:tmpl w:val="866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7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4C"/>
    <w:rsid w:val="000C23E7"/>
    <w:rsid w:val="002D724C"/>
    <w:rsid w:val="00516563"/>
    <w:rsid w:val="00614DCF"/>
    <w:rsid w:val="00875896"/>
    <w:rsid w:val="009402E9"/>
    <w:rsid w:val="00B83617"/>
    <w:rsid w:val="00BA468D"/>
    <w:rsid w:val="00CC724B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A4456"/>
  <w15:chartTrackingRefBased/>
  <w15:docId w15:val="{C024524B-7FD9-4346-AB48-FB447E2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2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2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2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2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2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2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2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2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2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2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2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7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24C"/>
  </w:style>
  <w:style w:type="paragraph" w:styleId="Footer">
    <w:name w:val="footer"/>
    <w:basedOn w:val="Normal"/>
    <w:link w:val="FooterChar"/>
    <w:uiPriority w:val="99"/>
    <w:unhideWhenUsed/>
    <w:rsid w:val="002D7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Allmann</dc:creator>
  <cp:keywords/>
  <dc:description/>
  <cp:lastModifiedBy>Bobby Allmann</cp:lastModifiedBy>
  <cp:revision>1</cp:revision>
  <dcterms:created xsi:type="dcterms:W3CDTF">2024-09-12T15:02:00Z</dcterms:created>
  <dcterms:modified xsi:type="dcterms:W3CDTF">2024-09-12T15:38:00Z</dcterms:modified>
</cp:coreProperties>
</file>