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1" w:rsidRPr="00DC6CC1" w:rsidRDefault="00F1112E" w:rsidP="00DC6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Contacts List from Anthony Weiner Laptop</w:t>
      </w:r>
    </w:p>
    <w:p w:rsidR="00DC6CC1" w:rsidRDefault="00DC6CC1" w:rsidP="00DC6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82A"/>
          <w:sz w:val="23"/>
          <w:szCs w:val="23"/>
        </w:rPr>
      </w:pP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Abbe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Lowell </w:t>
      </w:r>
      <w:hyperlink r:id="rId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adlowell@chadbourne.com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C (202) 974-5605 W C 202 841 4772 </w:t>
      </w:r>
    </w:p>
    <w:p w:rsidR="00DC6CC1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Adam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Goodheart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agoodheart2@washcoll.edu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410-708-1659 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Adam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Gopnik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Auxclercs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212-427-2810 H 212-286-5662 19 E. 88th St. Apt. 6A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10128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Al From </w:t>
      </w:r>
      <w:hyperlink r:id="rId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afrom@dlcppi.org</w:t>
        </w:r>
      </w:hyperlink>
      <w:hyperlink r:id="rId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afrom@dlcppi.org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608-1205/546-0007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Al Gore </w:t>
      </w:r>
      <w:hyperlink r:id="rId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ag@carthagegroup.com</w:t>
        </w:r>
      </w:hyperlink>
      <w:hyperlink r:id="rId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ag@carthagegroup.com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703-875-9207 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Al Gore </w:t>
      </w:r>
      <w:hyperlink r:id="rId1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ag@carthagegroup.com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615-292-1488 H 615-327-2227 12 Lynwood Blvd Nashville TN 37205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Alan Rusbridger </w:t>
      </w:r>
      <w:hyperlink r:id="rId1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alan.rusbridger@guardian.co.uk</w:t>
        </w:r>
      </w:hyperlink>
      <w:hyperlink r:id="rId1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alan.rusbridger@guardian.co.uk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207278-2332 W 207239-9644 W 7767446650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The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Guardian 119 Farringdon Road London EC1R 3ER UK Alex Fields 847-373-7049 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Alex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Gibney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1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alex@601nw.com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212 352 3010 x121 W 917-596-4059 Jigsaw Productions 601 W, 26th St. 17th Fl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10001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Alex Goldfarb </w:t>
      </w:r>
      <w:hyperlink r:id="rId1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adgoldfarb@earthlink.net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917-250-2956 C Alice Novak 760-345-2298 H 503-644-1752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Pam H Allan Zee </w:t>
      </w:r>
      <w:hyperlink r:id="rId1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abz@spiritone.com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503-234-3211 W 360.379.1255 H 503) 233-8053 H 260 S Palmer Drive Port Townsend, WA 98368 2903 SE Brooklyn Street Portland OR 97202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Allison Silver </w:t>
      </w:r>
      <w:hyperlink r:id="rId1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silver@nytimes.com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1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silver@nytimes.com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212-473-4223 H 212-556-7645 W NY Times 15 Gramercy Park South Apt. 12B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10003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Amy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Bonderant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202-471-4417 H 1340 31st St. NW DC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Anatol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Lieven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1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alieven@ceip.org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202-387-6258 H 939-2328 W Carnegie Endowment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Andras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Hamori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andras.hamori@allianceatlantic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andrashamori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310-388-7710, m 207-734-4348 H 310-899-8025 W 323 654 5920 C 323-654-5989 C 7803893213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Andrew Shapiro Andrew_Shapiro@clinton.senat</w:t>
      </w:r>
      <w:r w:rsidR="00474EFC">
        <w:rPr>
          <w:rFonts w:ascii="Arial" w:eastAsia="Times New Roman" w:hAnsi="Arial" w:cs="Arial"/>
          <w:color w:val="26282A"/>
          <w:sz w:val="23"/>
          <w:szCs w:val="23"/>
        </w:rPr>
        <w:t xml:space="preserve">e. 202-224-5553 W 202-236-6461 </w:t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Andrew Stephen </w:t>
      </w:r>
      <w:hyperlink r:id="rId1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stephena@verizononline.net</w:t>
        </w:r>
      </w:hyperlink>
      <w:hyperlink r:id="rId2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newstatesman@usa.net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202-333-8158 H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Andrew Terrill </w:t>
      </w:r>
      <w:hyperlink r:id="rId2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Wallace.A.Terrill@us.army.mil</w:t>
        </w:r>
      </w:hyperlink>
      <w:r w:rsidR="00474EFC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717-245-4056 W Army War College Andrew &amp;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lastRenderedPageBreak/>
        <w:t xml:space="preserve">Leslie Cockburn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amcockburn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lccockburn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(202) 342-9488 H 540-937-5275 H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Anita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Drobny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2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adrobny@aol.com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847-831-4505 H 847-562-0700 W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Anita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Stapen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2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astapen@earthlink.net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520-547-2250 C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150 Ricardo Avenue Oakland CA 94611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Anji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Hunter </w:t>
      </w:r>
      <w:hyperlink r:id="rId2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anji.hunter@gmail.com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44-182-572-3751 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Pincus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2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apincus@publicintegrity.org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703 778 4271 W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Anna Stein </w:t>
      </w:r>
      <w:hyperlink r:id="rId2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anna@annastein.com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202 244 4442 W 646 942 7903 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Anthony Barnett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anthony.barnett@opendemocracy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. 7879 42 45 49 C London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Anthony Lewis </w:t>
      </w:r>
      <w:hyperlink r:id="rId2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anthony.lewis617@gmail.com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617-661-0860 H 508-696-8636 (MV) Fax 617-354-2229 W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Anthony Weiner </w:t>
      </w:r>
      <w:hyperlink r:id="rId2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anthony@anthonyweiner.com</w:t>
        </w:r>
      </w:hyperlink>
      <w:r w:rsidR="00474EFC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hyperlink r:id="rId2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Cheftwan@mail.house.gov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917-783-9001 </w:t>
      </w:r>
    </w:p>
    <w:p w:rsidR="00474EFC" w:rsidRDefault="00474EFC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26282A"/>
          <w:sz w:val="23"/>
          <w:szCs w:val="23"/>
        </w:rPr>
        <w:t>Arianna</w:t>
      </w:r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Huffington</w:t>
      </w:r>
      <w:proofErr w:type="spellEnd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30" w:tgtFrame="_blank" w:history="1">
        <w:r w:rsidR="00082DB3" w:rsidRPr="00082DB3">
          <w:rPr>
            <w:rFonts w:ascii="Arial" w:eastAsia="Times New Roman" w:hAnsi="Arial" w:cs="Arial"/>
            <w:color w:val="4285F4"/>
            <w:sz w:val="23"/>
            <w:szCs w:val="23"/>
          </w:rPr>
          <w:t>ariannahuf@huffingtonpost.com</w:t>
        </w:r>
      </w:hyperlink>
      <w:r w:rsidR="00214CE5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hyperlink r:id="rId31" w:tgtFrame="_blank" w:history="1">
        <w:r w:rsidR="00082DB3" w:rsidRPr="00082DB3">
          <w:rPr>
            <w:rFonts w:ascii="Arial" w:eastAsia="Times New Roman" w:hAnsi="Arial" w:cs="Arial"/>
            <w:color w:val="4285F4"/>
            <w:sz w:val="23"/>
            <w:szCs w:val="23"/>
          </w:rPr>
          <w:t>chbella@attwireless.blackberry.net</w:t>
        </w:r>
      </w:hyperlink>
      <w:r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hyperlink r:id="rId32" w:tgtFrame="_blank" w:history="1">
        <w:r w:rsidR="00082DB3" w:rsidRPr="00082DB3">
          <w:rPr>
            <w:rFonts w:ascii="Arial" w:eastAsia="Times New Roman" w:hAnsi="Arial" w:cs="Arial"/>
            <w:color w:val="4285F4"/>
            <w:sz w:val="23"/>
            <w:szCs w:val="23"/>
          </w:rPr>
          <w:t>colin@huffingtonpost.com</w:t>
        </w:r>
      </w:hyperlink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310- 440-9490 W (310) 245-9543 C 300 N. </w:t>
      </w:r>
      <w:proofErr w:type="spellStart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Carmelina</w:t>
      </w:r>
      <w:proofErr w:type="spellEnd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Ave Los Angeles CA 90049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Arnaud de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Borchgrave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3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adeborchgrave@upi.com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775-3282 W 361-2859 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Art Levine </w:t>
      </w:r>
      <w:hyperlink r:id="rId3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artslevine@yahoo.com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202-557-8443 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Arthur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Schneier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212-988-06714/737-6900 W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Rabbi Arturo Valenzuela </w:t>
      </w:r>
      <w:hyperlink r:id="rId3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valenzue@georgetown.edu</w:t>
        </w:r>
      </w:hyperlink>
      <w:hyperlink r:id="rId3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valenzue@georgetown.edu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202-333-5263 H 202-361-7537 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Avishai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&amp; Edna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Margalit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3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ednaum@math.huji.ac.il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3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EUM@rsage.org</w:t>
        </w:r>
      </w:hyperlink>
      <w:r w:rsidR="00474EFC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hyperlink r:id="rId39" w:history="1">
        <w:r w:rsidR="00474EFC" w:rsidRPr="00A71FDA">
          <w:rPr>
            <w:rStyle w:val="Hyperlink"/>
            <w:rFonts w:ascii="Arial" w:eastAsia="Times New Roman" w:hAnsi="Arial" w:cs="Arial"/>
            <w:sz w:val="23"/>
            <w:szCs w:val="23"/>
          </w:rPr>
          <w:t>AvishaiM@vanleer.org.il</w:t>
        </w:r>
      </w:hyperlink>
      <w:r w:rsidR="00474EFC">
        <w:rPr>
          <w:rFonts w:ascii="Arial" w:eastAsia="Times New Roman" w:hAnsi="Arial" w:cs="Arial"/>
          <w:color w:val="4285F4"/>
          <w:sz w:val="23"/>
          <w:szCs w:val="23"/>
        </w:rPr>
        <w:t xml:space="preserve"> </w:t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212-319-5874 H 212-755-4737 W 646-637-3124 C 188 East 64th St. #2304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10021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Aviva Kempner </w:t>
      </w:r>
      <w:hyperlink r:id="rId4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akempner@aol.com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202-244-1347 W 202-361-6735 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Becca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Chace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212-749-1641 H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Becky Gardner </w:t>
      </w:r>
      <w:hyperlink r:id="rId4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Becky.Gardiner@guardian.co.uk</w:t>
        </w:r>
      </w:hyperlink>
      <w:hyperlink r:id="rId4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Becky.Gardiner@guardian.co.uk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44-207-239-9755 W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Ben Fields 847-209-7097 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Ben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Gerson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hyperlink r:id="rId4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benjhg@gmail.com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646-840-0786 H 646-839-3331 W 908-684-4081 (country) Pager Harvard Business Review 75 Rockefeller Plaza New York NY 2 Sutton Place South NY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Ben Haas </w:t>
      </w:r>
      <w:hyperlink r:id="rId4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benjamin.haas@usma.edu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440-821-1173 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Ben Jones </w:t>
      </w:r>
      <w:hyperlink r:id="rId4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jones@dscc.org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485-3129 H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Anita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Drobny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adrobny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4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847-831-4505 H 847-562-0700 W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Anita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Stapen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astapen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4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520-547-2250 C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150 Ricardo Avenue Oakland CA 94611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Anji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Hunter anji.hunter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4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44-182-572-3751 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Pincus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apincus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4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publicintegrity.org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703 778 4271 W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Anna Stein anna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5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annastein.com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202 244 4442 W 646 942 7903 C </w:t>
      </w:r>
    </w:p>
    <w:p w:rsidR="00474EF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Ant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hony Barnett anthony.barnett@</w:t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>opendemocracy.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com</w:t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7879 42 45 49 C London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Anthony Lewis anthony.lewis617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5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617-661-0860 H 508-696-8636 (MV) Fax 617-354-2229 W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Anthony Weiner 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Anthony@</w:t>
      </w:r>
      <w:hyperlink r:id="rId5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anthonyweiner.com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Cheftwan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5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mail.house.gov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917-783-9001 </w:t>
      </w:r>
    </w:p>
    <w:p w:rsidR="00214CE5" w:rsidRDefault="00214CE5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>
        <w:rPr>
          <w:rFonts w:ascii="Arial" w:eastAsia="Times New Roman" w:hAnsi="Arial" w:cs="Arial"/>
          <w:color w:val="26282A"/>
          <w:sz w:val="23"/>
          <w:szCs w:val="23"/>
        </w:rPr>
        <w:t xml:space="preserve">Arianna Huffington </w:t>
      </w:r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ariannahuf</w:t>
      </w:r>
      <w:r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54" w:tgtFrame="_blank" w:history="1">
        <w:r w:rsidR="00082DB3" w:rsidRPr="00082DB3">
          <w:rPr>
            <w:rFonts w:ascii="Arial" w:eastAsia="Times New Roman" w:hAnsi="Arial" w:cs="Arial"/>
            <w:color w:val="4285F4"/>
            <w:sz w:val="23"/>
            <w:szCs w:val="23"/>
          </w:rPr>
          <w:t>huffingtonpost.com</w:t>
        </w:r>
      </w:hyperlink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 chbella</w:t>
      </w:r>
      <w:r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55" w:tgtFrame="_blank" w:history="1">
        <w:r w:rsidR="00082DB3" w:rsidRPr="00082DB3">
          <w:rPr>
            <w:rFonts w:ascii="Arial" w:eastAsia="Times New Roman" w:hAnsi="Arial" w:cs="Arial"/>
            <w:color w:val="4285F4"/>
            <w:sz w:val="23"/>
            <w:szCs w:val="23"/>
          </w:rPr>
          <w:t>attwireless.blackberry.net</w:t>
        </w:r>
      </w:hyperlink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colin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56" w:tgtFrame="_blank" w:history="1">
        <w:r w:rsidR="00214CE5">
          <w:rPr>
            <w:rFonts w:ascii="Arial" w:eastAsia="Times New Roman" w:hAnsi="Arial" w:cs="Arial"/>
            <w:color w:val="4285F4"/>
            <w:sz w:val="23"/>
            <w:szCs w:val="23"/>
          </w:rPr>
          <w:t>huffingtonpost.c</w:t>
        </w:r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310-440-9490 W (310) 245-9543 C 300 N.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Carmelina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Ave Los Angeles CA 90049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Arnaud de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Borchgrave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adeborchgrave</w:t>
      </w:r>
      <w:r w:rsidR="00214CE5">
        <w:rPr>
          <w:rFonts w:ascii="Arial" w:eastAsia="Times New Roman" w:hAnsi="Arial" w:cs="Arial"/>
          <w:color w:val="26282A"/>
          <w:sz w:val="23"/>
          <w:szCs w:val="23"/>
        </w:rPr>
        <w:t>@</w:t>
      </w:r>
      <w:hyperlink r:id="rId5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upi.com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775-3282 W 361-2859 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Art Levine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artslevine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5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202-557-8443 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Arthur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Schneier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212-988-06714/737-6900 W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Rabbi Arturo Valenzuela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valenzue(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5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georgetown.edu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valenzue(at)</w:t>
      </w:r>
      <w:hyperlink r:id="rId6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georgetown.edu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202-333-5263 H 202-361-7537 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Avishai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&amp; Edna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Margalit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ednaum(at)</w:t>
      </w:r>
      <w:hyperlink r:id="rId6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math.huji.ac.il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EUM(at)</w:t>
      </w:r>
      <w:hyperlink r:id="rId6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rsage.org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AvishaiM(at)</w:t>
      </w:r>
      <w:hyperlink r:id="rId6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vanleer.org.il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212-319-5874 H 212-755- 4737 W 646-637-3124 C 188 East 64th St. #2304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10021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Aviva Kempner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akempner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6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202-244-1347 W 202-361-6735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Becca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Chace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212-749-1641 H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Becky Gardner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Becky.Gardiner(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6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guardian.co.uk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Becky.Gardiner(at)</w:t>
      </w:r>
      <w:hyperlink r:id="rId6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guardian.co.uk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44-207-239-9755 W Ben Fields 847-209-7097 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Ben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Gerson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benjhg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6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646-840-0786 H 646-839-3331 W 908-684-4081 (country) Pager Harvard Business Review 75 Rockefeller Plaza New York NY 2 Sutton Place South NY Ben Haas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benjamin.haas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6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usma.edu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440-821-1173 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Ben Jones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jones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6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dscc.org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485-3129 H DSCC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Bernard Schwartz 212-488-5301 W 745 Fifth Ave. 31st.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florr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New York NY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Betsy Hambrecht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bhambrecht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415-412-8336 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Bianca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Jagger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bj.88(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btclick.com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9175703700 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Carrick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bcarrla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323-469-1592 H 323-333-3430 C LA </w:t>
      </w:r>
    </w:p>
    <w:p w:rsidR="00B110C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Clinton 914-861-9380 (Chappaqua) H 212-348-4963 W 320-4109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Doug Band) C 917 670 0000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Doug Band C ^p55 W. 125th St. 14th Floor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10027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Daley 210-351-3700 W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Drozdiak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wdrozdiak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acgusa.org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drozdiak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7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compuserve.com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Renilde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:</w:t>
      </w:r>
      <w:r w:rsidR="007C24C9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212 586 5118/212 223 6437 h 212 223 6437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Haome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212-826-3636 W R6468534293 C 917-418-9760 C Residence Palace Rue de la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Loi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155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Wetstraat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1040 Brussels Belgium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Clos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Joseph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Hanse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, 1 820 5th Ave, 63/64.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NY 10th fl 1170 Brussels Belgium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Hambrecht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billh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wrhambrecht.com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415-551-8602 W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Kovach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bkovach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journalism.org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301-718-2508 H 202-293-7394 W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Moyers 212-560-6960 W 212-560-8545 W 917-696-8878 C Public Affairs TV 356 W. 58th St.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10019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Murray 703 793 1728 H 703 505 1788 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Richardson 505-476-2200 W 505-699-8222 C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Bill Schneider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bschneider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thirdway.org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333-4466 H 515-2803 W C 202-422-4466 C 2700 Virginia Avenue, N.W., #911 Washington DC 20037-1909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Bistro Le Zinc John Warner 202-302-1913 C 202-686- 2015 W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Bob Parry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robrtparry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703-920-7521 H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Bob Reich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rbreich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7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attbi.com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rbreich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8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attbi.com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617-661-2523 H Bob Rubin 212-793-8883 W ^p</w:t>
      </w:r>
    </w:p>
    <w:p w:rsidR="00214CE5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Bob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Shrum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robert.shrum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8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nyu.edu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338-1812 H 337-9600 W 508-888-2172 H 202-365- 4107 C 3100 Cleveland Ave. NW Washington, DC 20008 11 Phillips Rd.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Sagamore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Beach, Ma 02562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Bob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Somerby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bobsomerby(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8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bobsomerby(at)</w:t>
      </w:r>
      <w:hyperlink r:id="rId8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410-462-3452 H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Bobbie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Handman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212 265-5990 H Bogart /Cindy 333-6550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Bonnie Berger bberger3(at)</w:t>
      </w:r>
      <w:hyperlink r:id="rId8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617 542-1011 H 508 645-9553 H 220 Boylston St. #1618 46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Peases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Point, Chilmark, MA Boston MA 2116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Brad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Whitford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hollowmen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8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323-309-3481 H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Brant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Janeway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Brant.Janeway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us.penguingroup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. 212-366-2230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Brian Doyle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BBDOYLEMD(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8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verizon.net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785-4448/296-5877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Dr. Bruce Lindsey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BruceRLindsey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301-229-6350 H 202-257-7726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Bruce Lindsey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BruceRLindsey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333-7351 H Bruce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Udolf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954-764-6660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Bryan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Arling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833-5707 W Dr. Bud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Lemley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Budlemley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800-654-9865 H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Capricia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Marshall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capricia.marshall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8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broadwave.co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737-5711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Carlo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Bonini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c.bonini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="007F5FAC">
        <w:fldChar w:fldCharType="begin"/>
      </w:r>
      <w:r w:rsidR="007F5FAC">
        <w:instrText>HYPERLINK "http://repubblica.it/" \t "_blank"</w:instrText>
      </w:r>
      <w:r w:rsidR="007F5FAC">
        <w:fldChar w:fldCharType="separate"/>
      </w:r>
      <w:r w:rsidRPr="00082DB3">
        <w:rPr>
          <w:rFonts w:ascii="Arial" w:eastAsia="Times New Roman" w:hAnsi="Arial" w:cs="Arial"/>
          <w:color w:val="4285F4"/>
          <w:sz w:val="23"/>
          <w:szCs w:val="23"/>
        </w:rPr>
        <w:t>repubblica.it</w:t>
      </w:r>
      <w:proofErr w:type="spellEnd"/>
      <w:r w:rsidR="007F5FAC">
        <w:fldChar w:fldCharType="end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3906 7049352 H 3906 49822876 W 39 3483214215 C Italy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Carlton Carl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Carlton.Carl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8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atlahq.org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202-543-0494 H 202-965-3500 x334 W 202-255-5397 C Association of Trial Lawyers o 1050 31st Street, N.W. Washington DC 20007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Carol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Joynt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caroljoynt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8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verizon.net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Carol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Radziwill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radziwill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9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917 678 1900 C Carole &amp; Herb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Rudoy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crudoy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9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312-440-9788 H 312-560-0013 Herb C 312-560- 4451 Carole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Caroline Graham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caroline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9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c4global.com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caroline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9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c4global.com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310-394-5828 H 310-753-3946 W 310 899 2727 W 310-487-2881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LA 363 17th St Santa Monica CA 90402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Caroline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Heldman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heldman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9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oxy.edu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323-259-1309 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Caroline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Kroft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202-361-7419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Caroline Marks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caroline.marks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thedailybeast.c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212 524 8829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Cass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Sunstein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csunstei(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9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midway.uchicago.edu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csunstei(at)</w:t>
      </w:r>
      <w:hyperlink r:id="rId9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midway.uchicago.edu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773-288-2613 H 773-702-9498 W 773-550-2580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Cecile Richards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cecile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9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americavotes.org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202-974-8330 W 202-550-8147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Celestine Bohlen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CBOHLEN1(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9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bloomberg.net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33 1 53 65 50 81 H 33 (0) 6 70 90 86 91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Paris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Cesare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Merlini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consiusa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="007F5FAC">
        <w:fldChar w:fldCharType="begin"/>
      </w:r>
      <w:r w:rsidR="007F5FAC">
        <w:instrText>HYPERLINK "http://tin.it/" \t "_blank"</w:instrText>
      </w:r>
      <w:r w:rsidR="007F5FAC">
        <w:fldChar w:fldCharType="separate"/>
      </w:r>
      <w:r w:rsidRPr="00082DB3">
        <w:rPr>
          <w:rFonts w:ascii="Arial" w:eastAsia="Times New Roman" w:hAnsi="Arial" w:cs="Arial"/>
          <w:color w:val="4285F4"/>
          <w:sz w:val="23"/>
          <w:szCs w:val="23"/>
        </w:rPr>
        <w:t>tin.it</w:t>
      </w:r>
      <w:proofErr w:type="spellEnd"/>
      <w:r w:rsidR="007F5FAC">
        <w:fldChar w:fldCharType="end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39063222546 W Italy Council for the US and Italy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Piazzale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Flaminio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, 19 00196 Roma Italy Charles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Burson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bcburson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9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charter.net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314-644-0882 H 314-258-2358 (Bunny) C 314- 378-1782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chas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Charles Freeman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cwfH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0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202-248-3919 H 202-333-1277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Charles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Tiefer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ctiefer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0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ubalt.edu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301 951-4239 H 301 580-1519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Charlie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Kupchan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ckupchan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0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cfr.org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ckupchan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0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cfr.org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518-7021 H 518-3402 W 646-206-6704 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Cheryl Mills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cheryl.mills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0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nyu.edu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cheryl.mills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0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nyu.edu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212-348-2979 W 202-412-9394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Chris Wolf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cwolf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0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proskauer.com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202-416-6818 W 202-669-7402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Christiane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Amanpour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camanpour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0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Christine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Ockrent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christine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0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ockrent.com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christine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0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ockrent.com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156228580 W 33609171396 C Paris France 3 7, esplanade Henri-de-France 75907 Paris 4 Rue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Guynemer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75006 </w:t>
      </w:r>
    </w:p>
    <w:p w:rsidR="007C24C9" w:rsidRDefault="007C24C9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Christopher</w:t>
      </w:r>
      <w:r>
        <w:rPr>
          <w:rFonts w:ascii="Arial" w:eastAsia="Times New Roman" w:hAnsi="Arial" w:cs="Arial"/>
          <w:color w:val="26282A"/>
          <w:sz w:val="23"/>
          <w:szCs w:val="23"/>
        </w:rPr>
        <w:t xml:space="preserve"> Dickey </w:t>
      </w:r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dickey(at)</w:t>
      </w:r>
      <w:hyperlink r:id="rId110" w:tgtFrame="_blank" w:history="1">
        <w:r w:rsidR="00082DB3" w:rsidRPr="00082DB3">
          <w:rPr>
            <w:rFonts w:ascii="Arial" w:eastAsia="Times New Roman" w:hAnsi="Arial" w:cs="Arial"/>
            <w:color w:val="4285F4"/>
            <w:sz w:val="23"/>
            <w:szCs w:val="23"/>
          </w:rPr>
          <w:t>newsweekdailybeast.com</w:t>
        </w:r>
      </w:hyperlink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 christopher.s.dickey(at)</w:t>
      </w:r>
      <w:hyperlink r:id="rId111" w:tgtFrame="_blank" w:history="1">
        <w:r w:rsidR="00082DB3"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212 861 1044 H 33153837615 or 7613 W 19172977613 US C 33680339487 C </w:t>
      </w:r>
      <w:proofErr w:type="spellStart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Paris Newsweek Paris Bureau Chief 3, rue du </w:t>
      </w:r>
      <w:proofErr w:type="spellStart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Faubourg</w:t>
      </w:r>
      <w:proofErr w:type="spellEnd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St. </w:t>
      </w:r>
      <w:proofErr w:type="spellStart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>Honore</w:t>
      </w:r>
      <w:proofErr w:type="spellEnd"/>
      <w:r w:rsidR="00082DB3"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75008 Paris, France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Chrstine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Ockrent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christine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1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ockrent.com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336 09 17 13 96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Chuck Lewis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chuck.lewis(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1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verizon.net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chuck.lewis(at)</w:t>
      </w:r>
      <w:hyperlink r:id="rId11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verizon.net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703-683-8721 H 466-1300 ext. 1217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Cody Shearer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codyps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1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202-347-2042 W 202-437-5598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Steve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collsteve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1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202-955-0966 W 202-341-1200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Cotty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Chubb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cotty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1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chubbco.com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cotty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1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chubbco.com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323–802-1886 W 310-403-8291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Craig Unger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cunger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1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nyc.rr.com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cunger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2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nyc.rr.com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212-608-0608 H 212-998-6027 W 917-673-9548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 Benjamin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dbenjami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2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csis.org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dbenjami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2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csis.org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(202) 775-3294 W Dan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Freifeld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danf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2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nyu.edu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917-273-0800 C Dan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Moldea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moldea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2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moldea.com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202-338-4836 H 202-486-8899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 Morgan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danmorgan1968(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2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(301) 654-3158 H 240-994-4184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 Payne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payneco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(617) 398-6345 H (617) 480-1980 W (617) 480-1980 C 617-851-3271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70 High St. #3, Charlestown, MA 2129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 Rather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drather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2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hd.net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(646) 378-7400 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Yergin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364-5323 H 363-3443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Dana Thomas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Danafifethomas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145489274 H 608013688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Danielle Mattoon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mattoon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2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ddm919(at)</w:t>
      </w:r>
      <w:hyperlink r:id="rId12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718-369-4191 H 212-556-3915 W 27 Sherman St. Brooklyn NY 11215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Danny Goldberg DannyG2295 212-414-3190/206-1919 H 212-871-8110 W 120 W. 44th St. Suite 70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10036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Bennahum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davidsol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2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panix.com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212-838-1335 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David Brock david_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brock(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3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mediamatters.org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davidbrockdc(at)</w:t>
      </w:r>
      <w:hyperlink r:id="rId13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202-756-4107 W 202-744-7480 C 302-226- 3566 (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Rehobeth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)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Pager 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Calleo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dpcalleo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663-5796 W 390565933129 (Elba)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Pager Casa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Fangati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57037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Portoferraio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Elba Italy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Carmen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carmend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3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carmengroup.com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202-785-0500 W 202-256-4157 C Carmen Group 1301 K St NW Eighth Floor East Washington DC 20005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Carr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3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dcarr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3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646-498-6244 C David Corn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dacor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3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301-270-4648 H 202-546-2239 W 301-379-3282 C 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Dlouhy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301-718-1773 H 240-475-1699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Fromkin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212-838-6333 H 212-355-7515 W 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Gopoian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dgopoian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3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optonline.net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gopoda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3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consumer.com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914-378-2672 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Greenberg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davidgr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3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rutgers.edu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212-663-5027 H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(646) 504-5071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New York 310 West 72nd Street, #7AB New York NY 10023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Jones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jones2898(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3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202-439-2631 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Keene 202-785-0500 W 202-262-1694 C David Kendall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dkendall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4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dkendall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4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434-5145 W 434-5029 Fax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Lavin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dlavin(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4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thelavinagency.com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dlavin(at)</w:t>
      </w:r>
      <w:hyperlink r:id="rId14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thelavinagency.com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800-265-4870 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Lesch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dlesch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4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trinity.edu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210-999-7631 C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210-883-8027 mobile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Leserman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david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4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leserman.name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303-449-8004 H 303-931-2475 C 2806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Cordry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Ct. Boulder Colorado 80303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Lipsey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lipseyd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4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parliament.uk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208-677-7446 H 207-219-8509 W London Lord 96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Drewstead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Road London SW16 1AG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McKean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David_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McKean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4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Kerry.Senate.gov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202-528-2949 H 202-224-2741 W 202-359-7425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Michaelis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david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4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schulzbiography.com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cb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4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clarabingham.com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212 799 5070 H 256-8840 C (Clara Bingham) 15 W. 81st St Apt. 12A New York NY 10024 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Miliband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d.gunners2010(at)</w:t>
      </w:r>
      <w:hyperlink r:id="rId15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207-586-2117 H 207-219-8320 W 7824518265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Moberg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dmoberg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5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igc.org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773-493-0996 x3881 W David Morrison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djm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5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piml.co.uk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(0)20 7514 1902 W London 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Rieff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917-353-7205 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Rosenthal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David.Rosenthal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simonandschust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212-698-7451 W 347-512-3153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Roskies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daroskies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5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jtsa.edu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212-666-2694 C 646-240-7790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Rothkopf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DJROTHKOPF(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5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301) 320-0702 H 202-457-7930 W 202-457-7920 W 202 257 8698 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Garten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Rothkopf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1330 Connecticut Avenue, N.W. Washington DC 20006 7205 Loch Lomond Drive Bethesda MD 20817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Seldin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dseldin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5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prochoiceamerica.org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202-973-3079 W NARAL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Communcations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Dir. David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Sirota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dsirota(at)</w:t>
      </w:r>
      <w:hyperlink r:id="rId15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americanprogress.org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dsirota(at)</w:t>
      </w:r>
      <w:hyperlink r:id="rId15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americanprogress.org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682-1611 W 294-6113 C David Talbot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dtalbot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5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dtalbot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5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415-285-1021 H 415-645-9230/645-9249 dir W 415-205-0875 C Salon (Janet Jones, asst) 22 4th St SF CA 94103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Wilhelm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dwilhelm56(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6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614-670-4095 H (312) 726- 3988 W 312-320-8011 C Wilhelm &amp;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Conlan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70 E. Lake St #1700 Chicago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David Williams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D.Williams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6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mail.house.gov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dwilly3215 202 225-5665 W 202-744-7439 C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Deborah de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Shong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deshongd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6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dnc.org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deshongd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6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dnc.org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863-8033 W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Denis McDonough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Denis_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McDonough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daschle.senate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224-7741 W 228-3647 Fax </w:t>
      </w:r>
    </w:p>
    <w:p w:rsidR="007C24C9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Dennis Jett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dcjett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6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cox.net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djett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6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ufl.edu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352-5323 x501 W 352-538-1772 C University of Florida Dean, Intl Center 123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Grinter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Hall PO Box 113225 Gainesville Florida 32611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Denys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Blakeway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denys.blakeway(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6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Blakeway.co.uk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denys.blakeway(at)</w:t>
      </w:r>
      <w:hyperlink r:id="rId16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Blakeway.co.uk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0207-743-2040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London Derek Shearer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dshearer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6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oxy.edu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dshearer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6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oxy.edu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310-230-8775 H 310-562-1435 C LA 925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Greentree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Rd Pacific Palisades, CA 90272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Desiree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Adib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dadib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airamericaradio.com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646-274-4918 W 646-283-0633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diane</w:t>
      </w:r>
      <w:proofErr w:type="spellEnd"/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mcwhorter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dmcwhorter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7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212/663-1966 H 646-270-1963 C Auto-Added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Dick Bell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richardbelldc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712-3078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Dimitri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Nionakis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NionakisD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howrey.com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202.383.7215 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Howrey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LLP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Dogwalkers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McCrae 202-834-3309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Deirdre 202-320-5652 Jake Harris 487-4483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Don Baer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don(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baerbard.com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240-893-3399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Kerrick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donkerrick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comcast.net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703-271-7490 W 703-980-7770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Don Russell 61293568147 H Don Russell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Don_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Russell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WestAM.com.au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lisabee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7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bigpond.com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 2 9356 8147 H 61 2 97778087 W 61 419 427 269 C 61 408 605 508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Lisa C Donna Kaufman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adream97(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(773) 327-6545 H 773-307-7889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2642 N Magnolia Ave Chicago Illinois 60614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Dotty Lynch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djl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7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cbsnews.com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dottylynch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8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457-4576 W 202 374-9611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Doug Band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dband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8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clintonfoundation.org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917-670-0000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Doug Page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dpage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8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tribune.com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dpage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8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tribune.com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312-576-6182 H 312-222-8647 W Chicago Tribune Media Services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Doug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Sosnik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917-656-8236 C Douglas Brinkley Douglas.Brinkley(at)</w:t>
      </w:r>
      <w:hyperlink r:id="rId18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rice.edu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douglas.brinkley(at)</w:t>
      </w:r>
      <w:hyperlink r:id="rId18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504-621-3939 H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Dr. Leonard Friedman 362-4545 W 487-8591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Opthalmologist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4201 Conn. Ave. NW Suite 211 Washington Car door: *1387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Dr. Paul Cohen (202) 659-9100 W Dentist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Ed Epstein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edepstein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8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att.net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eje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8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nyc.rr.com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212-249-4003 H 646-912-3339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Ed Markey 301-718-7774 H 225-2836 W 617-448-4683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Miliband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7717865676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Ed Victor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8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edvictor.com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917 699 5100 C 44 7971 452 996 C 44 207 224 3030 H Ed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Vulliamy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EdVulliamy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ed.vulliamy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8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Observer.co.uk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212-505-6768 H 917-856-4613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Edward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Felsenthal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edward.felsenthal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thedailybeas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212-524-8826 W 917-680-8381 C EJ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Dionne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edionne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9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brookings.edu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362-5472 H 797-6067 W 301-229-3616 H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Elaine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Kamarck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elaine_kamarck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(at)Harvard.Edu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elaine_kamarck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(at)Harvard.Edu 212-722-4199 H Elaine Shannon 202 253-6515 C Eleanor Randolph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randolph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9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212-206-8755/206-7716 H 212-556-7483 W Auto-Added 14 E. 17th St. # 6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Eli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Attie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EliAttie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323-656-0469 H 818-954-5668 W 310-770-8611 C 1242 North Laurel Ave., Apt. E West Hollywood CA 90046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Elisabeth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Sifton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elisabeth.sifton(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9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fsgbooks.com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esifton(at)</w:t>
      </w:r>
      <w:hyperlink r:id="rId19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212-932-9237/609-924-7475 H 212-741-6900 W FSG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FSG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19 Union Square West 11th Floor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10003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Elizabeth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Sheinkman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Sheinkman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212-243-8480 W 7753329487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Ellen Charles 337-3057 H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Ellen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Chesler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echesler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9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sorosny.org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echesler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9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sorosny.org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212-548-0600 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Eric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Alterman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Era00001 (212) 665-1260 H 305 W. 98th Street, #2-CS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10025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Eric Bates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eric.bates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9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rollingstone.com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212-484-1675 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Eric Boehlert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eboehlert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9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boehlert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19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973-509-2775 H 973-610-3867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Eric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Melby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Melby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19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scowcroft.com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202-413-5940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Erica Payne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epayne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newdem.org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212-673-0343 W 646-253-1910 W New Democrat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NetW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Erick Mullen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erick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mullenandcompany.com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202-409-8803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Eugene Robinson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robinsong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washpost.com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Eva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Orner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evaorner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917 361 4014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Evan Smith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esmith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texasmonthly.com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512-320-6965 W 512-797-3009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Ezra Suleiman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ensuleiman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33142869814/860021 H 330680665774 W 0142869814 (H) Fax 25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quai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Voltaire (code: 29B54) 5th Floor to right 75007 Paris Madame Roux: 603729551 0142617230 cell below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Fareed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Zakaria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fareed.zakaria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newsweek.com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212-445-4672 W 917-324-8740 C Newsweek International 251 W. 57th St.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Finley and Willie Lewis 737-7683 W 508-693-8278 (MV) Fax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Flynt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Leverett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202-797-4389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Forrest Claypool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fclaypool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fstreet.net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312-603-6380 W 773-315-1650 C Francesco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Olivieri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(202) 609-7798 W 202 527-4094 C 816 Connecticut Ave Ste.600 Washington DC Frank Costello frank(at)</w:t>
      </w:r>
      <w:hyperlink r:id="rId20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costello-associates.fsnet.co.uk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646-544-5385 C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Frank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Mankiewicz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f.mankiewicz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hillandknowlton.c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202-462-7202 H 202-944-5104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Frank Rich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frrich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0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frrich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0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212-787-1026 H 212-556-7414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Fred Michel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f.michel(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1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btopenworld.com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fmichel(at)</w:t>
      </w:r>
      <w:hyperlink r:id="rId21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reputation-inc.com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208-877-0045 H 207-758-2813 W 7801138249 C London 8 Grafton St (Green Park Tube) 5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Brathway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Road London SW18 4BE Fred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Siegal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fredfein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718-941-7352/693-0609 H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Gara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LaMarche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glamarche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1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sorosny.org</w:t>
        </w:r>
      </w:hyperlink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Garry Trudeau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dbury1(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1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212-759-8985 H 212-721-5075 W 212-759-8564 H New York 7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Beekman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Place New York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10022 119W. 72nd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10023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Garry Wills 847-491-9412 H 847-491-3406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Gary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Berntsen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Berntseng2004(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1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703-774-4452 C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Gary Hart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Gary.Hart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1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cudenver.edu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303.352.3763 H 303-607-0888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Coudert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Brothers 950 17th St. Gary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Kamiya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kamiya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1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kamiya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1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415-645-9260 W Gary Sick ggs2(at)</w:t>
      </w:r>
      <w:hyperlink r:id="rId21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columbia.edu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212-222-9614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Gary Smith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1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americanacademy.de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4930-80483-100 W 4930804830 W 49178-7888 939 C American Academy in Berlin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Gayle Smith 387-3991 H Gene Lyons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eugenelyons43(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2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501-759-3290 H 501-993-7033 C 335 Hill Loop Houston AR 72070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Geoff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Garin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ggarin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2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hartresearch.com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202-234-5571x154 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Geoffrey Cowan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gcowan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2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usc.edu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adamsaileen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2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213-740-3987 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Annenberg School/USC 3502 Watt Way Suite 304 LA CA 90089 Geoffrey Ward 212 787 4618 H 290 West End Ave Apt 17C New York NY 10023 George Packer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gpacker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2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718-915-7869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George Soros 212-262-6300 W Soros 888 Seventh Ave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10106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George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Weidenfeld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agw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2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orionbooks.co.uk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0207 351 0042 H 0207 520 4411 W London Orion Publishing Group Lord Orion House 5 Upper St. Martin's Lane London WC2H 9EA 9 Chelsea Embankment Flat 23 London SW3 4LE Georgia Abraham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gcabraham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gabraham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2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telesiscorp.com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294-1366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Gerry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Rafshoon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337-5302 H 3123 Dumbarton St. Washington DC 20007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Gianni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Picco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gdpincorporated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2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203-351-1151 C 917-864-8480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Glyn Davies 207-408-8124 W London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Glyn Davies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daviesgt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2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state.gov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jdavies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2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(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jackie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)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Godfrey Hodgson 1993868867 H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Greg Craig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gcraig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MV: 508-645-9490 H 434-5506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Greg Jordan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gwjordan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202-256-1647 C 21922 Sherwood Landing Road Sherwood MD 21665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Greg Speed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speed(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dccc.org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485-3442 W 365-0594 C DCCC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Greg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Theilman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703-931-8928 H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Greg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Thielman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703-931-8928 H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Greta Van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Sustren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greta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foxnews.com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243-3116 H 842-6390 W 498-1438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Guido Goldman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guidogoldman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646-522-6621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Guido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Moltedo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g.moltedo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="007F5FAC">
        <w:fldChar w:fldCharType="begin"/>
      </w:r>
      <w:r w:rsidR="007F5FAC">
        <w:instrText>HYPERLINK "http://europaquotidiano.it/" \t "_blank"</w:instrText>
      </w:r>
      <w:r w:rsidR="007F5FAC">
        <w:fldChar w:fldCharType="separate"/>
      </w:r>
      <w:r w:rsidRPr="00082DB3">
        <w:rPr>
          <w:rFonts w:ascii="Arial" w:eastAsia="Times New Roman" w:hAnsi="Arial" w:cs="Arial"/>
          <w:color w:val="4285F4"/>
          <w:sz w:val="23"/>
          <w:szCs w:val="23"/>
        </w:rPr>
        <w:t>europaquotidiano.it</w:t>
      </w:r>
      <w:proofErr w:type="spellEnd"/>
      <w:r w:rsidR="007F5FAC">
        <w:fldChar w:fldCharType="end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06/45401017 W 348/4710753 C Rome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Europa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Via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Ripetta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, 142 Rome Italy 186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Gwen Haas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gwenhaasmd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440-605-4000 H 216-906-4936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Gwyn Lurie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GLurie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310 476-6548 H 310-874-3135 C LA 2021 Sixth St Santa Monica CA 90405 Hamilton Fish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hamfish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nationinstitute.org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212-729-3762 C 212-209-5445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Hans Hanker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hanker(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igc.org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hanker(at)</w:t>
      </w:r>
      <w:hyperlink r:id="rId23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igc.org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212-397-2806 W 646-345-1499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Harald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Braun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harald.w.braun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3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siemens.com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49 89 636 38883 W Berlin SIEMENS AG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Wittelsbacherplatz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 D-80333 MÃƒÂ¼nchen Harold Evans 631.653.6840 H Harold Ickes 887-6726 W Harris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Yulin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nomax2(at)</w:t>
      </w:r>
      <w:hyperlink r:id="rId24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,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Harry Jaffe 202-746-0333 H Harry McPherson 202-861-6464 W Harry Thomason 818-655-5779 H 818-378-1843 C 4024 Radford Ave. Building 5 Suite 104 Studio City California 91604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Heather Booth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HBoothgo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202-338-1349 H 202-374-0762 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Henry Louis Skip"" Gates 617-876-4221 H 617-496-5468/4170 W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Hillary Clinton 3067 Whitehaven </w:t>
      </w:r>
      <w:r w:rsidR="00E247B3" w:rsidRPr="00082DB3">
        <w:rPr>
          <w:rFonts w:ascii="Arial" w:eastAsia="Times New Roman" w:hAnsi="Arial" w:cs="Arial"/>
          <w:color w:val="26282A"/>
          <w:sz w:val="23"/>
          <w:szCs w:val="23"/>
        </w:rPr>
        <w:t>Street</w:t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, NW Washington DC 20008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Hillary Clinton 202 228-0772 Fax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Hillel Schwartz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hillel2000(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4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cox.net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noise699(at)</w:t>
      </w:r>
      <w:hyperlink r:id="rId24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760-436-7748 C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760-809-1054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699 N Vulcan Ave #37 Encinitas CA 92024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Howard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Wolfson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hwolfson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4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gloverparkgroup.com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hw6152(at)</w:t>
      </w:r>
      <w:hyperlink r:id="rId24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297-7871 C </w:t>
      </w:r>
    </w:p>
    <w:p w:rsidR="00E247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HRC 342-0374/265-8074 (DC) H 224-5723 W 914-861-9369/202-228-0283 Fax 914-861-9380 (Chappaqua)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Huma Abedin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Huma_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Abedin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4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clinton.senate.gov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2020 12th St, NW #709 Washington DC 20009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Husain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Haqqani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hhaqqani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4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ceip.org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haqqanih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202-270-2570 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Ira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Arlook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726-0855 H 822-5200 x246 W 258-5437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Iris Newman 847-681-1203 H 847-638-1675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Isabel Hilton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Isabel.Hilton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4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opendemocracy.ne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isabelhilton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4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44 20 7359 4107 H 44 20 7608 2000 W 7768571370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Isabel Hilton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isabelhilton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4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+44 (20) 7359 4107 H +44 (20) 7608 2000 W +44 (20) 7608 2666 Fax +44 7768571370 C London </w:t>
      </w:r>
      <w:hyperlink r:id="rId25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opendemocracy.net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Editor 23-25 Great Sutton Street London EC1V0DN United Kingdom United States of America </w:t>
      </w:r>
      <w:hyperlink r:id="rId25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http://www.opendemocracy.net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Jack Bass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bassj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5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cofc.edu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bassj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5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cofc.edu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843-958-8805 H 843-953-7018 W 843-452-8012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Jackie Blumenthal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Jackieblumenthal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669-0746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Jacob Weisberg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jacob.weisberg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5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slate.com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212-445-5308 W Slate Magazine 251 W. 57th St 19th Floor New York NY 10019-1894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Jake Tapper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Tapperjake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202-222-7832 W 917-593-1685 C Auto-Added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James Carville 703-739-7777 W 424 S. Washington St. Alexandria VA 22314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James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Chace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JasChace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212-501-0754 H 845-758-0446 (Bard) W 508-228-7671 (Nantucket) Fax 917-620-3745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JoanDC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: 337-1551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Pager James Fallows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jfallows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at)the </w:t>
      </w:r>
      <w:hyperlink r:id="rId25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atlantic.com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fallows 415-7515/333-9211 H James Galbraith galbraith(at)</w:t>
      </w:r>
      <w:hyperlink r:id="rId25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mail.utexas.edu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galbraith(at)</w:t>
      </w:r>
      <w:hyperlink r:id="rId25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operamail.com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512-480-0250 H 802-365-7582 H 512-297-6544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James Harding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james.harding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5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james.harding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5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434-0985 W FT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James Pinkerton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pinkerto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6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ix.netcom.com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pinkerto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6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ix.netcom.com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2023525721 C 202-352-5721 W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James Rubin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JamesPRubin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JamesPRubin1960(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6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207-229-3368 H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7961909509 C 917-344-9880 C London Brunswick 16 Lincoln's Inn Fields London WC2A 3ED UK 43 Brunswick Gardens London W8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Eliasson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467-2611 W Sweden Ambassador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Hamsher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janehamsher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6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firedoglake.com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310-467-6220 H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Hickie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jhickie(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6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pstrategies.com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jhickie(at)</w:t>
      </w:r>
      <w:hyperlink r:id="rId26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pstrategies.com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512-432-1948 W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>Jane Mayer jane_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mayer(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6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newyorker.com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jane_mayer(at)</w:t>
      </w:r>
      <w:hyperlink r:id="rId26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newyorker.com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301-652-7575 H 202-955-0968 W 202-360- 2865 C The New Yorker 1730 Rhode Island Ave NW Washington DC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Jane Smiley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horse.chuckle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6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Janet Napolitano 602-542-1950 W 602-253-0883 W Governor of Arizona Executive Office 1700 West Washington Phoenix Arizona 85007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Jann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Wenner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jann.wenner(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6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rollingstone.com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mary.mac(at)</w:t>
      </w:r>
      <w:hyperlink r:id="rId27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rollingstone.com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212-484-1603 (Mary , sec) W 1290 Ave of the Americas NY, NY 10104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Jason Forrest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Jason_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Forrester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7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rockefeller.se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202-224-8516 W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Jason Miner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miner(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7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dnc.org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202-589-3928 W 202-257-0078 C </w:t>
      </w:r>
    </w:p>
    <w:p w:rsidR="00961AF8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Jay Carson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jcarson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begin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instrText xml:space="preserve"> HYPERLINK "http://shangrila.us/" \t "_blank" </w:instrText>
      </w:r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separate"/>
      </w:r>
      <w:r w:rsidRPr="00082DB3">
        <w:rPr>
          <w:rFonts w:ascii="Arial" w:eastAsia="Times New Roman" w:hAnsi="Arial" w:cs="Arial"/>
          <w:color w:val="4285F4"/>
          <w:sz w:val="23"/>
          <w:szCs w:val="23"/>
        </w:rPr>
        <w:t>shangrila.us</w:t>
      </w:r>
      <w:proofErr w:type="spellEnd"/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end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(310) 488-9540 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Jay Rouse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jayrouse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7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689-7841 W 202) 262-3196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Berg 310-550-4205 W LA ICM Jeff Morley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morleyj2000(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7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202-234-6237 H 202-413-7841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Seabright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jeffseabright(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7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jseabright(at)</w:t>
      </w:r>
      <w:hyperlink r:id="rId27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na.ko.com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404-676-1014 W 404-547-0426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Seroy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jseroy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7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fsgbooks.com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jseroy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7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fsgbooks.com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212-721-9829 H 646-298-6633 C weekend: 518-784-7548 Pager Jeff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Shesol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Shesol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202-237-6543 H 202-223-8108 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Stein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spytalk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7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comcast.net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812-3034 C Washington 4547 Grant Rd NW , DC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Jeffrey Frank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frankjeff1(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212-787-8970 H 646-678-1476 C 607-594-2721 H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Jeffrey Record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jeffery.record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maxwell.af.mil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(334) 953-4466 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Jeffrey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Toobin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jeffrey_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toobin(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newyorker.com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jeffrey_toobin(at)</w:t>
      </w:r>
      <w:hyperlink r:id="rId28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newyorker.com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212-286-5886 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Jenny Backus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jenny(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backusconsulting.org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202-262-9963 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Jerry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Landay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jerrylanday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cox.net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Jessica Stern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Jessica_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Stern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harvard.edu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617-492-6883 H (617)496-3623 W (617)495-9455 W 617-201-4562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Jill Abramson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abramson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abramson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8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703-979-2405 H 212-556-7292 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Jill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Iscol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jilliscol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8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zackiva.com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212 396 2936 H 508-645-3541 H 917-488-3257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Dobbins 703-413-1100 x5134 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Kennedy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kennedy2004(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9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1160 5th Ave. Apt. 404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10029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Moore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jimoore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9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ctt-texas.net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512.260.1913 H 512.300-9232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Naughtie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james.naughtie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9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btinternet.com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james.naughtie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9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bbc.co.uk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520 270 9593 C 7976702197 C London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Steinberg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jsteinberg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9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austin.utexas.edu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512-480-0758 H 512–232–4008 W 202-249-0635 C Austin 3312 Duval St ,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Tx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Jason Forrest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Jason_Forrester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29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rockefeller.se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202-224-8516 W Jason Miner miner(at)</w:t>
      </w:r>
      <w:hyperlink r:id="rId29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dnc.org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202-589-3928 W 202-257-0078 C Jay Carson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jcarson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proofErr w:type="spellStart"/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begin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instrText xml:space="preserve"> HYPERLINK "http://shangrila.us/" \t "_blank" </w:instrText>
      </w:r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separate"/>
      </w:r>
      <w:r w:rsidRPr="00082DB3">
        <w:rPr>
          <w:rFonts w:ascii="Arial" w:eastAsia="Times New Roman" w:hAnsi="Arial" w:cs="Arial"/>
          <w:color w:val="4285F4"/>
          <w:sz w:val="23"/>
          <w:szCs w:val="23"/>
        </w:rPr>
        <w:t>shangrila.us</w:t>
      </w:r>
      <w:proofErr w:type="spellEnd"/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end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(310) 488-9540 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Jay Rouse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jayrouse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9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689-7841 W 202) 262-3196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Berg 310-550-4205 W LA ICM Jeff Morley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morleyj2000(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9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202-234-6237 H 202-413-7841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Seabright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jeffseabright(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29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jseabright(at)</w:t>
      </w:r>
      <w:hyperlink r:id="rId30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na.ko.com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404-676-1014 W 404-547-0426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Seroy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jseroy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0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fsgbooks.com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jseroy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0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fsgbooks.com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212-721-9829 H 646-298-6633 C weekend: 518-784-7548 Pager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Shesol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Shesol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202-237-6543 H 202-223-8108 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 Stein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spytalk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0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comcast.net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812-3034 C Washington 4547 Grant Rd NW , DC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Jeffrey Frank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frankjeff1(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0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212-787-8970 H 646-678-1476 C 607-594-2721 H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Jeffrey Record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jeffery.record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0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maxwell.af.mil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(334) 953-4466 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Jeffrey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Toobin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jeffrey_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toobin(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0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newyorker.com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jeffrey_toobin(at)</w:t>
      </w:r>
      <w:hyperlink r:id="rId30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newyorker.com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212-286-5886 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Jenny Backus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jenny(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0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backusconsulting.org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202-262-9963 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Jerry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Landay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jerrylanday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0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cox.net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Jessica Stern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Jessica_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Stern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harvard.edu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617-492-6883 H (617)496-3623 W (617)495-9455 W 617-201-4562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Jill Abramson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abramson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abramson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1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nytimes.com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703-979-2405 H 212-556-7292 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Jill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Iscol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jilliscol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zackiva.com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212 396 2936 H 508-645-3541 H 917-488-3257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Dobbins 703-413-1100 x5134 W Jim Kennedy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kennedy2004(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1160 5th Ave. Apt. 404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10029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Moore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jimoore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ctt-texas.net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512.260.1913 H 512.300-9232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Naughtie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james.naughtie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btinternet.com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james.naughtie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1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bbc.co.uk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520 270 9593 C 7976702197 C London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Jim Steinberg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jsteinberg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austin.utexas.edu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512-480-0758 H 512–232–4008 W 202-249-0635 C Austin 3312 Duval St ,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Tx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Henry 202-669-7371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Judis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jbjudis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1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comcast.net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jbjudis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2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comcast.net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301-933-9027 H 939-2322 W 301-943-0969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Kornblum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4916097248169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john.kornblum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2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noerr.com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493084418803 H +49-(0) 30-20 94-20 62 W 491755848909 C Berlin NOERR STIEFENHOFER LUTZ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Charlottenstrasse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57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Postfach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080544 10005 Berlin Germany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Marks 67439960 H Jerusalem John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Marttila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jpmarttila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2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617-725-1924 H 617-338-4545 W 202-249-1466 W 617-308-1557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Podesta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Podestafam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podesta(at)</w:t>
      </w:r>
      <w:hyperlink r:id="rId32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law.georgetown.edu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jpodesta(at)</w:t>
      </w:r>
      <w:hyperlink r:id="rId32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americanprogress.org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244-5673 H 662-9534 Law school W 682-1611 (Center) W 294-6114 C Georgetown Law Center 600 New Jersey Ave. Washington DC 20001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Ritch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ritch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2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world-nuclear.org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202-342-0374 H 207 580 7020/1 800 743 1757 H 207-225-0308 W 7881626561 C 39559149720 (Le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Vigne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) H 36 Harley House Marylebone Road DC phone: 202 468 7477 London NW1 5HF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Sexton 212-998-2345 (sec, Ina) W 212-505-1258 W 212-998-2334 (Dan Evans) W New York NYU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Sifton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sifton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2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oneworldresearch.com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jsifton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2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cohenmilstein.com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718 852 0600 W 917 838 9736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John Weaver 212-463-7024 W 210-867-6711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 Landau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jlandau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2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jonlandau.net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203-625-2636 W 914-251-9350 H 1 Sky Meadow Farm Purchase NY 10577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 Lovett 202-224-0220 W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 Sinton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jsinton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2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mindspring.com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770.390.8959 W 5 Concourse Parkway Suite 3100 Atlanta Georgia 30328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Alter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jalter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jonathanalter.com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Broder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jdbroder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237-6348 H 887-8561 W 914-282-5034 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Dimbleby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207-743-2040 W 1225473022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Freedland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207-239-9975 W 7979704196 C London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Jacoby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jacoby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ipforum.org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917-763-0118 C Auto-Added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Larsen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jlarsen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airamericaradio.com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718-625-8514 H 917-439-5887 C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Powell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jonathan.n.powell(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jonathan(at)</w:t>
      </w:r>
      <w:hyperlink r:id="rId33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jnpowell.com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207-930-4433/270-2005 dir W 7771502502 C London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Jonathan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Winer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jwiner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apcoworldwide.com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(202) 778-1487 W 301-792-2334 C APCO Worldwide 700 12th Street NW Suite 800 Washington DC 20005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Jordan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Tamagni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JordanTamagni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msn.com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Joseph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Stiglitz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josephstiglitz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Joseph Wilson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jvwholdings.com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505.984.5084 H 505.984.2220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val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W 505.984.2227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Fax 505.629.9142 C 505.629.9143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val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C 1717 Pennsylvania Ave NW Suite 300 20006 223 N. Guadalupe #549 Santa Fe NM 87501 </w:t>
      </w:r>
    </w:p>
    <w:p w:rsidR="00734FDD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Josh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Galpher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jgalper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3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orrick.com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202-744-4047 C </w:t>
      </w:r>
    </w:p>
    <w:p w:rsidR="007A0DE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Josh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Gotbaum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jgotbaum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4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202-337-1677 H (Joyce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Thornhill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) Hawaiian Airlines, Inc. 3375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Koapaka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Street Ste G350 Honolulu HI 96819-1868 4139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Parkglen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Court NW Washington DC 20007-8244 </w:t>
      </w:r>
    </w:p>
    <w:p w:rsidR="007A0DE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Josh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Gottheimer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Josh.Gottheimer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4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bm.com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202.530.4684 W 313.213.4832 C Josh Green 362-0425 H </w:t>
      </w:r>
    </w:p>
    <w:p w:rsidR="007A0DE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Josh Marshall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joshua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4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j-marshall.com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joshua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4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j-marshall.com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265-3310 H 917-664-7146 C 212-242-7877 H TPM Media 805 6th avenue/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,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/10001 </w:t>
      </w:r>
    </w:p>
    <w:p w:rsidR="007A0DE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Juan Cole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jrcole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4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umich.edu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734-763-1599 H 734-764-6305 W </w:t>
      </w:r>
    </w:p>
    <w:p w:rsidR="007A0DE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Judd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legum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jlegum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4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202-744-6035 W </w:t>
      </w:r>
    </w:p>
    <w:p w:rsidR="007A0DE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Jude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Wanniski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jwanniski(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4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polyconomics.com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jwanniski(at)</w:t>
      </w:r>
      <w:hyperlink r:id="rId34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polyconomics.com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877-879-7659 H Judith McHale 301-771-4747 W Discovery CEO </w:t>
      </w:r>
    </w:p>
    <w:p w:rsidR="007A0DEA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Judy Blodgett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judithblodgett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4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verizon.net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202-298-7192 H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Judy Miller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judymillerfreespeech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4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646-2228-7573 C 212-875-6727 W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Julia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Hobsbawm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info(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5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hmclondon.co.uk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0171 734 6500 H London 28 Poland St London W1V 3DB Julian Borger julian.borger(at)</w:t>
      </w:r>
      <w:hyperlink r:id="rId35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guardian.co.uk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julian.borger(at)</w:t>
      </w:r>
      <w:hyperlink r:id="rId35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guardian.co.uk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223-2486 W 256-9660 C The Guardian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Julian Epstein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jul_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eps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5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msn.com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423-4519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Julie Sender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julie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5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balconyfilms.net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jsend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5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310-428-6642 W 310-365-0594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June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Sarpong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jsarpong1(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5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yahoo.co.uk</w:t>
        </w:r>
      </w:hyperlink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karen</w:t>
      </w:r>
      <w:proofErr w:type="spellEnd"/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greenberg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lilacj55(at)</w:t>
      </w:r>
      <w:hyperlink r:id="rId35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646 336-7296 H 212-998-6199 W 212-992-8854 W 917 861 7734 C 860 672 6299 H New York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Karen Kwiatkowski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ksusiek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5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shentel.net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ksusiek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5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shentel.net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540-477-2821 H 540-335-1833 C Karen Lightfoot 225-5051 W Rep. Henry Waxman House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Goverment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Operations Karen Skelton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kskelton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6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deweysquare.com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916-447-4099 W 1127 11th St. Suite 505 Sacramento California 95814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Katheryne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Walker 298-4214 W German Embassy Social Secretary German Embassy 4645 Reservoir Rd. NW Washington DC 20007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Kathleen Kennedy Townsend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kktowns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6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202-460-4485 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Kathleen Strand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kstrand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6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hillaryclinton.com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603-479-7475 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Kathleen Strand 703-875-1245 W Kathy Sloane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ksloane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6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bhsusa.com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715 Park Avenue 10021-5047 NY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Katrina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Vanden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Huevel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kat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6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thenation.com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212/209-5412 W 917-854-9961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Keith Berwick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berwick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6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aspeninst.org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berwick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6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aspeninst.org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202-736-3841 W Aspen Institute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Kelly Craighead Kelly Craighead 675-8345 W 202-302-4336 C Ken Burns 603-756-3038 W 603-731-0128 C Florentine Films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Ken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Slotnick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kjs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6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wmeentertainment.com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Ken Vest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kenvest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6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starpower.net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301-208-0335 H 301-461-1363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Kerry Kennedy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kerry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6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kerrykennedy.net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914-242-1959 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Kerry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Lauerman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klauerman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mail.salon.com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212-905-6120 W 212.924.9016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Khalifa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al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Sherif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khalifa329(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962797831953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Kirk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Tofte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trisuper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515-278-4396 H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Kirsten Powers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KirstenPowers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476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Sackett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Street Apt 3 Brooklyn, New York 11231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Kitty Kelley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kittykelley(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kittykelley(at)</w:t>
      </w:r>
      <w:hyperlink r:id="rId37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342-0606 H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Kurt Campbell 202 775-3267 W L Rothschild 508-627-4796 H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Lally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Weymouth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lally.weymouth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washpost.com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212-445-5550 W (917) 699-0371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Lanny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Breuer 363-4067 H 662-5538 W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Lanny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Davis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ldavis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orrick.com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301-963-8834 H 301-928-7532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Lara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Bergthold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larab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7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larab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7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earthlink.net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310-567-2720 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Lari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Martinez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HilarionMartinez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8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MartineH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8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fiu.edu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(305) 348 3681 W 305 987-3490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Florida International University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Larry Diamond 650-723-1754 W 650-814-3345 W 877-466-8374 C </w:t>
      </w:r>
    </w:p>
    <w:p w:rsidR="00FE378E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Larry Johnson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lcjohnso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8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ix.netcom.com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301 767 0825 W 301 767-0366 H 301 442 5957 C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Laura Capps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lcapps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8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johnkerry.com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712-2974 W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Laura Graham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laura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8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presidentclinton.com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212-3481779 W 917-445-0352 C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Laura McClure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lmcclure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8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salon.com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415-401-8277 H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Laura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Sandys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laura.sandys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8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capitalentry.com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07980 595861 C London 23 Warwick Square London SW1V 2AB Laura Tyson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tyson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38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haas.berkeley.edu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0207 000 6060 H 510 642 3067 W London Haas School of Business University of California,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Berk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545 Student Services Building, #1900 Berkeley CA 94720-1900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Lauren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Jiloty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laurenjiloty(at)</w:t>
      </w:r>
      <w:hyperlink r:id="rId38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lauren.jiloty(at)bgC3.com 425.497.4330 W 425.785.5305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Executive Assistant to Bill Gates 7853 SE 27th Street Apt. E-503 Mercer Island, WA 98040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Laurie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Rubiner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Laurie_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rubiner(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8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blumenthal.senate.gov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lrubiner(at)</w:t>
      </w:r>
      <w:hyperlink r:id="rId39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C 202-224-5656 W C 202-641-0383 C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Senator Richard Blumenthal Washington DC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Lee Feinstein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lfeinstein(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9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brookings.edu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leeafeinstein(at)</w:t>
      </w:r>
      <w:hyperlink r:id="rId39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2027416550 W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Lee Franklin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lfranklin(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9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medleyadvisors.com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lfranklin(at)</w:t>
      </w:r>
      <w:hyperlink r:id="rId39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medleyadvisors.com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212-941-2727 W 917-450-3163 C Medley Global Advisors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Leslie Fields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l.b.fields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9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lse.ac.uk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847-212-1545 C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Liaquat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Ahamed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lahamed2(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9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gmail.com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202-746-7305 C 202-362-2153 W 202=362-3904 H 3001 44th Place NW Washington DC 20016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Lionel Barber 212-641-6503 W Financial Times Lisa Chamberlain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lisacchamberlain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97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verizon.net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212-477-0969 H 917-691-7020 C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Lissa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Muscatine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Lmuscatine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301-951-4214 H 301-529-5905 C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Lloyd Grove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Llbengr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398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212-595-3223 C Lou Dubose lluis3333(at)</w:t>
      </w:r>
      <w:hyperlink r:id="rId399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hotmail.com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ldubose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(at)</w:t>
      </w:r>
      <w:hyperlink r:id="rId400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austin.rr.com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202-547-7002 H 202-294-2284 W 512-567-0752 C 121 12th St. SE (105) Washington DC 20003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Luca Bader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lucabader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401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yahoo.com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349 3065686 C Italy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Lucy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Carrigan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lcarrigan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402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airamericaradio.com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lucycarrigan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212-889-2965 W 917-859-3086 C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Lupo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Pistelli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pistelli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proofErr w:type="spellStart"/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begin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instrText xml:space="preserve"> HYPERLINK "http://inputfirenze.it/" \t "_blank" </w:instrText>
      </w:r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separate"/>
      </w:r>
      <w:r w:rsidRPr="00082DB3">
        <w:rPr>
          <w:rFonts w:ascii="Arial" w:eastAsia="Times New Roman" w:hAnsi="Arial" w:cs="Arial"/>
          <w:color w:val="4285F4"/>
          <w:sz w:val="23"/>
          <w:szCs w:val="23"/>
        </w:rPr>
        <w:t>inputfirenze.it</w:t>
      </w:r>
      <w:proofErr w:type="spellEnd"/>
      <w:r w:rsidR="007F5FAC" w:rsidRPr="00082DB3">
        <w:rPr>
          <w:rFonts w:ascii="Arial" w:eastAsia="Times New Roman" w:hAnsi="Arial" w:cs="Arial"/>
          <w:color w:val="26282A"/>
          <w:sz w:val="23"/>
          <w:szCs w:val="23"/>
        </w:rPr>
        <w:fldChar w:fldCharType="end"/>
      </w: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 393480515463 C Italy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Lyn and Norman Lear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lynbmb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at)actIII.com 310-472-7011 H 1911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Westridge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Rd. Los Angeles California 90049 </w:t>
      </w:r>
    </w:p>
    <w:p w:rsidR="00471C0C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Lynn Rothschild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lder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403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elrholdings.com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lynn1(at)</w:t>
      </w:r>
      <w:hyperlink r:id="rId404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elrothschild.com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07787566038 PA 212-403-3683 PA 2073495500 H 212 980 0025 (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geraldine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) H 646-250-3567 H 7711979194 C 44-229-668-8204 H London 435 E. 52nd Street NY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NY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10022 31 </w:t>
      </w:r>
      <w:proofErr w:type="spell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Tite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 St SW3 4JP London 435 E. 52nd St, NY 10022 </w:t>
      </w:r>
    </w:p>
    <w:p w:rsidR="00082DB3" w:rsidRPr="00082DB3" w:rsidRDefault="00082DB3" w:rsidP="00082D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3"/>
          <w:szCs w:val="23"/>
        </w:rPr>
      </w:pPr>
      <w:r w:rsidRPr="00082DB3">
        <w:rPr>
          <w:rFonts w:ascii="Arial" w:eastAsia="Times New Roman" w:hAnsi="Arial" w:cs="Arial"/>
          <w:color w:val="26282A"/>
          <w:sz w:val="23"/>
          <w:szCs w:val="23"/>
        </w:rPr>
        <w:t xml:space="preserve">Lynn Sweet </w:t>
      </w:r>
      <w:proofErr w:type="spellStart"/>
      <w:proofErr w:type="gramStart"/>
      <w:r w:rsidRPr="00082DB3">
        <w:rPr>
          <w:rFonts w:ascii="Arial" w:eastAsia="Times New Roman" w:hAnsi="Arial" w:cs="Arial"/>
          <w:color w:val="26282A"/>
          <w:sz w:val="23"/>
          <w:szCs w:val="23"/>
        </w:rPr>
        <w:t>lsweet</w:t>
      </w:r>
      <w:proofErr w:type="spellEnd"/>
      <w:r w:rsidRPr="00082DB3">
        <w:rPr>
          <w:rFonts w:ascii="Arial" w:eastAsia="Times New Roman" w:hAnsi="Arial" w:cs="Arial"/>
          <w:color w:val="26282A"/>
          <w:sz w:val="23"/>
          <w:szCs w:val="23"/>
        </w:rPr>
        <w:t>(</w:t>
      </w:r>
      <w:proofErr w:type="gramEnd"/>
      <w:r w:rsidRPr="00082DB3">
        <w:rPr>
          <w:rFonts w:ascii="Arial" w:eastAsia="Times New Roman" w:hAnsi="Arial" w:cs="Arial"/>
          <w:color w:val="26282A"/>
          <w:sz w:val="23"/>
          <w:szCs w:val="23"/>
        </w:rPr>
        <w:t>at)</w:t>
      </w:r>
      <w:hyperlink r:id="rId405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suntimes.com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 lsweet3022(at)</w:t>
      </w:r>
      <w:hyperlink r:id="rId406" w:tgtFrame="_blank" w:history="1">
        <w:r w:rsidRPr="00082DB3">
          <w:rPr>
            <w:rFonts w:ascii="Arial" w:eastAsia="Times New Roman" w:hAnsi="Arial" w:cs="Arial"/>
            <w:color w:val="4285F4"/>
            <w:sz w:val="23"/>
            <w:szCs w:val="23"/>
          </w:rPr>
          <w:t>aol.com</w:t>
        </w:r>
      </w:hyperlink>
      <w:r w:rsidRPr="00082DB3">
        <w:rPr>
          <w:rFonts w:ascii="Arial" w:eastAsia="Times New Roman" w:hAnsi="Arial" w:cs="Arial"/>
          <w:color w:val="26282A"/>
          <w:sz w:val="23"/>
          <w:szCs w:val="23"/>
        </w:rPr>
        <w:t>&amp;</w:t>
      </w:r>
    </w:p>
    <w:p w:rsidR="00082DB3" w:rsidRDefault="00082DB3" w:rsidP="00082DB3">
      <w:pPr>
        <w:jc w:val="both"/>
      </w:pPr>
    </w:p>
    <w:sectPr w:rsidR="00082DB3" w:rsidSect="007F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82DB3"/>
    <w:rsid w:val="00082DB3"/>
    <w:rsid w:val="00214CE5"/>
    <w:rsid w:val="00471C0C"/>
    <w:rsid w:val="00474EFC"/>
    <w:rsid w:val="00734FDD"/>
    <w:rsid w:val="007A0DEA"/>
    <w:rsid w:val="007C24C9"/>
    <w:rsid w:val="007F5FAC"/>
    <w:rsid w:val="00961AF8"/>
    <w:rsid w:val="00B110CA"/>
    <w:rsid w:val="00DC6CC1"/>
    <w:rsid w:val="00E247B3"/>
    <w:rsid w:val="00F1112E"/>
    <w:rsid w:val="00FE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82DB3"/>
  </w:style>
  <w:style w:type="paragraph" w:styleId="NormalWeb">
    <w:name w:val="Normal (Web)"/>
    <w:basedOn w:val="Normal"/>
    <w:uiPriority w:val="99"/>
    <w:semiHidden/>
    <w:unhideWhenUsed/>
    <w:rsid w:val="0008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D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DB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931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5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026010">
                                                                  <w:marLeft w:val="0"/>
                                                                  <w:marRight w:val="0"/>
                                                                  <w:marTop w:val="274"/>
                                                                  <w:marBottom w:val="27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4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1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49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4"/>
                                                                                  <w:marBottom w:val="27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967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9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927142">
                                                                  <w:marLeft w:val="0"/>
                                                                  <w:marRight w:val="0"/>
                                                                  <w:marTop w:val="274"/>
                                                                  <w:marBottom w:val="27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8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9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54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9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4"/>
                                                                                  <w:marBottom w:val="27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6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4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4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2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9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9199">
                                                                  <w:marLeft w:val="0"/>
                                                                  <w:marRight w:val="0"/>
                                                                  <w:marTop w:val="274"/>
                                                                  <w:marBottom w:val="27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7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3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009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4"/>
                                                                                  <w:marBottom w:val="27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hubbco.com/" TargetMode="External"/><Relationship Id="rId299" Type="http://schemas.openxmlformats.org/officeDocument/2006/relationships/hyperlink" Target="http://gmail.com/" TargetMode="External"/><Relationship Id="rId21" Type="http://schemas.openxmlformats.org/officeDocument/2006/relationships/hyperlink" Target="mailto:Wallace.A.Terrill@us.army.mil" TargetMode="External"/><Relationship Id="rId63" Type="http://schemas.openxmlformats.org/officeDocument/2006/relationships/hyperlink" Target="http://vanleer.org.il/" TargetMode="External"/><Relationship Id="rId159" Type="http://schemas.openxmlformats.org/officeDocument/2006/relationships/hyperlink" Target="http://salon.com/" TargetMode="External"/><Relationship Id="rId324" Type="http://schemas.openxmlformats.org/officeDocument/2006/relationships/hyperlink" Target="http://americanprogress.org/" TargetMode="External"/><Relationship Id="rId366" Type="http://schemas.openxmlformats.org/officeDocument/2006/relationships/hyperlink" Target="http://aspeninst.org/" TargetMode="External"/><Relationship Id="rId170" Type="http://schemas.openxmlformats.org/officeDocument/2006/relationships/hyperlink" Target="http://airamericaradio.com/" TargetMode="External"/><Relationship Id="rId226" Type="http://schemas.openxmlformats.org/officeDocument/2006/relationships/hyperlink" Target="http://telesiscorp.com/" TargetMode="External"/><Relationship Id="rId268" Type="http://schemas.openxmlformats.org/officeDocument/2006/relationships/hyperlink" Target="http://gmail.com/" TargetMode="External"/><Relationship Id="rId11" Type="http://schemas.openxmlformats.org/officeDocument/2006/relationships/hyperlink" Target="mailto:alan.rusbridger@guardian.co.uk" TargetMode="External"/><Relationship Id="rId32" Type="http://schemas.openxmlformats.org/officeDocument/2006/relationships/hyperlink" Target="mailto:colin@huffingtonpost.com" TargetMode="External"/><Relationship Id="rId53" Type="http://schemas.openxmlformats.org/officeDocument/2006/relationships/hyperlink" Target="http://mail.house.gov/" TargetMode="External"/><Relationship Id="rId74" Type="http://schemas.openxmlformats.org/officeDocument/2006/relationships/hyperlink" Target="http://compuserve.com/" TargetMode="External"/><Relationship Id="rId128" Type="http://schemas.openxmlformats.org/officeDocument/2006/relationships/hyperlink" Target="http://aol.com/" TargetMode="External"/><Relationship Id="rId149" Type="http://schemas.openxmlformats.org/officeDocument/2006/relationships/hyperlink" Target="http://clarabingham.com/" TargetMode="External"/><Relationship Id="rId314" Type="http://schemas.openxmlformats.org/officeDocument/2006/relationships/hyperlink" Target="http://tmail.com/" TargetMode="External"/><Relationship Id="rId335" Type="http://schemas.openxmlformats.org/officeDocument/2006/relationships/hyperlink" Target="http://apcoworldwide.com/" TargetMode="External"/><Relationship Id="rId356" Type="http://schemas.openxmlformats.org/officeDocument/2006/relationships/hyperlink" Target="http://yahoo.co.uk/" TargetMode="External"/><Relationship Id="rId377" Type="http://schemas.openxmlformats.org/officeDocument/2006/relationships/hyperlink" Target="http://orrick.com/" TargetMode="External"/><Relationship Id="rId398" Type="http://schemas.openxmlformats.org/officeDocument/2006/relationships/hyperlink" Target="http://aol.com/" TargetMode="External"/><Relationship Id="rId5" Type="http://schemas.openxmlformats.org/officeDocument/2006/relationships/hyperlink" Target="mailto:agoodheart2@washcoll.edu" TargetMode="External"/><Relationship Id="rId95" Type="http://schemas.openxmlformats.org/officeDocument/2006/relationships/hyperlink" Target="http://midway.uchicago.edu/" TargetMode="External"/><Relationship Id="rId160" Type="http://schemas.openxmlformats.org/officeDocument/2006/relationships/hyperlink" Target="http://gmail.com/" TargetMode="External"/><Relationship Id="rId181" Type="http://schemas.openxmlformats.org/officeDocument/2006/relationships/hyperlink" Target="http://clintonfoundation.org/" TargetMode="External"/><Relationship Id="rId216" Type="http://schemas.openxmlformats.org/officeDocument/2006/relationships/hyperlink" Target="http://salon.com/" TargetMode="External"/><Relationship Id="rId237" Type="http://schemas.openxmlformats.org/officeDocument/2006/relationships/hyperlink" Target="http://igc.org/" TargetMode="External"/><Relationship Id="rId402" Type="http://schemas.openxmlformats.org/officeDocument/2006/relationships/hyperlink" Target="http://airamericaradio.com/" TargetMode="External"/><Relationship Id="rId258" Type="http://schemas.openxmlformats.org/officeDocument/2006/relationships/hyperlink" Target="http://ft.com/" TargetMode="External"/><Relationship Id="rId279" Type="http://schemas.openxmlformats.org/officeDocument/2006/relationships/hyperlink" Target="http://comcast.net/" TargetMode="External"/><Relationship Id="rId22" Type="http://schemas.openxmlformats.org/officeDocument/2006/relationships/hyperlink" Target="mailto:adrobny@aol.com" TargetMode="External"/><Relationship Id="rId43" Type="http://schemas.openxmlformats.org/officeDocument/2006/relationships/hyperlink" Target="mailto:benjhg@gmail.com" TargetMode="External"/><Relationship Id="rId64" Type="http://schemas.openxmlformats.org/officeDocument/2006/relationships/hyperlink" Target="http://aol.com/" TargetMode="External"/><Relationship Id="rId118" Type="http://schemas.openxmlformats.org/officeDocument/2006/relationships/hyperlink" Target="http://chubbco.com/" TargetMode="External"/><Relationship Id="rId139" Type="http://schemas.openxmlformats.org/officeDocument/2006/relationships/hyperlink" Target="http://aol.com/" TargetMode="External"/><Relationship Id="rId290" Type="http://schemas.openxmlformats.org/officeDocument/2006/relationships/hyperlink" Target="http://tmail.com/" TargetMode="External"/><Relationship Id="rId304" Type="http://schemas.openxmlformats.org/officeDocument/2006/relationships/hyperlink" Target="http://gmail.com/" TargetMode="External"/><Relationship Id="rId325" Type="http://schemas.openxmlformats.org/officeDocument/2006/relationships/hyperlink" Target="http://world-nuclear.org/" TargetMode="External"/><Relationship Id="rId346" Type="http://schemas.openxmlformats.org/officeDocument/2006/relationships/hyperlink" Target="http://polyconomics.com/" TargetMode="External"/><Relationship Id="rId367" Type="http://schemas.openxmlformats.org/officeDocument/2006/relationships/hyperlink" Target="http://wmeentertainment.com/" TargetMode="External"/><Relationship Id="rId388" Type="http://schemas.openxmlformats.org/officeDocument/2006/relationships/hyperlink" Target="http://hotmail.com/" TargetMode="External"/><Relationship Id="rId85" Type="http://schemas.openxmlformats.org/officeDocument/2006/relationships/hyperlink" Target="http://mac.com/" TargetMode="External"/><Relationship Id="rId150" Type="http://schemas.openxmlformats.org/officeDocument/2006/relationships/hyperlink" Target="http://gmail.com/" TargetMode="External"/><Relationship Id="rId171" Type="http://schemas.openxmlformats.org/officeDocument/2006/relationships/hyperlink" Target="http://earthlink.net/" TargetMode="External"/><Relationship Id="rId192" Type="http://schemas.openxmlformats.org/officeDocument/2006/relationships/hyperlink" Target="http://fsgbooks.com/" TargetMode="External"/><Relationship Id="rId206" Type="http://schemas.openxmlformats.org/officeDocument/2006/relationships/hyperlink" Target="http://fstreet.net/" TargetMode="External"/><Relationship Id="rId227" Type="http://schemas.openxmlformats.org/officeDocument/2006/relationships/hyperlink" Target="http://gmail.com/" TargetMode="External"/><Relationship Id="rId248" Type="http://schemas.openxmlformats.org/officeDocument/2006/relationships/hyperlink" Target="http://mac.com/" TargetMode="External"/><Relationship Id="rId269" Type="http://schemas.openxmlformats.org/officeDocument/2006/relationships/hyperlink" Target="http://rollingstone.com/" TargetMode="External"/><Relationship Id="rId12" Type="http://schemas.openxmlformats.org/officeDocument/2006/relationships/hyperlink" Target="mailto:alan.rusbridger@guardian.co.uk" TargetMode="External"/><Relationship Id="rId33" Type="http://schemas.openxmlformats.org/officeDocument/2006/relationships/hyperlink" Target="mailto:adeborchgrave@upi.com" TargetMode="External"/><Relationship Id="rId108" Type="http://schemas.openxmlformats.org/officeDocument/2006/relationships/hyperlink" Target="http://ockrent.com/" TargetMode="External"/><Relationship Id="rId129" Type="http://schemas.openxmlformats.org/officeDocument/2006/relationships/hyperlink" Target="http://panix.com/" TargetMode="External"/><Relationship Id="rId280" Type="http://schemas.openxmlformats.org/officeDocument/2006/relationships/hyperlink" Target="http://gmail.com/" TargetMode="External"/><Relationship Id="rId315" Type="http://schemas.openxmlformats.org/officeDocument/2006/relationships/hyperlink" Target="http://ctt-texas.net/" TargetMode="External"/><Relationship Id="rId336" Type="http://schemas.openxmlformats.org/officeDocument/2006/relationships/hyperlink" Target="http://msn.com/" TargetMode="External"/><Relationship Id="rId357" Type="http://schemas.openxmlformats.org/officeDocument/2006/relationships/hyperlink" Target="http://aol.com/" TargetMode="External"/><Relationship Id="rId54" Type="http://schemas.openxmlformats.org/officeDocument/2006/relationships/hyperlink" Target="http://huffingtonpost.com/" TargetMode="External"/><Relationship Id="rId75" Type="http://schemas.openxmlformats.org/officeDocument/2006/relationships/hyperlink" Target="http://wrhambrecht.com/" TargetMode="External"/><Relationship Id="rId96" Type="http://schemas.openxmlformats.org/officeDocument/2006/relationships/hyperlink" Target="http://midway.uchicago.edu/" TargetMode="External"/><Relationship Id="rId140" Type="http://schemas.openxmlformats.org/officeDocument/2006/relationships/hyperlink" Target="http://wc.com/" TargetMode="External"/><Relationship Id="rId161" Type="http://schemas.openxmlformats.org/officeDocument/2006/relationships/hyperlink" Target="http://mail.house.gov/" TargetMode="External"/><Relationship Id="rId182" Type="http://schemas.openxmlformats.org/officeDocument/2006/relationships/hyperlink" Target="http://tribune.com/" TargetMode="External"/><Relationship Id="rId217" Type="http://schemas.openxmlformats.org/officeDocument/2006/relationships/hyperlink" Target="http://salon.com/" TargetMode="External"/><Relationship Id="rId378" Type="http://schemas.openxmlformats.org/officeDocument/2006/relationships/hyperlink" Target="http://earthlink.net/" TargetMode="External"/><Relationship Id="rId399" Type="http://schemas.openxmlformats.org/officeDocument/2006/relationships/hyperlink" Target="http://hotmail.com/" TargetMode="External"/><Relationship Id="rId403" Type="http://schemas.openxmlformats.org/officeDocument/2006/relationships/hyperlink" Target="http://elrholdings.com/" TargetMode="External"/><Relationship Id="rId6" Type="http://schemas.openxmlformats.org/officeDocument/2006/relationships/hyperlink" Target="mailto:afrom@dlcppi.org" TargetMode="External"/><Relationship Id="rId238" Type="http://schemas.openxmlformats.org/officeDocument/2006/relationships/hyperlink" Target="http://igc.org/" TargetMode="External"/><Relationship Id="rId259" Type="http://schemas.openxmlformats.org/officeDocument/2006/relationships/hyperlink" Target="http://ft.com/" TargetMode="External"/><Relationship Id="rId23" Type="http://schemas.openxmlformats.org/officeDocument/2006/relationships/hyperlink" Target="mailto:astapen@earthlink.net" TargetMode="External"/><Relationship Id="rId119" Type="http://schemas.openxmlformats.org/officeDocument/2006/relationships/hyperlink" Target="http://nyc.rr.com/" TargetMode="External"/><Relationship Id="rId270" Type="http://schemas.openxmlformats.org/officeDocument/2006/relationships/hyperlink" Target="http://rollingstone.com/" TargetMode="External"/><Relationship Id="rId291" Type="http://schemas.openxmlformats.org/officeDocument/2006/relationships/hyperlink" Target="http://ctt-texas.net/" TargetMode="External"/><Relationship Id="rId305" Type="http://schemas.openxmlformats.org/officeDocument/2006/relationships/hyperlink" Target="http://maxwell.af.mil/" TargetMode="External"/><Relationship Id="rId326" Type="http://schemas.openxmlformats.org/officeDocument/2006/relationships/hyperlink" Target="http://oneworldresearch.com/" TargetMode="External"/><Relationship Id="rId347" Type="http://schemas.openxmlformats.org/officeDocument/2006/relationships/hyperlink" Target="http://polyconomics.com/" TargetMode="External"/><Relationship Id="rId44" Type="http://schemas.openxmlformats.org/officeDocument/2006/relationships/hyperlink" Target="mailto:benjamin.haas@usma.edu" TargetMode="External"/><Relationship Id="rId65" Type="http://schemas.openxmlformats.org/officeDocument/2006/relationships/hyperlink" Target="http://guardian.co.uk/" TargetMode="External"/><Relationship Id="rId86" Type="http://schemas.openxmlformats.org/officeDocument/2006/relationships/hyperlink" Target="http://verizon.net/" TargetMode="External"/><Relationship Id="rId130" Type="http://schemas.openxmlformats.org/officeDocument/2006/relationships/hyperlink" Target="http://mediamatters.org/" TargetMode="External"/><Relationship Id="rId151" Type="http://schemas.openxmlformats.org/officeDocument/2006/relationships/hyperlink" Target="http://igc.org/" TargetMode="External"/><Relationship Id="rId368" Type="http://schemas.openxmlformats.org/officeDocument/2006/relationships/hyperlink" Target="http://starpower.net/" TargetMode="External"/><Relationship Id="rId389" Type="http://schemas.openxmlformats.org/officeDocument/2006/relationships/hyperlink" Target="http://blumenthal.senate.gov/" TargetMode="External"/><Relationship Id="rId172" Type="http://schemas.openxmlformats.org/officeDocument/2006/relationships/hyperlink" Target="http://hotmail.com/" TargetMode="External"/><Relationship Id="rId193" Type="http://schemas.openxmlformats.org/officeDocument/2006/relationships/hyperlink" Target="http://earthlink.com/" TargetMode="External"/><Relationship Id="rId207" Type="http://schemas.openxmlformats.org/officeDocument/2006/relationships/hyperlink" Target="http://costello-associates.fsnet.co.uk/" TargetMode="External"/><Relationship Id="rId228" Type="http://schemas.openxmlformats.org/officeDocument/2006/relationships/hyperlink" Target="http://state.gov/" TargetMode="External"/><Relationship Id="rId249" Type="http://schemas.openxmlformats.org/officeDocument/2006/relationships/hyperlink" Target="http://mac.com/" TargetMode="External"/><Relationship Id="rId13" Type="http://schemas.openxmlformats.org/officeDocument/2006/relationships/hyperlink" Target="mailto:alex@601nw.com" TargetMode="External"/><Relationship Id="rId109" Type="http://schemas.openxmlformats.org/officeDocument/2006/relationships/hyperlink" Target="http://ockrent.com/" TargetMode="External"/><Relationship Id="rId260" Type="http://schemas.openxmlformats.org/officeDocument/2006/relationships/hyperlink" Target="http://ix.netcom.com/" TargetMode="External"/><Relationship Id="rId281" Type="http://schemas.openxmlformats.org/officeDocument/2006/relationships/hyperlink" Target="http://maxwell.af.mil/" TargetMode="External"/><Relationship Id="rId316" Type="http://schemas.openxmlformats.org/officeDocument/2006/relationships/hyperlink" Target="http://btinternet.com/" TargetMode="External"/><Relationship Id="rId337" Type="http://schemas.openxmlformats.org/officeDocument/2006/relationships/hyperlink" Target="http://hotmail.com/" TargetMode="External"/><Relationship Id="rId34" Type="http://schemas.openxmlformats.org/officeDocument/2006/relationships/hyperlink" Target="mailto:artslevine@yahoo.com" TargetMode="External"/><Relationship Id="rId55" Type="http://schemas.openxmlformats.org/officeDocument/2006/relationships/hyperlink" Target="http://attwireless.blackberry.net/" TargetMode="External"/><Relationship Id="rId76" Type="http://schemas.openxmlformats.org/officeDocument/2006/relationships/hyperlink" Target="http://journalism.org/" TargetMode="External"/><Relationship Id="rId97" Type="http://schemas.openxmlformats.org/officeDocument/2006/relationships/hyperlink" Target="http://americavotes.org/" TargetMode="External"/><Relationship Id="rId120" Type="http://schemas.openxmlformats.org/officeDocument/2006/relationships/hyperlink" Target="http://nyc.rr.com/" TargetMode="External"/><Relationship Id="rId141" Type="http://schemas.openxmlformats.org/officeDocument/2006/relationships/hyperlink" Target="http://wc.com/" TargetMode="External"/><Relationship Id="rId358" Type="http://schemas.openxmlformats.org/officeDocument/2006/relationships/hyperlink" Target="http://shentel.net/" TargetMode="External"/><Relationship Id="rId379" Type="http://schemas.openxmlformats.org/officeDocument/2006/relationships/hyperlink" Target="http://earthlink.net/" TargetMode="External"/><Relationship Id="rId7" Type="http://schemas.openxmlformats.org/officeDocument/2006/relationships/hyperlink" Target="mailto:afrom@dlcppi.org" TargetMode="External"/><Relationship Id="rId162" Type="http://schemas.openxmlformats.org/officeDocument/2006/relationships/hyperlink" Target="http://dnc.org/" TargetMode="External"/><Relationship Id="rId183" Type="http://schemas.openxmlformats.org/officeDocument/2006/relationships/hyperlink" Target="http://tribune.com/" TargetMode="External"/><Relationship Id="rId218" Type="http://schemas.openxmlformats.org/officeDocument/2006/relationships/hyperlink" Target="http://columbia.edu/" TargetMode="External"/><Relationship Id="rId239" Type="http://schemas.openxmlformats.org/officeDocument/2006/relationships/hyperlink" Target="http://siemens.com/" TargetMode="External"/><Relationship Id="rId390" Type="http://schemas.openxmlformats.org/officeDocument/2006/relationships/hyperlink" Target="http://gmail.com/" TargetMode="External"/><Relationship Id="rId404" Type="http://schemas.openxmlformats.org/officeDocument/2006/relationships/hyperlink" Target="http://elrothschild.com/" TargetMode="External"/><Relationship Id="rId250" Type="http://schemas.openxmlformats.org/officeDocument/2006/relationships/hyperlink" Target="http://opendemocracy.net/" TargetMode="External"/><Relationship Id="rId271" Type="http://schemas.openxmlformats.org/officeDocument/2006/relationships/hyperlink" Target="http://rockefeller.se/" TargetMode="External"/><Relationship Id="rId292" Type="http://schemas.openxmlformats.org/officeDocument/2006/relationships/hyperlink" Target="http://btinternet.com/" TargetMode="External"/><Relationship Id="rId306" Type="http://schemas.openxmlformats.org/officeDocument/2006/relationships/hyperlink" Target="http://newyorker.com/" TargetMode="External"/><Relationship Id="rId24" Type="http://schemas.openxmlformats.org/officeDocument/2006/relationships/hyperlink" Target="mailto:anji.hunter@gmail.com" TargetMode="External"/><Relationship Id="rId45" Type="http://schemas.openxmlformats.org/officeDocument/2006/relationships/hyperlink" Target="mailto:jones@dscc.org" TargetMode="External"/><Relationship Id="rId66" Type="http://schemas.openxmlformats.org/officeDocument/2006/relationships/hyperlink" Target="http://guardian.co.uk/" TargetMode="External"/><Relationship Id="rId87" Type="http://schemas.openxmlformats.org/officeDocument/2006/relationships/hyperlink" Target="http://broadwave.co/" TargetMode="External"/><Relationship Id="rId110" Type="http://schemas.openxmlformats.org/officeDocument/2006/relationships/hyperlink" Target="http://newsweekdailybeast.com/" TargetMode="External"/><Relationship Id="rId131" Type="http://schemas.openxmlformats.org/officeDocument/2006/relationships/hyperlink" Target="http://hotmail.com/" TargetMode="External"/><Relationship Id="rId327" Type="http://schemas.openxmlformats.org/officeDocument/2006/relationships/hyperlink" Target="http://cohenmilstein.com/" TargetMode="External"/><Relationship Id="rId348" Type="http://schemas.openxmlformats.org/officeDocument/2006/relationships/hyperlink" Target="http://verizon.net/" TargetMode="External"/><Relationship Id="rId369" Type="http://schemas.openxmlformats.org/officeDocument/2006/relationships/hyperlink" Target="http://kerrykennedy.net/" TargetMode="External"/><Relationship Id="rId152" Type="http://schemas.openxmlformats.org/officeDocument/2006/relationships/hyperlink" Target="http://piml.co.uk/" TargetMode="External"/><Relationship Id="rId173" Type="http://schemas.openxmlformats.org/officeDocument/2006/relationships/hyperlink" Target="http://howrey.com/" TargetMode="External"/><Relationship Id="rId194" Type="http://schemas.openxmlformats.org/officeDocument/2006/relationships/hyperlink" Target="http://sorosny.org/" TargetMode="External"/><Relationship Id="rId208" Type="http://schemas.openxmlformats.org/officeDocument/2006/relationships/hyperlink" Target="http://nytimes.com/" TargetMode="External"/><Relationship Id="rId229" Type="http://schemas.openxmlformats.org/officeDocument/2006/relationships/hyperlink" Target="http://wc.com/" TargetMode="External"/><Relationship Id="rId380" Type="http://schemas.openxmlformats.org/officeDocument/2006/relationships/hyperlink" Target="http://gmail.com/" TargetMode="External"/><Relationship Id="rId240" Type="http://schemas.openxmlformats.org/officeDocument/2006/relationships/hyperlink" Target="http://earthlink.net/" TargetMode="External"/><Relationship Id="rId261" Type="http://schemas.openxmlformats.org/officeDocument/2006/relationships/hyperlink" Target="http://ix.netcom.com/" TargetMode="External"/><Relationship Id="rId14" Type="http://schemas.openxmlformats.org/officeDocument/2006/relationships/hyperlink" Target="mailto:adgoldfarb@earthlink.net" TargetMode="External"/><Relationship Id="rId35" Type="http://schemas.openxmlformats.org/officeDocument/2006/relationships/hyperlink" Target="mailto:valenzue@georgetown.edu" TargetMode="External"/><Relationship Id="rId56" Type="http://schemas.openxmlformats.org/officeDocument/2006/relationships/hyperlink" Target="http://huffingtonpost.com/" TargetMode="External"/><Relationship Id="rId77" Type="http://schemas.openxmlformats.org/officeDocument/2006/relationships/hyperlink" Target="http://thirdway.org/" TargetMode="External"/><Relationship Id="rId100" Type="http://schemas.openxmlformats.org/officeDocument/2006/relationships/hyperlink" Target="http://gmail.com/" TargetMode="External"/><Relationship Id="rId282" Type="http://schemas.openxmlformats.org/officeDocument/2006/relationships/hyperlink" Target="http://newyorker.com/" TargetMode="External"/><Relationship Id="rId317" Type="http://schemas.openxmlformats.org/officeDocument/2006/relationships/hyperlink" Target="http://bbc.co.uk/" TargetMode="External"/><Relationship Id="rId338" Type="http://schemas.openxmlformats.org/officeDocument/2006/relationships/hyperlink" Target="http://jvwholdings.com/" TargetMode="External"/><Relationship Id="rId359" Type="http://schemas.openxmlformats.org/officeDocument/2006/relationships/hyperlink" Target="http://shentel.net/" TargetMode="External"/><Relationship Id="rId8" Type="http://schemas.openxmlformats.org/officeDocument/2006/relationships/hyperlink" Target="mailto:ag@carthagegroup.com" TargetMode="External"/><Relationship Id="rId98" Type="http://schemas.openxmlformats.org/officeDocument/2006/relationships/hyperlink" Target="http://bloomberg.net/" TargetMode="External"/><Relationship Id="rId121" Type="http://schemas.openxmlformats.org/officeDocument/2006/relationships/hyperlink" Target="http://csis.org/" TargetMode="External"/><Relationship Id="rId142" Type="http://schemas.openxmlformats.org/officeDocument/2006/relationships/hyperlink" Target="http://thelavinagency.com/" TargetMode="External"/><Relationship Id="rId163" Type="http://schemas.openxmlformats.org/officeDocument/2006/relationships/hyperlink" Target="http://dnc.org/" TargetMode="External"/><Relationship Id="rId184" Type="http://schemas.openxmlformats.org/officeDocument/2006/relationships/hyperlink" Target="http://rice.edu/" TargetMode="External"/><Relationship Id="rId219" Type="http://schemas.openxmlformats.org/officeDocument/2006/relationships/hyperlink" Target="http://americanacademy.de/" TargetMode="External"/><Relationship Id="rId370" Type="http://schemas.openxmlformats.org/officeDocument/2006/relationships/hyperlink" Target="http://mail.salon.com/" TargetMode="External"/><Relationship Id="rId391" Type="http://schemas.openxmlformats.org/officeDocument/2006/relationships/hyperlink" Target="http://brookings.edu/" TargetMode="External"/><Relationship Id="rId405" Type="http://schemas.openxmlformats.org/officeDocument/2006/relationships/hyperlink" Target="http://suntimes.com/" TargetMode="External"/><Relationship Id="rId230" Type="http://schemas.openxmlformats.org/officeDocument/2006/relationships/hyperlink" Target="http://wc.com/" TargetMode="External"/><Relationship Id="rId251" Type="http://schemas.openxmlformats.org/officeDocument/2006/relationships/hyperlink" Target="http://www.opendemocracy.net/" TargetMode="External"/><Relationship Id="rId25" Type="http://schemas.openxmlformats.org/officeDocument/2006/relationships/hyperlink" Target="mailto:apincus@publicintegrity.org" TargetMode="External"/><Relationship Id="rId46" Type="http://schemas.openxmlformats.org/officeDocument/2006/relationships/hyperlink" Target="http://aol.com/" TargetMode="External"/><Relationship Id="rId67" Type="http://schemas.openxmlformats.org/officeDocument/2006/relationships/hyperlink" Target="http://gmail.com/" TargetMode="External"/><Relationship Id="rId272" Type="http://schemas.openxmlformats.org/officeDocument/2006/relationships/hyperlink" Target="http://dnc.org/" TargetMode="External"/><Relationship Id="rId293" Type="http://schemas.openxmlformats.org/officeDocument/2006/relationships/hyperlink" Target="http://bbc.co.uk/" TargetMode="External"/><Relationship Id="rId307" Type="http://schemas.openxmlformats.org/officeDocument/2006/relationships/hyperlink" Target="http://newyorker.com/" TargetMode="External"/><Relationship Id="rId328" Type="http://schemas.openxmlformats.org/officeDocument/2006/relationships/hyperlink" Target="http://jonlandau.net/" TargetMode="External"/><Relationship Id="rId349" Type="http://schemas.openxmlformats.org/officeDocument/2006/relationships/hyperlink" Target="http://yahoo.com/" TargetMode="External"/><Relationship Id="rId88" Type="http://schemas.openxmlformats.org/officeDocument/2006/relationships/hyperlink" Target="http://atlahq.org/" TargetMode="External"/><Relationship Id="rId111" Type="http://schemas.openxmlformats.org/officeDocument/2006/relationships/hyperlink" Target="http://gmail.com/" TargetMode="External"/><Relationship Id="rId132" Type="http://schemas.openxmlformats.org/officeDocument/2006/relationships/hyperlink" Target="http://carmengroup.com/" TargetMode="External"/><Relationship Id="rId153" Type="http://schemas.openxmlformats.org/officeDocument/2006/relationships/hyperlink" Target="http://jtsa.edu/" TargetMode="External"/><Relationship Id="rId174" Type="http://schemas.openxmlformats.org/officeDocument/2006/relationships/hyperlink" Target="http://baerbard.com/" TargetMode="External"/><Relationship Id="rId195" Type="http://schemas.openxmlformats.org/officeDocument/2006/relationships/hyperlink" Target="http://sorosny.org/" TargetMode="External"/><Relationship Id="rId209" Type="http://schemas.openxmlformats.org/officeDocument/2006/relationships/hyperlink" Target="http://nytimes.com/" TargetMode="External"/><Relationship Id="rId360" Type="http://schemas.openxmlformats.org/officeDocument/2006/relationships/hyperlink" Target="http://deweysquare.com/" TargetMode="External"/><Relationship Id="rId381" Type="http://schemas.openxmlformats.org/officeDocument/2006/relationships/hyperlink" Target="http://fiu.edu/" TargetMode="External"/><Relationship Id="rId220" Type="http://schemas.openxmlformats.org/officeDocument/2006/relationships/hyperlink" Target="http://yahoo.com/" TargetMode="External"/><Relationship Id="rId241" Type="http://schemas.openxmlformats.org/officeDocument/2006/relationships/hyperlink" Target="http://cox.net/" TargetMode="External"/><Relationship Id="rId15" Type="http://schemas.openxmlformats.org/officeDocument/2006/relationships/hyperlink" Target="mailto:abz@spiritone.com" TargetMode="External"/><Relationship Id="rId36" Type="http://schemas.openxmlformats.org/officeDocument/2006/relationships/hyperlink" Target="mailto:valenzue@georgetown.edu" TargetMode="External"/><Relationship Id="rId57" Type="http://schemas.openxmlformats.org/officeDocument/2006/relationships/hyperlink" Target="http://upi.com/" TargetMode="External"/><Relationship Id="rId262" Type="http://schemas.openxmlformats.org/officeDocument/2006/relationships/hyperlink" Target="http://gmail.com/" TargetMode="External"/><Relationship Id="rId283" Type="http://schemas.openxmlformats.org/officeDocument/2006/relationships/hyperlink" Target="http://newyorker.com/" TargetMode="External"/><Relationship Id="rId318" Type="http://schemas.openxmlformats.org/officeDocument/2006/relationships/hyperlink" Target="http://austin.utexas.edu/" TargetMode="External"/><Relationship Id="rId339" Type="http://schemas.openxmlformats.org/officeDocument/2006/relationships/hyperlink" Target="http://orrick.com/" TargetMode="External"/><Relationship Id="rId78" Type="http://schemas.openxmlformats.org/officeDocument/2006/relationships/hyperlink" Target="http://aol.com/" TargetMode="External"/><Relationship Id="rId99" Type="http://schemas.openxmlformats.org/officeDocument/2006/relationships/hyperlink" Target="http://charter.net/" TargetMode="External"/><Relationship Id="rId101" Type="http://schemas.openxmlformats.org/officeDocument/2006/relationships/hyperlink" Target="http://ubalt.edu/" TargetMode="External"/><Relationship Id="rId122" Type="http://schemas.openxmlformats.org/officeDocument/2006/relationships/hyperlink" Target="http://csis.org/" TargetMode="External"/><Relationship Id="rId143" Type="http://schemas.openxmlformats.org/officeDocument/2006/relationships/hyperlink" Target="http://thelavinagency.com/" TargetMode="External"/><Relationship Id="rId164" Type="http://schemas.openxmlformats.org/officeDocument/2006/relationships/hyperlink" Target="http://cox.net/" TargetMode="External"/><Relationship Id="rId185" Type="http://schemas.openxmlformats.org/officeDocument/2006/relationships/hyperlink" Target="http://gmail.com/" TargetMode="External"/><Relationship Id="rId350" Type="http://schemas.openxmlformats.org/officeDocument/2006/relationships/hyperlink" Target="http://hmclondon.co.uk/" TargetMode="External"/><Relationship Id="rId371" Type="http://schemas.openxmlformats.org/officeDocument/2006/relationships/hyperlink" Target="http://yahoo.com/" TargetMode="External"/><Relationship Id="rId406" Type="http://schemas.openxmlformats.org/officeDocument/2006/relationships/hyperlink" Target="http://aol.com/" TargetMode="External"/><Relationship Id="rId9" Type="http://schemas.openxmlformats.org/officeDocument/2006/relationships/hyperlink" Target="mailto:ag@carthagegroup.com" TargetMode="External"/><Relationship Id="rId210" Type="http://schemas.openxmlformats.org/officeDocument/2006/relationships/hyperlink" Target="http://btopenworld.com/" TargetMode="External"/><Relationship Id="rId392" Type="http://schemas.openxmlformats.org/officeDocument/2006/relationships/hyperlink" Target="http://gmail.com/" TargetMode="External"/><Relationship Id="rId26" Type="http://schemas.openxmlformats.org/officeDocument/2006/relationships/hyperlink" Target="mailto:anna@annastein.com" TargetMode="External"/><Relationship Id="rId231" Type="http://schemas.openxmlformats.org/officeDocument/2006/relationships/hyperlink" Target="http://yahoo.com/" TargetMode="External"/><Relationship Id="rId252" Type="http://schemas.openxmlformats.org/officeDocument/2006/relationships/hyperlink" Target="http://cofc.edu/" TargetMode="External"/><Relationship Id="rId273" Type="http://schemas.openxmlformats.org/officeDocument/2006/relationships/hyperlink" Target="http://aol.com/" TargetMode="External"/><Relationship Id="rId294" Type="http://schemas.openxmlformats.org/officeDocument/2006/relationships/hyperlink" Target="http://austin.utexas.edu/" TargetMode="External"/><Relationship Id="rId308" Type="http://schemas.openxmlformats.org/officeDocument/2006/relationships/hyperlink" Target="http://backusconsulting.org/" TargetMode="External"/><Relationship Id="rId329" Type="http://schemas.openxmlformats.org/officeDocument/2006/relationships/hyperlink" Target="http://mindspring.com/" TargetMode="External"/><Relationship Id="rId47" Type="http://schemas.openxmlformats.org/officeDocument/2006/relationships/hyperlink" Target="http://earthlink.net/" TargetMode="External"/><Relationship Id="rId68" Type="http://schemas.openxmlformats.org/officeDocument/2006/relationships/hyperlink" Target="http://usma.edu/" TargetMode="External"/><Relationship Id="rId89" Type="http://schemas.openxmlformats.org/officeDocument/2006/relationships/hyperlink" Target="http://verizon.net/" TargetMode="External"/><Relationship Id="rId112" Type="http://schemas.openxmlformats.org/officeDocument/2006/relationships/hyperlink" Target="http://ockrent.com/" TargetMode="External"/><Relationship Id="rId133" Type="http://schemas.openxmlformats.org/officeDocument/2006/relationships/hyperlink" Target="http://nytimes.com/" TargetMode="External"/><Relationship Id="rId154" Type="http://schemas.openxmlformats.org/officeDocument/2006/relationships/hyperlink" Target="http://aol.com/" TargetMode="External"/><Relationship Id="rId175" Type="http://schemas.openxmlformats.org/officeDocument/2006/relationships/hyperlink" Target="http://comcast.net/" TargetMode="External"/><Relationship Id="rId340" Type="http://schemas.openxmlformats.org/officeDocument/2006/relationships/hyperlink" Target="http://earthlink.net/" TargetMode="External"/><Relationship Id="rId361" Type="http://schemas.openxmlformats.org/officeDocument/2006/relationships/hyperlink" Target="http://gmail.com/" TargetMode="External"/><Relationship Id="rId196" Type="http://schemas.openxmlformats.org/officeDocument/2006/relationships/hyperlink" Target="http://rollingstone.com/" TargetMode="External"/><Relationship Id="rId200" Type="http://schemas.openxmlformats.org/officeDocument/2006/relationships/hyperlink" Target="http://newdem.org/" TargetMode="External"/><Relationship Id="rId382" Type="http://schemas.openxmlformats.org/officeDocument/2006/relationships/hyperlink" Target="http://ix.netcom.com/" TargetMode="External"/><Relationship Id="rId16" Type="http://schemas.openxmlformats.org/officeDocument/2006/relationships/hyperlink" Target="mailto:silver@nytimes.com" TargetMode="External"/><Relationship Id="rId221" Type="http://schemas.openxmlformats.org/officeDocument/2006/relationships/hyperlink" Target="http://hartresearch.com/" TargetMode="External"/><Relationship Id="rId242" Type="http://schemas.openxmlformats.org/officeDocument/2006/relationships/hyperlink" Target="http://gmail.com/" TargetMode="External"/><Relationship Id="rId263" Type="http://schemas.openxmlformats.org/officeDocument/2006/relationships/hyperlink" Target="http://firedoglake.com/" TargetMode="External"/><Relationship Id="rId284" Type="http://schemas.openxmlformats.org/officeDocument/2006/relationships/hyperlink" Target="http://backusconsulting.org/" TargetMode="External"/><Relationship Id="rId319" Type="http://schemas.openxmlformats.org/officeDocument/2006/relationships/hyperlink" Target="http://comcast.net/" TargetMode="External"/><Relationship Id="rId37" Type="http://schemas.openxmlformats.org/officeDocument/2006/relationships/hyperlink" Target="mailto:ednaum@math.huji.ac.il" TargetMode="External"/><Relationship Id="rId58" Type="http://schemas.openxmlformats.org/officeDocument/2006/relationships/hyperlink" Target="http://yahoo.com/" TargetMode="External"/><Relationship Id="rId79" Type="http://schemas.openxmlformats.org/officeDocument/2006/relationships/hyperlink" Target="http://attbi.com/" TargetMode="External"/><Relationship Id="rId102" Type="http://schemas.openxmlformats.org/officeDocument/2006/relationships/hyperlink" Target="http://cfr.org/" TargetMode="External"/><Relationship Id="rId123" Type="http://schemas.openxmlformats.org/officeDocument/2006/relationships/hyperlink" Target="http://nyu.edu/" TargetMode="External"/><Relationship Id="rId144" Type="http://schemas.openxmlformats.org/officeDocument/2006/relationships/hyperlink" Target="http://trinity.edu/" TargetMode="External"/><Relationship Id="rId330" Type="http://schemas.openxmlformats.org/officeDocument/2006/relationships/hyperlink" Target="http://jonathanalter.com/" TargetMode="External"/><Relationship Id="rId90" Type="http://schemas.openxmlformats.org/officeDocument/2006/relationships/hyperlink" Target="http://aol.com/" TargetMode="External"/><Relationship Id="rId165" Type="http://schemas.openxmlformats.org/officeDocument/2006/relationships/hyperlink" Target="http://ufl.edu/" TargetMode="External"/><Relationship Id="rId186" Type="http://schemas.openxmlformats.org/officeDocument/2006/relationships/hyperlink" Target="http://att.net/" TargetMode="External"/><Relationship Id="rId351" Type="http://schemas.openxmlformats.org/officeDocument/2006/relationships/hyperlink" Target="http://guardian.co.uk/" TargetMode="External"/><Relationship Id="rId372" Type="http://schemas.openxmlformats.org/officeDocument/2006/relationships/hyperlink" Target="http://aol.com/" TargetMode="External"/><Relationship Id="rId393" Type="http://schemas.openxmlformats.org/officeDocument/2006/relationships/hyperlink" Target="http://medleyadvisors.com/" TargetMode="External"/><Relationship Id="rId407" Type="http://schemas.openxmlformats.org/officeDocument/2006/relationships/fontTable" Target="fontTable.xml"/><Relationship Id="rId211" Type="http://schemas.openxmlformats.org/officeDocument/2006/relationships/hyperlink" Target="http://reputation-inc.com/" TargetMode="External"/><Relationship Id="rId232" Type="http://schemas.openxmlformats.org/officeDocument/2006/relationships/hyperlink" Target="http://dccc.org/" TargetMode="External"/><Relationship Id="rId253" Type="http://schemas.openxmlformats.org/officeDocument/2006/relationships/hyperlink" Target="http://cofc.edu/" TargetMode="External"/><Relationship Id="rId274" Type="http://schemas.openxmlformats.org/officeDocument/2006/relationships/hyperlink" Target="http://yahoo.com/" TargetMode="External"/><Relationship Id="rId295" Type="http://schemas.openxmlformats.org/officeDocument/2006/relationships/hyperlink" Target="http://rockefeller.se/" TargetMode="External"/><Relationship Id="rId309" Type="http://schemas.openxmlformats.org/officeDocument/2006/relationships/hyperlink" Target="http://cox.net/" TargetMode="External"/><Relationship Id="rId27" Type="http://schemas.openxmlformats.org/officeDocument/2006/relationships/hyperlink" Target="mailto:anthony.lewis617@gmail.com" TargetMode="External"/><Relationship Id="rId48" Type="http://schemas.openxmlformats.org/officeDocument/2006/relationships/hyperlink" Target="http://gmail.com/" TargetMode="External"/><Relationship Id="rId69" Type="http://schemas.openxmlformats.org/officeDocument/2006/relationships/hyperlink" Target="http://dscc.org/" TargetMode="External"/><Relationship Id="rId113" Type="http://schemas.openxmlformats.org/officeDocument/2006/relationships/hyperlink" Target="http://verizon.net/" TargetMode="External"/><Relationship Id="rId134" Type="http://schemas.openxmlformats.org/officeDocument/2006/relationships/hyperlink" Target="http://nytimes.com/" TargetMode="External"/><Relationship Id="rId320" Type="http://schemas.openxmlformats.org/officeDocument/2006/relationships/hyperlink" Target="http://comcast.net/" TargetMode="External"/><Relationship Id="rId80" Type="http://schemas.openxmlformats.org/officeDocument/2006/relationships/hyperlink" Target="http://attbi.com/" TargetMode="External"/><Relationship Id="rId155" Type="http://schemas.openxmlformats.org/officeDocument/2006/relationships/hyperlink" Target="http://prochoiceamerica.org/" TargetMode="External"/><Relationship Id="rId176" Type="http://schemas.openxmlformats.org/officeDocument/2006/relationships/hyperlink" Target="http://westam.com.au/" TargetMode="External"/><Relationship Id="rId197" Type="http://schemas.openxmlformats.org/officeDocument/2006/relationships/hyperlink" Target="http://aol.com/" TargetMode="External"/><Relationship Id="rId341" Type="http://schemas.openxmlformats.org/officeDocument/2006/relationships/hyperlink" Target="http://bm.com/" TargetMode="External"/><Relationship Id="rId362" Type="http://schemas.openxmlformats.org/officeDocument/2006/relationships/hyperlink" Target="http://hillaryclinton.com/" TargetMode="External"/><Relationship Id="rId383" Type="http://schemas.openxmlformats.org/officeDocument/2006/relationships/hyperlink" Target="http://johnkerry.com/" TargetMode="External"/><Relationship Id="rId201" Type="http://schemas.openxmlformats.org/officeDocument/2006/relationships/hyperlink" Target="http://mullenandcompany.com/" TargetMode="External"/><Relationship Id="rId222" Type="http://schemas.openxmlformats.org/officeDocument/2006/relationships/hyperlink" Target="http://usc.edu/" TargetMode="External"/><Relationship Id="rId243" Type="http://schemas.openxmlformats.org/officeDocument/2006/relationships/hyperlink" Target="http://gloverparkgroup.com/" TargetMode="External"/><Relationship Id="rId264" Type="http://schemas.openxmlformats.org/officeDocument/2006/relationships/hyperlink" Target="http://pstrategies.com/" TargetMode="External"/><Relationship Id="rId285" Type="http://schemas.openxmlformats.org/officeDocument/2006/relationships/hyperlink" Target="http://cox.net/" TargetMode="External"/><Relationship Id="rId17" Type="http://schemas.openxmlformats.org/officeDocument/2006/relationships/hyperlink" Target="mailto:silver@nytimes.com" TargetMode="External"/><Relationship Id="rId38" Type="http://schemas.openxmlformats.org/officeDocument/2006/relationships/hyperlink" Target="mailto:EUM@rsage.org" TargetMode="External"/><Relationship Id="rId59" Type="http://schemas.openxmlformats.org/officeDocument/2006/relationships/hyperlink" Target="http://georgetown.edu/" TargetMode="External"/><Relationship Id="rId103" Type="http://schemas.openxmlformats.org/officeDocument/2006/relationships/hyperlink" Target="http://cfr.org/" TargetMode="External"/><Relationship Id="rId124" Type="http://schemas.openxmlformats.org/officeDocument/2006/relationships/hyperlink" Target="http://moldea.com/" TargetMode="External"/><Relationship Id="rId310" Type="http://schemas.openxmlformats.org/officeDocument/2006/relationships/hyperlink" Target="http://harvard.edu/" TargetMode="External"/><Relationship Id="rId70" Type="http://schemas.openxmlformats.org/officeDocument/2006/relationships/hyperlink" Target="http://salon.com/" TargetMode="External"/><Relationship Id="rId91" Type="http://schemas.openxmlformats.org/officeDocument/2006/relationships/hyperlink" Target="http://yahoo.com/" TargetMode="External"/><Relationship Id="rId145" Type="http://schemas.openxmlformats.org/officeDocument/2006/relationships/hyperlink" Target="http://leserman.name/" TargetMode="External"/><Relationship Id="rId166" Type="http://schemas.openxmlformats.org/officeDocument/2006/relationships/hyperlink" Target="http://blakeway.co.uk/" TargetMode="External"/><Relationship Id="rId187" Type="http://schemas.openxmlformats.org/officeDocument/2006/relationships/hyperlink" Target="http://nyc.rr.com/" TargetMode="External"/><Relationship Id="rId331" Type="http://schemas.openxmlformats.org/officeDocument/2006/relationships/hyperlink" Target="http://ipforum.org/" TargetMode="External"/><Relationship Id="rId352" Type="http://schemas.openxmlformats.org/officeDocument/2006/relationships/hyperlink" Target="http://guardian.co.uk/" TargetMode="External"/><Relationship Id="rId373" Type="http://schemas.openxmlformats.org/officeDocument/2006/relationships/hyperlink" Target="http://aol.com/" TargetMode="External"/><Relationship Id="rId394" Type="http://schemas.openxmlformats.org/officeDocument/2006/relationships/hyperlink" Target="http://medleyadvisors.com/" TargetMode="External"/><Relationship Id="rId408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://sorosny.org/" TargetMode="External"/><Relationship Id="rId233" Type="http://schemas.openxmlformats.org/officeDocument/2006/relationships/hyperlink" Target="http://foxnews.com/" TargetMode="External"/><Relationship Id="rId254" Type="http://schemas.openxmlformats.org/officeDocument/2006/relationships/hyperlink" Target="http://slate.com/" TargetMode="External"/><Relationship Id="rId28" Type="http://schemas.openxmlformats.org/officeDocument/2006/relationships/hyperlink" Target="mailto:anthony@anthonyweiner.com" TargetMode="External"/><Relationship Id="rId49" Type="http://schemas.openxmlformats.org/officeDocument/2006/relationships/hyperlink" Target="http://publicintegrity.org/" TargetMode="External"/><Relationship Id="rId114" Type="http://schemas.openxmlformats.org/officeDocument/2006/relationships/hyperlink" Target="http://verizon.net/" TargetMode="External"/><Relationship Id="rId275" Type="http://schemas.openxmlformats.org/officeDocument/2006/relationships/hyperlink" Target="http://gmail.com/" TargetMode="External"/><Relationship Id="rId296" Type="http://schemas.openxmlformats.org/officeDocument/2006/relationships/hyperlink" Target="http://dnc.org/" TargetMode="External"/><Relationship Id="rId300" Type="http://schemas.openxmlformats.org/officeDocument/2006/relationships/hyperlink" Target="http://na.ko.com/" TargetMode="External"/><Relationship Id="rId60" Type="http://schemas.openxmlformats.org/officeDocument/2006/relationships/hyperlink" Target="http://georgetown.edu/" TargetMode="External"/><Relationship Id="rId81" Type="http://schemas.openxmlformats.org/officeDocument/2006/relationships/hyperlink" Target="http://nyu.edu/" TargetMode="External"/><Relationship Id="rId135" Type="http://schemas.openxmlformats.org/officeDocument/2006/relationships/hyperlink" Target="http://aol.com/" TargetMode="External"/><Relationship Id="rId156" Type="http://schemas.openxmlformats.org/officeDocument/2006/relationships/hyperlink" Target="http://americanprogress.org/" TargetMode="External"/><Relationship Id="rId177" Type="http://schemas.openxmlformats.org/officeDocument/2006/relationships/hyperlink" Target="http://bigpond.com/" TargetMode="External"/><Relationship Id="rId198" Type="http://schemas.openxmlformats.org/officeDocument/2006/relationships/hyperlink" Target="http://salon.com/" TargetMode="External"/><Relationship Id="rId321" Type="http://schemas.openxmlformats.org/officeDocument/2006/relationships/hyperlink" Target="http://noerr.com/" TargetMode="External"/><Relationship Id="rId342" Type="http://schemas.openxmlformats.org/officeDocument/2006/relationships/hyperlink" Target="http://j-marshall.com/" TargetMode="External"/><Relationship Id="rId363" Type="http://schemas.openxmlformats.org/officeDocument/2006/relationships/hyperlink" Target="http://bhsusa.com/" TargetMode="External"/><Relationship Id="rId384" Type="http://schemas.openxmlformats.org/officeDocument/2006/relationships/hyperlink" Target="http://presidentclinton.com/" TargetMode="External"/><Relationship Id="rId202" Type="http://schemas.openxmlformats.org/officeDocument/2006/relationships/hyperlink" Target="http://washpost.com/" TargetMode="External"/><Relationship Id="rId223" Type="http://schemas.openxmlformats.org/officeDocument/2006/relationships/hyperlink" Target="http://aol.com/" TargetMode="External"/><Relationship Id="rId244" Type="http://schemas.openxmlformats.org/officeDocument/2006/relationships/hyperlink" Target="http://gmail.com/" TargetMode="External"/><Relationship Id="rId18" Type="http://schemas.openxmlformats.org/officeDocument/2006/relationships/hyperlink" Target="mailto:alieven@ceip.org" TargetMode="External"/><Relationship Id="rId39" Type="http://schemas.openxmlformats.org/officeDocument/2006/relationships/hyperlink" Target="mailto:AvishaiM@vanleer.org.il" TargetMode="External"/><Relationship Id="rId265" Type="http://schemas.openxmlformats.org/officeDocument/2006/relationships/hyperlink" Target="http://pstrategies.com/" TargetMode="External"/><Relationship Id="rId286" Type="http://schemas.openxmlformats.org/officeDocument/2006/relationships/hyperlink" Target="http://harvard.edu/" TargetMode="External"/><Relationship Id="rId50" Type="http://schemas.openxmlformats.org/officeDocument/2006/relationships/hyperlink" Target="http://annastein.com/" TargetMode="External"/><Relationship Id="rId104" Type="http://schemas.openxmlformats.org/officeDocument/2006/relationships/hyperlink" Target="http://nyu.edu/" TargetMode="External"/><Relationship Id="rId125" Type="http://schemas.openxmlformats.org/officeDocument/2006/relationships/hyperlink" Target="http://gmail.com/" TargetMode="External"/><Relationship Id="rId146" Type="http://schemas.openxmlformats.org/officeDocument/2006/relationships/hyperlink" Target="http://parliament.uk/" TargetMode="External"/><Relationship Id="rId167" Type="http://schemas.openxmlformats.org/officeDocument/2006/relationships/hyperlink" Target="http://blakeway.co.uk/" TargetMode="External"/><Relationship Id="rId188" Type="http://schemas.openxmlformats.org/officeDocument/2006/relationships/hyperlink" Target="http://edvictor.com/" TargetMode="External"/><Relationship Id="rId311" Type="http://schemas.openxmlformats.org/officeDocument/2006/relationships/hyperlink" Target="http://nytimes.com/" TargetMode="External"/><Relationship Id="rId332" Type="http://schemas.openxmlformats.org/officeDocument/2006/relationships/hyperlink" Target="http://airamericaradio.com/" TargetMode="External"/><Relationship Id="rId353" Type="http://schemas.openxmlformats.org/officeDocument/2006/relationships/hyperlink" Target="http://msn.com/" TargetMode="External"/><Relationship Id="rId374" Type="http://schemas.openxmlformats.org/officeDocument/2006/relationships/hyperlink" Target="http://earthlink.net/" TargetMode="External"/><Relationship Id="rId395" Type="http://schemas.openxmlformats.org/officeDocument/2006/relationships/hyperlink" Target="http://lse.ac.uk/" TargetMode="External"/><Relationship Id="rId71" Type="http://schemas.openxmlformats.org/officeDocument/2006/relationships/hyperlink" Target="http://btclick.com/" TargetMode="External"/><Relationship Id="rId92" Type="http://schemas.openxmlformats.org/officeDocument/2006/relationships/hyperlink" Target="http://c4global.com/" TargetMode="External"/><Relationship Id="rId213" Type="http://schemas.openxmlformats.org/officeDocument/2006/relationships/hyperlink" Target="http://mac.com/" TargetMode="External"/><Relationship Id="rId234" Type="http://schemas.openxmlformats.org/officeDocument/2006/relationships/hyperlink" Target="http://yahoo.com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heftwan@mail.house.gov" TargetMode="External"/><Relationship Id="rId255" Type="http://schemas.openxmlformats.org/officeDocument/2006/relationships/hyperlink" Target="http://atlantic.com/" TargetMode="External"/><Relationship Id="rId276" Type="http://schemas.openxmlformats.org/officeDocument/2006/relationships/hyperlink" Target="http://na.ko.com/" TargetMode="External"/><Relationship Id="rId297" Type="http://schemas.openxmlformats.org/officeDocument/2006/relationships/hyperlink" Target="http://aol.com/" TargetMode="External"/><Relationship Id="rId40" Type="http://schemas.openxmlformats.org/officeDocument/2006/relationships/hyperlink" Target="mailto:akempner@aol.com" TargetMode="External"/><Relationship Id="rId115" Type="http://schemas.openxmlformats.org/officeDocument/2006/relationships/hyperlink" Target="http://gmail.com/" TargetMode="External"/><Relationship Id="rId136" Type="http://schemas.openxmlformats.org/officeDocument/2006/relationships/hyperlink" Target="http://optonline.net/" TargetMode="External"/><Relationship Id="rId157" Type="http://schemas.openxmlformats.org/officeDocument/2006/relationships/hyperlink" Target="http://americanprogress.org/" TargetMode="External"/><Relationship Id="rId178" Type="http://schemas.openxmlformats.org/officeDocument/2006/relationships/hyperlink" Target="http://aol.com/" TargetMode="External"/><Relationship Id="rId301" Type="http://schemas.openxmlformats.org/officeDocument/2006/relationships/hyperlink" Target="http://fsgbooks.com/" TargetMode="External"/><Relationship Id="rId322" Type="http://schemas.openxmlformats.org/officeDocument/2006/relationships/hyperlink" Target="http://aol.com/" TargetMode="External"/><Relationship Id="rId343" Type="http://schemas.openxmlformats.org/officeDocument/2006/relationships/hyperlink" Target="http://j-marshall.com/" TargetMode="External"/><Relationship Id="rId364" Type="http://schemas.openxmlformats.org/officeDocument/2006/relationships/hyperlink" Target="http://thenation.com/" TargetMode="External"/><Relationship Id="rId61" Type="http://schemas.openxmlformats.org/officeDocument/2006/relationships/hyperlink" Target="http://math.huji.ac.il/" TargetMode="External"/><Relationship Id="rId82" Type="http://schemas.openxmlformats.org/officeDocument/2006/relationships/hyperlink" Target="http://hotmail.com/" TargetMode="External"/><Relationship Id="rId199" Type="http://schemas.openxmlformats.org/officeDocument/2006/relationships/hyperlink" Target="http://scowcroft.com/" TargetMode="External"/><Relationship Id="rId203" Type="http://schemas.openxmlformats.org/officeDocument/2006/relationships/hyperlink" Target="http://mac.com/" TargetMode="External"/><Relationship Id="rId385" Type="http://schemas.openxmlformats.org/officeDocument/2006/relationships/hyperlink" Target="http://salon.com/" TargetMode="External"/><Relationship Id="rId19" Type="http://schemas.openxmlformats.org/officeDocument/2006/relationships/hyperlink" Target="mailto:stephena@verizononline.net" TargetMode="External"/><Relationship Id="rId224" Type="http://schemas.openxmlformats.org/officeDocument/2006/relationships/hyperlink" Target="http://earthlink.net/" TargetMode="External"/><Relationship Id="rId245" Type="http://schemas.openxmlformats.org/officeDocument/2006/relationships/hyperlink" Target="http://clinton.senate.gov/" TargetMode="External"/><Relationship Id="rId266" Type="http://schemas.openxmlformats.org/officeDocument/2006/relationships/hyperlink" Target="http://newyorker.com/" TargetMode="External"/><Relationship Id="rId287" Type="http://schemas.openxmlformats.org/officeDocument/2006/relationships/hyperlink" Target="http://nytimes.com/" TargetMode="External"/><Relationship Id="rId30" Type="http://schemas.openxmlformats.org/officeDocument/2006/relationships/hyperlink" Target="mailto:ariannahuf@huffingtonpost.com" TargetMode="External"/><Relationship Id="rId105" Type="http://schemas.openxmlformats.org/officeDocument/2006/relationships/hyperlink" Target="http://nyu.edu/" TargetMode="External"/><Relationship Id="rId126" Type="http://schemas.openxmlformats.org/officeDocument/2006/relationships/hyperlink" Target="http://hd.net/" TargetMode="External"/><Relationship Id="rId147" Type="http://schemas.openxmlformats.org/officeDocument/2006/relationships/hyperlink" Target="http://kerry.senate.gov/" TargetMode="External"/><Relationship Id="rId168" Type="http://schemas.openxmlformats.org/officeDocument/2006/relationships/hyperlink" Target="http://oxy.edu/" TargetMode="External"/><Relationship Id="rId312" Type="http://schemas.openxmlformats.org/officeDocument/2006/relationships/hyperlink" Target="http://nytimes.com/" TargetMode="External"/><Relationship Id="rId333" Type="http://schemas.openxmlformats.org/officeDocument/2006/relationships/hyperlink" Target="http://gmail.com/" TargetMode="External"/><Relationship Id="rId354" Type="http://schemas.openxmlformats.org/officeDocument/2006/relationships/hyperlink" Target="http://balconyfilms.net/" TargetMode="External"/><Relationship Id="rId51" Type="http://schemas.openxmlformats.org/officeDocument/2006/relationships/hyperlink" Target="http://gmail.com/" TargetMode="External"/><Relationship Id="rId72" Type="http://schemas.openxmlformats.org/officeDocument/2006/relationships/hyperlink" Target="http://aol.com/" TargetMode="External"/><Relationship Id="rId93" Type="http://schemas.openxmlformats.org/officeDocument/2006/relationships/hyperlink" Target="http://c4global.com/" TargetMode="External"/><Relationship Id="rId189" Type="http://schemas.openxmlformats.org/officeDocument/2006/relationships/hyperlink" Target="http://observer.co.uk/" TargetMode="External"/><Relationship Id="rId375" Type="http://schemas.openxmlformats.org/officeDocument/2006/relationships/hyperlink" Target="http://earthlink.net/" TargetMode="External"/><Relationship Id="rId396" Type="http://schemas.openxmlformats.org/officeDocument/2006/relationships/hyperlink" Target="http://gmail.co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yahoo.com/" TargetMode="External"/><Relationship Id="rId235" Type="http://schemas.openxmlformats.org/officeDocument/2006/relationships/hyperlink" Target="http://aol.com/" TargetMode="External"/><Relationship Id="rId256" Type="http://schemas.openxmlformats.org/officeDocument/2006/relationships/hyperlink" Target="http://mail.utexas.edu/" TargetMode="External"/><Relationship Id="rId277" Type="http://schemas.openxmlformats.org/officeDocument/2006/relationships/hyperlink" Target="http://fsgbooks.com/" TargetMode="External"/><Relationship Id="rId298" Type="http://schemas.openxmlformats.org/officeDocument/2006/relationships/hyperlink" Target="http://yahoo.com/" TargetMode="External"/><Relationship Id="rId400" Type="http://schemas.openxmlformats.org/officeDocument/2006/relationships/hyperlink" Target="http://austin.rr.com/" TargetMode="External"/><Relationship Id="rId116" Type="http://schemas.openxmlformats.org/officeDocument/2006/relationships/hyperlink" Target="http://earthlink.net/" TargetMode="External"/><Relationship Id="rId137" Type="http://schemas.openxmlformats.org/officeDocument/2006/relationships/hyperlink" Target="http://consumer.com/" TargetMode="External"/><Relationship Id="rId158" Type="http://schemas.openxmlformats.org/officeDocument/2006/relationships/hyperlink" Target="http://salon.com/" TargetMode="External"/><Relationship Id="rId302" Type="http://schemas.openxmlformats.org/officeDocument/2006/relationships/hyperlink" Target="http://fsgbooks.com/" TargetMode="External"/><Relationship Id="rId323" Type="http://schemas.openxmlformats.org/officeDocument/2006/relationships/hyperlink" Target="http://law.georgetown.edu/" TargetMode="External"/><Relationship Id="rId344" Type="http://schemas.openxmlformats.org/officeDocument/2006/relationships/hyperlink" Target="http://umich.edu/" TargetMode="External"/><Relationship Id="rId20" Type="http://schemas.openxmlformats.org/officeDocument/2006/relationships/hyperlink" Target="mailto:newstatesman@usa.net" TargetMode="External"/><Relationship Id="rId41" Type="http://schemas.openxmlformats.org/officeDocument/2006/relationships/hyperlink" Target="mailto:Becky.Gardiner@guardian.co.uk" TargetMode="External"/><Relationship Id="rId62" Type="http://schemas.openxmlformats.org/officeDocument/2006/relationships/hyperlink" Target="http://rsage.org/" TargetMode="External"/><Relationship Id="rId83" Type="http://schemas.openxmlformats.org/officeDocument/2006/relationships/hyperlink" Target="http://hotmail.com/" TargetMode="External"/><Relationship Id="rId179" Type="http://schemas.openxmlformats.org/officeDocument/2006/relationships/hyperlink" Target="http://cbsnews.com/" TargetMode="External"/><Relationship Id="rId365" Type="http://schemas.openxmlformats.org/officeDocument/2006/relationships/hyperlink" Target="http://aspeninst.org/" TargetMode="External"/><Relationship Id="rId386" Type="http://schemas.openxmlformats.org/officeDocument/2006/relationships/hyperlink" Target="http://capitalentry.com/" TargetMode="External"/><Relationship Id="rId190" Type="http://schemas.openxmlformats.org/officeDocument/2006/relationships/hyperlink" Target="http://brookings.edu/" TargetMode="External"/><Relationship Id="rId204" Type="http://schemas.openxmlformats.org/officeDocument/2006/relationships/hyperlink" Target="http://texasmonthly.com/" TargetMode="External"/><Relationship Id="rId225" Type="http://schemas.openxmlformats.org/officeDocument/2006/relationships/hyperlink" Target="http://orionbooks.co.uk/" TargetMode="External"/><Relationship Id="rId246" Type="http://schemas.openxmlformats.org/officeDocument/2006/relationships/hyperlink" Target="http://ceip.org/" TargetMode="External"/><Relationship Id="rId267" Type="http://schemas.openxmlformats.org/officeDocument/2006/relationships/hyperlink" Target="http://newyorker.com/" TargetMode="External"/><Relationship Id="rId288" Type="http://schemas.openxmlformats.org/officeDocument/2006/relationships/hyperlink" Target="http://nytimes.com/" TargetMode="External"/><Relationship Id="rId106" Type="http://schemas.openxmlformats.org/officeDocument/2006/relationships/hyperlink" Target="http://proskauer.com/" TargetMode="External"/><Relationship Id="rId127" Type="http://schemas.openxmlformats.org/officeDocument/2006/relationships/hyperlink" Target="http://nytimes.com/" TargetMode="External"/><Relationship Id="rId313" Type="http://schemas.openxmlformats.org/officeDocument/2006/relationships/hyperlink" Target="http://zackiva.com/" TargetMode="External"/><Relationship Id="rId10" Type="http://schemas.openxmlformats.org/officeDocument/2006/relationships/hyperlink" Target="mailto:ag@carthagegroup.com" TargetMode="External"/><Relationship Id="rId31" Type="http://schemas.openxmlformats.org/officeDocument/2006/relationships/hyperlink" Target="mailto:chbella@attwireless.blackberry.net" TargetMode="External"/><Relationship Id="rId52" Type="http://schemas.openxmlformats.org/officeDocument/2006/relationships/hyperlink" Target="http://anthonyweiner.com/" TargetMode="External"/><Relationship Id="rId73" Type="http://schemas.openxmlformats.org/officeDocument/2006/relationships/hyperlink" Target="http://acgusa.org/" TargetMode="External"/><Relationship Id="rId94" Type="http://schemas.openxmlformats.org/officeDocument/2006/relationships/hyperlink" Target="http://oxy.edu/" TargetMode="External"/><Relationship Id="rId148" Type="http://schemas.openxmlformats.org/officeDocument/2006/relationships/hyperlink" Target="http://schulzbiography.com/" TargetMode="External"/><Relationship Id="rId169" Type="http://schemas.openxmlformats.org/officeDocument/2006/relationships/hyperlink" Target="http://oxy.edu/" TargetMode="External"/><Relationship Id="rId334" Type="http://schemas.openxmlformats.org/officeDocument/2006/relationships/hyperlink" Target="http://jnpowell.com/" TargetMode="External"/><Relationship Id="rId355" Type="http://schemas.openxmlformats.org/officeDocument/2006/relationships/hyperlink" Target="http://earthlink.net/" TargetMode="External"/><Relationship Id="rId376" Type="http://schemas.openxmlformats.org/officeDocument/2006/relationships/hyperlink" Target="http://washpost.com/" TargetMode="External"/><Relationship Id="rId397" Type="http://schemas.openxmlformats.org/officeDocument/2006/relationships/hyperlink" Target="http://verizon.net/" TargetMode="External"/><Relationship Id="rId4" Type="http://schemas.openxmlformats.org/officeDocument/2006/relationships/hyperlink" Target="mailto:adlowell@chadbourne.com" TargetMode="External"/><Relationship Id="rId180" Type="http://schemas.openxmlformats.org/officeDocument/2006/relationships/hyperlink" Target="http://gmail.com/" TargetMode="External"/><Relationship Id="rId215" Type="http://schemas.openxmlformats.org/officeDocument/2006/relationships/hyperlink" Target="http://cudenver.edu/" TargetMode="External"/><Relationship Id="rId236" Type="http://schemas.openxmlformats.org/officeDocument/2006/relationships/hyperlink" Target="http://nationinstitute.org/" TargetMode="External"/><Relationship Id="rId257" Type="http://schemas.openxmlformats.org/officeDocument/2006/relationships/hyperlink" Target="http://operamail.com/" TargetMode="External"/><Relationship Id="rId278" Type="http://schemas.openxmlformats.org/officeDocument/2006/relationships/hyperlink" Target="http://fsgbooks.com/" TargetMode="External"/><Relationship Id="rId401" Type="http://schemas.openxmlformats.org/officeDocument/2006/relationships/hyperlink" Target="http://yahoo.com/" TargetMode="External"/><Relationship Id="rId303" Type="http://schemas.openxmlformats.org/officeDocument/2006/relationships/hyperlink" Target="http://comcast.net/" TargetMode="External"/><Relationship Id="rId42" Type="http://schemas.openxmlformats.org/officeDocument/2006/relationships/hyperlink" Target="mailto:Becky.Gardiner@guardian.co.uk" TargetMode="External"/><Relationship Id="rId84" Type="http://schemas.openxmlformats.org/officeDocument/2006/relationships/hyperlink" Target="http://mac.com/" TargetMode="External"/><Relationship Id="rId138" Type="http://schemas.openxmlformats.org/officeDocument/2006/relationships/hyperlink" Target="http://rutgers.edu/" TargetMode="External"/><Relationship Id="rId345" Type="http://schemas.openxmlformats.org/officeDocument/2006/relationships/hyperlink" Target="http://gmail.com/" TargetMode="External"/><Relationship Id="rId387" Type="http://schemas.openxmlformats.org/officeDocument/2006/relationships/hyperlink" Target="http://haas.berkeley.edu/" TargetMode="External"/><Relationship Id="rId191" Type="http://schemas.openxmlformats.org/officeDocument/2006/relationships/hyperlink" Target="http://nytimes.com/" TargetMode="External"/><Relationship Id="rId205" Type="http://schemas.openxmlformats.org/officeDocument/2006/relationships/hyperlink" Target="http://newsweek.com/" TargetMode="External"/><Relationship Id="rId247" Type="http://schemas.openxmlformats.org/officeDocument/2006/relationships/hyperlink" Target="http://opendemocracy.ne/" TargetMode="External"/><Relationship Id="rId107" Type="http://schemas.openxmlformats.org/officeDocument/2006/relationships/hyperlink" Target="http://gmail.com/" TargetMode="External"/><Relationship Id="rId289" Type="http://schemas.openxmlformats.org/officeDocument/2006/relationships/hyperlink" Target="http://zacki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8161</Words>
  <Characters>46523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NASIF</Company>
  <LinksUpToDate>false</LinksUpToDate>
  <CharactersWithSpaces>54575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10</cp:revision>
  <dcterms:created xsi:type="dcterms:W3CDTF">2019-03-21T01:52:00Z</dcterms:created>
  <dcterms:modified xsi:type="dcterms:W3CDTF">2019-03-24T00:09:00Z</dcterms:modified>
</cp:coreProperties>
</file>