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7A1F" w14:textId="0199DB54" w:rsidR="00C7798E" w:rsidRDefault="006B11DF">
      <w:pPr>
        <w:rPr>
          <w:b/>
          <w:sz w:val="36"/>
          <w:szCs w:val="36"/>
        </w:rPr>
      </w:pPr>
      <w:r>
        <w:rPr>
          <w:b/>
          <w:sz w:val="36"/>
          <w:szCs w:val="36"/>
        </w:rPr>
        <w:t>Spectrum Print and Mail Services &gt;</w:t>
      </w:r>
      <w:r w:rsidR="002828D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Global Election Systems &gt; </w:t>
      </w:r>
      <w:r w:rsidR="006E033D">
        <w:rPr>
          <w:b/>
          <w:sz w:val="36"/>
          <w:szCs w:val="36"/>
        </w:rPr>
        <w:t>Diebold/</w:t>
      </w:r>
      <w:r w:rsidR="00F513FA">
        <w:rPr>
          <w:b/>
          <w:sz w:val="36"/>
          <w:szCs w:val="36"/>
        </w:rPr>
        <w:t>Premier Election Solutions (PES)</w:t>
      </w:r>
      <w:r>
        <w:rPr>
          <w:b/>
          <w:sz w:val="36"/>
          <w:szCs w:val="36"/>
        </w:rPr>
        <w:t xml:space="preserve"> &gt;</w:t>
      </w:r>
      <w:r w:rsidR="002828D8">
        <w:rPr>
          <w:b/>
          <w:sz w:val="36"/>
          <w:szCs w:val="36"/>
        </w:rPr>
        <w:t xml:space="preserve"> </w:t>
      </w:r>
      <w:r w:rsidRPr="00FC0224">
        <w:rPr>
          <w:b/>
          <w:sz w:val="36"/>
          <w:szCs w:val="36"/>
        </w:rPr>
        <w:t>Dominion Voting</w:t>
      </w:r>
      <w:r>
        <w:rPr>
          <w:b/>
          <w:sz w:val="36"/>
          <w:szCs w:val="36"/>
        </w:rPr>
        <w:t xml:space="preserve"> Systems &gt;</w:t>
      </w:r>
      <w:r w:rsidR="002828D8">
        <w:rPr>
          <w:b/>
          <w:sz w:val="36"/>
          <w:szCs w:val="36"/>
        </w:rPr>
        <w:t xml:space="preserve"> </w:t>
      </w:r>
      <w:r w:rsidR="00CD2AA0">
        <w:rPr>
          <w:b/>
          <w:sz w:val="36"/>
          <w:szCs w:val="36"/>
        </w:rPr>
        <w:t>Elect</w:t>
      </w:r>
      <w:r w:rsidR="00C327A3">
        <w:rPr>
          <w:b/>
          <w:sz w:val="36"/>
          <w:szCs w:val="36"/>
        </w:rPr>
        <w:t>ion</w:t>
      </w:r>
      <w:r w:rsidR="00CD2AA0">
        <w:rPr>
          <w:b/>
          <w:sz w:val="36"/>
          <w:szCs w:val="36"/>
        </w:rPr>
        <w:t xml:space="preserve"> Systems &amp; </w:t>
      </w:r>
      <w:r w:rsidR="00C327A3">
        <w:rPr>
          <w:b/>
          <w:sz w:val="36"/>
          <w:szCs w:val="36"/>
        </w:rPr>
        <w:t>Software (</w:t>
      </w:r>
      <w:r w:rsidR="00FF53DE">
        <w:rPr>
          <w:b/>
          <w:sz w:val="36"/>
          <w:szCs w:val="36"/>
        </w:rPr>
        <w:t>ES&amp;S</w:t>
      </w:r>
      <w:r w:rsidR="00C327A3">
        <w:rPr>
          <w:b/>
          <w:sz w:val="36"/>
          <w:szCs w:val="36"/>
        </w:rPr>
        <w:t>)</w:t>
      </w:r>
    </w:p>
    <w:p w14:paraId="30B8FE3F" w14:textId="14933B10" w:rsidR="00FC0224" w:rsidRPr="00FC0224" w:rsidRDefault="00AB7539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4DA1C3" wp14:editId="78E13659">
                <wp:simplePos x="0" y="0"/>
                <wp:positionH relativeFrom="column">
                  <wp:posOffset>4514850</wp:posOffset>
                </wp:positionH>
                <wp:positionV relativeFrom="paragraph">
                  <wp:posOffset>4766945</wp:posOffset>
                </wp:positionV>
                <wp:extent cx="1016000" cy="1206500"/>
                <wp:effectExtent l="38100" t="0" r="31750" b="508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0" cy="120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EC0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55.5pt;margin-top:375.35pt;width:80pt;height:9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A519D3" wp14:editId="52F82FD6">
                <wp:simplePos x="0" y="0"/>
                <wp:positionH relativeFrom="column">
                  <wp:posOffset>3486150</wp:posOffset>
                </wp:positionH>
                <wp:positionV relativeFrom="paragraph">
                  <wp:posOffset>6360795</wp:posOffset>
                </wp:positionV>
                <wp:extent cx="254000" cy="12700"/>
                <wp:effectExtent l="0" t="57150" r="31750" b="825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07029" id="Straight Arrow Connector 19" o:spid="_x0000_s1026" type="#_x0000_t32" style="position:absolute;margin-left:274.5pt;margin-top:500.85pt;width:20pt;height:1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E10A6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6FBC8" wp14:editId="4D414F9D">
                <wp:simplePos x="0" y="0"/>
                <wp:positionH relativeFrom="column">
                  <wp:posOffset>2603500</wp:posOffset>
                </wp:positionH>
                <wp:positionV relativeFrom="paragraph">
                  <wp:posOffset>5281295</wp:posOffset>
                </wp:positionV>
                <wp:extent cx="19050" cy="679450"/>
                <wp:effectExtent l="57150" t="0" r="9525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79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E550D" id="Straight Arrow Connector 18" o:spid="_x0000_s1026" type="#_x0000_t32" style="position:absolute;margin-left:205pt;margin-top:415.85pt;width:1.5pt;height:5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E10A6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6E15D7" wp14:editId="2DD0B44D">
                <wp:simplePos x="0" y="0"/>
                <wp:positionH relativeFrom="column">
                  <wp:posOffset>2565400</wp:posOffset>
                </wp:positionH>
                <wp:positionV relativeFrom="paragraph">
                  <wp:posOffset>3877945</wp:posOffset>
                </wp:positionV>
                <wp:extent cx="12700" cy="374650"/>
                <wp:effectExtent l="76200" t="0" r="82550" b="635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A2DF6" id="Straight Arrow Connector 17" o:spid="_x0000_s1026" type="#_x0000_t32" style="position:absolute;margin-left:202pt;margin-top:305.35pt;width:1pt;height:29.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E10A6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56BACE" wp14:editId="4087B489">
                <wp:simplePos x="0" y="0"/>
                <wp:positionH relativeFrom="column">
                  <wp:posOffset>2590800</wp:posOffset>
                </wp:positionH>
                <wp:positionV relativeFrom="paragraph">
                  <wp:posOffset>2823845</wp:posOffset>
                </wp:positionV>
                <wp:extent cx="12700" cy="184150"/>
                <wp:effectExtent l="57150" t="0" r="63500" b="63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FCC72" id="Straight Arrow Connector 16" o:spid="_x0000_s1026" type="#_x0000_t32" style="position:absolute;margin-left:204pt;margin-top:222.35pt;width:1pt;height:1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E10A6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4A565" wp14:editId="49B82550">
                <wp:simplePos x="0" y="0"/>
                <wp:positionH relativeFrom="column">
                  <wp:posOffset>2565400</wp:posOffset>
                </wp:positionH>
                <wp:positionV relativeFrom="paragraph">
                  <wp:posOffset>1356995</wp:posOffset>
                </wp:positionV>
                <wp:extent cx="0" cy="361950"/>
                <wp:effectExtent l="76200" t="0" r="7620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23C79" id="Straight Arrow Connector 15" o:spid="_x0000_s1026" type="#_x0000_t32" style="position:absolute;margin-left:202pt;margin-top:106.85pt;width:0;height:2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E10A6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D107E" wp14:editId="00EE7CC9">
                <wp:simplePos x="0" y="0"/>
                <wp:positionH relativeFrom="column">
                  <wp:posOffset>1999615</wp:posOffset>
                </wp:positionH>
                <wp:positionV relativeFrom="paragraph">
                  <wp:posOffset>3008630</wp:posOffset>
                </wp:positionV>
                <wp:extent cx="1303867" cy="855133"/>
                <wp:effectExtent l="0" t="0" r="10795" b="2159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867" cy="85513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38271" w14:textId="6EA32289" w:rsidR="00CD3A5D" w:rsidRDefault="00CD3A5D" w:rsidP="00CD3A5D">
                            <w:pPr>
                              <w:jc w:val="center"/>
                            </w:pPr>
                            <w:r>
                              <w:t xml:space="preserve">Security &amp; reliability issues arose from 2002 election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D107E" id="_x0000_t109" coordsize="21600,21600" o:spt="109" path="m,l,21600r21600,l21600,xe">
                <v:stroke joinstyle="miter"/>
                <v:path gradientshapeok="t" o:connecttype="rect"/>
              </v:shapetype>
              <v:shape id="Flowchart: Process 25" o:spid="_x0000_s1026" type="#_x0000_t109" style="position:absolute;margin-left:157.45pt;margin-top:236.9pt;width:102.65pt;height:6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" fillcolor="#4472c4 [3204]" strokecolor="#1f3763 [1604]" strokeweight="1pt">
                <v:textbox>
                  <w:txbxContent>
                    <w:p w14:paraId="0F838271" w14:textId="6EA32289" w:rsidR="00CD3A5D" w:rsidRDefault="00CD3A5D" w:rsidP="00CD3A5D">
                      <w:pPr>
                        <w:jc w:val="center"/>
                      </w:pPr>
                      <w:r>
                        <w:t xml:space="preserve">Security &amp; reliability issues arose from 2002 election </w:t>
                      </w:r>
                    </w:p>
                  </w:txbxContent>
                </v:textbox>
              </v:shape>
            </w:pict>
          </mc:Fallback>
        </mc:AlternateContent>
      </w:r>
      <w:r w:rsidR="00E10A6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5919F" wp14:editId="1291CF97">
                <wp:simplePos x="0" y="0"/>
                <wp:positionH relativeFrom="column">
                  <wp:posOffset>2023110</wp:posOffset>
                </wp:positionH>
                <wp:positionV relativeFrom="paragraph">
                  <wp:posOffset>1764030</wp:posOffset>
                </wp:positionV>
                <wp:extent cx="1206500" cy="1049867"/>
                <wp:effectExtent l="0" t="0" r="12700" b="1714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04986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1C0C3" w14:textId="0868C7CF" w:rsidR="00786CEC" w:rsidRDefault="00786CEC" w:rsidP="00786CEC">
                            <w:pPr>
                              <w:jc w:val="center"/>
                            </w:pPr>
                            <w:r>
                              <w:t xml:space="preserve">2002 </w:t>
                            </w:r>
                            <w:proofErr w:type="gramStart"/>
                            <w:r>
                              <w:t>Changes  GES</w:t>
                            </w:r>
                            <w:proofErr w:type="gramEnd"/>
                            <w:r>
                              <w:t xml:space="preserve"> </w:t>
                            </w:r>
                            <w:r w:rsidR="006B524A">
                              <w:t xml:space="preserve">name </w:t>
                            </w:r>
                            <w:r>
                              <w:t xml:space="preserve">to Diebold Election Solutions  Voting System </w:t>
                            </w:r>
                            <w:r w:rsidR="00291F38">
                              <w:t>(DES)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919F" id="Flowchart: Process 23" o:spid="_x0000_s1027" type="#_x0000_t109" style="position:absolute;margin-left:159.3pt;margin-top:138.9pt;width:95pt;height:8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" fillcolor="#4472c4 [3204]" strokecolor="#1f3763 [1604]" strokeweight="1pt">
                <v:textbox>
                  <w:txbxContent>
                    <w:p w14:paraId="6E91C0C3" w14:textId="0868C7CF" w:rsidR="00786CEC" w:rsidRDefault="00786CEC" w:rsidP="00786CEC">
                      <w:pPr>
                        <w:jc w:val="center"/>
                      </w:pPr>
                      <w:r>
                        <w:t xml:space="preserve">2002 </w:t>
                      </w:r>
                      <w:proofErr w:type="gramStart"/>
                      <w:r>
                        <w:t>Changes  GES</w:t>
                      </w:r>
                      <w:proofErr w:type="gramEnd"/>
                      <w:r>
                        <w:t xml:space="preserve"> </w:t>
                      </w:r>
                      <w:r w:rsidR="006B524A">
                        <w:t xml:space="preserve">name </w:t>
                      </w:r>
                      <w:r>
                        <w:t xml:space="preserve">to Diebold Election Solutions  Voting System </w:t>
                      </w:r>
                      <w:r w:rsidR="00291F38">
                        <w:t>(DES)</w:t>
                      </w:r>
                    </w:p>
                  </w:txbxContent>
                </v:textbox>
              </v:shape>
            </w:pict>
          </mc:Fallback>
        </mc:AlternateContent>
      </w:r>
      <w:r w:rsidR="00E10A6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3C58A1" wp14:editId="0F557645">
                <wp:simplePos x="0" y="0"/>
                <wp:positionH relativeFrom="column">
                  <wp:posOffset>190500</wp:posOffset>
                </wp:positionH>
                <wp:positionV relativeFrom="paragraph">
                  <wp:posOffset>2461895</wp:posOffset>
                </wp:positionV>
                <wp:extent cx="6350" cy="457200"/>
                <wp:effectExtent l="76200" t="0" r="698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C57A1" id="Straight Arrow Connector 14" o:spid="_x0000_s1026" type="#_x0000_t32" style="position:absolute;margin-left:15pt;margin-top:193.85pt;width:.5pt;height:36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E10A6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E49DE" wp14:editId="0BD2B8E5">
                <wp:simplePos x="0" y="0"/>
                <wp:positionH relativeFrom="column">
                  <wp:posOffset>-325755</wp:posOffset>
                </wp:positionH>
                <wp:positionV relativeFrom="paragraph">
                  <wp:posOffset>2962275</wp:posOffset>
                </wp:positionV>
                <wp:extent cx="1130300" cy="1016000"/>
                <wp:effectExtent l="0" t="0" r="12700" b="1270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016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795AE" w14:textId="49F14D39" w:rsidR="003B1A35" w:rsidRPr="00580E82" w:rsidRDefault="003B1A35" w:rsidP="003B1A3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</w:rPr>
                            </w:pPr>
                            <w:r w:rsidRPr="005A38D9">
                              <w:rPr>
                                <w:b/>
                              </w:rPr>
                              <w:t>6/2010</w:t>
                            </w:r>
                            <w:r>
                              <w:t xml:space="preserve"> Dominion </w:t>
                            </w:r>
                            <w:r w:rsidR="00E03CC3">
                              <w:t>buys</w:t>
                            </w:r>
                            <w:r>
                              <w:t xml:space="preserve"> Sequ</w:t>
                            </w:r>
                            <w:r w:rsidR="00580E82">
                              <w:t>oia</w:t>
                            </w:r>
                            <w:r w:rsidR="00E03CC3">
                              <w:t xml:space="preserve"> from </w:t>
                            </w:r>
                            <w:r w:rsidR="00580E82">
                              <w:t xml:space="preserve"> </w:t>
                            </w:r>
                            <w:r w:rsidR="00E03CC3">
                              <w:t xml:space="preserve"> </w:t>
                            </w:r>
                            <w:proofErr w:type="spellStart"/>
                            <w:r w:rsidR="00E03CC3">
                              <w:t>Smartmatic</w:t>
                            </w:r>
                            <w:proofErr w:type="spellEnd"/>
                            <w:r w:rsidR="00786CEC">
                              <w:t xml:space="preserve"> (forced sale)</w:t>
                            </w:r>
                            <w:r w:rsidR="00E03CC3">
                              <w:t xml:space="preserve"> </w:t>
                            </w:r>
                            <w:r w:rsidR="00580E82" w:rsidRPr="00580E82">
                              <w:rPr>
                                <w:b/>
                                <w:color w:val="FFC000" w:themeColor="accent4"/>
                              </w:rPr>
                              <w:t>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E49DE" id="Flowchart: Process 5" o:spid="_x0000_s1028" type="#_x0000_t109" style="position:absolute;margin-left:-25.65pt;margin-top:233.25pt;width:89pt;height: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" fillcolor="#4472c4 [3204]" strokecolor="#1f3763 [1604]" strokeweight="1pt">
                <v:textbox>
                  <w:txbxContent>
                    <w:p w14:paraId="48F795AE" w14:textId="49F14D39" w:rsidR="003B1A35" w:rsidRPr="00580E82" w:rsidRDefault="003B1A35" w:rsidP="003B1A35">
                      <w:pPr>
                        <w:jc w:val="center"/>
                        <w:rPr>
                          <w:b/>
                          <w:color w:val="FFC000" w:themeColor="accent4"/>
                        </w:rPr>
                      </w:pPr>
                      <w:r w:rsidRPr="005A38D9">
                        <w:rPr>
                          <w:b/>
                        </w:rPr>
                        <w:t>6/2010</w:t>
                      </w:r>
                      <w:r>
                        <w:t xml:space="preserve"> Dominion </w:t>
                      </w:r>
                      <w:r w:rsidR="00E03CC3">
                        <w:t>buys</w:t>
                      </w:r>
                      <w:r>
                        <w:t xml:space="preserve"> Sequ</w:t>
                      </w:r>
                      <w:r w:rsidR="00580E82">
                        <w:t>oia</w:t>
                      </w:r>
                      <w:r w:rsidR="00E03CC3">
                        <w:t xml:space="preserve"> from </w:t>
                      </w:r>
                      <w:r w:rsidR="00580E82">
                        <w:t xml:space="preserve"> </w:t>
                      </w:r>
                      <w:r w:rsidR="00E03CC3">
                        <w:t xml:space="preserve"> </w:t>
                      </w:r>
                      <w:proofErr w:type="spellStart"/>
                      <w:r w:rsidR="00E03CC3">
                        <w:t>Smartmatic</w:t>
                      </w:r>
                      <w:proofErr w:type="spellEnd"/>
                      <w:r w:rsidR="00786CEC">
                        <w:t xml:space="preserve"> (forced sale)</w:t>
                      </w:r>
                      <w:r w:rsidR="00E03CC3">
                        <w:t xml:space="preserve"> </w:t>
                      </w:r>
                      <w:r w:rsidR="00580E82" w:rsidRPr="00580E82">
                        <w:rPr>
                          <w:b/>
                          <w:color w:val="FFC000" w:themeColor="accent4"/>
                        </w:rPr>
                        <w:t>()</w:t>
                      </w:r>
                    </w:p>
                  </w:txbxContent>
                </v:textbox>
              </v:shape>
            </w:pict>
          </mc:Fallback>
        </mc:AlternateContent>
      </w:r>
      <w:r w:rsidR="00E10A6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106EA2" wp14:editId="5FEB3BC0">
                <wp:simplePos x="0" y="0"/>
                <wp:positionH relativeFrom="column">
                  <wp:posOffset>234950</wp:posOffset>
                </wp:positionH>
                <wp:positionV relativeFrom="paragraph">
                  <wp:posOffset>1045845</wp:posOffset>
                </wp:positionV>
                <wp:extent cx="6350" cy="285750"/>
                <wp:effectExtent l="76200" t="0" r="698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7BD47" id="Straight Arrow Connector 9" o:spid="_x0000_s1026" type="#_x0000_t32" style="position:absolute;margin-left:18.5pt;margin-top:82.35pt;width:.5pt;height:22.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6B11D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E0E18" wp14:editId="1B54CB44">
                <wp:simplePos x="0" y="0"/>
                <wp:positionH relativeFrom="column">
                  <wp:posOffset>4914900</wp:posOffset>
                </wp:positionH>
                <wp:positionV relativeFrom="paragraph">
                  <wp:posOffset>328295</wp:posOffset>
                </wp:positionV>
                <wp:extent cx="1532255" cy="908050"/>
                <wp:effectExtent l="0" t="0" r="10795" b="2540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908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66B84" w14:textId="4EAC2396" w:rsidR="007F3DE3" w:rsidRDefault="00373E9C" w:rsidP="007F3DE3">
                            <w:pPr>
                              <w:jc w:val="center"/>
                            </w:pPr>
                            <w:r>
                              <w:t>1991 -</w:t>
                            </w:r>
                            <w:r w:rsidR="007F3DE3" w:rsidRPr="00DE342E">
                              <w:rPr>
                                <w:b/>
                                <w:color w:val="FFC000"/>
                              </w:rPr>
                              <w:t xml:space="preserve">Jeffrey </w:t>
                            </w:r>
                            <w:proofErr w:type="gramStart"/>
                            <w:r w:rsidR="007F3DE3" w:rsidRPr="00DE342E">
                              <w:rPr>
                                <w:b/>
                                <w:color w:val="FFC000"/>
                              </w:rPr>
                              <w:t xml:space="preserve">Dean </w:t>
                            </w:r>
                            <w:r w:rsidRPr="00DE342E">
                              <w:rPr>
                                <w:b/>
                                <w:color w:val="FFC000"/>
                              </w:rPr>
                              <w:t xml:space="preserve"> prisoned</w:t>
                            </w:r>
                            <w:proofErr w:type="gramEnd"/>
                            <w:r w:rsidRPr="00DE342E">
                              <w:rPr>
                                <w:b/>
                                <w:color w:val="FFC000"/>
                              </w:rPr>
                              <w:t xml:space="preserve"> for </w:t>
                            </w:r>
                            <w:r w:rsidR="007F3DE3" w:rsidRPr="00DE342E">
                              <w:rPr>
                                <w:b/>
                                <w:color w:val="FFC000"/>
                              </w:rPr>
                              <w:t xml:space="preserve">23 felony </w:t>
                            </w:r>
                            <w:r w:rsidR="007F3DE3" w:rsidRPr="006B524A">
                              <w:rPr>
                                <w:b/>
                              </w:rPr>
                              <w:t>counts</w:t>
                            </w:r>
                            <w:r w:rsidR="00470F69" w:rsidRPr="006B524A">
                              <w:rPr>
                                <w:b/>
                              </w:rPr>
                              <w:t>, released 1995</w:t>
                            </w:r>
                            <w:r w:rsidR="007F3DE3">
                              <w:t xml:space="preserve"> </w:t>
                            </w:r>
                            <w:r w:rsidR="007F3DE3" w:rsidRPr="007F3DE3">
                              <w:rPr>
                                <w:b/>
                                <w:color w:val="FFC000" w:themeColor="accent4"/>
                              </w:rPr>
                              <w:t>(</w:t>
                            </w:r>
                            <w:r w:rsidR="00663A8D">
                              <w:rPr>
                                <w:b/>
                                <w:color w:val="FFC000" w:themeColor="accent4"/>
                              </w:rPr>
                              <w:t>3</w:t>
                            </w:r>
                            <w:r w:rsidR="007F3DE3" w:rsidRPr="007F3DE3">
                              <w:rPr>
                                <w:b/>
                                <w:color w:val="FFC000" w:themeColor="accent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0E18"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26" type="#_x0000_t109" style="position:absolute;margin-left:387pt;margin-top:25.85pt;width:120.65pt;height:7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" fillcolor="#4472c4 [3204]" strokecolor="#1f3763 [1604]" strokeweight="1pt">
                <v:textbox>
                  <w:txbxContent>
                    <w:p w14:paraId="69866B84" w14:textId="4EAC2396" w:rsidR="007F3DE3" w:rsidRDefault="00373E9C" w:rsidP="007F3DE3">
                      <w:pPr>
                        <w:jc w:val="center"/>
                      </w:pPr>
                      <w:r>
                        <w:t>1991 -</w:t>
                      </w:r>
                      <w:r w:rsidR="007F3DE3" w:rsidRPr="00DE342E">
                        <w:rPr>
                          <w:b/>
                          <w:color w:val="FFC000"/>
                        </w:rPr>
                        <w:t xml:space="preserve">Jeffrey </w:t>
                      </w:r>
                      <w:proofErr w:type="gramStart"/>
                      <w:r w:rsidR="007F3DE3" w:rsidRPr="00DE342E">
                        <w:rPr>
                          <w:b/>
                          <w:color w:val="FFC000"/>
                        </w:rPr>
                        <w:t xml:space="preserve">Dean </w:t>
                      </w:r>
                      <w:r w:rsidRPr="00DE342E">
                        <w:rPr>
                          <w:b/>
                          <w:color w:val="FFC000"/>
                        </w:rPr>
                        <w:t xml:space="preserve"> prisoned</w:t>
                      </w:r>
                      <w:proofErr w:type="gramEnd"/>
                      <w:r w:rsidRPr="00DE342E">
                        <w:rPr>
                          <w:b/>
                          <w:color w:val="FFC000"/>
                        </w:rPr>
                        <w:t xml:space="preserve"> for </w:t>
                      </w:r>
                      <w:r w:rsidR="007F3DE3" w:rsidRPr="00DE342E">
                        <w:rPr>
                          <w:b/>
                          <w:color w:val="FFC000"/>
                        </w:rPr>
                        <w:t xml:space="preserve">23 felony </w:t>
                      </w:r>
                      <w:r w:rsidR="007F3DE3" w:rsidRPr="006B524A">
                        <w:rPr>
                          <w:b/>
                        </w:rPr>
                        <w:t>counts</w:t>
                      </w:r>
                      <w:r w:rsidR="00470F69" w:rsidRPr="006B524A">
                        <w:rPr>
                          <w:b/>
                        </w:rPr>
                        <w:t>, released 1995</w:t>
                      </w:r>
                      <w:r w:rsidR="007F3DE3">
                        <w:t xml:space="preserve"> </w:t>
                      </w:r>
                      <w:r w:rsidR="007F3DE3" w:rsidRPr="007F3DE3">
                        <w:rPr>
                          <w:b/>
                          <w:color w:val="FFC000" w:themeColor="accent4"/>
                        </w:rPr>
                        <w:t>(</w:t>
                      </w:r>
                      <w:r w:rsidR="00663A8D">
                        <w:rPr>
                          <w:b/>
                          <w:color w:val="FFC000" w:themeColor="accent4"/>
                        </w:rPr>
                        <w:t>3</w:t>
                      </w:r>
                      <w:r w:rsidR="007F3DE3" w:rsidRPr="007F3DE3">
                        <w:rPr>
                          <w:b/>
                          <w:color w:val="FFC000" w:themeColor="accent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11DF">
        <w:rPr>
          <w:b/>
          <w:sz w:val="36"/>
          <w:szCs w:val="36"/>
        </w:rPr>
        <w:t xml:space="preserve"> </w:t>
      </w:r>
      <w:bookmarkStart w:id="0" w:name="_GoBack"/>
      <w:bookmarkEnd w:id="0"/>
      <w:r w:rsidR="0049486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D95C31" wp14:editId="3932CF53">
                <wp:simplePos x="0" y="0"/>
                <wp:positionH relativeFrom="column">
                  <wp:posOffset>3346450</wp:posOffset>
                </wp:positionH>
                <wp:positionV relativeFrom="paragraph">
                  <wp:posOffset>585470</wp:posOffset>
                </wp:positionV>
                <wp:extent cx="1593850" cy="2343150"/>
                <wp:effectExtent l="38100" t="38100" r="2540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3850" cy="2343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075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3.5pt;margin-top:46.1pt;width:125.5pt;height:184.5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C934D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915C3A" wp14:editId="38576A76">
                <wp:simplePos x="0" y="0"/>
                <wp:positionH relativeFrom="column">
                  <wp:posOffset>1917700</wp:posOffset>
                </wp:positionH>
                <wp:positionV relativeFrom="paragraph">
                  <wp:posOffset>229870</wp:posOffset>
                </wp:positionV>
                <wp:extent cx="1388110" cy="1130300"/>
                <wp:effectExtent l="0" t="0" r="21590" b="1270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1130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EDAC9" w14:textId="481BC822" w:rsidR="00786CEC" w:rsidRDefault="00786CEC" w:rsidP="00786CEC">
                            <w:pPr>
                              <w:jc w:val="center"/>
                            </w:pPr>
                            <w:r>
                              <w:t>2002 Diebold enters US election industry – Buys Global Election Systems (GES)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5C3A" id="Flowchart: Process 22" o:spid="_x0000_s1027" type="#_x0000_t109" style="position:absolute;margin-left:151pt;margin-top:18.1pt;width:109.3pt;height:8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" fillcolor="#4472c4 [3204]" strokecolor="#1f3763 [1604]" strokeweight="1pt">
                <v:textbox>
                  <w:txbxContent>
                    <w:p w14:paraId="03BEDAC9" w14:textId="481BC822" w:rsidR="00786CEC" w:rsidRDefault="00786CEC" w:rsidP="00786CEC">
                      <w:pPr>
                        <w:jc w:val="center"/>
                      </w:pPr>
                      <w:r>
                        <w:t>2002 Diebold enters US election industry – Buys Global Election Systems (GES)</w:t>
                      </w:r>
                    </w:p>
                  </w:txbxContent>
                </v:textbox>
              </v:shape>
            </w:pict>
          </mc:Fallback>
        </mc:AlternateContent>
      </w:r>
      <w:r w:rsidR="00700601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117E31" wp14:editId="34979424">
                <wp:simplePos x="0" y="0"/>
                <wp:positionH relativeFrom="column">
                  <wp:posOffset>5278967</wp:posOffset>
                </wp:positionH>
                <wp:positionV relativeFrom="paragraph">
                  <wp:posOffset>3970020</wp:posOffset>
                </wp:positionV>
                <wp:extent cx="1079500" cy="800100"/>
                <wp:effectExtent l="0" t="0" r="2540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41346" w14:textId="631C41AF" w:rsidR="00700601" w:rsidRDefault="00700601" w:rsidP="00700601">
                            <w:pPr>
                              <w:jc w:val="center"/>
                            </w:pPr>
                            <w:r w:rsidRPr="00AB7539">
                              <w:rPr>
                                <w:color w:val="FFC000" w:themeColor="accent4"/>
                              </w:rPr>
                              <w:t>Dean</w:t>
                            </w:r>
                            <w:r>
                              <w:t xml:space="preserve"> has been Sr VP of </w:t>
                            </w:r>
                            <w:r w:rsidR="00D3711F">
                              <w:t>Diebold/</w:t>
                            </w:r>
                            <w:r>
                              <w:t xml:space="preserve">PES since 2000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7E31" id="Flowchart: Process 4" o:spid="_x0000_s1031" type="#_x0000_t109" style="position:absolute;margin-left:415.65pt;margin-top:312.6pt;width:85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" fillcolor="#4472c4 [3204]" strokecolor="#1f3763 [1604]" strokeweight="1pt">
                <v:textbox>
                  <w:txbxContent>
                    <w:p w14:paraId="24B41346" w14:textId="631C41AF" w:rsidR="00700601" w:rsidRDefault="00700601" w:rsidP="00700601">
                      <w:pPr>
                        <w:jc w:val="center"/>
                      </w:pPr>
                      <w:r w:rsidRPr="00AB7539">
                        <w:rPr>
                          <w:color w:val="FFC000" w:themeColor="accent4"/>
                        </w:rPr>
                        <w:t>Dean</w:t>
                      </w:r>
                      <w:r>
                        <w:t xml:space="preserve"> has been Sr VP of </w:t>
                      </w:r>
                      <w:r w:rsidR="00D3711F">
                        <w:t>Diebold/</w:t>
                      </w:r>
                      <w:r>
                        <w:t xml:space="preserve">PES since 2000 </w:t>
                      </w:r>
                    </w:p>
                  </w:txbxContent>
                </v:textbox>
              </v:shape>
            </w:pict>
          </mc:Fallback>
        </mc:AlternateContent>
      </w:r>
      <w:r w:rsidR="00700601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335CDA" wp14:editId="7F6B06B9">
                <wp:simplePos x="0" y="0"/>
                <wp:positionH relativeFrom="column">
                  <wp:posOffset>3412067</wp:posOffset>
                </wp:positionH>
                <wp:positionV relativeFrom="paragraph">
                  <wp:posOffset>1252220</wp:posOffset>
                </wp:positionV>
                <wp:extent cx="1845733" cy="3285067"/>
                <wp:effectExtent l="38100" t="38100" r="21590" b="298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5733" cy="3285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B2E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68.65pt;margin-top:98.6pt;width:145.35pt;height:258.6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490B61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465AAE" wp14:editId="1A257742">
                <wp:simplePos x="0" y="0"/>
                <wp:positionH relativeFrom="column">
                  <wp:posOffset>986367</wp:posOffset>
                </wp:positionH>
                <wp:positionV relativeFrom="paragraph">
                  <wp:posOffset>2488353</wp:posOffset>
                </wp:positionV>
                <wp:extent cx="1075266" cy="3505200"/>
                <wp:effectExtent l="57150" t="38100" r="29845" b="190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5266" cy="3505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9D2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77.65pt;margin-top:195.95pt;width:84.65pt;height:276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490B61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951F7" wp14:editId="2077491D">
                <wp:simplePos x="0" y="0"/>
                <wp:positionH relativeFrom="margin">
                  <wp:posOffset>-427567</wp:posOffset>
                </wp:positionH>
                <wp:positionV relativeFrom="paragraph">
                  <wp:posOffset>1387687</wp:posOffset>
                </wp:positionV>
                <wp:extent cx="1392767" cy="1062355"/>
                <wp:effectExtent l="0" t="0" r="17145" b="2349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767" cy="10623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0D5CB" w14:textId="3173DB05" w:rsidR="00FC0224" w:rsidRDefault="00FC0224" w:rsidP="00FC0224">
                            <w:pPr>
                              <w:jc w:val="center"/>
                            </w:pPr>
                            <w:r w:rsidRPr="005A38D9">
                              <w:rPr>
                                <w:b/>
                              </w:rPr>
                              <w:t>5/2010</w:t>
                            </w:r>
                            <w:r>
                              <w:t xml:space="preserve"> Dominion </w:t>
                            </w:r>
                            <w:r w:rsidR="00E03CC3">
                              <w:t>buys</w:t>
                            </w:r>
                            <w:r>
                              <w:t xml:space="preserve"> Premier Election Solutions</w:t>
                            </w:r>
                            <w:r w:rsidR="00580E82">
                              <w:t xml:space="preserve"> (PES)</w:t>
                            </w:r>
                            <w:r w:rsidR="00E03CC3">
                              <w:t xml:space="preserve"> formerly Diebold</w:t>
                            </w:r>
                            <w:r w:rsidR="00490B61">
                              <w:t>, from ES&amp;S</w:t>
                            </w:r>
                            <w:r w:rsidR="00580E82">
                              <w:t xml:space="preserve"> </w:t>
                            </w:r>
                            <w:r w:rsidR="00580E82" w:rsidRPr="00580E82">
                              <w:rPr>
                                <w:b/>
                                <w:color w:val="FFC000" w:themeColor="accent4"/>
                              </w:rPr>
                              <w:t>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51F7" id="Flowchart: Process 3" o:spid="_x0000_s1029" type="#_x0000_t109" style="position:absolute;margin-left:-33.65pt;margin-top:109.25pt;width:109.65pt;height:8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" fillcolor="#4472c4 [3204]" strokecolor="#1f3763 [1604]" strokeweight="1pt">
                <v:textbox>
                  <w:txbxContent>
                    <w:p w14:paraId="0F60D5CB" w14:textId="3173DB05" w:rsidR="00FC0224" w:rsidRDefault="00FC0224" w:rsidP="00FC0224">
                      <w:pPr>
                        <w:jc w:val="center"/>
                      </w:pPr>
                      <w:r w:rsidRPr="005A38D9">
                        <w:rPr>
                          <w:b/>
                        </w:rPr>
                        <w:t>5/2010</w:t>
                      </w:r>
                      <w:r>
                        <w:t xml:space="preserve"> Dominion </w:t>
                      </w:r>
                      <w:r w:rsidR="00E03CC3">
                        <w:t>buys</w:t>
                      </w:r>
                      <w:r>
                        <w:t xml:space="preserve"> Premier Election Solutions</w:t>
                      </w:r>
                      <w:r w:rsidR="00580E82">
                        <w:t xml:space="preserve"> (PES)</w:t>
                      </w:r>
                      <w:r w:rsidR="00E03CC3">
                        <w:t xml:space="preserve"> formerly Diebold</w:t>
                      </w:r>
                      <w:r w:rsidR="00490B61">
                        <w:t>, from ES&amp;S</w:t>
                      </w:r>
                      <w:r w:rsidR="00580E82">
                        <w:t xml:space="preserve"> </w:t>
                      </w:r>
                      <w:r w:rsidR="00580E82" w:rsidRPr="00580E82">
                        <w:rPr>
                          <w:b/>
                          <w:color w:val="FFC000" w:themeColor="accent4"/>
                        </w:rPr>
                        <w:t>()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3F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8BD583" wp14:editId="600E1343">
                <wp:simplePos x="0" y="0"/>
                <wp:positionH relativeFrom="column">
                  <wp:posOffset>3314700</wp:posOffset>
                </wp:positionH>
                <wp:positionV relativeFrom="paragraph">
                  <wp:posOffset>1252220</wp:posOffset>
                </wp:positionV>
                <wp:extent cx="1714500" cy="4686300"/>
                <wp:effectExtent l="38100" t="0" r="190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468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27FF4" id="Straight Arrow Connector 44" o:spid="_x0000_s1026" type="#_x0000_t32" style="position:absolute;margin-left:261pt;margin-top:98.6pt;width:135pt;height:369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3F43F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01878" wp14:editId="60411331">
                <wp:simplePos x="0" y="0"/>
                <wp:positionH relativeFrom="column">
                  <wp:posOffset>1024467</wp:posOffset>
                </wp:positionH>
                <wp:positionV relativeFrom="paragraph">
                  <wp:posOffset>1159087</wp:posOffset>
                </wp:positionV>
                <wp:extent cx="3932555" cy="702733"/>
                <wp:effectExtent l="38100" t="0" r="29845" b="7874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2555" cy="7027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CB749" id="Straight Arrow Connector 43" o:spid="_x0000_s1026" type="#_x0000_t32" style="position:absolute;margin-left:80.65pt;margin-top:91.25pt;width:309.65pt;height:55.3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3F43F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129CAB" wp14:editId="7BE02014">
                <wp:simplePos x="0" y="0"/>
                <wp:positionH relativeFrom="column">
                  <wp:posOffset>3395133</wp:posOffset>
                </wp:positionH>
                <wp:positionV relativeFrom="paragraph">
                  <wp:posOffset>1256453</wp:posOffset>
                </wp:positionV>
                <wp:extent cx="1629834" cy="3318934"/>
                <wp:effectExtent l="38100" t="0" r="27940" b="533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9834" cy="3318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E0562" id="Straight Arrow Connector 42" o:spid="_x0000_s1026" type="#_x0000_t32" style="position:absolute;margin-left:267.35pt;margin-top:98.95pt;width:128.35pt;height:261.3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3F43F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A6EFE7" wp14:editId="109B0E5D">
                <wp:simplePos x="0" y="0"/>
                <wp:positionH relativeFrom="column">
                  <wp:posOffset>3297767</wp:posOffset>
                </wp:positionH>
                <wp:positionV relativeFrom="paragraph">
                  <wp:posOffset>1243752</wp:posOffset>
                </wp:positionV>
                <wp:extent cx="1659466" cy="1367367"/>
                <wp:effectExtent l="38100" t="0" r="17145" b="6159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9466" cy="13673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A2DC6" id="Straight Arrow Connector 41" o:spid="_x0000_s1026" type="#_x0000_t32" style="position:absolute;margin-left:259.65pt;margin-top:97.95pt;width:130.65pt;height:107.6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097EE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326920" wp14:editId="0A90A18D">
                <wp:simplePos x="0" y="0"/>
                <wp:positionH relativeFrom="column">
                  <wp:posOffset>3801322</wp:posOffset>
                </wp:positionH>
                <wp:positionV relativeFrom="paragraph">
                  <wp:posOffset>5988897</wp:posOffset>
                </wp:positionV>
                <wp:extent cx="914400" cy="821267"/>
                <wp:effectExtent l="0" t="0" r="19050" b="17145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2126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34942" w14:textId="7840ADA4" w:rsidR="00097EE6" w:rsidRDefault="00097EE6" w:rsidP="00097EE6">
                            <w:pPr>
                              <w:jc w:val="center"/>
                            </w:pPr>
                            <w:r w:rsidRPr="00E10A6C">
                              <w:rPr>
                                <w:color w:val="FFC000" w:themeColor="accent4"/>
                              </w:rPr>
                              <w:t xml:space="preserve">Bob </w:t>
                            </w:r>
                            <w:proofErr w:type="spellStart"/>
                            <w:r w:rsidRPr="00E10A6C">
                              <w:rPr>
                                <w:color w:val="FFC000" w:themeColor="accent4"/>
                              </w:rPr>
                              <w:t>Urosevich</w:t>
                            </w:r>
                            <w:proofErr w:type="spellEnd"/>
                            <w:r w:rsidRPr="00E10A6C">
                              <w:rPr>
                                <w:color w:val="FFC000" w:themeColor="accent4"/>
                              </w:rPr>
                              <w:t xml:space="preserve"> </w:t>
                            </w:r>
                            <w:r>
                              <w:t>founder of ES&amp;S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6920" id="Flowchart: Process 35" o:spid="_x0000_s1033" type="#_x0000_t109" style="position:absolute;margin-left:299.3pt;margin-top:471.55pt;width:1in;height:64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" fillcolor="#4472c4 [3204]" strokecolor="#1f3763 [1604]" strokeweight="1pt">
                <v:textbox>
                  <w:txbxContent>
                    <w:p w14:paraId="13A34942" w14:textId="7840ADA4" w:rsidR="00097EE6" w:rsidRDefault="00097EE6" w:rsidP="00097EE6">
                      <w:pPr>
                        <w:jc w:val="center"/>
                      </w:pPr>
                      <w:r w:rsidRPr="00E10A6C">
                        <w:rPr>
                          <w:color w:val="FFC000" w:themeColor="accent4"/>
                        </w:rPr>
                        <w:t xml:space="preserve">Bob </w:t>
                      </w:r>
                      <w:proofErr w:type="spellStart"/>
                      <w:r w:rsidRPr="00E10A6C">
                        <w:rPr>
                          <w:color w:val="FFC000" w:themeColor="accent4"/>
                        </w:rPr>
                        <w:t>Urosevich</w:t>
                      </w:r>
                      <w:proofErr w:type="spellEnd"/>
                      <w:r w:rsidRPr="00E10A6C">
                        <w:rPr>
                          <w:color w:val="FFC000" w:themeColor="accent4"/>
                        </w:rPr>
                        <w:t xml:space="preserve"> </w:t>
                      </w:r>
                      <w:r>
                        <w:t>founder of ES&amp;S</w:t>
                      </w:r>
                    </w:p>
                  </w:txbxContent>
                </v:textbox>
              </v:shape>
            </w:pict>
          </mc:Fallback>
        </mc:AlternateContent>
      </w:r>
      <w:r w:rsidR="00097EE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DD687" wp14:editId="1772EFF2">
                <wp:simplePos x="0" y="0"/>
                <wp:positionH relativeFrom="margin">
                  <wp:posOffset>2070100</wp:posOffset>
                </wp:positionH>
                <wp:positionV relativeFrom="paragraph">
                  <wp:posOffset>5989320</wp:posOffset>
                </wp:positionV>
                <wp:extent cx="1388110" cy="821267"/>
                <wp:effectExtent l="0" t="0" r="21590" b="1714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82126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410A6" w14:textId="19954987" w:rsidR="001574D3" w:rsidRPr="001574D3" w:rsidRDefault="001574D3" w:rsidP="001574D3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</w:rPr>
                            </w:pPr>
                            <w:proofErr w:type="gramStart"/>
                            <w:r>
                              <w:t xml:space="preserve">2009  </w:t>
                            </w:r>
                            <w:r w:rsidR="006E033D">
                              <w:t>PES</w:t>
                            </w:r>
                            <w:proofErr w:type="gramEnd"/>
                            <w:r>
                              <w:t xml:space="preserve"> </w:t>
                            </w:r>
                            <w:r w:rsidR="00097EE6">
                              <w:t xml:space="preserve">sold to </w:t>
                            </w:r>
                            <w:r w:rsidR="00CD2AA0">
                              <w:t xml:space="preserve">Election Systems and Software </w:t>
                            </w:r>
                            <w:r>
                              <w:t xml:space="preserve">ES&amp;S </w:t>
                            </w:r>
                            <w:r w:rsidRPr="001574D3">
                              <w:rPr>
                                <w:b/>
                                <w:color w:val="FFC000" w:themeColor="accent4"/>
                              </w:rPr>
                              <w:t>(</w:t>
                            </w:r>
                            <w:r w:rsidR="003A0FB6">
                              <w:rPr>
                                <w:b/>
                                <w:color w:val="FFC000" w:themeColor="accent4"/>
                              </w:rPr>
                              <w:t>2</w:t>
                            </w:r>
                            <w:r w:rsidR="00601993">
                              <w:rPr>
                                <w:b/>
                                <w:color w:val="FFC000" w:themeColor="accent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D687" id="Flowchart: Process 2" o:spid="_x0000_s1034" type="#_x0000_t109" style="position:absolute;margin-left:163pt;margin-top:471.6pt;width:109.3pt;height:6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" fillcolor="#4472c4 [3204]" strokecolor="#1f3763 [1604]" strokeweight="1pt">
                <v:textbox>
                  <w:txbxContent>
                    <w:p w14:paraId="2ED410A6" w14:textId="19954987" w:rsidR="001574D3" w:rsidRPr="001574D3" w:rsidRDefault="001574D3" w:rsidP="001574D3">
                      <w:pPr>
                        <w:jc w:val="center"/>
                        <w:rPr>
                          <w:b/>
                          <w:color w:val="FFC000" w:themeColor="accent4"/>
                        </w:rPr>
                      </w:pPr>
                      <w:proofErr w:type="gramStart"/>
                      <w:r>
                        <w:t xml:space="preserve">2009  </w:t>
                      </w:r>
                      <w:r w:rsidR="006E033D">
                        <w:t>PES</w:t>
                      </w:r>
                      <w:proofErr w:type="gramEnd"/>
                      <w:r>
                        <w:t xml:space="preserve"> </w:t>
                      </w:r>
                      <w:r w:rsidR="00097EE6">
                        <w:t xml:space="preserve">sold to </w:t>
                      </w:r>
                      <w:r w:rsidR="00CD2AA0">
                        <w:t xml:space="preserve">Election Systems and Software </w:t>
                      </w:r>
                      <w:r>
                        <w:t xml:space="preserve">ES&amp;S </w:t>
                      </w:r>
                      <w:r w:rsidRPr="001574D3">
                        <w:rPr>
                          <w:b/>
                          <w:color w:val="FFC000" w:themeColor="accent4"/>
                        </w:rPr>
                        <w:t>(</w:t>
                      </w:r>
                      <w:r w:rsidR="003A0FB6">
                        <w:rPr>
                          <w:b/>
                          <w:color w:val="FFC000" w:themeColor="accent4"/>
                        </w:rPr>
                        <w:t>2</w:t>
                      </w:r>
                      <w:r w:rsidR="00601993">
                        <w:rPr>
                          <w:b/>
                          <w:color w:val="FFC000" w:themeColor="accent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EE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6B188B" wp14:editId="0ADF9035">
                <wp:simplePos x="0" y="0"/>
                <wp:positionH relativeFrom="column">
                  <wp:posOffset>2095499</wp:posOffset>
                </wp:positionH>
                <wp:positionV relativeFrom="paragraph">
                  <wp:posOffset>4257887</wp:posOffset>
                </wp:positionV>
                <wp:extent cx="1261533" cy="990600"/>
                <wp:effectExtent l="0" t="0" r="15240" b="1905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533" cy="990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84DEA" w14:textId="157E5EB6" w:rsidR="00786CEC" w:rsidRDefault="00786CEC" w:rsidP="00786CEC">
                            <w:pPr>
                              <w:jc w:val="center"/>
                            </w:pPr>
                            <w:r>
                              <w:t xml:space="preserve">2007 </w:t>
                            </w:r>
                            <w:r w:rsidR="00291F38">
                              <w:t>Diebold</w:t>
                            </w:r>
                            <w:r w:rsidR="006B524A">
                              <w:t xml:space="preserve"> (DES) </w:t>
                            </w:r>
                            <w:r w:rsidR="00291F38">
                              <w:t>rebranded</w:t>
                            </w:r>
                            <w:r>
                              <w:t xml:space="preserve"> to </w:t>
                            </w:r>
                            <w:r w:rsidR="00097EE6">
                              <w:t>Premier Election Solutions (PES)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188B" id="Flowchart: Process 24" o:spid="_x0000_s1035" type="#_x0000_t109" style="position:absolute;margin-left:165pt;margin-top:335.25pt;width:99.35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" fillcolor="#4472c4 [3204]" strokecolor="#1f3763 [1604]" strokeweight="1pt">
                <v:textbox>
                  <w:txbxContent>
                    <w:p w14:paraId="2B584DEA" w14:textId="157E5EB6" w:rsidR="00786CEC" w:rsidRDefault="00786CEC" w:rsidP="00786CEC">
                      <w:pPr>
                        <w:jc w:val="center"/>
                      </w:pPr>
                      <w:r>
                        <w:t xml:space="preserve">2007 </w:t>
                      </w:r>
                      <w:r w:rsidR="00291F38">
                        <w:t>Diebold</w:t>
                      </w:r>
                      <w:r w:rsidR="006B524A">
                        <w:t xml:space="preserve"> (DES) </w:t>
                      </w:r>
                      <w:r w:rsidR="00291F38">
                        <w:t>rebranded</w:t>
                      </w:r>
                      <w:r>
                        <w:t xml:space="preserve"> to </w:t>
                      </w:r>
                      <w:r w:rsidR="00097EE6">
                        <w:t>Premier Election Solutions (PES)</w:t>
                      </w:r>
                    </w:p>
                  </w:txbxContent>
                </v:textbox>
              </v:shape>
            </w:pict>
          </mc:Fallback>
        </mc:AlternateContent>
      </w:r>
      <w:r w:rsidR="00E03CC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B5A9A" wp14:editId="752E754E">
                <wp:simplePos x="0" y="0"/>
                <wp:positionH relativeFrom="column">
                  <wp:posOffset>-150495</wp:posOffset>
                </wp:positionH>
                <wp:positionV relativeFrom="paragraph">
                  <wp:posOffset>285115</wp:posOffset>
                </wp:positionV>
                <wp:extent cx="972541" cy="724120"/>
                <wp:effectExtent l="0" t="0" r="1841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41" cy="7241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789DA" w14:textId="7C005C18" w:rsidR="00FC0224" w:rsidRDefault="00FC0224" w:rsidP="00FC0224">
                            <w:pPr>
                              <w:jc w:val="center"/>
                            </w:pPr>
                            <w:r>
                              <w:t xml:space="preserve">2003 </w:t>
                            </w:r>
                            <w:r w:rsidR="00D376F5">
                              <w:t xml:space="preserve">Dominion </w:t>
                            </w:r>
                            <w:r>
                              <w:t>Founded</w:t>
                            </w:r>
                            <w:r w:rsidR="00663A8D">
                              <w:t xml:space="preserve"> </w:t>
                            </w:r>
                            <w:r w:rsidR="00663A8D" w:rsidRPr="00663A8D">
                              <w:rPr>
                                <w:color w:val="FFC000" w:themeColor="accent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5A9A" id="Flowchart: Process 1" o:spid="_x0000_s1036" type="#_x0000_t109" style="position:absolute;margin-left:-11.85pt;margin-top:22.45pt;width:76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" fillcolor="#4472c4 [3204]" strokecolor="#1f3763 [1604]" strokeweight="1pt">
                <v:textbox>
                  <w:txbxContent>
                    <w:p w14:paraId="6C0789DA" w14:textId="7C005C18" w:rsidR="00FC0224" w:rsidRDefault="00FC0224" w:rsidP="00FC0224">
                      <w:pPr>
                        <w:jc w:val="center"/>
                      </w:pPr>
                      <w:r>
                        <w:t xml:space="preserve">2003 </w:t>
                      </w:r>
                      <w:r w:rsidR="00D376F5">
                        <w:t xml:space="preserve">Dominion </w:t>
                      </w:r>
                      <w:r>
                        <w:t>Founded</w:t>
                      </w:r>
                      <w:r w:rsidR="00663A8D">
                        <w:t xml:space="preserve"> </w:t>
                      </w:r>
                      <w:r w:rsidR="00663A8D" w:rsidRPr="00663A8D">
                        <w:rPr>
                          <w:color w:val="FFC000" w:themeColor="accent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373E9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2861" wp14:editId="042834CD">
                <wp:simplePos x="0" y="0"/>
                <wp:positionH relativeFrom="column">
                  <wp:posOffset>4909185</wp:posOffset>
                </wp:positionH>
                <wp:positionV relativeFrom="paragraph">
                  <wp:posOffset>2938780</wp:posOffset>
                </wp:positionV>
                <wp:extent cx="1711960" cy="692150"/>
                <wp:effectExtent l="0" t="0" r="21590" b="1270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692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1BB3F" w14:textId="158214A5" w:rsidR="00FA6A80" w:rsidRDefault="00FA6A80" w:rsidP="00FA6A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AB7539">
                              <w:rPr>
                                <w:color w:val="FFC000" w:themeColor="accent4"/>
                              </w:rPr>
                              <w:t>Dean</w:t>
                            </w:r>
                            <w:r>
                              <w:t xml:space="preserve"> sold Spectrum Print and Mail to Global Election Systems </w:t>
                            </w:r>
                            <w:r w:rsidRPr="00FF53DE">
                              <w:rPr>
                                <w:b/>
                                <w:color w:val="FFC000" w:themeColor="accent4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2861" id="Flowchart: Process 11" o:spid="_x0000_s1037" type="#_x0000_t109" style="position:absolute;margin-left:386.55pt;margin-top:231.4pt;width:134.8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" fillcolor="#4472c4 [3204]" strokecolor="#1f3763 [1604]" strokeweight="1pt">
                <v:textbox>
                  <w:txbxContent>
                    <w:p w14:paraId="7401BB3F" w14:textId="158214A5" w:rsidR="00FA6A80" w:rsidRDefault="00FA6A80" w:rsidP="00FA6A80">
                      <w:pPr>
                        <w:jc w:val="center"/>
                      </w:pPr>
                      <w:r>
                        <w:t xml:space="preserve"> </w:t>
                      </w:r>
                      <w:r w:rsidRPr="00AB7539">
                        <w:rPr>
                          <w:color w:val="FFC000" w:themeColor="accent4"/>
                        </w:rPr>
                        <w:t>Dean</w:t>
                      </w:r>
                      <w:r>
                        <w:t xml:space="preserve"> sold Spectrum Print and Mail to Global Election Systems </w:t>
                      </w:r>
                      <w:r w:rsidRPr="00FF53DE">
                        <w:rPr>
                          <w:b/>
                          <w:color w:val="FFC000" w:themeColor="accent4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373E9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CA7E3" wp14:editId="4716F8AF">
                <wp:simplePos x="0" y="0"/>
                <wp:positionH relativeFrom="column">
                  <wp:posOffset>4971415</wp:posOffset>
                </wp:positionH>
                <wp:positionV relativeFrom="paragraph">
                  <wp:posOffset>1584325</wp:posOffset>
                </wp:positionV>
                <wp:extent cx="1511300" cy="850900"/>
                <wp:effectExtent l="0" t="0" r="12700" b="2540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850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E357" w14:textId="702516D6" w:rsidR="001A3F16" w:rsidRDefault="001A3F16" w:rsidP="001A3F16">
                            <w:pPr>
                              <w:jc w:val="center"/>
                            </w:pPr>
                            <w:r>
                              <w:t xml:space="preserve">1992 Spectrum Print and Mail </w:t>
                            </w:r>
                            <w:proofErr w:type="gramStart"/>
                            <w:r>
                              <w:t>Services ,</w:t>
                            </w:r>
                            <w:proofErr w:type="gramEnd"/>
                            <w:r>
                              <w:t xml:space="preserve"> Ltd founded by Jeffrey Dean’s wife</w:t>
                            </w:r>
                            <w:r w:rsidR="00FA6A80">
                              <w:t xml:space="preserve"> </w:t>
                            </w:r>
                            <w:r w:rsidR="00FF53DE">
                              <w:t xml:space="preserve"> </w:t>
                            </w:r>
                            <w:r w:rsidR="00FF53DE" w:rsidRPr="00FF53DE">
                              <w:rPr>
                                <w:b/>
                                <w:color w:val="FFC000" w:themeColor="accent4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A7E3" id="Flowchart: Process 10" o:spid="_x0000_s1038" type="#_x0000_t109" style="position:absolute;margin-left:391.45pt;margin-top:124.75pt;width:119pt;height:6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" fillcolor="#4472c4 [3204]" strokecolor="#1f3763 [1604]" strokeweight="1pt">
                <v:textbox>
                  <w:txbxContent>
                    <w:p w14:paraId="7DFFE357" w14:textId="702516D6" w:rsidR="001A3F16" w:rsidRDefault="001A3F16" w:rsidP="001A3F16">
                      <w:pPr>
                        <w:jc w:val="center"/>
                      </w:pPr>
                      <w:r>
                        <w:t xml:space="preserve">1992 Spectrum Print and Mail </w:t>
                      </w:r>
                      <w:proofErr w:type="gramStart"/>
                      <w:r>
                        <w:t>Services ,</w:t>
                      </w:r>
                      <w:proofErr w:type="gramEnd"/>
                      <w:r>
                        <w:t xml:space="preserve"> Ltd founded by Jeffrey Dean’s wife</w:t>
                      </w:r>
                      <w:r w:rsidR="00FA6A80">
                        <w:t xml:space="preserve"> </w:t>
                      </w:r>
                      <w:r w:rsidR="00FF53DE">
                        <w:t xml:space="preserve"> </w:t>
                      </w:r>
                      <w:r w:rsidR="00FF53DE" w:rsidRPr="00FF53DE">
                        <w:rPr>
                          <w:b/>
                          <w:color w:val="FFC000" w:themeColor="accent4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FA6A8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F7A9F0" wp14:editId="13C5F1B1">
                <wp:simplePos x="0" y="0"/>
                <wp:positionH relativeFrom="column">
                  <wp:posOffset>7213600</wp:posOffset>
                </wp:positionH>
                <wp:positionV relativeFrom="paragraph">
                  <wp:posOffset>2848610</wp:posOffset>
                </wp:positionV>
                <wp:extent cx="1595755" cy="903605"/>
                <wp:effectExtent l="0" t="0" r="23495" b="1079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9036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70123" w14:textId="3A9587A8" w:rsidR="00FA6A80" w:rsidRDefault="00FA6A80" w:rsidP="00FA6A80">
                            <w:pPr>
                              <w:jc w:val="center"/>
                            </w:pPr>
                            <w:r>
                              <w:t>Dean became 2</w:t>
                            </w:r>
                            <w:r w:rsidRPr="00FA6A80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largest shareholder/Jeffrey Dean on Bd of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A9F0" id="Flowchart: Process 12" o:spid="_x0000_s1039" type="#_x0000_t109" style="position:absolute;margin-left:568pt;margin-top:224.3pt;width:125.65pt;height:7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" fillcolor="#4472c4 [3204]" strokecolor="#1f3763 [1604]" strokeweight="1pt">
                <v:textbox>
                  <w:txbxContent>
                    <w:p w14:paraId="4CE70123" w14:textId="3A9587A8" w:rsidR="00FA6A80" w:rsidRDefault="00FA6A80" w:rsidP="00FA6A80">
                      <w:pPr>
                        <w:jc w:val="center"/>
                      </w:pPr>
                      <w:r>
                        <w:t>Dean became 2</w:t>
                      </w:r>
                      <w:r w:rsidRPr="00FA6A80">
                        <w:rPr>
                          <w:vertAlign w:val="superscript"/>
                        </w:rPr>
                        <w:t>nd</w:t>
                      </w:r>
                      <w:r>
                        <w:t xml:space="preserve"> largest shareholder/Jeffrey Dean on Bd of Directors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224" w:rsidRPr="00FC0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DE"/>
    <w:rsid w:val="00097EE6"/>
    <w:rsid w:val="000E439A"/>
    <w:rsid w:val="00153962"/>
    <w:rsid w:val="001574D3"/>
    <w:rsid w:val="001A3F16"/>
    <w:rsid w:val="002828D8"/>
    <w:rsid w:val="00291F38"/>
    <w:rsid w:val="00373E9C"/>
    <w:rsid w:val="003A0FB6"/>
    <w:rsid w:val="003B1A35"/>
    <w:rsid w:val="003F43F9"/>
    <w:rsid w:val="00470F69"/>
    <w:rsid w:val="00490B61"/>
    <w:rsid w:val="00494864"/>
    <w:rsid w:val="004A5A7B"/>
    <w:rsid w:val="00537933"/>
    <w:rsid w:val="00580E82"/>
    <w:rsid w:val="005A38D9"/>
    <w:rsid w:val="00601993"/>
    <w:rsid w:val="00636799"/>
    <w:rsid w:val="00663A8D"/>
    <w:rsid w:val="006702D8"/>
    <w:rsid w:val="006B11DF"/>
    <w:rsid w:val="006B524A"/>
    <w:rsid w:val="006D00DB"/>
    <w:rsid w:val="006E033D"/>
    <w:rsid w:val="00700601"/>
    <w:rsid w:val="007469A2"/>
    <w:rsid w:val="00765F8C"/>
    <w:rsid w:val="00786CEC"/>
    <w:rsid w:val="007D59D6"/>
    <w:rsid w:val="007F3DE3"/>
    <w:rsid w:val="0081697A"/>
    <w:rsid w:val="0084012D"/>
    <w:rsid w:val="00967B00"/>
    <w:rsid w:val="009E17F1"/>
    <w:rsid w:val="009E5D20"/>
    <w:rsid w:val="00A0174F"/>
    <w:rsid w:val="00A973CA"/>
    <w:rsid w:val="00AB7539"/>
    <w:rsid w:val="00BD783D"/>
    <w:rsid w:val="00BE3C12"/>
    <w:rsid w:val="00C17DDE"/>
    <w:rsid w:val="00C327A3"/>
    <w:rsid w:val="00C7798E"/>
    <w:rsid w:val="00C934DB"/>
    <w:rsid w:val="00C97BF3"/>
    <w:rsid w:val="00CD2AA0"/>
    <w:rsid w:val="00CD3A5D"/>
    <w:rsid w:val="00D3711F"/>
    <w:rsid w:val="00D376F5"/>
    <w:rsid w:val="00D44DE8"/>
    <w:rsid w:val="00DD764B"/>
    <w:rsid w:val="00DE342E"/>
    <w:rsid w:val="00E03CC3"/>
    <w:rsid w:val="00E10A6C"/>
    <w:rsid w:val="00F504BE"/>
    <w:rsid w:val="00F513FA"/>
    <w:rsid w:val="00F52DC7"/>
    <w:rsid w:val="00FA6A80"/>
    <w:rsid w:val="00FC0224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05AC"/>
  <w15:chartTrackingRefBased/>
  <w15:docId w15:val="{363F83B5-1C1D-41D2-A6D0-2C4E7853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02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Shipp</dc:creator>
  <cp:keywords/>
  <dc:description/>
  <cp:lastModifiedBy>Jannie Shipp</cp:lastModifiedBy>
  <cp:revision>10</cp:revision>
  <dcterms:created xsi:type="dcterms:W3CDTF">2018-05-11T01:46:00Z</dcterms:created>
  <dcterms:modified xsi:type="dcterms:W3CDTF">2018-05-18T02:52:00Z</dcterms:modified>
</cp:coreProperties>
</file>