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0265" w14:textId="5EC5A892" w:rsidR="008E37B5" w:rsidRDefault="008E37B5" w:rsidP="00F13F18">
      <w:pPr>
        <w:pStyle w:val="Heading1"/>
      </w:pPr>
      <w:r>
        <w:t>Cirrus Hypnotherapy - Data protection complaints form.</w:t>
      </w:r>
    </w:p>
    <w:p w14:paraId="3D8D6306" w14:textId="7C2B8D00" w:rsidR="008E37B5" w:rsidRDefault="008E37B5" w:rsidP="00821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 : Your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E37B5" w14:paraId="48B16145" w14:textId="77777777" w:rsidTr="008E37B5">
        <w:tc>
          <w:tcPr>
            <w:tcW w:w="2547" w:type="dxa"/>
          </w:tcPr>
          <w:p w14:paraId="63993F73" w14:textId="371D399A" w:rsidR="008E37B5" w:rsidRPr="008E37B5" w:rsidRDefault="008E37B5" w:rsidP="008E37B5">
            <w:pPr>
              <w:rPr>
                <w:b/>
                <w:bCs/>
                <w:sz w:val="24"/>
                <w:szCs w:val="24"/>
              </w:rPr>
            </w:pPr>
            <w:r w:rsidRPr="008E37B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469" w:type="dxa"/>
          </w:tcPr>
          <w:p w14:paraId="092417CA" w14:textId="77777777" w:rsidR="008E37B5" w:rsidRDefault="008E37B5" w:rsidP="008E37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37B5" w14:paraId="07D7D332" w14:textId="77777777" w:rsidTr="008E37B5">
        <w:tc>
          <w:tcPr>
            <w:tcW w:w="2547" w:type="dxa"/>
          </w:tcPr>
          <w:p w14:paraId="57ED7971" w14:textId="6BEFE0CA" w:rsidR="008E37B5" w:rsidRPr="008E37B5" w:rsidRDefault="008E37B5" w:rsidP="008E37B5">
            <w:pPr>
              <w:rPr>
                <w:b/>
                <w:bCs/>
                <w:sz w:val="24"/>
                <w:szCs w:val="24"/>
              </w:rPr>
            </w:pPr>
            <w:r w:rsidRPr="008E37B5"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9" w:type="dxa"/>
          </w:tcPr>
          <w:p w14:paraId="4C58DB09" w14:textId="77777777" w:rsidR="008E37B5" w:rsidRDefault="008E37B5" w:rsidP="008E37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E37B5" w14:paraId="4A155474" w14:textId="77777777" w:rsidTr="008E37B5">
        <w:tc>
          <w:tcPr>
            <w:tcW w:w="2547" w:type="dxa"/>
          </w:tcPr>
          <w:p w14:paraId="7DCDE05B" w14:textId="37C9BF81" w:rsidR="008E37B5" w:rsidRPr="008E37B5" w:rsidRDefault="008E37B5" w:rsidP="008E37B5">
            <w:pPr>
              <w:rPr>
                <w:b/>
                <w:bCs/>
                <w:sz w:val="24"/>
                <w:szCs w:val="24"/>
              </w:rPr>
            </w:pPr>
            <w:r w:rsidRPr="008E37B5">
              <w:rPr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6469" w:type="dxa"/>
          </w:tcPr>
          <w:p w14:paraId="5E24EFEE" w14:textId="77777777" w:rsidR="008E37B5" w:rsidRDefault="008E37B5" w:rsidP="008E37B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DDD6679" w14:textId="41D740B1" w:rsidR="008E37B5" w:rsidRDefault="008E37B5" w:rsidP="00821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 :  Nature of the complaint.</w:t>
      </w:r>
    </w:p>
    <w:p w14:paraId="2C883AC3" w14:textId="7530275E" w:rsidR="008E37B5" w:rsidRPr="00D5302D" w:rsidRDefault="008E37B5" w:rsidP="008E37B5">
      <w:pPr>
        <w:pStyle w:val="ListParagraph"/>
        <w:numPr>
          <w:ilvl w:val="0"/>
          <w:numId w:val="1"/>
        </w:numPr>
        <w:rPr>
          <w:b/>
          <w:bCs/>
        </w:rPr>
      </w:pPr>
      <w:r w:rsidRPr="00D5302D">
        <w:rPr>
          <w:b/>
          <w:bCs/>
        </w:rPr>
        <w:t>What is your complaint regarding (tick all which apply).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8E37B5" w14:paraId="57116352" w14:textId="77777777" w:rsidTr="008E37B5">
        <w:tc>
          <w:tcPr>
            <w:tcW w:w="8217" w:type="dxa"/>
          </w:tcPr>
          <w:p w14:paraId="55A24FDE" w14:textId="5FF69263" w:rsidR="008E37B5" w:rsidRPr="008E37B5" w:rsidRDefault="008E37B5" w:rsidP="008E37B5">
            <w:pPr>
              <w:rPr>
                <w:b/>
                <w:bCs/>
                <w:sz w:val="20"/>
                <w:szCs w:val="20"/>
              </w:rPr>
            </w:pPr>
            <w:r w:rsidRPr="008E37B5">
              <w:rPr>
                <w:b/>
                <w:bCs/>
                <w:sz w:val="20"/>
                <w:szCs w:val="20"/>
              </w:rPr>
              <w:t>My personal details have been shared unlawfully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9" w:type="dxa"/>
          </w:tcPr>
          <w:p w14:paraId="4EDEDEAD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7B5" w14:paraId="5F3AB1B1" w14:textId="77777777" w:rsidTr="008E37B5">
        <w:tc>
          <w:tcPr>
            <w:tcW w:w="8217" w:type="dxa"/>
          </w:tcPr>
          <w:p w14:paraId="511C1DC6" w14:textId="1A536102" w:rsidR="008E37B5" w:rsidRPr="008E37B5" w:rsidRDefault="008E37B5" w:rsidP="008E3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Cirrus Hypnotherapy holds inaccurate details about me / client I am legally responsible for.</w:t>
            </w:r>
          </w:p>
        </w:tc>
        <w:tc>
          <w:tcPr>
            <w:tcW w:w="799" w:type="dxa"/>
          </w:tcPr>
          <w:p w14:paraId="3EAF1EBB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7B5" w14:paraId="7323D220" w14:textId="77777777" w:rsidTr="008E37B5">
        <w:tc>
          <w:tcPr>
            <w:tcW w:w="8217" w:type="dxa"/>
          </w:tcPr>
          <w:p w14:paraId="69BFB142" w14:textId="0A8AE838" w:rsidR="008E37B5" w:rsidRPr="008E37B5" w:rsidRDefault="008E37B5" w:rsidP="008E3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am unhappy with the response to my SAR (Subject Access Request).</w:t>
            </w:r>
          </w:p>
        </w:tc>
        <w:tc>
          <w:tcPr>
            <w:tcW w:w="799" w:type="dxa"/>
          </w:tcPr>
          <w:p w14:paraId="7A0028A2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7B5" w14:paraId="6768EF0E" w14:textId="77777777" w:rsidTr="008E37B5">
        <w:tc>
          <w:tcPr>
            <w:tcW w:w="8217" w:type="dxa"/>
          </w:tcPr>
          <w:p w14:paraId="4040F875" w14:textId="2EEE644F" w:rsidR="008E37B5" w:rsidRPr="008E37B5" w:rsidRDefault="008E37B5" w:rsidP="008E3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am concerned about a potential data breach or loss of information.</w:t>
            </w:r>
          </w:p>
        </w:tc>
        <w:tc>
          <w:tcPr>
            <w:tcW w:w="799" w:type="dxa"/>
          </w:tcPr>
          <w:p w14:paraId="17886A76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7B5" w14:paraId="79C73E50" w14:textId="77777777" w:rsidTr="008E37B5">
        <w:tc>
          <w:tcPr>
            <w:tcW w:w="8217" w:type="dxa"/>
          </w:tcPr>
          <w:p w14:paraId="3FA7E326" w14:textId="7E57C926" w:rsidR="008E37B5" w:rsidRPr="008E37B5" w:rsidRDefault="00D5302D" w:rsidP="008E3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wish to object about how my data is being used (e.g. By AI tool for marketing)</w:t>
            </w:r>
          </w:p>
        </w:tc>
        <w:tc>
          <w:tcPr>
            <w:tcW w:w="799" w:type="dxa"/>
          </w:tcPr>
          <w:p w14:paraId="26C1F456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7B5" w14:paraId="00EDEABF" w14:textId="77777777" w:rsidTr="00B5165B">
        <w:trPr>
          <w:trHeight w:val="1000"/>
        </w:trPr>
        <w:tc>
          <w:tcPr>
            <w:tcW w:w="8217" w:type="dxa"/>
          </w:tcPr>
          <w:p w14:paraId="6BAE704E" w14:textId="3D1E5403" w:rsidR="008E37B5" w:rsidRPr="008E37B5" w:rsidRDefault="00D5302D" w:rsidP="008E3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(Please specify).</w:t>
            </w:r>
          </w:p>
        </w:tc>
        <w:tc>
          <w:tcPr>
            <w:tcW w:w="799" w:type="dxa"/>
          </w:tcPr>
          <w:p w14:paraId="1E175A3F" w14:textId="77777777" w:rsidR="008E37B5" w:rsidRDefault="008E37B5" w:rsidP="008E37B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1D9C53" w14:textId="3C62CCA4" w:rsidR="00D5302D" w:rsidRDefault="00D5302D" w:rsidP="008153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:  </w:t>
      </w:r>
      <w:r>
        <w:rPr>
          <w:b/>
          <w:bCs/>
          <w:sz w:val="28"/>
          <w:szCs w:val="28"/>
        </w:rPr>
        <w:t>Details of the issue</w:t>
      </w:r>
      <w:r>
        <w:rPr>
          <w:b/>
          <w:bCs/>
          <w:sz w:val="28"/>
          <w:szCs w:val="28"/>
        </w:rPr>
        <w:t>.</w:t>
      </w:r>
    </w:p>
    <w:p w14:paraId="11DE38E5" w14:textId="5DA7D665" w:rsidR="00D5302D" w:rsidRPr="00D5302D" w:rsidRDefault="00D5302D" w:rsidP="00D5302D">
      <w:pPr>
        <w:pStyle w:val="ListParagraph"/>
        <w:numPr>
          <w:ilvl w:val="0"/>
          <w:numId w:val="1"/>
        </w:numPr>
        <w:rPr>
          <w:b/>
          <w:bCs/>
        </w:rPr>
      </w:pPr>
      <w:r w:rsidRPr="00D5302D">
        <w:rPr>
          <w:b/>
          <w:bCs/>
        </w:rPr>
        <w:t>Please include in as much detail as possible what happened including any relevant dates. (The more detail you can provide the faster we can investigate).</w:t>
      </w:r>
    </w:p>
    <w:p w14:paraId="5D7AA1A0" w14:textId="7AE1266F" w:rsidR="00D5302D" w:rsidRDefault="00D5302D" w:rsidP="008E37B5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C7433" wp14:editId="4B0AD9A7">
                <wp:simplePos x="0" y="0"/>
                <wp:positionH relativeFrom="column">
                  <wp:posOffset>-498764</wp:posOffset>
                </wp:positionH>
                <wp:positionV relativeFrom="paragraph">
                  <wp:posOffset>8140</wp:posOffset>
                </wp:positionV>
                <wp:extent cx="6282459" cy="4592781"/>
                <wp:effectExtent l="0" t="0" r="23495" b="17780"/>
                <wp:wrapNone/>
                <wp:docPr id="68304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459" cy="4592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06C73" id="Rectangle 1" o:spid="_x0000_s1026" style="position:absolute;margin-left:-39.25pt;margin-top:.65pt;width:494.7pt;height:3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" fillcolor="white [3201]" strokecolor="#4ea72e [3209]" strokeweight="1pt"/>
            </w:pict>
          </mc:Fallback>
        </mc:AlternateContent>
      </w:r>
    </w:p>
    <w:p w14:paraId="7D6E555D" w14:textId="77777777" w:rsidR="00D5302D" w:rsidRPr="008E37B5" w:rsidRDefault="00D5302D" w:rsidP="008E37B5">
      <w:pPr>
        <w:rPr>
          <w:b/>
          <w:bCs/>
          <w:sz w:val="24"/>
          <w:szCs w:val="24"/>
        </w:rPr>
      </w:pPr>
    </w:p>
    <w:sectPr w:rsidR="00D5302D" w:rsidRPr="008E37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48B2" w14:textId="77777777" w:rsidR="00307AE4" w:rsidRDefault="00307AE4" w:rsidP="00251F5D">
      <w:pPr>
        <w:spacing w:after="0" w:line="240" w:lineRule="auto"/>
      </w:pPr>
      <w:r>
        <w:separator/>
      </w:r>
    </w:p>
  </w:endnote>
  <w:endnote w:type="continuationSeparator" w:id="0">
    <w:p w14:paraId="1FC883DA" w14:textId="77777777" w:rsidR="00307AE4" w:rsidRDefault="00307AE4" w:rsidP="0025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85F9" w14:textId="77777777" w:rsidR="00307AE4" w:rsidRDefault="00307AE4" w:rsidP="00251F5D">
      <w:pPr>
        <w:spacing w:after="0" w:line="240" w:lineRule="auto"/>
      </w:pPr>
      <w:r>
        <w:separator/>
      </w:r>
    </w:p>
  </w:footnote>
  <w:footnote w:type="continuationSeparator" w:id="0">
    <w:p w14:paraId="7A788A0B" w14:textId="77777777" w:rsidR="00307AE4" w:rsidRDefault="00307AE4" w:rsidP="00251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AA05" w14:textId="775DFF60" w:rsidR="00251F5D" w:rsidRDefault="0064305C">
    <w:pPr>
      <w:pStyle w:val="Header"/>
    </w:pPr>
    <w:r>
      <w:rPr>
        <w:noProof/>
      </w:rPr>
      <w:drawing>
        <wp:inline distT="0" distB="0" distL="0" distR="0" wp14:anchorId="185BCCF5" wp14:editId="569CC000">
          <wp:extent cx="1240022" cy="560936"/>
          <wp:effectExtent l="0" t="0" r="0" b="0"/>
          <wp:docPr id="807225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2541" name="Picture 80722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467" cy="59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0CA1">
      <w:t xml:space="preserve">                                                                                                          </w:t>
    </w:r>
    <w:r w:rsidR="007310A9"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36917"/>
    <w:multiLevelType w:val="hybridMultilevel"/>
    <w:tmpl w:val="DA5CA664"/>
    <w:lvl w:ilvl="0" w:tplc="8648EFEC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05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5"/>
    <w:rsid w:val="00251F5D"/>
    <w:rsid w:val="00307AE4"/>
    <w:rsid w:val="0061474A"/>
    <w:rsid w:val="0064305C"/>
    <w:rsid w:val="007310A9"/>
    <w:rsid w:val="0081537E"/>
    <w:rsid w:val="008215FF"/>
    <w:rsid w:val="008E37B5"/>
    <w:rsid w:val="00920CA1"/>
    <w:rsid w:val="00AB7F3F"/>
    <w:rsid w:val="00B5165B"/>
    <w:rsid w:val="00D5302D"/>
    <w:rsid w:val="00DC735E"/>
    <w:rsid w:val="00F13F18"/>
    <w:rsid w:val="00F2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F0933"/>
  <w15:chartTrackingRefBased/>
  <w15:docId w15:val="{32A09B38-D7E7-468A-8351-316D171B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7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7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5D"/>
  </w:style>
  <w:style w:type="paragraph" w:styleId="Footer">
    <w:name w:val="footer"/>
    <w:basedOn w:val="Normal"/>
    <w:link w:val="FooterChar"/>
    <w:uiPriority w:val="99"/>
    <w:unhideWhenUsed/>
    <w:rsid w:val="00251F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French</dc:creator>
  <cp:keywords/>
  <dc:description/>
  <cp:lastModifiedBy>Chris French</cp:lastModifiedBy>
  <cp:revision>10</cp:revision>
  <dcterms:created xsi:type="dcterms:W3CDTF">2026-06-01T19:07:00Z</dcterms:created>
  <dcterms:modified xsi:type="dcterms:W3CDTF">2026-06-01T19:32:00Z</dcterms:modified>
</cp:coreProperties>
</file>