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66F8" w14:textId="77777777" w:rsidR="00EB7880" w:rsidRDefault="00013A55" w:rsidP="00013A55">
      <w:r w:rsidRPr="00013A55">
        <w:t>Parker Profile</w:t>
      </w:r>
    </w:p>
    <w:p w14:paraId="184D8972" w14:textId="5CB9EC26" w:rsidR="00EB7880" w:rsidRDefault="00EB7880" w:rsidP="00013A55">
      <w:r w:rsidRPr="00335621">
        <w:rPr>
          <w:b/>
          <w:bCs/>
        </w:rPr>
        <w:t>Parker</w:t>
      </w:r>
      <w:r w:rsidR="00013A55" w:rsidRPr="00906F01">
        <w:rPr>
          <w:b/>
          <w:bCs/>
        </w:rPr>
        <w:t xml:space="preserve"> Age</w:t>
      </w:r>
      <w:r w:rsidR="00013A55" w:rsidRPr="00906F01">
        <w:t xml:space="preserve">: Approximately </w:t>
      </w:r>
      <w:r w:rsidR="00CD70A0">
        <w:t>8</w:t>
      </w:r>
      <w:r w:rsidR="00013A55" w:rsidRPr="00906F01">
        <w:t xml:space="preserve"> years old</w:t>
      </w:r>
    </w:p>
    <w:p w14:paraId="30B2FEF9" w14:textId="77777777" w:rsidR="00A45E74" w:rsidRDefault="00013A55" w:rsidP="00013A55">
      <w:r w:rsidRPr="00906F01">
        <w:rPr>
          <w:b/>
          <w:bCs/>
        </w:rPr>
        <w:t>Occupation</w:t>
      </w:r>
      <w:r w:rsidRPr="00906F01">
        <w:t>: Schoolboy, adventurer</w:t>
      </w:r>
    </w:p>
    <w:p w14:paraId="232360B8" w14:textId="207470F8" w:rsidR="0097344B" w:rsidRDefault="00013A55" w:rsidP="00013A55">
      <w:r w:rsidRPr="00906F01">
        <w:rPr>
          <w:b/>
          <w:bCs/>
        </w:rPr>
        <w:t>Physical Description</w:t>
      </w:r>
      <w:r w:rsidRPr="00906F01">
        <w:t xml:space="preserve">: </w:t>
      </w:r>
      <w:r w:rsidR="00335621">
        <w:t xml:space="preserve">Parker is a </w:t>
      </w:r>
      <w:r w:rsidRPr="00906F01">
        <w:t xml:space="preserve">mischievous-looking boy with </w:t>
      </w:r>
      <w:r w:rsidR="00A45E74">
        <w:t>bright</w:t>
      </w:r>
      <w:r w:rsidRPr="00906F01">
        <w:t xml:space="preserve"> blonde hair and </w:t>
      </w:r>
      <w:r w:rsidR="009B0126">
        <w:t>dark brown</w:t>
      </w:r>
      <w:r w:rsidRPr="00906F01">
        <w:t xml:space="preserve"> eyes. He </w:t>
      </w:r>
      <w:r w:rsidR="00335621">
        <w:t>typically</w:t>
      </w:r>
      <w:r w:rsidRPr="00906F01">
        <w:t xml:space="preserve"> wear</w:t>
      </w:r>
      <w:r w:rsidR="00335621">
        <w:t>s</w:t>
      </w:r>
      <w:r w:rsidRPr="00906F01">
        <w:t xml:space="preserve"> </w:t>
      </w:r>
      <w:r w:rsidR="004B76BD">
        <w:t>a tracksuit</w:t>
      </w:r>
      <w:r w:rsidR="0097344B">
        <w:t xml:space="preserve"> and backpack.</w:t>
      </w:r>
    </w:p>
    <w:p w14:paraId="5B76CC1C" w14:textId="77777777" w:rsidR="002C214A" w:rsidRDefault="00013A55" w:rsidP="00013A55">
      <w:r w:rsidRPr="00906F01">
        <w:rPr>
          <w:b/>
          <w:bCs/>
        </w:rPr>
        <w:t>Personality</w:t>
      </w:r>
      <w:r w:rsidRPr="00906F01">
        <w:t xml:space="preserve">: </w:t>
      </w:r>
      <w:r w:rsidR="00F409BA">
        <w:t>Parker</w:t>
      </w:r>
      <w:r w:rsidRPr="00906F01">
        <w:t xml:space="preserve"> is a playful and </w:t>
      </w:r>
      <w:r w:rsidR="001F572C">
        <w:t>imaginative thirsts</w:t>
      </w:r>
      <w:r w:rsidRPr="00906F01">
        <w:t xml:space="preserve"> thirst for adventure. He is quick-witted</w:t>
      </w:r>
      <w:r w:rsidR="002C214A">
        <w:t>, clever, mischievous,</w:t>
      </w:r>
      <w:r w:rsidRPr="00906F01">
        <w:t xml:space="preserve"> and prone to getting into trouble. He is fiercely independent and has </w:t>
      </w:r>
      <w:proofErr w:type="gramStart"/>
      <w:r w:rsidRPr="00906F01">
        <w:t>a strong sense</w:t>
      </w:r>
      <w:proofErr w:type="gramEnd"/>
      <w:r w:rsidRPr="00906F01">
        <w:t xml:space="preserve"> of justice, even if it means going against authority figures.</w:t>
      </w:r>
    </w:p>
    <w:p w14:paraId="2A8C1579" w14:textId="5FC4E170" w:rsidR="00F81960" w:rsidRDefault="00013A55" w:rsidP="00013A55">
      <w:r w:rsidRPr="00906F01">
        <w:rPr>
          <w:b/>
          <w:bCs/>
        </w:rPr>
        <w:t>Background</w:t>
      </w:r>
      <w:r w:rsidRPr="00906F01">
        <w:t xml:space="preserve">: </w:t>
      </w:r>
      <w:r w:rsidR="00F409BA">
        <w:t>Parker</w:t>
      </w:r>
      <w:r w:rsidRPr="00906F01">
        <w:t xml:space="preserve"> grew up in the small town of </w:t>
      </w:r>
      <w:r w:rsidR="007474D3">
        <w:t>Foxboro, WI</w:t>
      </w:r>
      <w:r w:rsidRPr="00906F01">
        <w:t xml:space="preserve">, and spends his days playing with </w:t>
      </w:r>
      <w:r w:rsidR="00E514BB">
        <w:t xml:space="preserve">his brother Logan, </w:t>
      </w:r>
      <w:r w:rsidR="003558F3">
        <w:t xml:space="preserve">and </w:t>
      </w:r>
      <w:r w:rsidRPr="00906F01">
        <w:t>friends, exploring the nearby woods and river and getting into all sorts of trouble. H</w:t>
      </w:r>
      <w:r w:rsidR="00787016">
        <w:t xml:space="preserve">e </w:t>
      </w:r>
      <w:r w:rsidRPr="00906F01">
        <w:t xml:space="preserve">lives with his </w:t>
      </w:r>
      <w:r w:rsidR="00742A0B">
        <w:t xml:space="preserve">brother, Logan, </w:t>
      </w:r>
      <w:r w:rsidR="00F81960">
        <w:t xml:space="preserve">his </w:t>
      </w:r>
      <w:r w:rsidR="00742A0B">
        <w:t>Mom, Lo</w:t>
      </w:r>
      <w:r w:rsidR="00A442E0">
        <w:t xml:space="preserve">rraine, and </w:t>
      </w:r>
      <w:r w:rsidR="00F81960">
        <w:t xml:space="preserve">his </w:t>
      </w:r>
      <w:r w:rsidR="00A442E0">
        <w:t>dad, William</w:t>
      </w:r>
      <w:r w:rsidRPr="00906F01">
        <w:t>.</w:t>
      </w:r>
    </w:p>
    <w:p w14:paraId="563C8BCC" w14:textId="7350ADF2" w:rsidR="00192535" w:rsidRDefault="00013A55" w:rsidP="00013A55">
      <w:r w:rsidRPr="00906F01">
        <w:rPr>
          <w:b/>
          <w:bCs/>
        </w:rPr>
        <w:t>Goals</w:t>
      </w:r>
      <w:r w:rsidRPr="00906F01">
        <w:t xml:space="preserve">: </w:t>
      </w:r>
      <w:r w:rsidR="00F409BA">
        <w:t>Parker</w:t>
      </w:r>
      <w:r w:rsidRPr="00906F01">
        <w:t xml:space="preserve"> </w:t>
      </w:r>
      <w:proofErr w:type="gramStart"/>
      <w:r w:rsidRPr="00906F01">
        <w:t>is driven</w:t>
      </w:r>
      <w:proofErr w:type="gramEnd"/>
      <w:r w:rsidRPr="00906F01">
        <w:t xml:space="preserve"> by a desire for excitement and adventure. He is always looking for new opportunities to explore, whether it's a hidden treasure or </w:t>
      </w:r>
      <w:r w:rsidR="001D4383">
        <w:t xml:space="preserve">a </w:t>
      </w:r>
      <w:r w:rsidR="00192535">
        <w:t>dream world.</w:t>
      </w:r>
    </w:p>
    <w:p w14:paraId="126C16F3" w14:textId="77777777" w:rsidR="001D4383" w:rsidRDefault="00013A55" w:rsidP="00013A55">
      <w:r w:rsidRPr="00906F01">
        <w:rPr>
          <w:b/>
          <w:bCs/>
        </w:rPr>
        <w:t>Obstacles</w:t>
      </w:r>
      <w:r w:rsidRPr="00906F01">
        <w:t xml:space="preserve">: </w:t>
      </w:r>
      <w:r w:rsidR="00F409BA">
        <w:t>Parker</w:t>
      </w:r>
      <w:r w:rsidRPr="00906F01">
        <w:t xml:space="preserve">'s mischievous nature often lands him in trouble with his </w:t>
      </w:r>
      <w:r w:rsidR="00192535">
        <w:t>parents</w:t>
      </w:r>
      <w:r w:rsidRPr="00906F01">
        <w:t xml:space="preserve">, teachers, and </w:t>
      </w:r>
      <w:r w:rsidR="00673AF1">
        <w:t>neighbors</w:t>
      </w:r>
      <w:r w:rsidRPr="00906F01">
        <w:t xml:space="preserve">. He also faces danger on his adventures. </w:t>
      </w:r>
    </w:p>
    <w:p w14:paraId="54446276" w14:textId="02A5FC72" w:rsidR="000904DA" w:rsidRDefault="00013A55">
      <w:r w:rsidRPr="00906F01">
        <w:rPr>
          <w:b/>
          <w:bCs/>
        </w:rPr>
        <w:t>Relationships</w:t>
      </w:r>
      <w:r w:rsidRPr="00906F01">
        <w:t xml:space="preserve">: </w:t>
      </w:r>
      <w:r w:rsidR="00F409BA">
        <w:t>Parker</w:t>
      </w:r>
      <w:r w:rsidRPr="00906F01">
        <w:t xml:space="preserve"> has a close group of friends</w:t>
      </w:r>
      <w:r w:rsidR="00B47546">
        <w:t>. His brother, Logan</w:t>
      </w:r>
      <w:r w:rsidRPr="00906F01">
        <w:t xml:space="preserve">, </w:t>
      </w:r>
      <w:r w:rsidR="00B47546">
        <w:t xml:space="preserve">is </w:t>
      </w:r>
      <w:r w:rsidRPr="00906F01">
        <w:t xml:space="preserve">his </w:t>
      </w:r>
      <w:r w:rsidR="00B47546">
        <w:t xml:space="preserve">best friend and </w:t>
      </w:r>
      <w:r w:rsidRPr="00906F01">
        <w:t>loyal companion</w:t>
      </w:r>
      <w:r w:rsidR="006858F5">
        <w:t>,</w:t>
      </w:r>
      <w:r w:rsidRPr="00906F01">
        <w:t xml:space="preserve"> who </w:t>
      </w:r>
      <w:r w:rsidR="006858F5">
        <w:t>always</w:t>
      </w:r>
      <w:r w:rsidRPr="00906F01">
        <w:t xml:space="preserve"> joins him on his adventures. He also has a crush on a girl named </w:t>
      </w:r>
      <w:r w:rsidR="00BE472A">
        <w:t>Hannah</w:t>
      </w:r>
      <w:r w:rsidRPr="00906F01">
        <w:t xml:space="preserve">, whom he tries to impress with his daring deeds. Overall, </w:t>
      </w:r>
      <w:r w:rsidR="00EB7880">
        <w:t>Parker</w:t>
      </w:r>
      <w:r w:rsidRPr="00906F01">
        <w:t xml:space="preserve"> is a classic character who embodies the spirit of childhood adventure and rebellion. He is a lovable scoundrel who captures the imagination of readers</w:t>
      </w:r>
      <w:r w:rsidR="00CD00E3">
        <w:t>,</w:t>
      </w:r>
      <w:r w:rsidRPr="00906F01">
        <w:t xml:space="preserve"> young and old, and his adventures continue to inspire new generations of storytellers.</w:t>
      </w:r>
    </w:p>
    <w:p w14:paraId="3A55B050" w14:textId="77777777" w:rsidR="005E6B5B" w:rsidRDefault="005E6B5B"/>
    <w:p w14:paraId="41CE5C9F" w14:textId="77777777" w:rsidR="005E6B5B" w:rsidRDefault="005E6B5B"/>
    <w:sectPr w:rsidR="005E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BFEWRsYGhoYWSjpKwanFxZn5eSAFhrUAJap2ziwAAAA="/>
  </w:docVars>
  <w:rsids>
    <w:rsidRoot w:val="00CE6F8F"/>
    <w:rsid w:val="00013A55"/>
    <w:rsid w:val="000904DA"/>
    <w:rsid w:val="00192535"/>
    <w:rsid w:val="001D4383"/>
    <w:rsid w:val="001F572C"/>
    <w:rsid w:val="002C214A"/>
    <w:rsid w:val="00335621"/>
    <w:rsid w:val="003467F9"/>
    <w:rsid w:val="003558F3"/>
    <w:rsid w:val="004B76BD"/>
    <w:rsid w:val="005E6B5B"/>
    <w:rsid w:val="00673AF1"/>
    <w:rsid w:val="006858F5"/>
    <w:rsid w:val="006C7FC9"/>
    <w:rsid w:val="00742A0B"/>
    <w:rsid w:val="007474D3"/>
    <w:rsid w:val="00787016"/>
    <w:rsid w:val="0097344B"/>
    <w:rsid w:val="009B0126"/>
    <w:rsid w:val="00A442E0"/>
    <w:rsid w:val="00A45E74"/>
    <w:rsid w:val="00B47546"/>
    <w:rsid w:val="00BE472A"/>
    <w:rsid w:val="00C05E91"/>
    <w:rsid w:val="00CD00E3"/>
    <w:rsid w:val="00CD70A0"/>
    <w:rsid w:val="00CE6F8F"/>
    <w:rsid w:val="00E514BB"/>
    <w:rsid w:val="00EA6E72"/>
    <w:rsid w:val="00EB7880"/>
    <w:rsid w:val="00F409BA"/>
    <w:rsid w:val="00F818B6"/>
    <w:rsid w:val="00F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B31D"/>
  <w15:chartTrackingRefBased/>
  <w15:docId w15:val="{8BE2E7E9-9B00-4D94-83F0-4BA0CBA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Stupak</dc:creator>
  <cp:keywords/>
  <dc:description/>
  <cp:lastModifiedBy>Jacob Stupak</cp:lastModifiedBy>
  <cp:revision>32</cp:revision>
  <dcterms:created xsi:type="dcterms:W3CDTF">2023-03-16T03:35:00Z</dcterms:created>
  <dcterms:modified xsi:type="dcterms:W3CDTF">2023-03-16T04:05:00Z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6c097df2-de1d-4c3b-a377-7c617df1304a</vt:lpwstr>
  </property>
</Properties>
</file>