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5CD5A" w14:textId="17152282" w:rsidR="00D95809" w:rsidRPr="00655E71" w:rsidRDefault="00D951B9" w:rsidP="00655E71">
      <w:pPr>
        <w:jc w:val="center"/>
        <w:rPr>
          <w:b/>
          <w:sz w:val="48"/>
          <w:szCs w:val="48"/>
        </w:rPr>
      </w:pPr>
      <w:r w:rsidRPr="00AB26AE">
        <w:rPr>
          <w:b/>
          <w:sz w:val="48"/>
          <w:szCs w:val="48"/>
        </w:rPr>
        <w:t>20</w:t>
      </w:r>
      <w:r w:rsidR="006F183D" w:rsidRPr="00AB26AE">
        <w:rPr>
          <w:b/>
          <w:sz w:val="48"/>
          <w:szCs w:val="48"/>
        </w:rPr>
        <w:t>2</w:t>
      </w:r>
      <w:r w:rsidR="00C6238E">
        <w:rPr>
          <w:b/>
          <w:sz w:val="48"/>
          <w:szCs w:val="48"/>
        </w:rPr>
        <w:t>5</w:t>
      </w:r>
    </w:p>
    <w:p w14:paraId="00E178AD" w14:textId="0F213822" w:rsidR="00D951B9" w:rsidRPr="00655E71" w:rsidRDefault="00D951B9" w:rsidP="00655E71">
      <w:pPr>
        <w:jc w:val="center"/>
        <w:rPr>
          <w:b/>
          <w:sz w:val="48"/>
          <w:szCs w:val="48"/>
        </w:rPr>
      </w:pPr>
      <w:r w:rsidRPr="00655E71">
        <w:rPr>
          <w:b/>
          <w:sz w:val="48"/>
          <w:szCs w:val="48"/>
        </w:rPr>
        <w:t>BARKS Membership Application</w:t>
      </w:r>
    </w:p>
    <w:p w14:paraId="1849DD66" w14:textId="77777777" w:rsidR="00655E71" w:rsidRDefault="00655E71" w:rsidP="00655E71">
      <w:pPr>
        <w:contextualSpacing/>
        <w:rPr>
          <w:sz w:val="28"/>
          <w:szCs w:val="28"/>
        </w:rPr>
      </w:pPr>
    </w:p>
    <w:p w14:paraId="1BE920E7" w14:textId="77777777" w:rsidR="00655E71" w:rsidRDefault="00655E71" w:rsidP="00655E71">
      <w:pPr>
        <w:contextualSpacing/>
        <w:rPr>
          <w:sz w:val="28"/>
          <w:szCs w:val="28"/>
        </w:rPr>
      </w:pPr>
    </w:p>
    <w:p w14:paraId="087337D6" w14:textId="781A531D" w:rsidR="00D951B9" w:rsidRPr="00AB26AE" w:rsidRDefault="00D951B9" w:rsidP="00655E71">
      <w:pPr>
        <w:contextualSpacing/>
        <w:rPr>
          <w:sz w:val="28"/>
          <w:szCs w:val="28"/>
        </w:rPr>
      </w:pPr>
      <w:r w:rsidRPr="00655E71">
        <w:rPr>
          <w:sz w:val="28"/>
          <w:szCs w:val="28"/>
        </w:rPr>
        <w:t>Mail to:</w:t>
      </w:r>
      <w:r w:rsidRPr="00655E71">
        <w:rPr>
          <w:sz w:val="28"/>
          <w:szCs w:val="28"/>
        </w:rPr>
        <w:tab/>
      </w:r>
      <w:r w:rsidR="00AF7453">
        <w:rPr>
          <w:sz w:val="28"/>
          <w:szCs w:val="28"/>
        </w:rPr>
        <w:t>Wayne Cloud</w:t>
      </w:r>
      <w:r w:rsidR="00AB26AE">
        <w:rPr>
          <w:sz w:val="28"/>
          <w:szCs w:val="28"/>
        </w:rPr>
        <w:t>, Treasurer</w:t>
      </w:r>
    </w:p>
    <w:p w14:paraId="0B6D939D" w14:textId="202DDEAC" w:rsidR="00D951B9" w:rsidRPr="00AB26AE" w:rsidRDefault="00D951B9" w:rsidP="00655E71">
      <w:pPr>
        <w:contextualSpacing/>
        <w:rPr>
          <w:sz w:val="28"/>
          <w:szCs w:val="28"/>
        </w:rPr>
      </w:pPr>
      <w:r w:rsidRPr="00AB26AE">
        <w:rPr>
          <w:sz w:val="28"/>
          <w:szCs w:val="28"/>
        </w:rPr>
        <w:tab/>
      </w:r>
      <w:r w:rsidRPr="00AB26AE">
        <w:rPr>
          <w:sz w:val="28"/>
          <w:szCs w:val="28"/>
        </w:rPr>
        <w:tab/>
        <w:t>BARKS</w:t>
      </w:r>
    </w:p>
    <w:p w14:paraId="1AC42ECC" w14:textId="78F41713" w:rsidR="00D951B9" w:rsidRPr="00AB26AE" w:rsidRDefault="00D951B9" w:rsidP="00655E71">
      <w:pPr>
        <w:contextualSpacing/>
        <w:rPr>
          <w:sz w:val="28"/>
          <w:szCs w:val="28"/>
        </w:rPr>
      </w:pPr>
      <w:r w:rsidRPr="00AB26AE">
        <w:rPr>
          <w:sz w:val="28"/>
          <w:szCs w:val="28"/>
        </w:rPr>
        <w:tab/>
      </w:r>
      <w:r w:rsidRPr="00AB26AE">
        <w:rPr>
          <w:sz w:val="28"/>
          <w:szCs w:val="28"/>
        </w:rPr>
        <w:tab/>
      </w:r>
      <w:r w:rsidR="00AF7453">
        <w:rPr>
          <w:sz w:val="28"/>
          <w:szCs w:val="28"/>
        </w:rPr>
        <w:t>706 Riverwalk Ave.</w:t>
      </w:r>
    </w:p>
    <w:p w14:paraId="1F27AE16" w14:textId="05D98A3C" w:rsidR="00D951B9" w:rsidRPr="00655E71" w:rsidRDefault="00D951B9" w:rsidP="00655E71">
      <w:pPr>
        <w:contextualSpacing/>
        <w:rPr>
          <w:sz w:val="28"/>
          <w:szCs w:val="28"/>
        </w:rPr>
      </w:pPr>
      <w:r w:rsidRPr="00AB26AE">
        <w:rPr>
          <w:sz w:val="28"/>
          <w:szCs w:val="28"/>
        </w:rPr>
        <w:tab/>
      </w:r>
      <w:r w:rsidRPr="00AB26AE">
        <w:rPr>
          <w:sz w:val="28"/>
          <w:szCs w:val="28"/>
        </w:rPr>
        <w:tab/>
      </w:r>
      <w:r w:rsidR="00AF7453">
        <w:rPr>
          <w:sz w:val="28"/>
          <w:szCs w:val="28"/>
        </w:rPr>
        <w:t>Taft, CA 93268</w:t>
      </w:r>
    </w:p>
    <w:p w14:paraId="094924C8" w14:textId="77777777" w:rsidR="00DE41A7" w:rsidRDefault="00DE41A7">
      <w:pPr>
        <w:rPr>
          <w:sz w:val="28"/>
          <w:szCs w:val="28"/>
        </w:rPr>
      </w:pPr>
    </w:p>
    <w:p w14:paraId="0771A5FA" w14:textId="78845F4E" w:rsidR="00D951B9" w:rsidRP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Address:  ________________________________________________</w:t>
      </w:r>
    </w:p>
    <w:p w14:paraId="0B395BA5" w14:textId="756CBA40" w:rsidR="00D951B9" w:rsidRP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City:  ________________________________</w:t>
      </w:r>
      <w:r w:rsidR="009343FC">
        <w:rPr>
          <w:sz w:val="28"/>
          <w:szCs w:val="28"/>
        </w:rPr>
        <w:t>___________________</w:t>
      </w:r>
    </w:p>
    <w:p w14:paraId="7F2E4CD0" w14:textId="7D6080EB" w:rsidR="00D951B9" w:rsidRP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State:  ________________________________      Zip Code:  ______</w:t>
      </w:r>
    </w:p>
    <w:p w14:paraId="1CB22FA6" w14:textId="3795801C" w:rsidR="00D951B9" w:rsidRP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Home Phone</w:t>
      </w:r>
      <w:proofErr w:type="gramStart"/>
      <w:r w:rsidRPr="00D951B9">
        <w:rPr>
          <w:sz w:val="28"/>
          <w:szCs w:val="28"/>
        </w:rPr>
        <w:t>:  (</w:t>
      </w:r>
      <w:proofErr w:type="gramEnd"/>
      <w:r w:rsidRPr="00D951B9">
        <w:rPr>
          <w:sz w:val="28"/>
          <w:szCs w:val="28"/>
        </w:rPr>
        <w:t>______) __________________</w:t>
      </w:r>
      <w:r w:rsidR="009343FC">
        <w:rPr>
          <w:sz w:val="28"/>
          <w:szCs w:val="28"/>
        </w:rPr>
        <w:t>__________________</w:t>
      </w:r>
    </w:p>
    <w:p w14:paraId="144D9BE6" w14:textId="6C91FCA0" w:rsidR="00D951B9" w:rsidRP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Cell Phone</w:t>
      </w:r>
      <w:proofErr w:type="gramStart"/>
      <w:r w:rsidRPr="00D951B9">
        <w:rPr>
          <w:sz w:val="28"/>
          <w:szCs w:val="28"/>
        </w:rPr>
        <w:t>:  (</w:t>
      </w:r>
      <w:proofErr w:type="gramEnd"/>
      <w:r w:rsidRPr="00D951B9">
        <w:rPr>
          <w:sz w:val="28"/>
          <w:szCs w:val="28"/>
        </w:rPr>
        <w:t>______) ____________________</w:t>
      </w:r>
      <w:r w:rsidR="0085597C">
        <w:rPr>
          <w:sz w:val="28"/>
          <w:szCs w:val="28"/>
        </w:rPr>
        <w:t>__________________</w:t>
      </w:r>
    </w:p>
    <w:p w14:paraId="61D4C287" w14:textId="0BC01A18" w:rsidR="00D951B9" w:rsidRP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E-Mail Address:  __________________________________________</w:t>
      </w:r>
    </w:p>
    <w:p w14:paraId="63B5B042" w14:textId="37082C6E" w:rsidR="00D951B9" w:rsidRDefault="00D951B9">
      <w:pPr>
        <w:rPr>
          <w:sz w:val="28"/>
          <w:szCs w:val="28"/>
        </w:rPr>
      </w:pPr>
      <w:r w:rsidRPr="00D951B9">
        <w:rPr>
          <w:sz w:val="28"/>
          <w:szCs w:val="28"/>
        </w:rPr>
        <w:t>* AMA Number:  _______________________________</w:t>
      </w:r>
      <w:r w:rsidR="0085597C">
        <w:rPr>
          <w:sz w:val="28"/>
          <w:szCs w:val="28"/>
        </w:rPr>
        <w:t>__________</w:t>
      </w:r>
    </w:p>
    <w:p w14:paraId="7BCE20C2" w14:textId="5F13725A" w:rsidR="00655E71" w:rsidRDefault="006F183D">
      <w:pPr>
        <w:rPr>
          <w:sz w:val="28"/>
          <w:szCs w:val="28"/>
        </w:rPr>
      </w:pPr>
      <w:r w:rsidRPr="00AB26AE">
        <w:rPr>
          <w:sz w:val="28"/>
          <w:szCs w:val="28"/>
        </w:rPr>
        <w:t>*F</w:t>
      </w:r>
      <w:r w:rsidR="00655E71" w:rsidRPr="00AB26AE">
        <w:rPr>
          <w:sz w:val="28"/>
          <w:szCs w:val="28"/>
        </w:rPr>
        <w:t>AA Number:  ________________________________</w:t>
      </w:r>
      <w:r w:rsidR="0085597C">
        <w:rPr>
          <w:sz w:val="28"/>
          <w:szCs w:val="28"/>
        </w:rPr>
        <w:t>___________</w:t>
      </w:r>
    </w:p>
    <w:p w14:paraId="2D34E9EA" w14:textId="2E9A9ADC" w:rsidR="002623BC" w:rsidRPr="00312410" w:rsidRDefault="001D2016" w:rsidP="00312410">
      <w:pPr>
        <w:pStyle w:val="NoSpacing"/>
        <w:rPr>
          <w:sz w:val="28"/>
          <w:szCs w:val="28"/>
        </w:rPr>
      </w:pPr>
      <w:r w:rsidRPr="00312410">
        <w:rPr>
          <w:sz w:val="28"/>
          <w:szCs w:val="28"/>
        </w:rPr>
        <w:t xml:space="preserve">Yearly </w:t>
      </w:r>
      <w:r w:rsidR="00170795" w:rsidRPr="00312410">
        <w:rPr>
          <w:sz w:val="28"/>
          <w:szCs w:val="28"/>
        </w:rPr>
        <w:t>dues are as follows:</w:t>
      </w:r>
    </w:p>
    <w:p w14:paraId="621D08A9" w14:textId="77777777" w:rsidR="00312410" w:rsidRDefault="00312410" w:rsidP="00312410">
      <w:pPr>
        <w:pStyle w:val="NoSpacing"/>
      </w:pPr>
    </w:p>
    <w:p w14:paraId="75272981" w14:textId="7BE82DF0" w:rsidR="00DE41A7" w:rsidRDefault="00DE41A7" w:rsidP="00312410">
      <w:pPr>
        <w:pStyle w:val="NoSpacing"/>
      </w:pPr>
      <w:r>
        <w:t>January 1</w:t>
      </w:r>
      <w:r w:rsidR="00F47C44">
        <w:t xml:space="preserve"> – March 31</w:t>
      </w:r>
      <w:r w:rsidR="00F47C44">
        <w:tab/>
      </w:r>
      <w:r w:rsidR="00F47C44">
        <w:tab/>
        <w:t>$100</w:t>
      </w:r>
    </w:p>
    <w:p w14:paraId="41113493" w14:textId="3DF2D2C0" w:rsidR="00F47C44" w:rsidRDefault="00F47C44" w:rsidP="00312410">
      <w:pPr>
        <w:pStyle w:val="NoSpacing"/>
      </w:pPr>
      <w:r>
        <w:t xml:space="preserve">April </w:t>
      </w:r>
      <w:r w:rsidR="006E391A">
        <w:t>1 – June 30</w:t>
      </w:r>
      <w:r w:rsidR="006E391A">
        <w:tab/>
      </w:r>
      <w:r w:rsidR="006E391A">
        <w:tab/>
        <w:t>$75</w:t>
      </w:r>
    </w:p>
    <w:p w14:paraId="3EBDC9D2" w14:textId="4193CA42" w:rsidR="006E391A" w:rsidRDefault="006E391A" w:rsidP="00312410">
      <w:pPr>
        <w:pStyle w:val="NoSpacing"/>
      </w:pPr>
      <w:r>
        <w:t xml:space="preserve">July 1 – September </w:t>
      </w:r>
      <w:r w:rsidR="008B1FAE">
        <w:t>30</w:t>
      </w:r>
      <w:r w:rsidR="008B1FAE">
        <w:tab/>
      </w:r>
      <w:r w:rsidR="008B1FAE">
        <w:tab/>
        <w:t>$50</w:t>
      </w:r>
    </w:p>
    <w:p w14:paraId="2393F07C" w14:textId="6E78A9E6" w:rsidR="008B1FAE" w:rsidRDefault="008B1FAE" w:rsidP="00312410">
      <w:pPr>
        <w:pStyle w:val="NoSpacing"/>
      </w:pPr>
      <w:r>
        <w:t xml:space="preserve">October 1 </w:t>
      </w:r>
      <w:r w:rsidR="00C31F31">
        <w:t>–</w:t>
      </w:r>
      <w:r>
        <w:t xml:space="preserve"> </w:t>
      </w:r>
      <w:r w:rsidR="00C31F31">
        <w:t>December</w:t>
      </w:r>
      <w:r w:rsidR="000D3EF0">
        <w:t xml:space="preserve"> 31</w:t>
      </w:r>
      <w:r w:rsidR="00C31F31">
        <w:tab/>
        <w:t>$25</w:t>
      </w:r>
    </w:p>
    <w:p w14:paraId="247A404A" w14:textId="2D0E6846" w:rsidR="00053B76" w:rsidRDefault="00053B76" w:rsidP="00312410">
      <w:pPr>
        <w:pStyle w:val="NoSpacing"/>
      </w:pPr>
      <w:r>
        <w:t>Youth under 18</w:t>
      </w:r>
      <w:r>
        <w:tab/>
      </w:r>
      <w:r>
        <w:tab/>
      </w:r>
      <w:r w:rsidR="00A36FDE">
        <w:t>$25</w:t>
      </w:r>
    </w:p>
    <w:p w14:paraId="4EEA1F1B" w14:textId="097A11E2" w:rsidR="00A36FDE" w:rsidRDefault="00193AC6" w:rsidP="00312410">
      <w:pPr>
        <w:pStyle w:val="NoSpacing"/>
      </w:pPr>
      <w:r>
        <w:t>Daily fee for youth</w:t>
      </w:r>
      <w:r>
        <w:tab/>
      </w:r>
      <w:r>
        <w:tab/>
        <w:t>$5</w:t>
      </w:r>
    </w:p>
    <w:p w14:paraId="7F972528" w14:textId="32288609" w:rsidR="00A36FDE" w:rsidRDefault="00A36FDE" w:rsidP="00312410">
      <w:pPr>
        <w:pStyle w:val="NoSpacing"/>
      </w:pPr>
      <w:r>
        <w:t>Daily fee for adults</w:t>
      </w:r>
      <w:r>
        <w:tab/>
      </w:r>
      <w:r>
        <w:tab/>
        <w:t>$20</w:t>
      </w:r>
    </w:p>
    <w:p w14:paraId="54D00575" w14:textId="77777777" w:rsidR="003C41E5" w:rsidRDefault="003C41E5" w:rsidP="00312410">
      <w:pPr>
        <w:pStyle w:val="NoSpacing"/>
      </w:pPr>
    </w:p>
    <w:p w14:paraId="61607E59" w14:textId="5ABC82B8" w:rsidR="003C41E5" w:rsidRDefault="00873106" w:rsidP="00312410">
      <w:pPr>
        <w:pStyle w:val="NoSpacing"/>
      </w:pPr>
      <w:r>
        <w:t>Ways to pay: Pay</w:t>
      </w:r>
      <w:r w:rsidR="004B6206">
        <w:t xml:space="preserve">Pal use </w:t>
      </w:r>
      <w:r w:rsidR="00CD2C78" w:rsidRPr="00913C7B">
        <w:t>gcloud1@bak.rr.com</w:t>
      </w:r>
      <w:r w:rsidR="004B6206">
        <w:t xml:space="preserve"> </w:t>
      </w:r>
    </w:p>
    <w:p w14:paraId="3938F4AB" w14:textId="30525E1E" w:rsidR="00CD2C78" w:rsidRDefault="00CD2C78" w:rsidP="00312410">
      <w:pPr>
        <w:pStyle w:val="NoSpacing"/>
      </w:pPr>
      <w:r>
        <w:t>Checks payable to BARKS</w:t>
      </w:r>
      <w:r w:rsidR="00481EC9">
        <w:t>,</w:t>
      </w:r>
      <w:r w:rsidR="001903D1">
        <w:t xml:space="preserve"> to the address above</w:t>
      </w:r>
    </w:p>
    <w:p w14:paraId="2A6B9041" w14:textId="77777777" w:rsidR="003C41E5" w:rsidRDefault="003C41E5" w:rsidP="00312410">
      <w:pPr>
        <w:pStyle w:val="NoSpacing"/>
      </w:pPr>
    </w:p>
    <w:p w14:paraId="3106FA80" w14:textId="1EFA05DE" w:rsidR="00514B78" w:rsidRPr="00881ACA" w:rsidRDefault="00D951B9" w:rsidP="00913C7B">
      <w:pPr>
        <w:contextualSpacing/>
        <w:rPr>
          <w:iCs/>
          <w:sz w:val="28"/>
          <w:szCs w:val="28"/>
        </w:rPr>
      </w:pPr>
      <w:r w:rsidRPr="00881ACA">
        <w:rPr>
          <w:iCs/>
          <w:sz w:val="28"/>
          <w:szCs w:val="28"/>
        </w:rPr>
        <w:t>* Current AMA membership</w:t>
      </w:r>
      <w:r w:rsidR="00881ACA" w:rsidRPr="00881ACA">
        <w:rPr>
          <w:iCs/>
          <w:sz w:val="28"/>
          <w:szCs w:val="28"/>
        </w:rPr>
        <w:t xml:space="preserve"> </w:t>
      </w:r>
      <w:r w:rsidR="00881ACA" w:rsidRPr="00AB26AE">
        <w:rPr>
          <w:iCs/>
          <w:sz w:val="28"/>
          <w:szCs w:val="28"/>
        </w:rPr>
        <w:t>and FAA registration</w:t>
      </w:r>
      <w:r w:rsidRPr="00881ACA">
        <w:rPr>
          <w:iCs/>
          <w:sz w:val="28"/>
          <w:szCs w:val="28"/>
        </w:rPr>
        <w:t xml:space="preserve"> </w:t>
      </w:r>
      <w:r w:rsidR="00881ACA" w:rsidRPr="00881ACA">
        <w:rPr>
          <w:iCs/>
          <w:sz w:val="28"/>
          <w:szCs w:val="28"/>
        </w:rPr>
        <w:t>are</w:t>
      </w:r>
      <w:r w:rsidRPr="00881ACA">
        <w:rPr>
          <w:iCs/>
          <w:sz w:val="28"/>
          <w:szCs w:val="28"/>
        </w:rPr>
        <w:t xml:space="preserve"> requi</w:t>
      </w:r>
      <w:r w:rsidR="00881ACA" w:rsidRPr="00881ACA">
        <w:rPr>
          <w:iCs/>
          <w:sz w:val="28"/>
          <w:szCs w:val="28"/>
        </w:rPr>
        <w:t>red</w:t>
      </w:r>
      <w:r w:rsidRPr="00881ACA">
        <w:rPr>
          <w:iCs/>
          <w:sz w:val="28"/>
          <w:szCs w:val="28"/>
        </w:rPr>
        <w:t>.</w:t>
      </w:r>
    </w:p>
    <w:p w14:paraId="566C1584" w14:textId="48FF8F0F" w:rsidR="00514B78" w:rsidRDefault="00881ACA" w:rsidP="002F4F06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55E71">
        <w:rPr>
          <w:i/>
          <w:sz w:val="28"/>
          <w:szCs w:val="28"/>
        </w:rPr>
        <w:t>Annual renewals of BARKS membership require annual renewals of AMA membership</w:t>
      </w:r>
      <w:r>
        <w:rPr>
          <w:i/>
          <w:sz w:val="28"/>
          <w:szCs w:val="28"/>
        </w:rPr>
        <w:t xml:space="preserve"> </w:t>
      </w:r>
      <w:r w:rsidRPr="00AB26AE">
        <w:rPr>
          <w:i/>
          <w:sz w:val="28"/>
          <w:szCs w:val="28"/>
        </w:rPr>
        <w:t>and current FAA registration</w:t>
      </w:r>
      <w:r>
        <w:rPr>
          <w:i/>
          <w:sz w:val="28"/>
          <w:szCs w:val="28"/>
        </w:rPr>
        <w:t>)</w:t>
      </w:r>
    </w:p>
    <w:p w14:paraId="49C4107B" w14:textId="3EDA0EFF" w:rsidR="00514B78" w:rsidRPr="00881ACA" w:rsidRDefault="00514B78" w:rsidP="00514B78">
      <w:pPr>
        <w:contextualSpacing/>
        <w:rPr>
          <w:iCs/>
          <w:sz w:val="28"/>
          <w:szCs w:val="28"/>
        </w:rPr>
      </w:pPr>
      <w:r w:rsidRPr="00881ACA">
        <w:rPr>
          <w:iCs/>
          <w:sz w:val="28"/>
          <w:szCs w:val="28"/>
        </w:rPr>
        <w:lastRenderedPageBreak/>
        <w:tab/>
        <w:t xml:space="preserve">All BARKS members must read and </w:t>
      </w:r>
      <w:r w:rsidR="00D1252A">
        <w:rPr>
          <w:iCs/>
          <w:sz w:val="28"/>
          <w:szCs w:val="28"/>
        </w:rPr>
        <w:t>comply with</w:t>
      </w:r>
      <w:r w:rsidRPr="00881ACA">
        <w:rPr>
          <w:iCs/>
          <w:sz w:val="28"/>
          <w:szCs w:val="28"/>
        </w:rPr>
        <w:t xml:space="preserve"> the flying field </w:t>
      </w:r>
      <w:r w:rsidR="00A920BF" w:rsidRPr="00881ACA">
        <w:rPr>
          <w:iCs/>
          <w:sz w:val="28"/>
          <w:szCs w:val="28"/>
        </w:rPr>
        <w:t>rules.</w:t>
      </w:r>
      <w:r w:rsidRPr="00881ACA">
        <w:rPr>
          <w:iCs/>
          <w:sz w:val="28"/>
          <w:szCs w:val="28"/>
        </w:rPr>
        <w:t xml:space="preserve"> </w:t>
      </w:r>
    </w:p>
    <w:p w14:paraId="7FB490B0" w14:textId="3FDC8477" w:rsidR="00514B78" w:rsidRPr="00F54DCF" w:rsidRDefault="00514B78" w:rsidP="00F54DCF">
      <w:pPr>
        <w:ind w:left="720" w:firstLine="720"/>
        <w:contextualSpacing/>
        <w:rPr>
          <w:iCs/>
          <w:sz w:val="28"/>
          <w:szCs w:val="28"/>
        </w:rPr>
      </w:pPr>
      <w:r w:rsidRPr="00881ACA">
        <w:rPr>
          <w:iCs/>
          <w:sz w:val="28"/>
          <w:szCs w:val="28"/>
        </w:rPr>
        <w:t xml:space="preserve">prior to flying at the flying field.  </w:t>
      </w:r>
    </w:p>
    <w:sectPr w:rsidR="00514B78" w:rsidRPr="00F54DCF" w:rsidSect="008E5A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34A8C" w14:textId="77777777" w:rsidR="00FF41FA" w:rsidRDefault="00FF41FA" w:rsidP="006F183D">
      <w:pPr>
        <w:spacing w:after="0"/>
      </w:pPr>
      <w:r>
        <w:separator/>
      </w:r>
    </w:p>
  </w:endnote>
  <w:endnote w:type="continuationSeparator" w:id="0">
    <w:p w14:paraId="67FC3C2E" w14:textId="77777777" w:rsidR="00FF41FA" w:rsidRDefault="00FF41FA" w:rsidP="006F18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69FA" w14:textId="77777777" w:rsidR="006F183D" w:rsidRDefault="006F1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5361B" w14:textId="77777777" w:rsidR="006F183D" w:rsidRDefault="006F1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1AD0F" w14:textId="77777777" w:rsidR="006F183D" w:rsidRDefault="006F1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E0049" w14:textId="77777777" w:rsidR="00FF41FA" w:rsidRDefault="00FF41FA" w:rsidP="006F183D">
      <w:pPr>
        <w:spacing w:after="0"/>
      </w:pPr>
      <w:r>
        <w:separator/>
      </w:r>
    </w:p>
  </w:footnote>
  <w:footnote w:type="continuationSeparator" w:id="0">
    <w:p w14:paraId="797715FA" w14:textId="77777777" w:rsidR="00FF41FA" w:rsidRDefault="00FF41FA" w:rsidP="006F18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9172" w14:textId="77777777" w:rsidR="006F183D" w:rsidRDefault="006F1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F7FAF" w14:textId="524B8FE7" w:rsidR="006F183D" w:rsidRDefault="006F1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B6C3" w14:textId="77777777" w:rsidR="006F183D" w:rsidRDefault="006F1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B9"/>
    <w:rsid w:val="000244E4"/>
    <w:rsid w:val="00053B76"/>
    <w:rsid w:val="0008327A"/>
    <w:rsid w:val="000C0A55"/>
    <w:rsid w:val="000C0D6B"/>
    <w:rsid w:val="000D3EF0"/>
    <w:rsid w:val="000E581C"/>
    <w:rsid w:val="001422E1"/>
    <w:rsid w:val="00151300"/>
    <w:rsid w:val="00170795"/>
    <w:rsid w:val="001903D1"/>
    <w:rsid w:val="00193AC6"/>
    <w:rsid w:val="001D2016"/>
    <w:rsid w:val="002623BC"/>
    <w:rsid w:val="002F4F06"/>
    <w:rsid w:val="00312182"/>
    <w:rsid w:val="00312410"/>
    <w:rsid w:val="0031592A"/>
    <w:rsid w:val="00356263"/>
    <w:rsid w:val="003C41E5"/>
    <w:rsid w:val="00481EC9"/>
    <w:rsid w:val="004B6206"/>
    <w:rsid w:val="004C5E20"/>
    <w:rsid w:val="004D3638"/>
    <w:rsid w:val="00514B78"/>
    <w:rsid w:val="00590382"/>
    <w:rsid w:val="00655E71"/>
    <w:rsid w:val="0069555B"/>
    <w:rsid w:val="006B0F79"/>
    <w:rsid w:val="006C1788"/>
    <w:rsid w:val="006E391A"/>
    <w:rsid w:val="006F183D"/>
    <w:rsid w:val="00720F3D"/>
    <w:rsid w:val="0074017B"/>
    <w:rsid w:val="0074167A"/>
    <w:rsid w:val="007456A2"/>
    <w:rsid w:val="007A743E"/>
    <w:rsid w:val="007F22C0"/>
    <w:rsid w:val="007F22FE"/>
    <w:rsid w:val="007F73DB"/>
    <w:rsid w:val="0085597C"/>
    <w:rsid w:val="00873106"/>
    <w:rsid w:val="0087568D"/>
    <w:rsid w:val="00881ACA"/>
    <w:rsid w:val="008B1FAE"/>
    <w:rsid w:val="008E5A9F"/>
    <w:rsid w:val="00913C7B"/>
    <w:rsid w:val="009343FC"/>
    <w:rsid w:val="00977E6C"/>
    <w:rsid w:val="009A0A16"/>
    <w:rsid w:val="009B29AD"/>
    <w:rsid w:val="00A36FDE"/>
    <w:rsid w:val="00A37274"/>
    <w:rsid w:val="00A60F0A"/>
    <w:rsid w:val="00A920BF"/>
    <w:rsid w:val="00AB26AE"/>
    <w:rsid w:val="00AF7453"/>
    <w:rsid w:val="00BE1A86"/>
    <w:rsid w:val="00C31F31"/>
    <w:rsid w:val="00C6238E"/>
    <w:rsid w:val="00CD2C78"/>
    <w:rsid w:val="00D0228B"/>
    <w:rsid w:val="00D1252A"/>
    <w:rsid w:val="00D951B9"/>
    <w:rsid w:val="00D95809"/>
    <w:rsid w:val="00DD56C5"/>
    <w:rsid w:val="00DE41A7"/>
    <w:rsid w:val="00EC1162"/>
    <w:rsid w:val="00ED4825"/>
    <w:rsid w:val="00F04843"/>
    <w:rsid w:val="00F47C44"/>
    <w:rsid w:val="00F54DCF"/>
    <w:rsid w:val="00F943FC"/>
    <w:rsid w:val="00FA552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C74B6"/>
  <w15:chartTrackingRefBased/>
  <w15:docId w15:val="{9FEF0575-CB5F-45C6-A252-0E96682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1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8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183D"/>
  </w:style>
  <w:style w:type="paragraph" w:styleId="Footer">
    <w:name w:val="footer"/>
    <w:basedOn w:val="Normal"/>
    <w:link w:val="FooterChar"/>
    <w:uiPriority w:val="99"/>
    <w:unhideWhenUsed/>
    <w:rsid w:val="006F18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183D"/>
  </w:style>
  <w:style w:type="paragraph" w:styleId="NoSpacing">
    <w:name w:val="No Spacing"/>
    <w:uiPriority w:val="1"/>
    <w:qFormat/>
    <w:rsid w:val="0031241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B62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WAYNE CLOUD</cp:lastModifiedBy>
  <cp:revision>2</cp:revision>
  <cp:lastPrinted>2024-12-08T20:20:00Z</cp:lastPrinted>
  <dcterms:created xsi:type="dcterms:W3CDTF">2024-12-08T20:21:00Z</dcterms:created>
  <dcterms:modified xsi:type="dcterms:W3CDTF">2024-12-08T20:21:00Z</dcterms:modified>
</cp:coreProperties>
</file>