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B655" w14:textId="3C617FA6" w:rsidR="00B34C23" w:rsidRPr="00CA2951" w:rsidRDefault="00CA2951" w:rsidP="00E832AE">
      <w:pPr>
        <w:pStyle w:val="Heading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Participant</w:t>
      </w:r>
      <w:r w:rsidR="000C095C" w:rsidRPr="00CA2951">
        <w:rPr>
          <w:rFonts w:asciiTheme="minorHAnsi" w:hAnsiTheme="minorHAnsi" w:cstheme="minorHAnsi"/>
          <w:b/>
          <w:color w:val="000000" w:themeColor="text1"/>
        </w:rPr>
        <w:t xml:space="preserve"> Intake Form</w:t>
      </w:r>
    </w:p>
    <w:p w14:paraId="7D2AE9C4" w14:textId="5AB0FE92" w:rsidR="000C095C" w:rsidRPr="00CA2951" w:rsidRDefault="000C095C">
      <w:pPr>
        <w:rPr>
          <w:color w:val="000000" w:themeColor="text1"/>
        </w:rPr>
      </w:pPr>
    </w:p>
    <w:p w14:paraId="5323061F" w14:textId="12E50522" w:rsidR="000C095C" w:rsidRPr="00CA2951" w:rsidRDefault="000C095C" w:rsidP="00E832AE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 xml:space="preserve">1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"/>
        <w:gridCol w:w="419"/>
        <w:gridCol w:w="400"/>
        <w:gridCol w:w="92"/>
        <w:gridCol w:w="216"/>
        <w:gridCol w:w="989"/>
        <w:gridCol w:w="405"/>
        <w:gridCol w:w="445"/>
        <w:gridCol w:w="1309"/>
      </w:tblGrid>
      <w:tr w:rsidR="00CA2951" w:rsidRPr="00CA2951" w14:paraId="4D5F5ABD" w14:textId="77777777" w:rsidTr="00650722">
        <w:tc>
          <w:tcPr>
            <w:tcW w:w="2105" w:type="dxa"/>
          </w:tcPr>
          <w:p w14:paraId="258EF205" w14:textId="3B163960" w:rsidR="000C095C" w:rsidRPr="00CA2951" w:rsidRDefault="00CA295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Participant</w:t>
            </w:r>
            <w:r w:rsidR="000C095C" w:rsidRPr="00CA2951">
              <w:rPr>
                <w:color w:val="000000" w:themeColor="text1"/>
                <w:sz w:val="22"/>
                <w:szCs w:val="22"/>
              </w:rPr>
              <w:t xml:space="preserve"> Name </w:t>
            </w:r>
          </w:p>
        </w:tc>
        <w:tc>
          <w:tcPr>
            <w:tcW w:w="3055" w:type="dxa"/>
            <w:gridSpan w:val="4"/>
          </w:tcPr>
          <w:p w14:paraId="0559D0BC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708" w:type="dxa"/>
            <w:gridSpan w:val="3"/>
          </w:tcPr>
          <w:p w14:paraId="61A980B4" w14:textId="5314F00E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D.O.B</w:t>
            </w:r>
          </w:p>
        </w:tc>
        <w:tc>
          <w:tcPr>
            <w:tcW w:w="989" w:type="dxa"/>
          </w:tcPr>
          <w:p w14:paraId="3EBB7360" w14:textId="04A24462" w:rsidR="000C095C" w:rsidRPr="00CA2951" w:rsidRDefault="000C095C" w:rsidP="000C0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/      /</w:t>
            </w:r>
          </w:p>
        </w:tc>
        <w:tc>
          <w:tcPr>
            <w:tcW w:w="850" w:type="dxa"/>
            <w:gridSpan w:val="2"/>
          </w:tcPr>
          <w:p w14:paraId="3845F8A0" w14:textId="184CC628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09" w:type="dxa"/>
          </w:tcPr>
          <w:p w14:paraId="6F5FE84A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14825E51" w14:textId="77777777" w:rsidTr="00650722">
        <w:tc>
          <w:tcPr>
            <w:tcW w:w="2105" w:type="dxa"/>
          </w:tcPr>
          <w:p w14:paraId="5E28E83D" w14:textId="0E1FDE77" w:rsidR="000C095C" w:rsidRPr="00CA2951" w:rsidRDefault="000C095C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</w:tcPr>
          <w:p w14:paraId="6262555C" w14:textId="5562A382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71718528" w14:textId="77777777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4"/>
          </w:tcPr>
          <w:p w14:paraId="2B0E4E76" w14:textId="4EF946FD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5"/>
          </w:tcPr>
          <w:p w14:paraId="082F2A9C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3976DA49" w14:textId="77777777" w:rsidTr="00650722">
        <w:tc>
          <w:tcPr>
            <w:tcW w:w="2105" w:type="dxa"/>
          </w:tcPr>
          <w:p w14:paraId="68691361" w14:textId="4F100E79" w:rsidR="000C095C" w:rsidRPr="00CA2951" w:rsidRDefault="000C095C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11"/>
          </w:tcPr>
          <w:p w14:paraId="5FE39924" w14:textId="77777777" w:rsidR="000C095C" w:rsidRPr="00CA2951" w:rsidRDefault="000C095C">
            <w:pPr>
              <w:rPr>
                <w:color w:val="000000" w:themeColor="text1"/>
              </w:rPr>
            </w:pPr>
          </w:p>
        </w:tc>
      </w:tr>
      <w:tr w:rsidR="00CA2951" w:rsidRPr="00CA2951" w14:paraId="13C0778E" w14:textId="77777777" w:rsidTr="00650722">
        <w:tc>
          <w:tcPr>
            <w:tcW w:w="2105" w:type="dxa"/>
          </w:tcPr>
          <w:p w14:paraId="1FA1050D" w14:textId="57ED853C" w:rsidR="000C095C" w:rsidRPr="00CA2951" w:rsidRDefault="000C095C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Language spoken at home:</w:t>
            </w:r>
          </w:p>
        </w:tc>
        <w:tc>
          <w:tcPr>
            <w:tcW w:w="2636" w:type="dxa"/>
            <w:gridSpan w:val="3"/>
          </w:tcPr>
          <w:p w14:paraId="1216986E" w14:textId="77777777" w:rsidR="000C095C" w:rsidRPr="00CA2951" w:rsidRDefault="000C095C">
            <w:pPr>
              <w:rPr>
                <w:color w:val="000000" w:themeColor="text1"/>
              </w:rPr>
            </w:pPr>
          </w:p>
        </w:tc>
        <w:tc>
          <w:tcPr>
            <w:tcW w:w="2521" w:type="dxa"/>
            <w:gridSpan w:val="6"/>
          </w:tcPr>
          <w:p w14:paraId="12AFD07C" w14:textId="2130E863" w:rsidR="000C095C" w:rsidRPr="00CA2951" w:rsidRDefault="000C095C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Interpreter required </w:t>
            </w:r>
          </w:p>
        </w:tc>
        <w:tc>
          <w:tcPr>
            <w:tcW w:w="1754" w:type="dxa"/>
            <w:gridSpan w:val="2"/>
          </w:tcPr>
          <w:p w14:paraId="4415CF5A" w14:textId="1E585C25" w:rsidR="000C095C" w:rsidRPr="00CA2951" w:rsidRDefault="000C095C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Yes </w:t>
            </w: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CA2951" w:rsidRPr="00CA2951" w14:paraId="5EB94BFA" w14:textId="77777777" w:rsidTr="005D6F7F">
        <w:tc>
          <w:tcPr>
            <w:tcW w:w="2105" w:type="dxa"/>
          </w:tcPr>
          <w:p w14:paraId="59B73D7A" w14:textId="5FC23560" w:rsidR="00F557B3" w:rsidRPr="00CA2951" w:rsidRDefault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Preferred option for communication</w:t>
            </w:r>
          </w:p>
        </w:tc>
        <w:tc>
          <w:tcPr>
            <w:tcW w:w="3455" w:type="dxa"/>
            <w:gridSpan w:val="5"/>
          </w:tcPr>
          <w:p w14:paraId="24F74D28" w14:textId="77777777" w:rsidR="00F557B3" w:rsidRPr="00CA2951" w:rsidRDefault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Email </w:t>
            </w:r>
            <w:r w:rsidRPr="00CA2951">
              <w:rPr>
                <w:color w:val="000000" w:themeColor="text1"/>
              </w:rPr>
              <w:t xml:space="preserve">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Post </w:t>
            </w:r>
            <w:r w:rsidRPr="00CA2951">
              <w:rPr>
                <w:color w:val="000000" w:themeColor="text1"/>
              </w:rPr>
              <w:t xml:space="preserve">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456" w:type="dxa"/>
            <w:gridSpan w:val="6"/>
          </w:tcPr>
          <w:p w14:paraId="39FA9F2D" w14:textId="42AAB23A" w:rsidR="00F557B3" w:rsidRPr="00CA2951" w:rsidRDefault="00F557B3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Do you identify as Aboriginal and Torres Strait Islander?   </w:t>
            </w: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Yes </w:t>
            </w:r>
            <w:r w:rsidRPr="00CA2951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CA2951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CA2951" w:rsidRPr="00CA2951" w14:paraId="17992466" w14:textId="77777777" w:rsidTr="003C44BB">
        <w:tc>
          <w:tcPr>
            <w:tcW w:w="2105" w:type="dxa"/>
          </w:tcPr>
          <w:p w14:paraId="05A48C5E" w14:textId="0168A352" w:rsidR="00650722" w:rsidRPr="00CA2951" w:rsidRDefault="00650722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11"/>
          </w:tcPr>
          <w:p w14:paraId="14DA591B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  <w:tr w:rsidR="00CA2951" w:rsidRPr="00CA2951" w14:paraId="48D41CF1" w14:textId="77777777" w:rsidTr="00650722">
        <w:tc>
          <w:tcPr>
            <w:tcW w:w="2105" w:type="dxa"/>
          </w:tcPr>
          <w:p w14:paraId="2C57ABEF" w14:textId="77777777" w:rsidR="00650722" w:rsidRPr="00CA2951" w:rsidRDefault="00650722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Postal Address </w:t>
            </w:r>
          </w:p>
          <w:p w14:paraId="69160A62" w14:textId="23F941A2" w:rsidR="00650722" w:rsidRPr="00CA2951" w:rsidRDefault="00650722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11"/>
          </w:tcPr>
          <w:p w14:paraId="666B98DC" w14:textId="77777777" w:rsidR="00650722" w:rsidRPr="00CA2951" w:rsidRDefault="00650722">
            <w:pPr>
              <w:rPr>
                <w:color w:val="000000" w:themeColor="text1"/>
              </w:rPr>
            </w:pPr>
          </w:p>
        </w:tc>
      </w:tr>
    </w:tbl>
    <w:p w14:paraId="554589FB" w14:textId="417D0FDF" w:rsidR="000C095C" w:rsidRPr="00CA2951" w:rsidRDefault="00E832AE">
      <w:pPr>
        <w:rPr>
          <w:color w:val="000000" w:themeColor="text1"/>
        </w:rPr>
      </w:pPr>
      <w:r w:rsidRPr="00CA2951">
        <w:rPr>
          <w:color w:val="000000" w:themeColor="text1"/>
        </w:rPr>
        <w:t xml:space="preserve">Is there a Guardianship and/or Administration order in place?                            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Yes </w:t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No </w:t>
      </w:r>
    </w:p>
    <w:p w14:paraId="0CEBCB80" w14:textId="53F83A15" w:rsidR="00650722" w:rsidRPr="00CA2951" w:rsidRDefault="00650722">
      <w:pPr>
        <w:rPr>
          <w:color w:val="000000" w:themeColor="text1"/>
          <w:sz w:val="22"/>
          <w:szCs w:val="22"/>
        </w:rPr>
      </w:pPr>
      <w:r w:rsidRPr="00CA2951">
        <w:rPr>
          <w:color w:val="000000" w:themeColor="text1"/>
          <w:sz w:val="22"/>
          <w:szCs w:val="22"/>
        </w:rPr>
        <w:t xml:space="preserve">For </w:t>
      </w:r>
      <w:r w:rsidR="00CA2951">
        <w:rPr>
          <w:color w:val="000000" w:themeColor="text1"/>
          <w:sz w:val="22"/>
          <w:szCs w:val="22"/>
        </w:rPr>
        <w:t>participant</w:t>
      </w:r>
      <w:r w:rsidRPr="00CA2951">
        <w:rPr>
          <w:color w:val="000000" w:themeColor="text1"/>
          <w:sz w:val="22"/>
          <w:szCs w:val="22"/>
        </w:rPr>
        <w:t>s under the age of 18 years of age, under guardianship or in the care of family or caregivers please complete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32694143" w14:textId="77777777" w:rsidTr="00E832AE">
        <w:trPr>
          <w:trHeight w:val="205"/>
        </w:trPr>
        <w:tc>
          <w:tcPr>
            <w:tcW w:w="2105" w:type="dxa"/>
            <w:vMerge w:val="restart"/>
          </w:tcPr>
          <w:p w14:paraId="67A9CF4C" w14:textId="140FF08B" w:rsidR="00650722" w:rsidRPr="00CA2951" w:rsidRDefault="00650722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78828730" w14:textId="77777777" w:rsidR="00650722" w:rsidRPr="00CA2951" w:rsidRDefault="00650722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228CB7EC" w14:textId="58D890E2" w:rsidR="00650722" w:rsidRPr="00CA2951" w:rsidRDefault="00E832AE" w:rsidP="00650722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0B789056" w14:textId="58B55189" w:rsidR="00650722" w:rsidRPr="00CA2951" w:rsidRDefault="00650722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2B45DE2D" w14:textId="74B102CF" w:rsidR="00650722" w:rsidRPr="00CA2951" w:rsidRDefault="00650722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5DFC8C75" w14:textId="77777777" w:rsidTr="00E832AE">
        <w:trPr>
          <w:trHeight w:val="205"/>
        </w:trPr>
        <w:tc>
          <w:tcPr>
            <w:tcW w:w="2105" w:type="dxa"/>
            <w:vMerge/>
          </w:tcPr>
          <w:p w14:paraId="4FAAECEC" w14:textId="77777777" w:rsidR="00E832AE" w:rsidRPr="00CA2951" w:rsidRDefault="00E832AE" w:rsidP="00E832A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6B4FF25F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75122224" w14:textId="456646F1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Lives with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53B4B431" w14:textId="7B457738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5671920B" w14:textId="32FB97AE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017EA38E" w14:textId="77777777" w:rsidTr="00E832AE">
        <w:trPr>
          <w:trHeight w:val="205"/>
        </w:trPr>
        <w:tc>
          <w:tcPr>
            <w:tcW w:w="2105" w:type="dxa"/>
            <w:vMerge/>
          </w:tcPr>
          <w:p w14:paraId="3CA543E3" w14:textId="77777777" w:rsidR="00E832AE" w:rsidRPr="00CA2951" w:rsidRDefault="00E832AE" w:rsidP="00E832A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2B2A3E12" w14:textId="77777777" w:rsidR="00E832AE" w:rsidRPr="00CA2951" w:rsidRDefault="00E832AE" w:rsidP="00E832AE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0E9C13E1" w14:textId="1730B2B9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14B36254" w14:textId="78F6BD42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40CFDDD9" w14:textId="2CC77F05" w:rsidR="00E832AE" w:rsidRPr="00CA2951" w:rsidRDefault="00E832AE" w:rsidP="00E832AE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47CB546" w14:textId="77777777" w:rsidTr="0073469B">
        <w:tc>
          <w:tcPr>
            <w:tcW w:w="2105" w:type="dxa"/>
          </w:tcPr>
          <w:p w14:paraId="18CC3ACB" w14:textId="76C19F12" w:rsidR="00E832AE" w:rsidRPr="00CA2951" w:rsidRDefault="00E832AE" w:rsidP="0073469B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Relationship to </w:t>
            </w:r>
            <w:r w:rsidR="00CA2951">
              <w:rPr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6911" w:type="dxa"/>
            <w:gridSpan w:val="7"/>
          </w:tcPr>
          <w:p w14:paraId="6DF82A53" w14:textId="4FC2F0EC" w:rsidR="00E832AE" w:rsidRPr="00CA2951" w:rsidRDefault="00E832AE" w:rsidP="0073469B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</w:t>
            </w:r>
            <w:r w:rsidR="00605589">
              <w:rPr>
                <w:color w:val="000000" w:themeColor="text1"/>
              </w:rPr>
              <w:t xml:space="preserve">       </w:t>
            </w:r>
            <w:r w:rsidRPr="00CA2951">
              <w:rPr>
                <w:color w:val="000000" w:themeColor="text1"/>
              </w:rPr>
              <w:t xml:space="preserve">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664BB5EB" w14:textId="77777777" w:rsidTr="00605589">
        <w:tc>
          <w:tcPr>
            <w:tcW w:w="2105" w:type="dxa"/>
            <w:vAlign w:val="center"/>
          </w:tcPr>
          <w:p w14:paraId="468BE84F" w14:textId="77777777" w:rsidR="00E832AE" w:rsidRPr="00CA2951" w:rsidRDefault="00E832AE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7"/>
            <w:vAlign w:val="center"/>
          </w:tcPr>
          <w:p w14:paraId="005C0C2C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024A54BA" w14:textId="77777777" w:rsidTr="00605589">
        <w:tc>
          <w:tcPr>
            <w:tcW w:w="2105" w:type="dxa"/>
            <w:vAlign w:val="center"/>
          </w:tcPr>
          <w:p w14:paraId="018EF296" w14:textId="77777777" w:rsidR="00E832AE" w:rsidRPr="00CA2951" w:rsidRDefault="00E832AE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Postal Address </w:t>
            </w:r>
          </w:p>
          <w:p w14:paraId="63FD09CE" w14:textId="77777777" w:rsidR="00E832AE" w:rsidRPr="00CA2951" w:rsidRDefault="00E832AE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  <w:vAlign w:val="center"/>
          </w:tcPr>
          <w:p w14:paraId="7D6E0F35" w14:textId="77777777" w:rsidR="00E832AE" w:rsidRPr="00CA2951" w:rsidRDefault="00E832AE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5FE3E144" w14:textId="77777777" w:rsidTr="00605589">
        <w:tc>
          <w:tcPr>
            <w:tcW w:w="2105" w:type="dxa"/>
            <w:vAlign w:val="center"/>
          </w:tcPr>
          <w:p w14:paraId="0AF963CF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  <w:vAlign w:val="center"/>
          </w:tcPr>
          <w:p w14:paraId="1C76C615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  <w:vAlign w:val="center"/>
          </w:tcPr>
          <w:p w14:paraId="1399CADB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0E07E204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  <w:vAlign w:val="center"/>
          </w:tcPr>
          <w:p w14:paraId="5F767E9B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650722" w:rsidRPr="00CA2951" w14:paraId="06B1F19C" w14:textId="77777777" w:rsidTr="00605589">
        <w:tc>
          <w:tcPr>
            <w:tcW w:w="2105" w:type="dxa"/>
            <w:vAlign w:val="center"/>
          </w:tcPr>
          <w:p w14:paraId="4445C931" w14:textId="77777777" w:rsidR="00650722" w:rsidRPr="00CA2951" w:rsidRDefault="00650722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7"/>
            <w:vAlign w:val="center"/>
          </w:tcPr>
          <w:p w14:paraId="44442E53" w14:textId="77777777" w:rsidR="00650722" w:rsidRPr="00CA2951" w:rsidRDefault="00650722" w:rsidP="00605589">
            <w:pPr>
              <w:spacing w:after="0"/>
              <w:rPr>
                <w:color w:val="000000" w:themeColor="text1"/>
              </w:rPr>
            </w:pPr>
          </w:p>
        </w:tc>
      </w:tr>
    </w:tbl>
    <w:p w14:paraId="5F9FDCBD" w14:textId="77777777" w:rsidR="00650722" w:rsidRPr="00CA2951" w:rsidRDefault="00650722" w:rsidP="0065072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06"/>
        <w:gridCol w:w="1859"/>
        <w:gridCol w:w="712"/>
        <w:gridCol w:w="270"/>
        <w:gridCol w:w="1610"/>
        <w:gridCol w:w="813"/>
        <w:gridCol w:w="941"/>
      </w:tblGrid>
      <w:tr w:rsidR="00CA2951" w:rsidRPr="00CA2951" w14:paraId="1D6E5304" w14:textId="77777777" w:rsidTr="00095E1F">
        <w:trPr>
          <w:trHeight w:val="205"/>
        </w:trPr>
        <w:tc>
          <w:tcPr>
            <w:tcW w:w="2105" w:type="dxa"/>
            <w:vMerge w:val="restart"/>
          </w:tcPr>
          <w:p w14:paraId="0BE3BBA2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Name of Parent/Guardian 1 </w:t>
            </w:r>
          </w:p>
        </w:tc>
        <w:tc>
          <w:tcPr>
            <w:tcW w:w="3277" w:type="dxa"/>
            <w:gridSpan w:val="3"/>
            <w:vMerge w:val="restart"/>
          </w:tcPr>
          <w:p w14:paraId="3AA1DE8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6EE31FCF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Primary Carer</w:t>
            </w:r>
          </w:p>
        </w:tc>
        <w:tc>
          <w:tcPr>
            <w:tcW w:w="813" w:type="dxa"/>
          </w:tcPr>
          <w:p w14:paraId="1A48339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5EEF4D1E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D945653" w14:textId="77777777" w:rsidTr="00095E1F">
        <w:trPr>
          <w:trHeight w:val="205"/>
        </w:trPr>
        <w:tc>
          <w:tcPr>
            <w:tcW w:w="2105" w:type="dxa"/>
            <w:vMerge/>
          </w:tcPr>
          <w:p w14:paraId="2C736F23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637B4B68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0C08CFBE" w14:textId="13956416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 xml:space="preserve">Lives with </w:t>
            </w:r>
            <w:r w:rsidR="00CA2951">
              <w:rPr>
                <w:color w:val="000000" w:themeColor="text1"/>
                <w:sz w:val="20"/>
                <w:szCs w:val="20"/>
              </w:rPr>
              <w:t>Participant</w:t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49166245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7AC4DE62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079E21B9" w14:textId="77777777" w:rsidTr="00095E1F">
        <w:trPr>
          <w:trHeight w:val="205"/>
        </w:trPr>
        <w:tc>
          <w:tcPr>
            <w:tcW w:w="2105" w:type="dxa"/>
            <w:vMerge/>
          </w:tcPr>
          <w:p w14:paraId="6EC0B0C0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7" w:type="dxa"/>
            <w:gridSpan w:val="3"/>
            <w:vMerge/>
          </w:tcPr>
          <w:p w14:paraId="7149A6AA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  <w:tc>
          <w:tcPr>
            <w:tcW w:w="1880" w:type="dxa"/>
            <w:gridSpan w:val="2"/>
          </w:tcPr>
          <w:p w14:paraId="318BBDC5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Emergency Contact</w:t>
            </w:r>
          </w:p>
        </w:tc>
        <w:tc>
          <w:tcPr>
            <w:tcW w:w="813" w:type="dxa"/>
          </w:tcPr>
          <w:p w14:paraId="58FC0BB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Yes</w:t>
            </w:r>
          </w:p>
        </w:tc>
        <w:tc>
          <w:tcPr>
            <w:tcW w:w="941" w:type="dxa"/>
          </w:tcPr>
          <w:p w14:paraId="5859C9C3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sym w:font="Wingdings" w:char="F072"/>
            </w:r>
            <w:r w:rsidRPr="00CA2951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2951" w:rsidRPr="00CA2951" w14:paraId="651F9D2B" w14:textId="77777777" w:rsidTr="00095E1F">
        <w:tc>
          <w:tcPr>
            <w:tcW w:w="2105" w:type="dxa"/>
          </w:tcPr>
          <w:p w14:paraId="58806E8D" w14:textId="19045BF4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Relationship to </w:t>
            </w:r>
            <w:r w:rsidR="00CA2951">
              <w:rPr>
                <w:color w:val="000000" w:themeColor="text1"/>
                <w:sz w:val="22"/>
                <w:szCs w:val="22"/>
              </w:rPr>
              <w:t>participant</w:t>
            </w:r>
          </w:p>
        </w:tc>
        <w:tc>
          <w:tcPr>
            <w:tcW w:w="6911" w:type="dxa"/>
            <w:gridSpan w:val="7"/>
          </w:tcPr>
          <w:p w14:paraId="521E07D7" w14:textId="77777777" w:rsidR="00E832AE" w:rsidRPr="00CA2951" w:rsidRDefault="00E832AE" w:rsidP="00095E1F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Parent 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Guardian        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Caregiver  </w:t>
            </w:r>
            <w:r w:rsidRPr="00CA2951">
              <w:rPr>
                <w:color w:val="000000" w:themeColor="text1"/>
              </w:rPr>
              <w:sym w:font="Wingdings" w:char="F072"/>
            </w:r>
            <w:r w:rsidRPr="00CA2951">
              <w:rPr>
                <w:color w:val="000000" w:themeColor="text1"/>
              </w:rPr>
              <w:t xml:space="preserve"> Other</w:t>
            </w:r>
          </w:p>
        </w:tc>
      </w:tr>
      <w:tr w:rsidR="00CA2951" w:rsidRPr="00CA2951" w14:paraId="3FC34CEF" w14:textId="77777777" w:rsidTr="00095E1F">
        <w:tc>
          <w:tcPr>
            <w:tcW w:w="2105" w:type="dxa"/>
          </w:tcPr>
          <w:p w14:paraId="08DD6134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Residential Address:</w:t>
            </w:r>
          </w:p>
        </w:tc>
        <w:tc>
          <w:tcPr>
            <w:tcW w:w="6911" w:type="dxa"/>
            <w:gridSpan w:val="7"/>
          </w:tcPr>
          <w:p w14:paraId="2FE6AE8E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0325C208" w14:textId="77777777" w:rsidTr="00095E1F">
        <w:tc>
          <w:tcPr>
            <w:tcW w:w="2105" w:type="dxa"/>
          </w:tcPr>
          <w:p w14:paraId="426B5460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Postal Address </w:t>
            </w:r>
          </w:p>
          <w:p w14:paraId="2A90C1C4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(if different from above)</w:t>
            </w:r>
          </w:p>
        </w:tc>
        <w:tc>
          <w:tcPr>
            <w:tcW w:w="6911" w:type="dxa"/>
            <w:gridSpan w:val="7"/>
          </w:tcPr>
          <w:p w14:paraId="0E663C58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47EBDEAD" w14:textId="77777777" w:rsidTr="00095E1F">
        <w:tc>
          <w:tcPr>
            <w:tcW w:w="2105" w:type="dxa"/>
          </w:tcPr>
          <w:p w14:paraId="5A915A03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Contact details </w:t>
            </w:r>
          </w:p>
        </w:tc>
        <w:tc>
          <w:tcPr>
            <w:tcW w:w="706" w:type="dxa"/>
          </w:tcPr>
          <w:p w14:paraId="15370C45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Home</w:t>
            </w:r>
          </w:p>
        </w:tc>
        <w:tc>
          <w:tcPr>
            <w:tcW w:w="1859" w:type="dxa"/>
          </w:tcPr>
          <w:p w14:paraId="7BDE821D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14:paraId="22328494" w14:textId="77777777" w:rsidR="00E832AE" w:rsidRPr="00CA2951" w:rsidRDefault="00E832AE" w:rsidP="00095E1F">
            <w:pPr>
              <w:rPr>
                <w:color w:val="000000" w:themeColor="text1"/>
                <w:sz w:val="20"/>
                <w:szCs w:val="20"/>
              </w:rPr>
            </w:pPr>
            <w:r w:rsidRPr="00CA2951">
              <w:rPr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3364" w:type="dxa"/>
            <w:gridSpan w:val="3"/>
          </w:tcPr>
          <w:p w14:paraId="0714E6EE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  <w:tr w:rsidR="00E832AE" w:rsidRPr="00CA2951" w14:paraId="7D28E365" w14:textId="77777777" w:rsidTr="00095E1F">
        <w:tc>
          <w:tcPr>
            <w:tcW w:w="2105" w:type="dxa"/>
          </w:tcPr>
          <w:p w14:paraId="3ECA5EC0" w14:textId="77777777" w:rsidR="00E832AE" w:rsidRPr="00CA2951" w:rsidRDefault="00E832AE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7"/>
          </w:tcPr>
          <w:p w14:paraId="74A1C5A9" w14:textId="77777777" w:rsidR="00E832AE" w:rsidRPr="00CA2951" w:rsidRDefault="00E832AE" w:rsidP="00095E1F">
            <w:pPr>
              <w:rPr>
                <w:color w:val="000000" w:themeColor="text1"/>
              </w:rPr>
            </w:pPr>
          </w:p>
        </w:tc>
      </w:tr>
    </w:tbl>
    <w:p w14:paraId="4FB36858" w14:textId="223772CE" w:rsidR="00605589" w:rsidRDefault="00605589" w:rsidP="00605589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color w:val="000000" w:themeColor="text1"/>
        </w:rPr>
        <w:br w:type="page"/>
      </w:r>
    </w:p>
    <w:p w14:paraId="1ABF86AB" w14:textId="158FAEA7" w:rsidR="00650722" w:rsidRPr="00CA2951" w:rsidRDefault="00E832AE" w:rsidP="00E832AE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lastRenderedPageBreak/>
        <w:t>2. Disability / Medical Conditions including any diagnosis if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951" w:rsidRPr="00CA2951" w14:paraId="720C7A17" w14:textId="77777777" w:rsidTr="00E832AE">
        <w:tc>
          <w:tcPr>
            <w:tcW w:w="9016" w:type="dxa"/>
          </w:tcPr>
          <w:p w14:paraId="7C916CEB" w14:textId="6E84D054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1.</w:t>
            </w:r>
          </w:p>
        </w:tc>
      </w:tr>
      <w:tr w:rsidR="00CA2951" w:rsidRPr="00CA2951" w14:paraId="268F8E99" w14:textId="77777777" w:rsidTr="00E832AE">
        <w:tc>
          <w:tcPr>
            <w:tcW w:w="9016" w:type="dxa"/>
          </w:tcPr>
          <w:p w14:paraId="63B4B4F9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78670A1B" w14:textId="77777777" w:rsidTr="00E832AE">
        <w:tc>
          <w:tcPr>
            <w:tcW w:w="9016" w:type="dxa"/>
          </w:tcPr>
          <w:p w14:paraId="6C5E4AC3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07CE4C2C" w14:textId="77777777" w:rsidTr="00E832AE">
        <w:tc>
          <w:tcPr>
            <w:tcW w:w="9016" w:type="dxa"/>
          </w:tcPr>
          <w:p w14:paraId="23FBA3F9" w14:textId="44C5ACD9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2.</w:t>
            </w:r>
          </w:p>
        </w:tc>
      </w:tr>
      <w:tr w:rsidR="00CA2951" w:rsidRPr="00CA2951" w14:paraId="71AF2755" w14:textId="77777777" w:rsidTr="00E832AE">
        <w:tc>
          <w:tcPr>
            <w:tcW w:w="9016" w:type="dxa"/>
          </w:tcPr>
          <w:p w14:paraId="1EDBCF5F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6ED76860" w14:textId="77777777" w:rsidTr="00E832AE">
        <w:tc>
          <w:tcPr>
            <w:tcW w:w="9016" w:type="dxa"/>
          </w:tcPr>
          <w:p w14:paraId="104CD6C1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CA2951" w:rsidRPr="00CA2951" w14:paraId="2B4A13D7" w14:textId="77777777" w:rsidTr="00E832AE">
        <w:tc>
          <w:tcPr>
            <w:tcW w:w="9016" w:type="dxa"/>
          </w:tcPr>
          <w:p w14:paraId="58CC28E7" w14:textId="1B0C5FD8" w:rsidR="00E832AE" w:rsidRPr="00CA2951" w:rsidRDefault="008A2D19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3.</w:t>
            </w:r>
          </w:p>
        </w:tc>
      </w:tr>
      <w:tr w:rsidR="00CA2951" w:rsidRPr="00CA2951" w14:paraId="023570E5" w14:textId="77777777" w:rsidTr="00E832AE">
        <w:tc>
          <w:tcPr>
            <w:tcW w:w="9016" w:type="dxa"/>
          </w:tcPr>
          <w:p w14:paraId="53E7E47D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  <w:tr w:rsidR="00E832AE" w:rsidRPr="00CA2951" w14:paraId="3746A0FA" w14:textId="77777777" w:rsidTr="00E832AE">
        <w:tc>
          <w:tcPr>
            <w:tcW w:w="9016" w:type="dxa"/>
          </w:tcPr>
          <w:p w14:paraId="5738C0BB" w14:textId="77777777" w:rsidR="00E832AE" w:rsidRPr="00CA2951" w:rsidRDefault="00E832AE">
            <w:pPr>
              <w:rPr>
                <w:color w:val="000000" w:themeColor="text1"/>
              </w:rPr>
            </w:pPr>
          </w:p>
        </w:tc>
      </w:tr>
    </w:tbl>
    <w:p w14:paraId="1B4A89A8" w14:textId="4349BDE3" w:rsidR="00E832AE" w:rsidRPr="00CA2951" w:rsidRDefault="00E832AE">
      <w:pPr>
        <w:rPr>
          <w:color w:val="000000" w:themeColor="text1"/>
        </w:rPr>
      </w:pPr>
    </w:p>
    <w:p w14:paraId="7F06978F" w14:textId="3F951855" w:rsidR="008A2D19" w:rsidRPr="00CA2951" w:rsidRDefault="008A2D19">
      <w:pPr>
        <w:rPr>
          <w:color w:val="000000" w:themeColor="text1"/>
        </w:rPr>
      </w:pPr>
      <w:r w:rsidRPr="00CA2951">
        <w:rPr>
          <w:color w:val="000000" w:themeColor="text1"/>
        </w:rPr>
        <w:t>Other service providers currently 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A180C3F" w14:textId="77777777" w:rsidTr="008A2D19">
        <w:tc>
          <w:tcPr>
            <w:tcW w:w="2263" w:type="dxa"/>
          </w:tcPr>
          <w:p w14:paraId="3BBFB9C4" w14:textId="237D77BC" w:rsidR="008A2D19" w:rsidRPr="00CA2951" w:rsidRDefault="008A2D19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5466EDE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1CE3D3BD" w14:textId="77777777" w:rsidTr="008A2D19">
        <w:tc>
          <w:tcPr>
            <w:tcW w:w="2263" w:type="dxa"/>
          </w:tcPr>
          <w:p w14:paraId="479A9F4F" w14:textId="4CDC60EC" w:rsidR="008A2D19" w:rsidRPr="00CA2951" w:rsidRDefault="008A2D19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11DE6C0C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CA2951" w:rsidRPr="00CA2951" w14:paraId="4F86D336" w14:textId="77777777" w:rsidTr="008A2D19">
        <w:tc>
          <w:tcPr>
            <w:tcW w:w="2263" w:type="dxa"/>
          </w:tcPr>
          <w:p w14:paraId="022B92FE" w14:textId="1F34F6E3" w:rsidR="008A2D19" w:rsidRPr="00CA2951" w:rsidRDefault="008A2D19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5CB2B998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  <w:tr w:rsidR="008A2D19" w:rsidRPr="00CA2951" w14:paraId="46D90776" w14:textId="77777777" w:rsidTr="008A2D19">
        <w:tc>
          <w:tcPr>
            <w:tcW w:w="2263" w:type="dxa"/>
          </w:tcPr>
          <w:p w14:paraId="6B3EC928" w14:textId="01957F6C" w:rsidR="008A2D19" w:rsidRPr="00CA2951" w:rsidRDefault="008A2D19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62B7F904" w14:textId="77777777" w:rsidR="008A2D19" w:rsidRPr="00CA2951" w:rsidRDefault="008A2D19">
            <w:pPr>
              <w:rPr>
                <w:color w:val="000000" w:themeColor="text1"/>
              </w:rPr>
            </w:pPr>
          </w:p>
        </w:tc>
      </w:tr>
    </w:tbl>
    <w:p w14:paraId="55D3541D" w14:textId="5FA4D65A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4A12318F" w14:textId="77777777" w:rsidTr="00095E1F">
        <w:tc>
          <w:tcPr>
            <w:tcW w:w="2263" w:type="dxa"/>
          </w:tcPr>
          <w:p w14:paraId="50650300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E310824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2F512FB" w14:textId="77777777" w:rsidTr="00095E1F">
        <w:tc>
          <w:tcPr>
            <w:tcW w:w="2263" w:type="dxa"/>
          </w:tcPr>
          <w:p w14:paraId="370404AE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303456DC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8D15B20" w14:textId="77777777" w:rsidTr="00095E1F">
        <w:tc>
          <w:tcPr>
            <w:tcW w:w="2263" w:type="dxa"/>
          </w:tcPr>
          <w:p w14:paraId="6EE617F3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0C31AD48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335B48EE" w14:textId="77777777" w:rsidTr="00095E1F">
        <w:tc>
          <w:tcPr>
            <w:tcW w:w="2263" w:type="dxa"/>
          </w:tcPr>
          <w:p w14:paraId="42A1CEC4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5485FD82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51C01150" w14:textId="52C992A7" w:rsidR="008A2D19" w:rsidRPr="00CA2951" w:rsidRDefault="008A2D19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53D4243B" w14:textId="77777777" w:rsidTr="00095E1F">
        <w:tc>
          <w:tcPr>
            <w:tcW w:w="2263" w:type="dxa"/>
          </w:tcPr>
          <w:p w14:paraId="582FF7E1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6753" w:type="dxa"/>
          </w:tcPr>
          <w:p w14:paraId="4345477B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677E2A6F" w14:textId="77777777" w:rsidTr="00095E1F">
        <w:tc>
          <w:tcPr>
            <w:tcW w:w="2263" w:type="dxa"/>
          </w:tcPr>
          <w:p w14:paraId="0C7ED084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6753" w:type="dxa"/>
          </w:tcPr>
          <w:p w14:paraId="78120CB3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CA2951" w:rsidRPr="00CA2951" w14:paraId="3D5D9CD1" w14:textId="77777777" w:rsidTr="00095E1F">
        <w:tc>
          <w:tcPr>
            <w:tcW w:w="2263" w:type="dxa"/>
          </w:tcPr>
          <w:p w14:paraId="6E2EC474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Phone number/email</w:t>
            </w:r>
          </w:p>
        </w:tc>
        <w:tc>
          <w:tcPr>
            <w:tcW w:w="6753" w:type="dxa"/>
          </w:tcPr>
          <w:p w14:paraId="13339812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  <w:tr w:rsidR="008A2D19" w:rsidRPr="00CA2951" w14:paraId="64FB6E6F" w14:textId="77777777" w:rsidTr="00095E1F">
        <w:tc>
          <w:tcPr>
            <w:tcW w:w="2263" w:type="dxa"/>
          </w:tcPr>
          <w:p w14:paraId="4B55D332" w14:textId="77777777" w:rsidR="008A2D19" w:rsidRPr="00CA2951" w:rsidRDefault="008A2D19" w:rsidP="00095E1F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Frequency of use:</w:t>
            </w:r>
          </w:p>
        </w:tc>
        <w:tc>
          <w:tcPr>
            <w:tcW w:w="6753" w:type="dxa"/>
          </w:tcPr>
          <w:p w14:paraId="3693F3C4" w14:textId="77777777" w:rsidR="008A2D19" w:rsidRPr="00CA2951" w:rsidRDefault="008A2D19" w:rsidP="00095E1F">
            <w:pPr>
              <w:rPr>
                <w:color w:val="000000" w:themeColor="text1"/>
              </w:rPr>
            </w:pPr>
          </w:p>
        </w:tc>
      </w:tr>
    </w:tbl>
    <w:p w14:paraId="1CC87610" w14:textId="77777777" w:rsidR="008A2D19" w:rsidRPr="00CA2951" w:rsidRDefault="008A2D19" w:rsidP="008A2D19">
      <w:pPr>
        <w:rPr>
          <w:color w:val="000000" w:themeColor="text1"/>
        </w:rPr>
      </w:pPr>
    </w:p>
    <w:p w14:paraId="0FCD3FE1" w14:textId="598ECCAD" w:rsidR="00E832AE" w:rsidRPr="00CA2951" w:rsidRDefault="00E832AE" w:rsidP="009D0494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 xml:space="preserve">3. Health Care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CA2951" w:rsidRPr="00CA2951" w14:paraId="42714516" w14:textId="77777777" w:rsidTr="00605589">
        <w:tc>
          <w:tcPr>
            <w:tcW w:w="1980" w:type="dxa"/>
            <w:vMerge w:val="restart"/>
            <w:vAlign w:val="center"/>
          </w:tcPr>
          <w:p w14:paraId="331D9CD4" w14:textId="13A0D56E" w:rsidR="009D0494" w:rsidRPr="00CA2951" w:rsidRDefault="009D0494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Medicare Number</w:t>
            </w:r>
          </w:p>
        </w:tc>
        <w:tc>
          <w:tcPr>
            <w:tcW w:w="2528" w:type="dxa"/>
            <w:vMerge w:val="restart"/>
            <w:vAlign w:val="center"/>
          </w:tcPr>
          <w:p w14:paraId="1216490F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7BFD8855" w14:textId="030D7B9C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Expiry Date:</w:t>
            </w:r>
          </w:p>
        </w:tc>
        <w:tc>
          <w:tcPr>
            <w:tcW w:w="2642" w:type="dxa"/>
          </w:tcPr>
          <w:p w14:paraId="48641472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280C57FD" w14:textId="77777777" w:rsidTr="00605589">
        <w:tc>
          <w:tcPr>
            <w:tcW w:w="1980" w:type="dxa"/>
            <w:vMerge/>
            <w:vAlign w:val="center"/>
          </w:tcPr>
          <w:p w14:paraId="0E743782" w14:textId="77777777" w:rsidR="009D0494" w:rsidRPr="00CA2951" w:rsidRDefault="009D0494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vMerge/>
            <w:vAlign w:val="center"/>
          </w:tcPr>
          <w:p w14:paraId="1B8239E4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6DF39420" w14:textId="5226292C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Number:</w:t>
            </w:r>
          </w:p>
        </w:tc>
        <w:tc>
          <w:tcPr>
            <w:tcW w:w="2642" w:type="dxa"/>
          </w:tcPr>
          <w:p w14:paraId="34868796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CA2951" w:rsidRPr="00CA2951" w14:paraId="1EBC4FA1" w14:textId="77777777" w:rsidTr="00605589">
        <w:tc>
          <w:tcPr>
            <w:tcW w:w="1980" w:type="dxa"/>
            <w:vMerge w:val="restart"/>
            <w:vAlign w:val="center"/>
          </w:tcPr>
          <w:p w14:paraId="7C985E39" w14:textId="5FE566FC" w:rsidR="009D0494" w:rsidRPr="00CA2951" w:rsidRDefault="009D0494" w:rsidP="00605589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Private Healthcare Provider</w:t>
            </w:r>
          </w:p>
        </w:tc>
        <w:tc>
          <w:tcPr>
            <w:tcW w:w="2528" w:type="dxa"/>
            <w:vMerge w:val="restart"/>
            <w:vAlign w:val="center"/>
          </w:tcPr>
          <w:p w14:paraId="7C639E53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14BDCC78" w14:textId="3CE1E767" w:rsidR="009D0494" w:rsidRPr="00CA2951" w:rsidRDefault="009D0494" w:rsidP="0060558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Membership Number</w:t>
            </w:r>
          </w:p>
        </w:tc>
        <w:tc>
          <w:tcPr>
            <w:tcW w:w="2642" w:type="dxa"/>
          </w:tcPr>
          <w:p w14:paraId="5059C3E0" w14:textId="77777777" w:rsidR="009D0494" w:rsidRPr="00CA2951" w:rsidRDefault="009D0494" w:rsidP="00605589">
            <w:pPr>
              <w:spacing w:after="0"/>
              <w:rPr>
                <w:color w:val="000000" w:themeColor="text1"/>
              </w:rPr>
            </w:pPr>
          </w:p>
        </w:tc>
      </w:tr>
      <w:tr w:rsidR="009D0494" w:rsidRPr="00CA2951" w14:paraId="2A286E54" w14:textId="77777777" w:rsidTr="00605589">
        <w:tc>
          <w:tcPr>
            <w:tcW w:w="1980" w:type="dxa"/>
            <w:vMerge/>
          </w:tcPr>
          <w:p w14:paraId="39479281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Merge/>
          </w:tcPr>
          <w:p w14:paraId="09CC2F7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794692F7" w14:textId="4790D880" w:rsidR="009D0494" w:rsidRPr="00CA2951" w:rsidRDefault="009D0494" w:rsidP="00605589">
            <w:pPr>
              <w:rPr>
                <w:color w:val="000000" w:themeColor="text1"/>
                <w:sz w:val="18"/>
                <w:szCs w:val="18"/>
              </w:rPr>
            </w:pPr>
            <w:r w:rsidRPr="00CA2951">
              <w:rPr>
                <w:color w:val="000000" w:themeColor="text1"/>
                <w:sz w:val="18"/>
                <w:szCs w:val="18"/>
              </w:rPr>
              <w:t>Reference Number</w:t>
            </w:r>
          </w:p>
        </w:tc>
        <w:tc>
          <w:tcPr>
            <w:tcW w:w="2642" w:type="dxa"/>
          </w:tcPr>
          <w:p w14:paraId="238115A7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564EFCC3" w14:textId="06D0D857" w:rsidR="00E832AE" w:rsidRPr="00CA2951" w:rsidRDefault="00E832A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397FB58F" w14:textId="77777777" w:rsidTr="00633D44">
        <w:tc>
          <w:tcPr>
            <w:tcW w:w="1980" w:type="dxa"/>
          </w:tcPr>
          <w:p w14:paraId="2E043EBF" w14:textId="6B805FD2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 xml:space="preserve">Doctor Name </w:t>
            </w:r>
          </w:p>
        </w:tc>
        <w:tc>
          <w:tcPr>
            <w:tcW w:w="7036" w:type="dxa"/>
          </w:tcPr>
          <w:p w14:paraId="2590A7B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570428E4" w14:textId="77777777" w:rsidTr="00AC2ED8">
        <w:tc>
          <w:tcPr>
            <w:tcW w:w="1980" w:type="dxa"/>
          </w:tcPr>
          <w:p w14:paraId="7364F5C1" w14:textId="1A6ED57E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Address</w:t>
            </w:r>
          </w:p>
        </w:tc>
        <w:tc>
          <w:tcPr>
            <w:tcW w:w="7036" w:type="dxa"/>
          </w:tcPr>
          <w:p w14:paraId="76CAA40B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466EAD5" w14:textId="77777777" w:rsidTr="00054134">
        <w:tc>
          <w:tcPr>
            <w:tcW w:w="1980" w:type="dxa"/>
          </w:tcPr>
          <w:p w14:paraId="55A18613" w14:textId="6B00D88C" w:rsidR="009D0494" w:rsidRPr="00CA2951" w:rsidRDefault="009D0494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Phone Number</w:t>
            </w:r>
          </w:p>
        </w:tc>
        <w:tc>
          <w:tcPr>
            <w:tcW w:w="7036" w:type="dxa"/>
          </w:tcPr>
          <w:p w14:paraId="0AF0011A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150848B7" w14:textId="3BD4BD7C" w:rsidR="009D0494" w:rsidRPr="00CA2951" w:rsidRDefault="009D0494">
      <w:pPr>
        <w:rPr>
          <w:color w:val="000000" w:themeColor="text1"/>
        </w:rPr>
      </w:pPr>
    </w:p>
    <w:p w14:paraId="6B760A65" w14:textId="5FCFC135" w:rsidR="009D0494" w:rsidRPr="00CA2951" w:rsidRDefault="009D0494" w:rsidP="00F557B3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lastRenderedPageBreak/>
        <w:t xml:space="preserve">4. Funding </w:t>
      </w:r>
    </w:p>
    <w:p w14:paraId="65FDABCE" w14:textId="11388311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NDIS Managed (A copy of the NDIS plan MUST BE provided for NDIA managed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A2951" w:rsidRPr="00CA2951" w14:paraId="278D5194" w14:textId="77777777" w:rsidTr="009D0494">
        <w:tc>
          <w:tcPr>
            <w:tcW w:w="2122" w:type="dxa"/>
          </w:tcPr>
          <w:p w14:paraId="3C817EBB" w14:textId="29C6043E" w:rsidR="009D0494" w:rsidRPr="00CA2951" w:rsidRDefault="009D049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NDIS Number:</w:t>
            </w:r>
          </w:p>
        </w:tc>
        <w:tc>
          <w:tcPr>
            <w:tcW w:w="2268" w:type="dxa"/>
          </w:tcPr>
          <w:p w14:paraId="4EE7A40C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5271F5EF" w14:textId="77777777" w:rsidTr="009D0494">
        <w:tc>
          <w:tcPr>
            <w:tcW w:w="2122" w:type="dxa"/>
          </w:tcPr>
          <w:p w14:paraId="737F5FD9" w14:textId="1B3792A0" w:rsidR="009D0494" w:rsidRPr="00CA2951" w:rsidRDefault="009D049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NDIS Date:</w:t>
            </w:r>
          </w:p>
        </w:tc>
        <w:tc>
          <w:tcPr>
            <w:tcW w:w="2268" w:type="dxa"/>
          </w:tcPr>
          <w:p w14:paraId="788CF3CD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79477B47" w14:textId="7932375B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Self-Managed </w:t>
      </w:r>
      <w:r w:rsidRPr="00CA2951">
        <w:rPr>
          <w:color w:val="000000" w:themeColor="text1"/>
        </w:rPr>
        <w:tab/>
      </w:r>
      <w:r w:rsidRPr="00CA2951">
        <w:rPr>
          <w:color w:val="000000" w:themeColor="text1"/>
        </w:rPr>
        <w:sym w:font="Wingdings" w:char="F072"/>
      </w:r>
      <w:r w:rsidRPr="00CA2951">
        <w:rPr>
          <w:color w:val="000000" w:themeColor="text1"/>
        </w:rPr>
        <w:t xml:space="preserve"> Plan Managed</w:t>
      </w:r>
    </w:p>
    <w:p w14:paraId="16828AC8" w14:textId="04237191" w:rsidR="009D0494" w:rsidRPr="00CA2951" w:rsidRDefault="009D0494">
      <w:pPr>
        <w:rPr>
          <w:color w:val="000000" w:themeColor="text1"/>
        </w:rPr>
      </w:pPr>
      <w:r w:rsidRPr="00CA2951">
        <w:rPr>
          <w:color w:val="000000" w:themeColor="text1"/>
        </w:rPr>
        <w:t>Please provide details for 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2951" w:rsidRPr="00CA2951" w14:paraId="219FF9F8" w14:textId="77777777" w:rsidTr="009D0494">
        <w:tc>
          <w:tcPr>
            <w:tcW w:w="1980" w:type="dxa"/>
          </w:tcPr>
          <w:p w14:paraId="6661F539" w14:textId="0D9364A8" w:rsidR="009D0494" w:rsidRPr="00CA2951" w:rsidRDefault="009D049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036" w:type="dxa"/>
          </w:tcPr>
          <w:p w14:paraId="57097A26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CA2951" w:rsidRPr="00CA2951" w14:paraId="2D22E478" w14:textId="77777777" w:rsidTr="009D0494">
        <w:tc>
          <w:tcPr>
            <w:tcW w:w="1980" w:type="dxa"/>
          </w:tcPr>
          <w:p w14:paraId="114563BB" w14:textId="6FEDC8D7" w:rsidR="009D0494" w:rsidRPr="00CA2951" w:rsidRDefault="009D049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036" w:type="dxa"/>
          </w:tcPr>
          <w:p w14:paraId="2E0FBF19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  <w:tr w:rsidR="009D0494" w:rsidRPr="00CA2951" w14:paraId="37E277BF" w14:textId="77777777" w:rsidTr="009D0494">
        <w:tc>
          <w:tcPr>
            <w:tcW w:w="1980" w:type="dxa"/>
          </w:tcPr>
          <w:p w14:paraId="2EA3A6E3" w14:textId="5B2C79D5" w:rsidR="009D0494" w:rsidRPr="00CA2951" w:rsidRDefault="009D0494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Comments</w:t>
            </w:r>
          </w:p>
        </w:tc>
        <w:tc>
          <w:tcPr>
            <w:tcW w:w="7036" w:type="dxa"/>
          </w:tcPr>
          <w:p w14:paraId="57461D64" w14:textId="77777777" w:rsidR="009D0494" w:rsidRPr="00CA2951" w:rsidRDefault="009D0494">
            <w:pPr>
              <w:rPr>
                <w:color w:val="000000" w:themeColor="text1"/>
              </w:rPr>
            </w:pPr>
          </w:p>
        </w:tc>
      </w:tr>
    </w:tbl>
    <w:p w14:paraId="5EC88929" w14:textId="72701C78" w:rsidR="009D0494" w:rsidRPr="00CA2951" w:rsidRDefault="009D0494">
      <w:pPr>
        <w:rPr>
          <w:color w:val="000000" w:themeColor="text1"/>
        </w:rPr>
      </w:pPr>
    </w:p>
    <w:p w14:paraId="52012E77" w14:textId="3B1B5D49" w:rsidR="009D0494" w:rsidRPr="00CA2951" w:rsidRDefault="00F557B3" w:rsidP="00F557B3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>5. Preferences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6F97" w:rsidRPr="00CA2951" w14:paraId="0FCF7804" w14:textId="77777777" w:rsidTr="00426F97">
        <w:tc>
          <w:tcPr>
            <w:tcW w:w="2405" w:type="dxa"/>
          </w:tcPr>
          <w:p w14:paraId="003BC5EB" w14:textId="657D54CB" w:rsidR="00426F97" w:rsidRPr="00CA2951" w:rsidRDefault="00426F97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</w:rPr>
              <w:t>Preferred name</w:t>
            </w:r>
          </w:p>
        </w:tc>
        <w:tc>
          <w:tcPr>
            <w:tcW w:w="6662" w:type="dxa"/>
          </w:tcPr>
          <w:p w14:paraId="10248571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6444245C" w14:textId="77777777" w:rsidTr="00426F97">
        <w:tc>
          <w:tcPr>
            <w:tcW w:w="2405" w:type="dxa"/>
          </w:tcPr>
          <w:p w14:paraId="253BF198" w14:textId="469E2073" w:rsidR="00426F97" w:rsidRPr="00CA2951" w:rsidRDefault="00426F97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Religious Requirements</w:t>
            </w:r>
          </w:p>
        </w:tc>
        <w:tc>
          <w:tcPr>
            <w:tcW w:w="6662" w:type="dxa"/>
          </w:tcPr>
          <w:p w14:paraId="07B01A48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1F1E693C" w14:textId="77777777" w:rsidTr="00426F97">
        <w:tc>
          <w:tcPr>
            <w:tcW w:w="2405" w:type="dxa"/>
          </w:tcPr>
          <w:p w14:paraId="2533D888" w14:textId="04A0FBB7" w:rsidR="00426F97" w:rsidRPr="00CA2951" w:rsidRDefault="00426F97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Cultural Requirements</w:t>
            </w:r>
          </w:p>
        </w:tc>
        <w:tc>
          <w:tcPr>
            <w:tcW w:w="6662" w:type="dxa"/>
          </w:tcPr>
          <w:p w14:paraId="51069D97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69CCA55D" w14:textId="77777777" w:rsidTr="00426F97">
        <w:tc>
          <w:tcPr>
            <w:tcW w:w="2405" w:type="dxa"/>
          </w:tcPr>
          <w:p w14:paraId="6CB7DC7D" w14:textId="2EE55BD8" w:rsidR="00426F97" w:rsidRPr="00CA2951" w:rsidRDefault="00426F97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Communication device </w:t>
            </w:r>
          </w:p>
        </w:tc>
        <w:tc>
          <w:tcPr>
            <w:tcW w:w="6662" w:type="dxa"/>
          </w:tcPr>
          <w:p w14:paraId="6492A25E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70A95A56" w14:textId="77777777" w:rsidTr="00426F97">
        <w:tc>
          <w:tcPr>
            <w:tcW w:w="2405" w:type="dxa"/>
          </w:tcPr>
          <w:p w14:paraId="45536E4B" w14:textId="1F012240" w:rsidR="00426F97" w:rsidRPr="00CA2951" w:rsidRDefault="00426F97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</w:rPr>
              <w:t>Physical Assistance</w:t>
            </w:r>
          </w:p>
        </w:tc>
        <w:tc>
          <w:tcPr>
            <w:tcW w:w="6662" w:type="dxa"/>
          </w:tcPr>
          <w:p w14:paraId="2CBAFA5B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  <w:tr w:rsidR="00426F97" w:rsidRPr="00CA2951" w14:paraId="7AC5B0EA" w14:textId="77777777" w:rsidTr="00426F97">
        <w:tc>
          <w:tcPr>
            <w:tcW w:w="2405" w:type="dxa"/>
          </w:tcPr>
          <w:p w14:paraId="0D1FC5E8" w14:textId="55154FB8" w:rsidR="00426F97" w:rsidRPr="00CA2951" w:rsidRDefault="00426F97" w:rsidP="00F557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Other Considerations </w:t>
            </w:r>
          </w:p>
        </w:tc>
        <w:tc>
          <w:tcPr>
            <w:tcW w:w="6662" w:type="dxa"/>
          </w:tcPr>
          <w:p w14:paraId="16F80C48" w14:textId="77777777" w:rsidR="00426F97" w:rsidRPr="00CA2951" w:rsidRDefault="00426F97" w:rsidP="00F557B3">
            <w:pPr>
              <w:rPr>
                <w:color w:val="000000" w:themeColor="text1"/>
              </w:rPr>
            </w:pPr>
          </w:p>
        </w:tc>
      </w:tr>
    </w:tbl>
    <w:p w14:paraId="43FC7A5F" w14:textId="3B4FC1E8" w:rsidR="00F557B3" w:rsidRPr="00CA2951" w:rsidRDefault="00F557B3" w:rsidP="00F557B3">
      <w:pPr>
        <w:rPr>
          <w:color w:val="000000" w:themeColor="text1"/>
        </w:rPr>
      </w:pPr>
    </w:p>
    <w:p w14:paraId="16F1AE38" w14:textId="4FF53F77" w:rsidR="00F557B3" w:rsidRPr="00CA2951" w:rsidRDefault="00F557B3" w:rsidP="00F557B3">
      <w:pPr>
        <w:pStyle w:val="Heading2"/>
        <w:rPr>
          <w:color w:val="000000" w:themeColor="text1"/>
        </w:rPr>
      </w:pPr>
      <w:r w:rsidRPr="00CA2951">
        <w:rPr>
          <w:color w:val="000000" w:themeColor="text1"/>
        </w:rPr>
        <w:t xml:space="preserve">6. Goals and Aspirations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951" w:rsidRPr="00CA2951" w14:paraId="3CF58A49" w14:textId="77777777" w:rsidTr="000829ED">
        <w:tc>
          <w:tcPr>
            <w:tcW w:w="9016" w:type="dxa"/>
            <w:gridSpan w:val="2"/>
          </w:tcPr>
          <w:p w14:paraId="479BBEDA" w14:textId="30495E37" w:rsidR="00F557B3" w:rsidRPr="00CA2951" w:rsidRDefault="00F557B3" w:rsidP="00F557B3">
            <w:pPr>
              <w:rPr>
                <w:color w:val="000000" w:themeColor="text1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What do you want to achieve for yourself – life skills, physically, socially etc?</w:t>
            </w:r>
          </w:p>
        </w:tc>
      </w:tr>
      <w:tr w:rsidR="00CA2951" w:rsidRPr="00CA2951" w14:paraId="3990A582" w14:textId="77777777" w:rsidTr="009D0C8B">
        <w:trPr>
          <w:trHeight w:val="457"/>
        </w:trPr>
        <w:tc>
          <w:tcPr>
            <w:tcW w:w="9016" w:type="dxa"/>
            <w:gridSpan w:val="2"/>
          </w:tcPr>
          <w:p w14:paraId="6BB5D3F1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F07D8C0" w14:textId="77777777" w:rsidTr="00F557B3">
        <w:tc>
          <w:tcPr>
            <w:tcW w:w="2263" w:type="dxa"/>
          </w:tcPr>
          <w:p w14:paraId="32C6EB3C" w14:textId="3A3B5D5A" w:rsidR="00F557B3" w:rsidRPr="00CA2951" w:rsidRDefault="00F557B3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 xml:space="preserve">Immediately </w:t>
            </w:r>
          </w:p>
        </w:tc>
        <w:tc>
          <w:tcPr>
            <w:tcW w:w="6753" w:type="dxa"/>
          </w:tcPr>
          <w:p w14:paraId="143B3909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CA2951" w:rsidRPr="00CA2951" w14:paraId="39A26A95" w14:textId="77777777" w:rsidTr="00F557B3">
        <w:tc>
          <w:tcPr>
            <w:tcW w:w="2263" w:type="dxa"/>
          </w:tcPr>
          <w:p w14:paraId="2B13065B" w14:textId="5C6FA439" w:rsidR="00F557B3" w:rsidRPr="00CA2951" w:rsidRDefault="00F557B3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In 6 months</w:t>
            </w:r>
          </w:p>
        </w:tc>
        <w:tc>
          <w:tcPr>
            <w:tcW w:w="6753" w:type="dxa"/>
          </w:tcPr>
          <w:p w14:paraId="13E7AB46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  <w:tr w:rsidR="00F557B3" w:rsidRPr="00CA2951" w14:paraId="171D9352" w14:textId="77777777" w:rsidTr="00F557B3">
        <w:tc>
          <w:tcPr>
            <w:tcW w:w="2263" w:type="dxa"/>
          </w:tcPr>
          <w:p w14:paraId="26DF9AEA" w14:textId="64F6EE47" w:rsidR="00F557B3" w:rsidRPr="00CA2951" w:rsidRDefault="00F557B3" w:rsidP="00F557B3">
            <w:pPr>
              <w:rPr>
                <w:color w:val="000000" w:themeColor="text1"/>
                <w:sz w:val="22"/>
                <w:szCs w:val="22"/>
              </w:rPr>
            </w:pPr>
            <w:r w:rsidRPr="00CA2951">
              <w:rPr>
                <w:color w:val="000000" w:themeColor="text1"/>
                <w:sz w:val="22"/>
                <w:szCs w:val="22"/>
              </w:rPr>
              <w:t>Next year</w:t>
            </w:r>
          </w:p>
        </w:tc>
        <w:tc>
          <w:tcPr>
            <w:tcW w:w="6753" w:type="dxa"/>
          </w:tcPr>
          <w:p w14:paraId="6B46D31B" w14:textId="77777777" w:rsidR="00F557B3" w:rsidRPr="00CA2951" w:rsidRDefault="00F557B3" w:rsidP="00F557B3">
            <w:pPr>
              <w:rPr>
                <w:color w:val="000000" w:themeColor="text1"/>
              </w:rPr>
            </w:pPr>
          </w:p>
        </w:tc>
      </w:tr>
    </w:tbl>
    <w:p w14:paraId="31B23257" w14:textId="5122B42A" w:rsidR="00F557B3" w:rsidRPr="00CA2951" w:rsidRDefault="00F557B3" w:rsidP="00F557B3">
      <w:pPr>
        <w:rPr>
          <w:color w:val="000000" w:themeColor="text1"/>
        </w:rPr>
      </w:pPr>
    </w:p>
    <w:p w14:paraId="3B6690F7" w14:textId="686F78D8" w:rsidR="008A2D19" w:rsidRPr="00CA2951" w:rsidRDefault="008A2D19" w:rsidP="00F557B3">
      <w:pPr>
        <w:rPr>
          <w:color w:val="000000" w:themeColor="text1"/>
        </w:rPr>
      </w:pPr>
      <w:r w:rsidRPr="00CA2951">
        <w:rPr>
          <w:color w:val="000000" w:themeColor="text1"/>
        </w:rPr>
        <w:t>I understand that:</w:t>
      </w:r>
    </w:p>
    <w:p w14:paraId="177BF553" w14:textId="1A8100F1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These records are owned by </w:t>
      </w:r>
      <w:r w:rsidR="00477A3F">
        <w:rPr>
          <w:color w:val="000000" w:themeColor="text1"/>
        </w:rPr>
        <w:t xml:space="preserve">this </w:t>
      </w:r>
      <w:proofErr w:type="spellStart"/>
      <w:r w:rsidR="00477A3F">
        <w:rPr>
          <w:color w:val="000000" w:themeColor="text1"/>
        </w:rPr>
        <w:t>organistion</w:t>
      </w:r>
      <w:proofErr w:type="spellEnd"/>
      <w:r w:rsidR="0021569D">
        <w:rPr>
          <w:color w:val="000000" w:themeColor="text1"/>
        </w:rPr>
        <w:t>.</w:t>
      </w:r>
    </w:p>
    <w:p w14:paraId="6EE73235" w14:textId="18813257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Information within these records will be shared with other staff within </w:t>
      </w:r>
      <w:r w:rsidR="0021569D">
        <w:rPr>
          <w:color w:val="000000" w:themeColor="text1"/>
        </w:rPr>
        <w:t>the organisation</w:t>
      </w:r>
      <w:r w:rsidRPr="00CA2951">
        <w:rPr>
          <w:color w:val="000000" w:themeColor="text1"/>
        </w:rPr>
        <w:t xml:space="preserve"> on and only when staff require the information to carry out their duties</w:t>
      </w:r>
    </w:p>
    <w:p w14:paraId="7AAFF00B" w14:textId="07EE8C7B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I can ask to see records and receive a copy </w:t>
      </w:r>
    </w:p>
    <w:p w14:paraId="658FF611" w14:textId="0249AED8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 xml:space="preserve">Records are archived for a set </w:t>
      </w:r>
      <w:r w:rsidR="009D0C8B" w:rsidRPr="00CA2951">
        <w:rPr>
          <w:color w:val="000000" w:themeColor="text1"/>
        </w:rPr>
        <w:t>period</w:t>
      </w:r>
      <w:r w:rsidRPr="00CA2951">
        <w:rPr>
          <w:color w:val="000000" w:themeColor="text1"/>
        </w:rPr>
        <w:t xml:space="preserve"> according to policy and procedure</w:t>
      </w:r>
    </w:p>
    <w:p w14:paraId="7EFA9408" w14:textId="6B03C7E6" w:rsidR="008A2D19" w:rsidRPr="00CA2951" w:rsidRDefault="008A2D19" w:rsidP="008A2D1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951">
        <w:rPr>
          <w:color w:val="000000" w:themeColor="text1"/>
        </w:rPr>
        <w:t>I understand that all information obtained will be kept confidential.</w:t>
      </w:r>
    </w:p>
    <w:p w14:paraId="0B18BF77" w14:textId="5C7F8127" w:rsidR="009D0C8B" w:rsidRPr="00CA2951" w:rsidRDefault="009D0C8B" w:rsidP="009D0C8B">
      <w:pPr>
        <w:rPr>
          <w:color w:val="000000" w:themeColor="text1"/>
        </w:rPr>
      </w:pPr>
      <w:r w:rsidRPr="00CA2951">
        <w:rPr>
          <w:color w:val="000000" w:themeColor="text1"/>
        </w:rPr>
        <w:t>To the best of my knowledge, the information provided in this form is true and correct:</w:t>
      </w:r>
    </w:p>
    <w:p w14:paraId="150A7A70" w14:textId="69570733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 xml:space="preserve">Signature of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 xml:space="preserve"> or Parent/Caregiver: ______________________________________</w:t>
      </w:r>
    </w:p>
    <w:p w14:paraId="68284BEB" w14:textId="1C702364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>Name: ______________________________________________ Date: __________________</w:t>
      </w:r>
    </w:p>
    <w:p w14:paraId="7733ABC0" w14:textId="1545622C" w:rsidR="009D0C8B" w:rsidRPr="00CA2951" w:rsidRDefault="009D0C8B" w:rsidP="00FA2106">
      <w:pPr>
        <w:spacing w:before="120"/>
        <w:rPr>
          <w:color w:val="000000" w:themeColor="text1"/>
        </w:rPr>
      </w:pPr>
      <w:r w:rsidRPr="00CA2951">
        <w:rPr>
          <w:color w:val="000000" w:themeColor="text1"/>
        </w:rPr>
        <w:t>Relat</w:t>
      </w:r>
      <w:bookmarkStart w:id="0" w:name="_GoBack"/>
      <w:bookmarkEnd w:id="0"/>
      <w:r w:rsidRPr="00CA2951">
        <w:rPr>
          <w:color w:val="000000" w:themeColor="text1"/>
        </w:rPr>
        <w:t xml:space="preserve">ionship to </w:t>
      </w:r>
      <w:r w:rsidR="00CA2951">
        <w:rPr>
          <w:color w:val="000000" w:themeColor="text1"/>
        </w:rPr>
        <w:t>participant</w:t>
      </w:r>
      <w:r w:rsidRPr="00CA2951">
        <w:rPr>
          <w:color w:val="000000" w:themeColor="text1"/>
        </w:rPr>
        <w:t>: ____________________________________________________</w:t>
      </w:r>
    </w:p>
    <w:sectPr w:rsidR="009D0C8B" w:rsidRPr="00CA2951" w:rsidSect="00605589">
      <w:headerReference w:type="default" r:id="rId8"/>
      <w:footerReference w:type="default" r:id="rId9"/>
      <w:pgSz w:w="11906" w:h="16838"/>
      <w:pgMar w:top="1440" w:right="1440" w:bottom="1135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98C50" w14:textId="77777777" w:rsidR="007701B4" w:rsidRDefault="007701B4" w:rsidP="00CA2951">
      <w:pPr>
        <w:spacing w:after="0"/>
      </w:pPr>
      <w:r>
        <w:separator/>
      </w:r>
    </w:p>
  </w:endnote>
  <w:endnote w:type="continuationSeparator" w:id="0">
    <w:p w14:paraId="603F6329" w14:textId="77777777" w:rsidR="007701B4" w:rsidRDefault="007701B4" w:rsidP="00CA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61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110B6" w14:textId="6EA4423D" w:rsidR="00605589" w:rsidRDefault="006D57BB" w:rsidP="00605589">
            <w:pPr>
              <w:pStyle w:val="Footer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\* MERGEFORMAT </w:instrText>
            </w:r>
            <w:r>
              <w:rPr>
                <w:noProof/>
              </w:rPr>
              <w:fldChar w:fldCharType="separate"/>
            </w:r>
            <w:r w:rsidR="00477A3F">
              <w:rPr>
                <w:noProof/>
              </w:rPr>
              <w:t>Participant</w:t>
            </w:r>
            <w:r w:rsidR="00605589">
              <w:rPr>
                <w:noProof/>
              </w:rPr>
              <w:t xml:space="preserve"> Intake Form</w:t>
            </w:r>
            <w:r>
              <w:rPr>
                <w:noProof/>
              </w:rPr>
              <w:fldChar w:fldCharType="end"/>
            </w:r>
            <w:r w:rsidR="00605589">
              <w:tab/>
            </w:r>
            <w:r w:rsidR="00605589">
              <w:tab/>
              <w:t xml:space="preserve">Page </w:t>
            </w:r>
            <w:r w:rsidR="00605589">
              <w:rPr>
                <w:b/>
                <w:bCs/>
              </w:rPr>
              <w:fldChar w:fldCharType="begin"/>
            </w:r>
            <w:r w:rsidR="00605589">
              <w:rPr>
                <w:b/>
                <w:bCs/>
              </w:rPr>
              <w:instrText xml:space="preserve"> PAGE </w:instrText>
            </w:r>
            <w:r w:rsidR="00605589">
              <w:rPr>
                <w:b/>
                <w:bCs/>
              </w:rPr>
              <w:fldChar w:fldCharType="separate"/>
            </w:r>
            <w:r w:rsidR="00420B48">
              <w:rPr>
                <w:b/>
                <w:bCs/>
                <w:noProof/>
              </w:rPr>
              <w:t>3</w:t>
            </w:r>
            <w:r w:rsidR="00605589">
              <w:rPr>
                <w:b/>
                <w:bCs/>
              </w:rPr>
              <w:fldChar w:fldCharType="end"/>
            </w:r>
            <w:r w:rsidR="00605589">
              <w:t xml:space="preserve"> of </w:t>
            </w:r>
            <w:r w:rsidR="00605589">
              <w:rPr>
                <w:b/>
                <w:bCs/>
              </w:rPr>
              <w:fldChar w:fldCharType="begin"/>
            </w:r>
            <w:r w:rsidR="00605589">
              <w:rPr>
                <w:b/>
                <w:bCs/>
              </w:rPr>
              <w:instrText xml:space="preserve"> NUMPAGES  </w:instrText>
            </w:r>
            <w:r w:rsidR="00605589">
              <w:rPr>
                <w:b/>
                <w:bCs/>
              </w:rPr>
              <w:fldChar w:fldCharType="separate"/>
            </w:r>
            <w:r w:rsidR="00420B48">
              <w:rPr>
                <w:b/>
                <w:bCs/>
                <w:noProof/>
              </w:rPr>
              <w:t>3</w:t>
            </w:r>
            <w:r w:rsidR="0060558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C191" w14:textId="77777777" w:rsidR="007701B4" w:rsidRDefault="007701B4" w:rsidP="00CA2951">
      <w:pPr>
        <w:spacing w:after="0"/>
      </w:pPr>
      <w:r>
        <w:separator/>
      </w:r>
    </w:p>
  </w:footnote>
  <w:footnote w:type="continuationSeparator" w:id="0">
    <w:p w14:paraId="29A7BE59" w14:textId="77777777" w:rsidR="007701B4" w:rsidRDefault="007701B4" w:rsidP="00CA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E5F2" w14:textId="77777777" w:rsidR="00420B48" w:rsidRPr="00C54D84" w:rsidRDefault="00420B48" w:rsidP="00420B48">
    <w:pPr>
      <w:pStyle w:val="Header"/>
      <w:rPr>
        <w:b/>
      </w:rPr>
    </w:pPr>
    <w:r>
      <w:rPr>
        <w:b/>
        <w:noProof/>
        <w:lang w:val="en-US"/>
      </w:rPr>
      <w:drawing>
        <wp:inline distT="0" distB="0" distL="0" distR="0" wp14:anchorId="23202C83" wp14:editId="24586EE4">
          <wp:extent cx="674670" cy="462228"/>
          <wp:effectExtent l="0" t="0" r="0" b="0"/>
          <wp:docPr id="1" name="Picture 1" descr="C:\Users\Administrator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5" cy="46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Support Services Best </w:t>
    </w:r>
    <w:proofErr w:type="spellStart"/>
    <w:r>
      <w:rPr>
        <w:b/>
      </w:rPr>
      <w:t>4U</w:t>
    </w:r>
    <w:proofErr w:type="spellEnd"/>
  </w:p>
  <w:p w14:paraId="21807388" w14:textId="4FD7DFE8" w:rsidR="00CA2951" w:rsidRPr="00CA2951" w:rsidRDefault="00CA295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0F8"/>
    <w:multiLevelType w:val="hybridMultilevel"/>
    <w:tmpl w:val="C4023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5C"/>
    <w:rsid w:val="000C095C"/>
    <w:rsid w:val="0021569D"/>
    <w:rsid w:val="002B3C3E"/>
    <w:rsid w:val="00403B2A"/>
    <w:rsid w:val="00420B48"/>
    <w:rsid w:val="00426F97"/>
    <w:rsid w:val="00477A3F"/>
    <w:rsid w:val="005A3DB5"/>
    <w:rsid w:val="00605589"/>
    <w:rsid w:val="00612F02"/>
    <w:rsid w:val="00650722"/>
    <w:rsid w:val="006D57BB"/>
    <w:rsid w:val="007701B4"/>
    <w:rsid w:val="007C4C14"/>
    <w:rsid w:val="00867D17"/>
    <w:rsid w:val="008A2D19"/>
    <w:rsid w:val="00937898"/>
    <w:rsid w:val="009D0494"/>
    <w:rsid w:val="009D0C8B"/>
    <w:rsid w:val="00B34C23"/>
    <w:rsid w:val="00CA2951"/>
    <w:rsid w:val="00E635B1"/>
    <w:rsid w:val="00E832AE"/>
    <w:rsid w:val="00ED7E71"/>
    <w:rsid w:val="00F557B3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1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14"/>
    <w:pPr>
      <w:spacing w:after="8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17"/>
    <w:pPr>
      <w:kinsoku w:val="0"/>
      <w:overflowPunct w:val="0"/>
      <w:spacing w:before="240" w:after="240"/>
      <w:ind w:left="562" w:hanging="562"/>
      <w:textAlignment w:val="baseline"/>
      <w:outlineLvl w:val="2"/>
    </w:pPr>
    <w:rPr>
      <w:rFonts w:ascii="Century Gothic" w:eastAsia="Kozuka Gothic Pr6N EL" w:hAnsi="Century Gothic" w:cs="Times New Roman"/>
      <w:b/>
      <w:color w:val="ED7D31" w:themeColor="accent2"/>
      <w:kern w:val="24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D17"/>
    <w:rPr>
      <w:rFonts w:ascii="Century Gothic" w:eastAsia="Kozuka Gothic Pr6N EL" w:hAnsi="Century Gothic" w:cs="Times New Roman"/>
      <w:b/>
      <w:color w:val="ED7D31" w:themeColor="accent2"/>
      <w:kern w:val="24"/>
      <w:sz w:val="28"/>
      <w:szCs w:val="24"/>
      <w:lang w:eastAsia="en-GB"/>
    </w:rPr>
  </w:style>
  <w:style w:type="table" w:styleId="TableGrid">
    <w:name w:val="Table Grid"/>
    <w:basedOn w:val="TableNormal"/>
    <w:uiPriority w:val="39"/>
    <w:rsid w:val="000C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106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A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95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951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Participant Intake Form</vt:lpstr>
      <vt:lpstr>    1 Participant Details </vt:lpstr>
      <vt:lpstr>    2. Disability / Medical Conditions including any diagnosis if relevant.</vt:lpstr>
      <vt:lpstr>    3. Health Care Information </vt:lpstr>
      <vt:lpstr>    4. Funding </vt:lpstr>
      <vt:lpstr>    5. Preferences</vt:lpstr>
      <vt:lpstr>    6. Goals and Aspirations 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Nguyen </cp:lastModifiedBy>
  <cp:revision>5</cp:revision>
  <dcterms:created xsi:type="dcterms:W3CDTF">2019-02-08T04:58:00Z</dcterms:created>
  <dcterms:modified xsi:type="dcterms:W3CDTF">2019-02-16T07:14:00Z</dcterms:modified>
</cp:coreProperties>
</file>