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04DD" w14:textId="77777777" w:rsidR="008777D4" w:rsidRPr="001909C7" w:rsidRDefault="008777D4" w:rsidP="008777D4">
      <w:pPr>
        <w:spacing w:before="40" w:after="0" w:line="240" w:lineRule="auto"/>
        <w:jc w:val="center"/>
        <w:rPr>
          <w:rFonts w:ascii="Sitka Subheading" w:hAnsi="Sitka Subheading"/>
          <w:b/>
          <w:kern w:val="20"/>
          <w:sz w:val="36"/>
          <w:szCs w:val="36"/>
          <w:lang w:val="en-US" w:eastAsia="ja-JP"/>
        </w:rPr>
      </w:pPr>
      <w:r w:rsidRPr="001909C7">
        <w:rPr>
          <w:rFonts w:ascii="Centaur" w:hAnsi="Centaur"/>
          <w:noProof/>
          <w:kern w:val="2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12F2" wp14:editId="5707AFB2">
                <wp:simplePos x="0" y="0"/>
                <wp:positionH relativeFrom="margin">
                  <wp:posOffset>1129820</wp:posOffset>
                </wp:positionH>
                <wp:positionV relativeFrom="paragraph">
                  <wp:posOffset>31798</wp:posOffset>
                </wp:positionV>
                <wp:extent cx="284049" cy="284671"/>
                <wp:effectExtent l="0" t="0" r="20955" b="2032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" cy="284671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rgbClr val="EB45D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45D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45D3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29A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88.95pt;margin-top:2.5pt;width:22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" fillcolor="#ff8ff1" strokecolor="#41719c" strokeweight=".25pt">
                <v:fill color2="#ffdef9" rotate="t" angle="135" colors="0 #ff8ff1;.5 #ffbbf5;1 #ffdef9" focus="100%" type="gradient"/>
                <v:stroke joinstyle="miter"/>
                <w10:wrap anchorx="margin"/>
              </v:shape>
            </w:pict>
          </mc:Fallback>
        </mc:AlternateContent>
      </w:r>
      <w:r w:rsidRPr="001909C7">
        <w:rPr>
          <w:rFonts w:ascii="Centaur" w:hAnsi="Centaur"/>
          <w:noProof/>
          <w:kern w:val="2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C1B13" wp14:editId="68D798D1">
                <wp:simplePos x="0" y="0"/>
                <wp:positionH relativeFrom="margin">
                  <wp:posOffset>4295954</wp:posOffset>
                </wp:positionH>
                <wp:positionV relativeFrom="paragraph">
                  <wp:posOffset>-994</wp:posOffset>
                </wp:positionV>
                <wp:extent cx="284049" cy="284671"/>
                <wp:effectExtent l="0" t="0" r="20955" b="2032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49" cy="284671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rgbClr val="EB45D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B45D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B45D3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8BC7" id="Smiley Face 2" o:spid="_x0000_s1026" type="#_x0000_t96" style="position:absolute;margin-left:338.25pt;margin-top:-.1pt;width:22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" fillcolor="#ff8ff1" strokecolor="#41719c" strokeweight=".25pt">
                <v:fill color2="#ffdef9" rotate="t" angle="135" colors="0 #ff8ff1;.5 #ffbbf5;1 #ffdef9" focus="100%" type="gradient"/>
                <v:stroke joinstyle="miter"/>
                <w10:wrap anchorx="margin"/>
              </v:shape>
            </w:pict>
          </mc:Fallback>
        </mc:AlternateContent>
      </w:r>
      <w:r w:rsidRPr="001909C7">
        <w:rPr>
          <w:rFonts w:ascii="Sitka Subheading" w:hAnsi="Sitka Subheading"/>
          <w:b/>
          <w:kern w:val="20"/>
          <w:sz w:val="36"/>
          <w:szCs w:val="36"/>
          <w:lang w:val="en-US" w:eastAsia="ja-JP"/>
        </w:rPr>
        <w:t xml:space="preserve">Becca’s Childminding </w:t>
      </w:r>
    </w:p>
    <w:p w14:paraId="1C017844" w14:textId="77777777" w:rsidR="008777D4" w:rsidRPr="001909C7" w:rsidRDefault="008777D4" w:rsidP="008777D4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9 Cnoc Na Monadh</w:t>
      </w:r>
    </w:p>
    <w:p w14:paraId="7F6F8458" w14:textId="77777777" w:rsidR="008777D4" w:rsidRPr="001909C7" w:rsidRDefault="008777D4" w:rsidP="008777D4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 xml:space="preserve">Torlum </w:t>
      </w:r>
    </w:p>
    <w:p w14:paraId="74351449" w14:textId="77777777" w:rsidR="008777D4" w:rsidRPr="001909C7" w:rsidRDefault="008777D4" w:rsidP="008777D4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Isle of Benbecula</w:t>
      </w:r>
    </w:p>
    <w:p w14:paraId="33581926" w14:textId="77777777" w:rsidR="008777D4" w:rsidRDefault="008777D4" w:rsidP="008777D4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 w:rsidRPr="001909C7">
        <w:rPr>
          <w:rFonts w:ascii="Centaur" w:hAnsi="Centaur"/>
          <w:kern w:val="20"/>
          <w:lang w:val="en-US" w:eastAsia="ja-JP"/>
        </w:rPr>
        <w:t>HS7 5PP</w:t>
      </w:r>
    </w:p>
    <w:p w14:paraId="55C99E8B" w14:textId="77777777" w:rsidR="008777D4" w:rsidRPr="001909C7" w:rsidRDefault="008777D4" w:rsidP="008777D4">
      <w:pPr>
        <w:spacing w:before="40" w:line="288" w:lineRule="auto"/>
        <w:jc w:val="center"/>
        <w:rPr>
          <w:rFonts w:ascii="Centaur" w:hAnsi="Centaur"/>
          <w:kern w:val="20"/>
          <w:lang w:val="en-US" w:eastAsia="ja-JP"/>
        </w:rPr>
      </w:pPr>
      <w:r>
        <w:rPr>
          <w:rFonts w:ascii="Centaur" w:hAnsi="Centaur"/>
          <w:kern w:val="20"/>
          <w:lang w:val="en-US" w:eastAsia="ja-JP"/>
        </w:rPr>
        <w:t>07787459085</w:t>
      </w:r>
    </w:p>
    <w:p w14:paraId="32D42F3C" w14:textId="77777777" w:rsidR="008777D4" w:rsidRDefault="00000000" w:rsidP="008777D4">
      <w:pPr>
        <w:spacing w:before="40" w:line="288" w:lineRule="auto"/>
        <w:jc w:val="center"/>
        <w:rPr>
          <w:color w:val="0563C1" w:themeColor="hyperlink"/>
          <w:kern w:val="20"/>
          <w:sz w:val="20"/>
          <w:u w:val="single"/>
          <w:lang w:val="en-US" w:eastAsia="ja-JP"/>
        </w:rPr>
      </w:pPr>
      <w:hyperlink r:id="rId6" w:history="1">
        <w:r w:rsidR="008777D4" w:rsidRPr="001909C7">
          <w:rPr>
            <w:color w:val="0563C1" w:themeColor="hyperlink"/>
            <w:kern w:val="20"/>
            <w:sz w:val="20"/>
            <w:u w:val="single"/>
            <w:lang w:val="en-US" w:eastAsia="ja-JP"/>
          </w:rPr>
          <w:t>beccaschildminding@gmail.com</w:t>
        </w:r>
      </w:hyperlink>
    </w:p>
    <w:p w14:paraId="1124EA7D" w14:textId="77777777" w:rsidR="008777D4" w:rsidRDefault="008777D4" w:rsidP="008777D4">
      <w:pPr>
        <w:spacing w:before="40" w:line="288" w:lineRule="auto"/>
        <w:jc w:val="center"/>
        <w:rPr>
          <w:color w:val="0563C1" w:themeColor="hyperlink"/>
          <w:kern w:val="20"/>
          <w:sz w:val="20"/>
          <w:u w:val="single"/>
          <w:lang w:val="en-US" w:eastAsia="ja-JP"/>
        </w:rPr>
      </w:pPr>
    </w:p>
    <w:p w14:paraId="50448125" w14:textId="172DBA5E" w:rsidR="008777D4" w:rsidRPr="00D16803" w:rsidRDefault="008777D4" w:rsidP="008777D4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D16803">
        <w:rPr>
          <w:rFonts w:ascii="Arial Black" w:hAnsi="Arial Black"/>
          <w:b/>
          <w:bCs/>
          <w:sz w:val="36"/>
          <w:szCs w:val="36"/>
          <w:u w:val="single"/>
        </w:rPr>
        <w:t xml:space="preserve"> </w:t>
      </w:r>
      <w:r>
        <w:rPr>
          <w:rFonts w:ascii="Arial Black" w:hAnsi="Arial Black"/>
          <w:b/>
          <w:bCs/>
          <w:sz w:val="36"/>
          <w:szCs w:val="36"/>
          <w:u w:val="single"/>
        </w:rPr>
        <w:t>WAITING LIST</w:t>
      </w:r>
      <w:r w:rsidRPr="00D16803">
        <w:rPr>
          <w:rFonts w:ascii="Arial Black" w:hAnsi="Arial Black"/>
          <w:b/>
          <w:bCs/>
          <w:sz w:val="36"/>
          <w:szCs w:val="36"/>
          <w:u w:val="single"/>
        </w:rPr>
        <w:t xml:space="preserve"> REQUEST FORM</w:t>
      </w:r>
    </w:p>
    <w:p w14:paraId="6F1B4A12" w14:textId="77777777" w:rsidR="008777D4" w:rsidRPr="00D16803" w:rsidRDefault="008777D4" w:rsidP="008777D4">
      <w:pPr>
        <w:rPr>
          <w:sz w:val="28"/>
          <w:szCs w:val="28"/>
        </w:rPr>
      </w:pPr>
    </w:p>
    <w:p w14:paraId="04F58862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 xml:space="preserve">Child/Children’s Name: </w:t>
      </w:r>
    </w:p>
    <w:p w14:paraId="5A7DC42F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</w:p>
    <w:p w14:paraId="25DC1BD6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>Age of Child/Children:</w:t>
      </w:r>
    </w:p>
    <w:p w14:paraId="0824B5A4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</w:p>
    <w:p w14:paraId="03590057" w14:textId="604CD2A2" w:rsidR="008777D4" w:rsidRPr="00D16803" w:rsidRDefault="00753A2E" w:rsidP="008777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Days</w:t>
      </w:r>
      <w:r w:rsidR="008777D4" w:rsidRPr="00D16803">
        <w:rPr>
          <w:rFonts w:ascii="Comic Sans MS" w:hAnsi="Comic Sans MS"/>
          <w:b/>
          <w:bCs/>
          <w:sz w:val="28"/>
          <w:szCs w:val="28"/>
        </w:rPr>
        <w:t xml:space="preserve"> required:</w:t>
      </w:r>
    </w:p>
    <w:p w14:paraId="086EC015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</w:p>
    <w:p w14:paraId="1BCB9B21" w14:textId="4BB32B03" w:rsidR="008777D4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  <w:r w:rsidRPr="00D16803">
        <w:rPr>
          <w:rFonts w:ascii="Comic Sans MS" w:hAnsi="Comic Sans MS"/>
          <w:b/>
          <w:bCs/>
          <w:sz w:val="28"/>
          <w:szCs w:val="28"/>
        </w:rPr>
        <w:t>Times Required:</w:t>
      </w:r>
    </w:p>
    <w:p w14:paraId="3385E556" w14:textId="32BBE684" w:rsidR="00753A2E" w:rsidRDefault="00753A2E" w:rsidP="008777D4">
      <w:pPr>
        <w:rPr>
          <w:rFonts w:ascii="Comic Sans MS" w:hAnsi="Comic Sans MS"/>
          <w:b/>
          <w:bCs/>
          <w:sz w:val="28"/>
          <w:szCs w:val="28"/>
        </w:rPr>
      </w:pPr>
    </w:p>
    <w:p w14:paraId="6D871A5C" w14:textId="2DB136EC" w:rsidR="00753A2E" w:rsidRDefault="00753A2E" w:rsidP="008777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Term Time/Non Term Time:</w:t>
      </w:r>
    </w:p>
    <w:p w14:paraId="6D0B0EFC" w14:textId="77777777" w:rsidR="008777D4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</w:p>
    <w:p w14:paraId="5C4ADD1F" w14:textId="77777777" w:rsidR="008777D4" w:rsidRPr="00D16803" w:rsidRDefault="008777D4" w:rsidP="008777D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Parents Name, Contact Number &amp; Email Address:</w:t>
      </w:r>
    </w:p>
    <w:p w14:paraId="3F11C69A" w14:textId="77777777" w:rsidR="008777D4" w:rsidRDefault="008777D4" w:rsidP="008777D4">
      <w:pPr>
        <w:rPr>
          <w:sz w:val="28"/>
          <w:szCs w:val="28"/>
        </w:rPr>
      </w:pPr>
    </w:p>
    <w:p w14:paraId="4002327A" w14:textId="40624B6F" w:rsidR="001A4A23" w:rsidRDefault="008777D4">
      <w:pPr>
        <w:rPr>
          <w:rFonts w:ascii="Comic Sans MS" w:hAnsi="Comic Sans MS"/>
          <w:sz w:val="24"/>
          <w:szCs w:val="24"/>
        </w:rPr>
      </w:pPr>
      <w:r w:rsidRPr="00D16803">
        <w:rPr>
          <w:rFonts w:ascii="Comic Sans MS" w:hAnsi="Comic Sans MS"/>
          <w:sz w:val="24"/>
          <w:szCs w:val="24"/>
        </w:rPr>
        <w:t>Thank you for providing the above Information, I will retain your details, and should placements become available for your dates and times requested I will inform you at the first opportunit</w:t>
      </w:r>
      <w:r w:rsidR="00753A2E">
        <w:rPr>
          <w:rFonts w:ascii="Comic Sans MS" w:hAnsi="Comic Sans MS"/>
          <w:sz w:val="24"/>
          <w:szCs w:val="24"/>
        </w:rPr>
        <w:t>y</w:t>
      </w:r>
    </w:p>
    <w:p w14:paraId="166FAF20" w14:textId="2E77CC44" w:rsidR="00753A2E" w:rsidRPr="008777D4" w:rsidRDefault="00753A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BECCA</w:t>
      </w:r>
    </w:p>
    <w:sectPr w:rsidR="00753A2E" w:rsidRPr="00877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43A" w14:textId="77777777" w:rsidR="009407D1" w:rsidRDefault="009407D1">
      <w:pPr>
        <w:spacing w:after="0" w:line="240" w:lineRule="auto"/>
      </w:pPr>
      <w:r>
        <w:separator/>
      </w:r>
    </w:p>
  </w:endnote>
  <w:endnote w:type="continuationSeparator" w:id="0">
    <w:p w14:paraId="2476DB80" w14:textId="77777777" w:rsidR="009407D1" w:rsidRDefault="009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6A6" w14:textId="77777777" w:rsidR="00DD118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F1A8" w14:textId="77777777" w:rsidR="00DD118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156" w14:textId="77777777" w:rsidR="00DD118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105A" w14:textId="77777777" w:rsidR="009407D1" w:rsidRDefault="009407D1">
      <w:pPr>
        <w:spacing w:after="0" w:line="240" w:lineRule="auto"/>
      </w:pPr>
      <w:r>
        <w:separator/>
      </w:r>
    </w:p>
  </w:footnote>
  <w:footnote w:type="continuationSeparator" w:id="0">
    <w:p w14:paraId="7360CB66" w14:textId="77777777" w:rsidR="009407D1" w:rsidRDefault="0094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CA77" w14:textId="77777777" w:rsidR="00DD1181" w:rsidRDefault="00000000">
    <w:pPr>
      <w:pStyle w:val="Header"/>
    </w:pPr>
    <w:r>
      <w:rPr>
        <w:noProof/>
      </w:rPr>
      <w:pict w14:anchorId="320E7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4" o:spid="_x0000_s1026" type="#_x0000_t136" style="position:absolute;margin-left:0;margin-top:0;width:530.2pt;height:10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435F" w14:textId="77777777" w:rsidR="00DD1181" w:rsidRDefault="00000000">
    <w:pPr>
      <w:pStyle w:val="Header"/>
    </w:pPr>
    <w:r>
      <w:rPr>
        <w:noProof/>
      </w:rPr>
      <w:pict w14:anchorId="714C1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5" o:spid="_x0000_s1027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68A7" w14:textId="77777777" w:rsidR="00DD1181" w:rsidRDefault="00000000">
    <w:pPr>
      <w:pStyle w:val="Header"/>
    </w:pPr>
    <w:r>
      <w:rPr>
        <w:noProof/>
      </w:rPr>
      <w:pict w14:anchorId="0F29B2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03343" o:spid="_x0000_s1025" type="#_x0000_t136" style="position:absolute;margin-left:0;margin-top:0;width:530.2pt;height:10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cca's Childmind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23"/>
    <w:rsid w:val="001A4A23"/>
    <w:rsid w:val="003F6A62"/>
    <w:rsid w:val="00753A2E"/>
    <w:rsid w:val="008777D4"/>
    <w:rsid w:val="009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F8618"/>
  <w15:chartTrackingRefBased/>
  <w15:docId w15:val="{615EA63B-AE15-4E23-837B-43E638DA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D4"/>
  </w:style>
  <w:style w:type="paragraph" w:styleId="Footer">
    <w:name w:val="footer"/>
    <w:basedOn w:val="Normal"/>
    <w:link w:val="FooterChar"/>
    <w:uiPriority w:val="99"/>
    <w:unhideWhenUsed/>
    <w:rsid w:val="00877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CASCHILDMINDIN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Rebecca Smith</cp:lastModifiedBy>
  <cp:revision>3</cp:revision>
  <dcterms:created xsi:type="dcterms:W3CDTF">2023-01-19T11:27:00Z</dcterms:created>
  <dcterms:modified xsi:type="dcterms:W3CDTF">2023-01-19T11:28:00Z</dcterms:modified>
</cp:coreProperties>
</file>