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0E18B7" w14:textId="60A10107" w:rsidR="00102D46" w:rsidRDefault="00D3199D" w:rsidP="00765589">
      <w:r>
        <w:rPr>
          <w:noProof/>
        </w:rPr>
        <w:t xml:space="preserve">   </w:t>
      </w:r>
    </w:p>
    <w:p w14:paraId="4DEC4836" w14:textId="2BED5602" w:rsidR="00A90B3C" w:rsidRDefault="00D3199D" w:rsidP="00A90B3C">
      <w:pPr>
        <w:jc w:val="center"/>
        <w:rPr>
          <w:noProof/>
        </w:rPr>
      </w:pPr>
      <w:r>
        <w:rPr>
          <w:noProof/>
        </w:rPr>
        <w:drawing>
          <wp:inline distT="0" distB="0" distL="0" distR="0" wp14:anchorId="51A63B0B" wp14:editId="329720C4">
            <wp:extent cx="9380220" cy="3246101"/>
            <wp:effectExtent l="0" t="0" r="0" b="0"/>
            <wp:docPr id="2132148539" name="Picture 28" descr="May be an image of offroad vehicle and text that says 'RC DIRT OVAL SPEED SPEEDLAB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ay be an image of offroad vehicle and text that says 'RC DIRT OVAL SPEED SPEEDLAB LAB'"/>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421146" cy="3260264"/>
                    </a:xfrm>
                    <a:prstGeom prst="rect">
                      <a:avLst/>
                    </a:prstGeom>
                    <a:noFill/>
                    <a:ln>
                      <a:noFill/>
                    </a:ln>
                  </pic:spPr>
                </pic:pic>
              </a:graphicData>
            </a:graphic>
          </wp:inline>
        </w:drawing>
      </w:r>
      <w:r w:rsidR="004C0E02">
        <w:rPr>
          <w:noProof/>
        </w:rPr>
        <w:drawing>
          <wp:inline distT="0" distB="0" distL="0" distR="0" wp14:anchorId="1D76D5B7" wp14:editId="0D20B538">
            <wp:extent cx="6400800" cy="3139440"/>
            <wp:effectExtent l="0" t="0" r="0" b="3810"/>
            <wp:docPr id="843715381" name="Picture 26" descr="May be an image of offroad vehicle and text that says 'TECH TIP #1 THE MOST OVERLOOKED SOURCE OF SIDE-BITE: FRONT DROOP WHAT HAPPENS WHEN YOU ADD FRONT DROOP Lets the front end Lift slightly on throttle Increases weight transfer to the right rear Plants the RR tire harder in the middle of the corner Adds side-bite and reduces mid- corner push WHEN TO ADD MORE DROOP Car feels tight from center-out Track has moisture but high rotational grip Car snaps loose on entry but pushes on exit STARTING POINT Add +1 to 2mm to the front droop andtest. RC DIRT Small adjustments make big changes. OVAL SPEEDLAB SP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ay be an image of offroad vehicle and text that says 'TECH TIP #1 THE MOST OVERLOOKED SOURCE OF SIDE-BITE: FRONT DROOP WHAT HAPPENS WHEN YOU ADD FRONT DROOP Lets the front end Lift slightly on throttle Increases weight transfer to the right rear Plants the RR tire harder in the middle of the corner Adds side-bite and reduces mid- corner push WHEN TO ADD MORE DROOP Car feels tight from center-out Track has moisture but high rotational grip Car snaps loose on entry but pushes on exit STARTING POINT Add +1 to 2mm to the front droop andtest. RC DIRT Small adjustments make big changes. OVAL SPEEDLAB SPE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00800" cy="3139440"/>
                    </a:xfrm>
                    <a:prstGeom prst="rect">
                      <a:avLst/>
                    </a:prstGeom>
                    <a:noFill/>
                    <a:ln>
                      <a:noFill/>
                    </a:ln>
                  </pic:spPr>
                </pic:pic>
              </a:graphicData>
            </a:graphic>
          </wp:inline>
        </w:drawing>
      </w:r>
      <w:r w:rsidR="00102D46">
        <w:rPr>
          <w:noProof/>
        </w:rPr>
        <w:lastRenderedPageBreak/>
        <w:drawing>
          <wp:inline distT="0" distB="0" distL="0" distR="0" wp14:anchorId="7AE1BA86" wp14:editId="53D342AE">
            <wp:extent cx="8656320" cy="6560820"/>
            <wp:effectExtent l="0" t="0" r="0" b="0"/>
            <wp:docPr id="1979986248" name="Picture 24" descr="May be an image of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ay be an image of tex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656320" cy="6560820"/>
                    </a:xfrm>
                    <a:prstGeom prst="rect">
                      <a:avLst/>
                    </a:prstGeom>
                    <a:noFill/>
                    <a:ln>
                      <a:noFill/>
                    </a:ln>
                  </pic:spPr>
                </pic:pic>
              </a:graphicData>
            </a:graphic>
          </wp:inline>
        </w:drawing>
      </w:r>
      <w:r w:rsidR="0060118C">
        <w:rPr>
          <w:noProof/>
        </w:rPr>
        <w:lastRenderedPageBreak/>
        <w:drawing>
          <wp:inline distT="0" distB="0" distL="0" distR="0" wp14:anchorId="47940D7F" wp14:editId="2102089B">
            <wp:extent cx="9105532" cy="6393180"/>
            <wp:effectExtent l="0" t="0" r="635" b="7620"/>
            <wp:docPr id="2145169239" name="Picture 15" descr="May be an image of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y be an image of tex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25793" cy="6407405"/>
                    </a:xfrm>
                    <a:prstGeom prst="rect">
                      <a:avLst/>
                    </a:prstGeom>
                    <a:noFill/>
                    <a:ln>
                      <a:noFill/>
                    </a:ln>
                  </pic:spPr>
                </pic:pic>
              </a:graphicData>
            </a:graphic>
          </wp:inline>
        </w:drawing>
      </w:r>
      <w:r w:rsidR="00102D46">
        <w:rPr>
          <w:noProof/>
        </w:rPr>
        <w:lastRenderedPageBreak/>
        <w:drawing>
          <wp:inline distT="0" distB="0" distL="0" distR="0" wp14:anchorId="44F79206" wp14:editId="13555A6F">
            <wp:extent cx="6979920" cy="5525770"/>
            <wp:effectExtent l="0" t="0" r="0" b="0"/>
            <wp:docPr id="578747441" name="Picture 23" descr="May be an image of ‎text that says '‎TECH TIP#5 TIP #5 REAR HUB HEIGHT و B UP EFFECTS: Lower the rear roll center ·Increases side bite •Tightens the car on entry DOWN Raise the rear roll center FOR: Free up rotation •Quicker steering response Helps the car pivot earlier in the corner FOR: ·High bite clay •Carpet RC DIRT OVAL SPEED LAB Low bite dirt Slick surfaces •When the car feels lazy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ay be an image of ‎text that says '‎TECH TIP#5 TIP #5 REAR HUB HEIGHT و B UP EFFECTS: Lower the rear roll center ·Increases side bite •Tightens the car on entry DOWN Raise the rear roll center FOR: Free up rotation •Quicker steering response Helps the car pivot earlier in the corner FOR: ·High bite clay •Carpet RC DIRT OVAL SPEED LAB Low bite dirt Slick surfaces •When the car feels lazy in the cent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84782" cy="5529619"/>
                    </a:xfrm>
                    <a:prstGeom prst="rect">
                      <a:avLst/>
                    </a:prstGeom>
                    <a:noFill/>
                    <a:ln>
                      <a:noFill/>
                    </a:ln>
                  </pic:spPr>
                </pic:pic>
              </a:graphicData>
            </a:graphic>
          </wp:inline>
        </w:drawing>
      </w:r>
      <w:r w:rsidR="004340D4">
        <w:rPr>
          <w:noProof/>
        </w:rPr>
        <w:lastRenderedPageBreak/>
        <w:drawing>
          <wp:inline distT="0" distB="0" distL="0" distR="0" wp14:anchorId="18E43B1F" wp14:editId="6B68E0BA">
            <wp:extent cx="9144000" cy="3291840"/>
            <wp:effectExtent l="0" t="0" r="0" b="3810"/>
            <wp:docPr id="191434476" name="Picture 22" descr="May be an image of text that says 'TECH TIP TECHTIP#6- #6- RC SPRINT CAR LEFT FRONT OVAL DIRT SPRING Softer Increases turn-in bite Lets LF &quot;plant&quot; harder on entry Helps the car dive into the corner Too soft can make the car twitchy or bicycle on high bite Stiffer Reduces initial steering Keeps LF higher and stabilizes cntry •Helps the car track straighter Good when the car dives too hard or feels nervous on tur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ay be an image of text that says 'TECH TIP TECHTIP#6- #6- RC SPRINT CAR LEFT FRONT OVAL DIRT SPRING Softer Increases turn-in bite Lets LF &quot;plant&quot; harder on entry Helps the car dive into the corner Too soft can make the car twitchy or bicycle on high bite Stiffer Reduces initial steering Keeps LF higher and stabilizes cntry •Helps the car track straighter Good when the car dives too hard or feels nervous on turn-i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44000" cy="3291840"/>
                    </a:xfrm>
                    <a:prstGeom prst="rect">
                      <a:avLst/>
                    </a:prstGeom>
                    <a:noFill/>
                    <a:ln>
                      <a:noFill/>
                    </a:ln>
                  </pic:spPr>
                </pic:pic>
              </a:graphicData>
            </a:graphic>
          </wp:inline>
        </w:drawing>
      </w:r>
      <w:r w:rsidR="004340D4">
        <w:rPr>
          <w:noProof/>
        </w:rPr>
        <w:drawing>
          <wp:inline distT="0" distB="0" distL="0" distR="0" wp14:anchorId="233AB9E7" wp14:editId="1EFA90F6">
            <wp:extent cx="9144000" cy="3520440"/>
            <wp:effectExtent l="0" t="0" r="0" b="3810"/>
            <wp:docPr id="718993824" name="Picture 21" descr="May be an image of car and text that says 'TECH TIP #7- -SPRINT CAR RIGHT FRONT SPRING RC DIRT OVAL SPEED LAB Stiffer Reduces rotation through the center Keeps the RF from overloading Makes the car flatter more stable •Good when the car is too aggressive or wants to traction-roll mid-corner Softer •Increases mid-corner corner rotation •Car rolls onto RF easier more 'set&quot; into the corner •Helps the car stay tight to the bottom Too soft can cause excess roll or traction-roll On high bite 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ay be an image of car and text that says 'TECH TIP #7- -SPRINT CAR RIGHT FRONT SPRING RC DIRT OVAL SPEED LAB Stiffer Reduces rotation through the center Keeps the RF from overloading Makes the car flatter more stable •Good when the car is too aggressive or wants to traction-roll mid-corner Softer •Increases mid-corner corner rotation •Car rolls onto RF easier more 'set&quot; into the corner •Helps the car stay tight to the bottom Too soft can cause excess roll or traction-roll On high bite a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0" cy="3520440"/>
                    </a:xfrm>
                    <a:prstGeom prst="rect">
                      <a:avLst/>
                    </a:prstGeom>
                    <a:noFill/>
                    <a:ln>
                      <a:noFill/>
                    </a:ln>
                  </pic:spPr>
                </pic:pic>
              </a:graphicData>
            </a:graphic>
          </wp:inline>
        </w:drawing>
      </w:r>
      <w:r w:rsidR="001D7413">
        <w:rPr>
          <w:noProof/>
        </w:rPr>
        <w:lastRenderedPageBreak/>
        <w:drawing>
          <wp:inline distT="0" distB="0" distL="0" distR="0" wp14:anchorId="18CB1D21" wp14:editId="4329417F">
            <wp:extent cx="9144000" cy="3383280"/>
            <wp:effectExtent l="0" t="0" r="0" b="7620"/>
            <wp:docPr id="551284542" name="Picture 20" descr="May be an image of car and text that says 'TECH TIP #8 SPRINT CAR LEFT REAR SPRING Softer Adds forward bite on exit Allows LR to squat harder under throttle Helps rotation off-throttle Too soft can cause body roll or snap-loose on exit RC DIRT OVAL SPEED LAB Stiffer Tightens the car on exit Reduces roll toward the RR Keeps the car flatter under throttle •Good when the car over- rotates or snaps loose on 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ay be an image of car and text that says 'TECH TIP #8 SPRINT CAR LEFT REAR SPRING Softer Adds forward bite on exit Allows LR to squat harder under throttle Helps rotation off-throttle Too soft can cause body roll or snap-loose on exit RC DIRT OVAL SPEED LAB Stiffer Tightens the car on exit Reduces roll toward the RR Keeps the car flatter under throttle •Good when the car over- rotates or snaps loose on ei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44000" cy="3383280"/>
                    </a:xfrm>
                    <a:prstGeom prst="rect">
                      <a:avLst/>
                    </a:prstGeom>
                    <a:noFill/>
                    <a:ln>
                      <a:noFill/>
                    </a:ln>
                  </pic:spPr>
                </pic:pic>
              </a:graphicData>
            </a:graphic>
          </wp:inline>
        </w:drawing>
      </w:r>
      <w:r w:rsidR="00186C05">
        <w:rPr>
          <w:noProof/>
        </w:rPr>
        <w:drawing>
          <wp:inline distT="0" distB="0" distL="0" distR="0" wp14:anchorId="3F1C30D7" wp14:editId="0879C296">
            <wp:extent cx="9144000" cy="3185160"/>
            <wp:effectExtent l="0" t="0" r="0" b="0"/>
            <wp:docPr id="2060391844" name="Picture 19" descr="May be an image of text that says 'TECH TIP #9- -SPRINT CAR RIGHT REAR SPRING Softer Increases side bite Car rolls harder onto RR more rotation in the center Helps the car hold the bottom in slick conditions ·Too soft can cause traction-roll or lift the LF RC DIRT OVAL SPEED LAB Stiffer Reduces chassis roll more stability Tightens car nid-corner and exit Calms the car on high bite Good when the car feels too &quot;free&quot; or wants to bi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y be an image of text that says 'TECH TIP #9- -SPRINT CAR RIGHT REAR SPRING Softer Increases side bite Car rolls harder onto RR more rotation in the center Helps the car hold the bottom in slick conditions ·Too soft can cause traction-roll or lift the LF RC DIRT OVAL SPEED LAB Stiffer Reduces chassis roll more stability Tightens car nid-corner and exit Calms the car on high bite Good when the car feels too &quot;free&quot; or wants to bicycl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44000" cy="3185160"/>
                    </a:xfrm>
                    <a:prstGeom prst="rect">
                      <a:avLst/>
                    </a:prstGeom>
                    <a:noFill/>
                    <a:ln>
                      <a:noFill/>
                    </a:ln>
                  </pic:spPr>
                </pic:pic>
              </a:graphicData>
            </a:graphic>
          </wp:inline>
        </w:drawing>
      </w:r>
      <w:r w:rsidR="00394B6A">
        <w:rPr>
          <w:noProof/>
        </w:rPr>
        <w:lastRenderedPageBreak/>
        <w:drawing>
          <wp:inline distT="0" distB="0" distL="0" distR="0" wp14:anchorId="4B094997" wp14:editId="026B8DFE">
            <wp:extent cx="9144000" cy="3238500"/>
            <wp:effectExtent l="0" t="0" r="0" b="0"/>
            <wp:docPr id="1780933301" name="Picture 18" descr="May be an image of text that says 'RC DIRT OVAL SPEEDLAB TECH TIP TECHTIP#11 #11 SHOCK ANGLE ↑ MORE UPRIGHT (SHOCK STANDS UP) Less chassis roll on that side More forward bite Flatter, quicker response MORE LAID DOWN (SHOCK ANGLED IN) More chassis roll on that side Flatter, more stable feel Helps keep the rear planted on thro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y be an image of text that says 'RC DIRT OVAL SPEEDLAB TECH TIP TECHTIP#11 #11 SHOCK ANGLE ↑ MORE UPRIGHT (SHOCK STANDS UP) Less chassis roll on that side More forward bite Flatter, quicker response MORE LAID DOWN (SHOCK ANGLED IN) More chassis roll on that side Flatter, more stable feel Helps keep the rear planted on thrott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44000" cy="3238500"/>
                    </a:xfrm>
                    <a:prstGeom prst="rect">
                      <a:avLst/>
                    </a:prstGeom>
                    <a:noFill/>
                    <a:ln>
                      <a:noFill/>
                    </a:ln>
                  </pic:spPr>
                </pic:pic>
              </a:graphicData>
            </a:graphic>
          </wp:inline>
        </w:drawing>
      </w:r>
      <w:r w:rsidR="00B456D8">
        <w:rPr>
          <w:noProof/>
        </w:rPr>
        <w:drawing>
          <wp:inline distT="0" distB="0" distL="0" distR="0" wp14:anchorId="15F4013A" wp14:editId="5B1E0AF0">
            <wp:extent cx="9212580" cy="3368040"/>
            <wp:effectExtent l="0" t="0" r="7620" b="3810"/>
            <wp:docPr id="1669138213" name="Picture 17" descr="May be an image of text that says 'TECH TIP FRONT SHOCK ANGLE #12 WHAT CHANGING YOUR FRONT SHOCK ANGLE REALLY DOES MORE UPRIGHT= STIFFER, MORE DIRECT STEERING LESS CHASSIS ROLL MORE INITIAL STEERING RESPONSE CAR FEELS MORE &quot;IMMEDIATE&quot; ON TURN-IN CAN REDUCE FORWARD DRIVE BECAUSE THE FRONT END DOESN'T SETTLE AS MUCH MORE LAID DOWN =SOFTER, MORE ROLL, MORE SIDE BITE INCREASES CHASSIS ROLL HELPS THE CAR STAY PLANTED AND ABSORB BUMPS SMOOTHER STEERING, LESS TWITCHY MORE FORWARD DRIVE RC DIRT ON EXIT BECAUSE THE CAR TRANSFERS WEIGHT PROGRESSIVELY GENERAL RULE: MORE UPRIGHT MAKES OVAL THE CAR REACT QUICKER BUT REDUCES STABILITY. SPEEDLAB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y be an image of text that says 'TECH TIP FRONT SHOCK ANGLE #12 WHAT CHANGING YOUR FRONT SHOCK ANGLE REALLY DOES MORE UPRIGHT= STIFFER, MORE DIRECT STEERING LESS CHASSIS ROLL MORE INITIAL STEERING RESPONSE CAR FEELS MORE &quot;IMMEDIATE&quot; ON TURN-IN CAN REDUCE FORWARD DRIVE BECAUSE THE FRONT END DOESN'T SETTLE AS MUCH MORE LAID DOWN =SOFTER, MORE ROLL, MORE SIDE BITE INCREASES CHASSIS ROLL HELPS THE CAR STAY PLANTED AND ABSORB BUMPS SMOOTHER STEERING, LESS TWITCHY MORE FORWARD DRIVE RC DIRT ON EXIT BECAUSE THE CAR TRANSFERS WEIGHT PROGRESSIVELY GENERAL RULE: MORE UPRIGHT MAKES OVAL THE CAR REACT QUICKER BUT REDUCES STABILITY. SPEEDLAB LAB'"/>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212580" cy="3368040"/>
                    </a:xfrm>
                    <a:prstGeom prst="rect">
                      <a:avLst/>
                    </a:prstGeom>
                    <a:noFill/>
                    <a:ln>
                      <a:noFill/>
                    </a:ln>
                  </pic:spPr>
                </pic:pic>
              </a:graphicData>
            </a:graphic>
          </wp:inline>
        </w:drawing>
      </w:r>
      <w:r w:rsidR="007F479B">
        <w:rPr>
          <w:noProof/>
        </w:rPr>
        <w:lastRenderedPageBreak/>
        <w:drawing>
          <wp:inline distT="0" distB="0" distL="0" distR="0" wp14:anchorId="2024546A" wp14:editId="52B26554">
            <wp:extent cx="9144000" cy="3566160"/>
            <wp:effectExtent l="0" t="0" r="0" b="0"/>
            <wp:docPr id="203625764" name="Picture 16" descr="May be an image of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y be an image of tex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44000" cy="3566160"/>
                    </a:xfrm>
                    <a:prstGeom prst="rect">
                      <a:avLst/>
                    </a:prstGeom>
                    <a:noFill/>
                    <a:ln>
                      <a:noFill/>
                    </a:ln>
                  </pic:spPr>
                </pic:pic>
              </a:graphicData>
            </a:graphic>
          </wp:inline>
        </w:drawing>
      </w:r>
      <w:r w:rsidR="00521517">
        <w:rPr>
          <w:noProof/>
        </w:rPr>
        <w:drawing>
          <wp:inline distT="0" distB="0" distL="0" distR="0" wp14:anchorId="19E758E9" wp14:editId="55E9477B">
            <wp:extent cx="9090660" cy="3108960"/>
            <wp:effectExtent l="0" t="0" r="0" b="0"/>
            <wp:docPr id="270703436" name="Picture 14" descr="May be an image of ‎offroad vehicle, motorcycle and ‎text that says '‎TECH TIP TECHTIP#14 #14 RIDE CHANGES HOW RIDE HEIGHT AFFECTS HANDLING לססל&amp; •HIGHER RIDE HEIGHT MORE CHASSIS ROLL MORE SIDEBITE ON LOOSE SURFACES LOWER RIDE HEIGHT= LESS ROLL +MORE + STABILITY ON HIGH GRIP RC DIRT OVAL SPEED SPEEDLAB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y be an image of ‎offroad vehicle, motorcycle and ‎text that says '‎TECH TIP TECHTIP#14 #14 RIDE CHANGES HOW RIDE HEIGHT AFFECTS HANDLING לססל&amp; •HIGHER RIDE HEIGHT MORE CHASSIS ROLL MORE SIDEBITE ON LOOSE SURFACES LOWER RIDE HEIGHT= LESS ROLL +MORE + STABILITY ON HIGH GRIP RC DIRT OVAL SPEED SPEEDLAB LAB‎'‎‎"/>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090660" cy="3108960"/>
                    </a:xfrm>
                    <a:prstGeom prst="rect">
                      <a:avLst/>
                    </a:prstGeom>
                    <a:noFill/>
                    <a:ln>
                      <a:noFill/>
                    </a:ln>
                  </pic:spPr>
                </pic:pic>
              </a:graphicData>
            </a:graphic>
          </wp:inline>
        </w:drawing>
      </w:r>
      <w:r w:rsidR="00521517">
        <w:rPr>
          <w:noProof/>
        </w:rPr>
        <w:lastRenderedPageBreak/>
        <w:drawing>
          <wp:inline distT="0" distB="0" distL="0" distR="0" wp14:anchorId="39096346" wp14:editId="383249D9">
            <wp:extent cx="8900160" cy="3375660"/>
            <wp:effectExtent l="0" t="0" r="0" b="0"/>
            <wp:docPr id="2014393807" name="Picture 13" descr="May be an image of text that says 'TECH TIP #15 TRACK WIDTH (WIDER Vs NARROWER) WIDER TRACK WIDTH NARROWER TRACK WIDTH ·More stability Less chassis roll •Smoother steering Car stays flatter on high bite More rotation More weight transfer Quicker steering Frees up the car on loose tracks Quick Rule: WIDER= MORE STABILITY NARROWER: =MORE ROTATION DIRT OVAL SPEED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y be an image of text that says 'TECH TIP #15 TRACK WIDTH (WIDER Vs NARROWER) WIDER TRACK WIDTH NARROWER TRACK WIDTH ·More stability Less chassis roll •Smoother steering Car stays flatter on high bite More rotation More weight transfer Quicker steering Frees up the car on loose tracks Quick Rule: WIDER= MORE STABILITY NARROWER: =MORE ROTATION DIRT OVAL SPEEDLAB'"/>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00160" cy="3375660"/>
                    </a:xfrm>
                    <a:prstGeom prst="rect">
                      <a:avLst/>
                    </a:prstGeom>
                    <a:noFill/>
                    <a:ln>
                      <a:noFill/>
                    </a:ln>
                  </pic:spPr>
                </pic:pic>
              </a:graphicData>
            </a:graphic>
          </wp:inline>
        </w:drawing>
      </w:r>
      <w:r w:rsidR="00744413">
        <w:rPr>
          <w:noProof/>
        </w:rPr>
        <w:drawing>
          <wp:inline distT="0" distB="0" distL="0" distR="0" wp14:anchorId="2F89EA9F" wp14:editId="694DD125">
            <wp:extent cx="8031480" cy="3147060"/>
            <wp:effectExtent l="0" t="0" r="7620" b="0"/>
            <wp:docPr id="1188008297" name="Picture 4" descr="A black background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008297" name="Picture 4" descr="A black background with text&#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31480" cy="3147060"/>
                    </a:xfrm>
                    <a:prstGeom prst="rect">
                      <a:avLst/>
                    </a:prstGeom>
                    <a:noFill/>
                    <a:ln>
                      <a:noFill/>
                    </a:ln>
                  </pic:spPr>
                </pic:pic>
              </a:graphicData>
            </a:graphic>
          </wp:inline>
        </w:drawing>
      </w:r>
      <w:r w:rsidR="00521517">
        <w:rPr>
          <w:noProof/>
        </w:rPr>
        <w:lastRenderedPageBreak/>
        <w:drawing>
          <wp:inline distT="0" distB="0" distL="0" distR="0" wp14:anchorId="4BAF98B5" wp14:editId="681711B9">
            <wp:extent cx="8991600" cy="2827020"/>
            <wp:effectExtent l="0" t="0" r="0" b="0"/>
            <wp:docPr id="52009479" name="Picture 11" descr="May be an image of offroad vehicle, motorcycle and text that says 'TECH TIP #17 RIDE HEIGHT SPLIT (FRONT VS REAR) Rear Lower Rear Higher Than Front More Forward Bite More Weight Transfer Helps Rotation on Throttle Flatter Split Less Forward Bite Calmer Entry Reduces Over- -Rotation on Slick Tracks RC DIRT OVAL SPEED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y be an image of offroad vehicle, motorcycle and text that says 'TECH TIP #17 RIDE HEIGHT SPLIT (FRONT VS REAR) Rear Lower Rear Higher Than Front More Forward Bite More Weight Transfer Helps Rotation on Throttle Flatter Split Less Forward Bite Calmer Entry Reduces Over- -Rotation on Slick Tracks RC DIRT OVAL SPEED LAB'"/>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991600" cy="2827020"/>
                    </a:xfrm>
                    <a:prstGeom prst="rect">
                      <a:avLst/>
                    </a:prstGeom>
                    <a:noFill/>
                    <a:ln>
                      <a:noFill/>
                    </a:ln>
                  </pic:spPr>
                </pic:pic>
              </a:graphicData>
            </a:graphic>
          </wp:inline>
        </w:drawing>
      </w:r>
      <w:r w:rsidR="00744413">
        <w:rPr>
          <w:noProof/>
        </w:rPr>
        <w:drawing>
          <wp:inline distT="0" distB="0" distL="0" distR="0" wp14:anchorId="24775563" wp14:editId="227117A8">
            <wp:extent cx="8625840" cy="3794760"/>
            <wp:effectExtent l="0" t="0" r="3810" b="0"/>
            <wp:docPr id="657415079" name="Picture 3" descr="A black and orange pos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415079" name="Picture 3" descr="A black and orange poster&#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625840" cy="3794760"/>
                    </a:xfrm>
                    <a:prstGeom prst="rect">
                      <a:avLst/>
                    </a:prstGeom>
                    <a:noFill/>
                    <a:ln>
                      <a:noFill/>
                    </a:ln>
                  </pic:spPr>
                </pic:pic>
              </a:graphicData>
            </a:graphic>
          </wp:inline>
        </w:drawing>
      </w:r>
      <w:r w:rsidR="00A90B3C">
        <w:rPr>
          <w:noProof/>
        </w:rPr>
        <w:lastRenderedPageBreak/>
        <w:drawing>
          <wp:inline distT="0" distB="0" distL="0" distR="0" wp14:anchorId="22AA1676" wp14:editId="18BD934A">
            <wp:extent cx="8534400" cy="6614160"/>
            <wp:effectExtent l="0" t="0" r="0" b="0"/>
            <wp:docPr id="1302501664" name="Picture 2" descr="A poster of a race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501664" name="Picture 2" descr="A poster of a race car&#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34400" cy="6614160"/>
                    </a:xfrm>
                    <a:prstGeom prst="rect">
                      <a:avLst/>
                    </a:prstGeom>
                    <a:noFill/>
                    <a:ln>
                      <a:noFill/>
                    </a:ln>
                  </pic:spPr>
                </pic:pic>
              </a:graphicData>
            </a:graphic>
          </wp:inline>
        </w:drawing>
      </w:r>
    </w:p>
    <w:p w14:paraId="5F132B22" w14:textId="214829F9" w:rsidR="00765321" w:rsidRDefault="00C82853" w:rsidP="00765321">
      <w:pPr>
        <w:jc w:val="center"/>
      </w:pPr>
      <w:r>
        <w:rPr>
          <w:noProof/>
        </w:rPr>
        <w:lastRenderedPageBreak/>
        <w:drawing>
          <wp:inline distT="0" distB="0" distL="0" distR="0" wp14:anchorId="497BD855" wp14:editId="6DFC5C5F">
            <wp:extent cx="8519160" cy="7063098"/>
            <wp:effectExtent l="0" t="0" r="0" b="5080"/>
            <wp:docPr id="2126956757" name="Picture 6" descr="May be an image of text that says 'TECH Shock Oil Spring Rate DIRT The Mistake: Changing springs when the problem Thick really shock Springs Weight Support vice versa). Shock Transfer Speed When to Change Shock Oil Snaps Loose When Thicker Oil Change Springs Twitchy Lazy or Slow to React Harsh Entry, Mid Corner is Fine Change First Thinner Oil Rolls Too Much Skatey, No Side Bite Ride Height Inconsistent Stiffer Spring Softer Spring Spring Issue Quick Trackside Rule: Problem Happens Problem Happens OVER TIME SPRING Matters: Why Springs Changes Balance Grip Shock Oil Tunes How Balance Happens Win More Races by Making the Smallest Change Fi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y be an image of text that says 'TECH Shock Oil Spring Rate DIRT The Mistake: Changing springs when the problem Thick really shock Springs Weight Support vice versa). Shock Transfer Speed When to Change Shock Oil Snaps Loose When Thicker Oil Change Springs Twitchy Lazy or Slow to React Harsh Entry, Mid Corner is Fine Change First Thinner Oil Rolls Too Much Skatey, No Side Bite Ride Height Inconsistent Stiffer Spring Softer Spring Spring Issue Quick Trackside Rule: Problem Happens Problem Happens OVER TIME SPRING Matters: Why Springs Changes Balance Grip Shock Oil Tunes How Balance Happens Win More Races by Making the Smallest Change Firs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575460" cy="7109775"/>
                    </a:xfrm>
                    <a:prstGeom prst="rect">
                      <a:avLst/>
                    </a:prstGeom>
                    <a:noFill/>
                    <a:ln>
                      <a:noFill/>
                    </a:ln>
                  </pic:spPr>
                </pic:pic>
              </a:graphicData>
            </a:graphic>
          </wp:inline>
        </w:drawing>
      </w:r>
      <w:r w:rsidR="00A90B3C">
        <w:rPr>
          <w:noProof/>
        </w:rPr>
        <w:lastRenderedPageBreak/>
        <w:drawing>
          <wp:inline distT="0" distB="0" distL="0" distR="0" wp14:anchorId="30CB6457" wp14:editId="223E1E1A">
            <wp:extent cx="7673009" cy="5882640"/>
            <wp:effectExtent l="0" t="0" r="4445" b="3810"/>
            <wp:docPr id="994271924" name="Picture 5" descr="May be an image of text that says 'TECH TIP TECHTIP#22 #22 REAR SHOCK ANGLE CHANGES SIDE BITE VS. ИиH LAID-DOWN SHOCKS MORE INBOARD STOOD-U SHOCKS More Side Bite Smoother Feel &gt; MORE OUTBOARD &gt; Quicker Rotation Freer Car, Less Bite TRACKSIDE TIP: CAR FEELS TIGHT? STAND SHOCKS UP! CAR SLIDES OUT? LAY SHOCKS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y be an image of text that says 'TECH TIP TECHTIP#22 #22 REAR SHOCK ANGLE CHANGES SIDE BITE VS. ИиH LAID-DOWN SHOCKS MORE INBOARD STOOD-U SHOCKS More Side Bite Smoother Feel &gt; MORE OUTBOARD &gt; Quicker Rotation Freer Car, Less Bite TRACKSIDE TIP: CAR FEELS TIGHT? STAND SHOCKS UP! CAR SLIDES OUT? LAY SHOCKS DOW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84130" cy="5891166"/>
                    </a:xfrm>
                    <a:prstGeom prst="rect">
                      <a:avLst/>
                    </a:prstGeom>
                    <a:noFill/>
                    <a:ln>
                      <a:noFill/>
                    </a:ln>
                  </pic:spPr>
                </pic:pic>
              </a:graphicData>
            </a:graphic>
          </wp:inline>
        </w:drawing>
      </w:r>
      <w:r w:rsidR="00A90B3C">
        <w:rPr>
          <w:noProof/>
        </w:rPr>
        <w:t xml:space="preserve">   </w:t>
      </w:r>
      <w:r w:rsidR="00765321">
        <w:rPr>
          <w:noProof/>
        </w:rPr>
        <w:lastRenderedPageBreak/>
        <w:drawing>
          <wp:inline distT="0" distB="0" distL="0" distR="0" wp14:anchorId="734B37AD" wp14:editId="3309B5A5">
            <wp:extent cx="8706741" cy="6069068"/>
            <wp:effectExtent l="0" t="0" r="0" b="8255"/>
            <wp:docPr id="349679206" name="Picture 1" descr="May be an image of all-terain vehicle and text that says 'TECH TIP #25 LEFT VS RIGHT REAR SPRINGS RC DIRT OVAL SPRINT CARS LEFT REAR SPRING (LR) Rotation &amp; Entry Control RIGHT REAR SPRING (RR) Drive Off &amp; Forward Bite Softer LR Spring More Rotation Faster Corner Entry Softer RR Spring More Forward Bite Better Drive Off Stiffer LR Spring Calmer Entry Reduces Rotation Stiffer RR Spring Quicker Response Better on High Bite Less Forward Bite on Low- Bite TUNING TIPS: Pushes on Entry Too Loose on Entry Spins Tires on Exit Soften LR Spring Stiffen LR Spring Soften RR Spring Stiffen LR Spring Over Rotates on Ex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all-terain vehicle and text that says 'TECH TIP #25 LEFT VS RIGHT REAR SPRINGS RC DIRT OVAL SPRINT CARS LEFT REAR SPRING (LR) Rotation &amp; Entry Control RIGHT REAR SPRING (RR) Drive Off &amp; Forward Bite Softer LR Spring More Rotation Faster Corner Entry Softer RR Spring More Forward Bite Better Drive Off Stiffer LR Spring Calmer Entry Reduces Rotation Stiffer RR Spring Quicker Response Better on High Bite Less Forward Bite on Low- Bite TUNING TIPS: Pushes on Entry Too Loose on Entry Spins Tires on Exit Soften LR Spring Stiffen LR Spring Soften RR Spring Stiffen LR Spring Over Rotates on Exi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742730" cy="6094155"/>
                    </a:xfrm>
                    <a:prstGeom prst="rect">
                      <a:avLst/>
                    </a:prstGeom>
                    <a:noFill/>
                    <a:ln>
                      <a:noFill/>
                    </a:ln>
                  </pic:spPr>
                </pic:pic>
              </a:graphicData>
            </a:graphic>
          </wp:inline>
        </w:drawing>
      </w:r>
      <w:r w:rsidR="00765321">
        <w:rPr>
          <w:noProof/>
        </w:rPr>
        <w:lastRenderedPageBreak/>
        <w:drawing>
          <wp:inline distT="0" distB="0" distL="0" distR="0" wp14:anchorId="5474BEC7" wp14:editId="28C490BB">
            <wp:extent cx="8553709" cy="6751320"/>
            <wp:effectExtent l="0" t="0" r="0" b="0"/>
            <wp:docPr id="70349304" name="Picture 1" descr="May be an image of car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car and tex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578625" cy="6770986"/>
                    </a:xfrm>
                    <a:prstGeom prst="rect">
                      <a:avLst/>
                    </a:prstGeom>
                    <a:noFill/>
                    <a:ln>
                      <a:noFill/>
                    </a:ln>
                  </pic:spPr>
                </pic:pic>
              </a:graphicData>
            </a:graphic>
          </wp:inline>
        </w:drawing>
      </w:r>
      <w:r w:rsidR="00765321">
        <w:rPr>
          <w:noProof/>
        </w:rPr>
        <w:lastRenderedPageBreak/>
        <w:drawing>
          <wp:inline distT="0" distB="0" distL="0" distR="0" wp14:anchorId="13E6930C" wp14:editId="1C9A6F8D">
            <wp:extent cx="8754978" cy="6931025"/>
            <wp:effectExtent l="0" t="0" r="8255" b="3175"/>
            <wp:docPr id="1678627023" name="Picture 1" descr="May be an image of all-terain vehicle and text that says 'RC Tech Tip #27 Right Rear Toe: Stability VS. Rotation + More Right Rear Toe-In Less Right Rear Toe-In වெയ සරසෙ 6Too SCRN More Stability MoreStability&amp;Drive &amp; Drive QuickerRotation Quicker Rotation တပ Right Rear Toe- - Starting Point Loose/ Loose/Slick Slick Dirt High Bite/ Bite/Tacky Tacky Track MORE Right Rear Toe-In Adds stability on throttle Improves forward drive LESS Right Rear Toe-In Frees the car on throttle Helps the car finish the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all-terain vehicle and text that says 'RC Tech Tip #27 Right Rear Toe: Stability VS. Rotation + More Right Rear Toe-In Less Right Rear Toe-In වெയ සරසෙ 6Too SCRN More Stability MoreStability&amp;Drive &amp; Drive QuickerRotation Quicker Rotation တပ Right Rear Toe- - Starting Point Loose/ Loose/Slick Slick Dirt High Bite/ Bite/Tacky Tacky Track MORE Right Rear Toe-In Adds stability on throttle Improves forward drive LESS Right Rear Toe-In Frees the car on throttle Helps the car finish the corne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779695" cy="6950592"/>
                    </a:xfrm>
                    <a:prstGeom prst="rect">
                      <a:avLst/>
                    </a:prstGeom>
                    <a:noFill/>
                    <a:ln>
                      <a:noFill/>
                    </a:ln>
                  </pic:spPr>
                </pic:pic>
              </a:graphicData>
            </a:graphic>
          </wp:inline>
        </w:drawing>
      </w:r>
      <w:r w:rsidR="00765321">
        <w:rPr>
          <w:noProof/>
        </w:rPr>
        <w:t xml:space="preserve">  </w:t>
      </w:r>
    </w:p>
    <w:p w14:paraId="621286FA" w14:textId="5BF79558" w:rsidR="005379EB" w:rsidRDefault="001A2552" w:rsidP="00A55AA1">
      <w:pPr>
        <w:jc w:val="center"/>
      </w:pPr>
      <w:r>
        <w:rPr>
          <w:noProof/>
        </w:rPr>
        <w:lastRenderedPageBreak/>
        <w:drawing>
          <wp:inline distT="0" distB="0" distL="0" distR="0" wp14:anchorId="183BB382" wp14:editId="5FFE9817">
            <wp:extent cx="8686800" cy="6096000"/>
            <wp:effectExtent l="0" t="0" r="0" b="0"/>
            <wp:docPr id="480752703" name="Picture 2" descr="May be an image of offroad vehicle and text that says 'RC TECH TIP Gear Diff Fluid: What Weight to Run &amp; Why 2000 5000-10000 CST 5000 10000 CST CST -What Gear Diff Fluid Does Controls how wheels turn independently Corner Entry Mid-Corner Mid- -Common Diff Fluid Weights Drive Off 1k-2k Very Free Easy Turning Less Drive 3k-4k Balanced Feel Moderate 5k-7k Semi-Locked More Traction 10k+ Tight /Locked Maximum Grip How to Choose the Right Weight Track Grip &gt; Low Grip Thinner Oil Medium Grip Mid-Range Mid Oil High Grip Thicker Oil RC Starting Points 1 3k-5k e Class Start Lighter Adjust in Small Steps &amp; Test on T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offroad vehicle and text that says 'RC TECH TIP Gear Diff Fluid: What Weight to Run &amp; Why 2000 5000-10000 CST 5000 10000 CST CST -What Gear Diff Fluid Does Controls how wheels turn independently Corner Entry Mid-Corner Mid- -Common Diff Fluid Weights Drive Off 1k-2k Very Free Easy Turning Less Drive 3k-4k Balanced Feel Moderate 5k-7k Semi-Locked More Traction 10k+ Tight /Locked Maximum Grip How to Choose the Right Weight Track Grip &gt; Low Grip Thinner Oil Medium Grip Mid-Range Mid Oil High Grip Thicker Oil RC Starting Points 1 3k-5k e Class Start Lighter Adjust in Small Steps &amp; Test on Track!'"/>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745476" cy="6137176"/>
                    </a:xfrm>
                    <a:prstGeom prst="rect">
                      <a:avLst/>
                    </a:prstGeom>
                    <a:noFill/>
                    <a:ln>
                      <a:noFill/>
                    </a:ln>
                  </pic:spPr>
                </pic:pic>
              </a:graphicData>
            </a:graphic>
          </wp:inline>
        </w:drawing>
      </w:r>
      <w:r w:rsidR="00765321">
        <w:rPr>
          <w:noProof/>
        </w:rPr>
        <w:lastRenderedPageBreak/>
        <w:drawing>
          <wp:inline distT="0" distB="0" distL="0" distR="0" wp14:anchorId="14242BFF" wp14:editId="6503DA3D">
            <wp:extent cx="7894320" cy="6591300"/>
            <wp:effectExtent l="0" t="0" r="0" b="0"/>
            <wp:docPr id="2024775903" name="Picture 1" descr="May be an image of all-terain vehicle, motorcycle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all-terain vehicle, motorcycle and tex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981591" cy="6664166"/>
                    </a:xfrm>
                    <a:prstGeom prst="rect">
                      <a:avLst/>
                    </a:prstGeom>
                    <a:noFill/>
                    <a:ln>
                      <a:noFill/>
                    </a:ln>
                  </pic:spPr>
                </pic:pic>
              </a:graphicData>
            </a:graphic>
          </wp:inline>
        </w:drawing>
      </w:r>
      <w:r w:rsidR="00765589">
        <w:rPr>
          <w:noProof/>
        </w:rPr>
        <w:lastRenderedPageBreak/>
        <w:drawing>
          <wp:inline distT="0" distB="0" distL="0" distR="0" wp14:anchorId="6FCC7DD3" wp14:editId="003ADC7C">
            <wp:extent cx="7414260" cy="3177540"/>
            <wp:effectExtent l="0" t="0" r="0" b="3810"/>
            <wp:docPr id="1326705080" name="Picture 8" descr="May be an image of car and text that says 'RC SPRINT CAR FRONT CAMBER LINK LENGTH SHORTER LONGER FRONT LINK FRONT LINK Increases camber gain More aggressive, faster steering Stronger entry rotation More initial bite Can feel twitchy on high bite Reduces camber gain Smoother, more linear steering More mid-corner stability Better on slick or blown-off tracks Calms down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y be an image of car and text that says 'RC SPRINT CAR FRONT CAMBER LINK LENGTH SHORTER LONGER FRONT LINK FRONT LINK Increases camber gain More aggressive, faster steering Stronger entry rotation More initial bite Can feel twitchy on high bite Reduces camber gain Smoother, more linear steering More mid-corner stability Better on slick or blown-off tracks Calms down entr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414260" cy="3177540"/>
                    </a:xfrm>
                    <a:prstGeom prst="rect">
                      <a:avLst/>
                    </a:prstGeom>
                    <a:noFill/>
                    <a:ln>
                      <a:noFill/>
                    </a:ln>
                  </pic:spPr>
                </pic:pic>
              </a:graphicData>
            </a:graphic>
          </wp:inline>
        </w:drawing>
      </w:r>
      <w:r w:rsidR="00765589">
        <w:rPr>
          <w:noProof/>
        </w:rPr>
        <w:drawing>
          <wp:inline distT="0" distB="0" distL="0" distR="0" wp14:anchorId="1CE4CBED" wp14:editId="64D077F1">
            <wp:extent cx="7772400" cy="3550920"/>
            <wp:effectExtent l="0" t="0" r="0" b="0"/>
            <wp:docPr id="49530400" name="Picture 9" descr="May be an image of offroad vehicle and text that says 'CAR FRONT OUTER BALL HIGHER OUTER BALL LOWER OUTER BALL Flattens camber curve •Increases mid-corner steering •More steering in fast sweepers Reduces body roll slightly Steepens camber curve More initial/entry steering •More ow-speed rotation •Adds overall grip Better for tight, technical tr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y be an image of offroad vehicle and text that says 'CAR FRONT OUTER BALL HIGHER OUTER BALL LOWER OUTER BALL Flattens camber curve •Increases mid-corner steering •More steering in fast sweepers Reduces body roll slightly Steepens camber curve More initial/entry steering •More ow-speed rotation •Adds overall grip Better for tight, technical track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772400" cy="3550920"/>
                    </a:xfrm>
                    <a:prstGeom prst="rect">
                      <a:avLst/>
                    </a:prstGeom>
                    <a:noFill/>
                    <a:ln>
                      <a:noFill/>
                    </a:ln>
                  </pic:spPr>
                </pic:pic>
              </a:graphicData>
            </a:graphic>
          </wp:inline>
        </w:drawing>
      </w:r>
      <w:r w:rsidR="00765589">
        <w:rPr>
          <w:noProof/>
        </w:rPr>
        <w:t xml:space="preserve">   </w:t>
      </w:r>
      <w:r w:rsidR="00D24FBA">
        <w:rPr>
          <w:noProof/>
        </w:rPr>
        <w:lastRenderedPageBreak/>
        <w:drawing>
          <wp:inline distT="0" distB="0" distL="0" distR="0" wp14:anchorId="442945C8" wp14:editId="72C03B9E">
            <wp:extent cx="8526780" cy="3665220"/>
            <wp:effectExtent l="0" t="0" r="7620" b="0"/>
            <wp:docPr id="919889311" name="Picture 10" descr="May be an image of car and text that says 'RC SPRINT CAR FRONT INNER BALL HEIGHT HIGHER INNER BALL LOWER INNER BALL Raises front roll center Lowers front roll center Smoother, more stable steering More consistent through corners Adds a bit more body roll Calms down entry Quicker, more responsive steering More initial turn-in oite Reduces body roll on high bite Can feel edgy On high b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y be an image of car and text that says 'RC SPRINT CAR FRONT INNER BALL HEIGHT HIGHER INNER BALL LOWER INNER BALL Raises front roll center Lowers front roll center Smoother, more stable steering More consistent through corners Adds a bit more body roll Calms down entry Quicker, more responsive steering More initial turn-in oite Reduces body roll on high bite Can feel edgy On high bit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526780" cy="3665220"/>
                    </a:xfrm>
                    <a:prstGeom prst="rect">
                      <a:avLst/>
                    </a:prstGeom>
                    <a:noFill/>
                    <a:ln>
                      <a:noFill/>
                    </a:ln>
                  </pic:spPr>
                </pic:pic>
              </a:graphicData>
            </a:graphic>
          </wp:inline>
        </w:drawing>
      </w:r>
    </w:p>
    <w:p w14:paraId="695CE306" w14:textId="77777777" w:rsidR="00A35A37" w:rsidRDefault="00A35A37"/>
    <w:p w14:paraId="24A9E5A3" w14:textId="77777777" w:rsidR="00A35A37" w:rsidRDefault="00A35A37"/>
    <w:p w14:paraId="0E8BD173" w14:textId="77777777" w:rsidR="00A35A37" w:rsidRDefault="00A35A37"/>
    <w:p w14:paraId="792E6AAC" w14:textId="77777777" w:rsidR="00A35A37" w:rsidRDefault="00A35A37"/>
    <w:p w14:paraId="380408E4" w14:textId="77777777" w:rsidR="00A35A37" w:rsidRDefault="00A35A37"/>
    <w:p w14:paraId="626F5318" w14:textId="77777777" w:rsidR="00A35A37" w:rsidRDefault="00A35A37"/>
    <w:p w14:paraId="49F89AA0" w14:textId="77777777" w:rsidR="00A35A37" w:rsidRDefault="00A35A37"/>
    <w:p w14:paraId="750EEC25" w14:textId="77777777" w:rsidR="00A35A37" w:rsidRDefault="00A35A37"/>
    <w:p w14:paraId="3382AA96" w14:textId="77777777" w:rsidR="00A35A37" w:rsidRDefault="00A35A37"/>
    <w:p w14:paraId="747DACAD" w14:textId="77777777" w:rsidR="00A35A37" w:rsidRDefault="00A35A37"/>
    <w:p w14:paraId="5295C30F" w14:textId="77777777" w:rsidR="00A35A37" w:rsidRDefault="00A35A37"/>
    <w:p w14:paraId="1141CACB" w14:textId="77777777" w:rsidR="00A35A37" w:rsidRDefault="00A35A37"/>
    <w:p w14:paraId="35E99075" w14:textId="77777777" w:rsidR="00A35A37" w:rsidRDefault="00A35A37"/>
    <w:p w14:paraId="28F1E7B5" w14:textId="77777777" w:rsidR="00A35A37" w:rsidRDefault="00A35A37"/>
    <w:p w14:paraId="7A107B51" w14:textId="77777777" w:rsidR="00A35A37" w:rsidRDefault="00A35A37"/>
    <w:p w14:paraId="72A5F9EC" w14:textId="77777777" w:rsidR="00A35A37" w:rsidRDefault="00A35A37"/>
    <w:p w14:paraId="7D6E363D" w14:textId="77777777" w:rsidR="00A35A37" w:rsidRDefault="00A35A37"/>
    <w:p w14:paraId="5F1AD926" w14:textId="77777777" w:rsidR="00A35A37" w:rsidRDefault="00A35A37"/>
    <w:p w14:paraId="1896770E" w14:textId="77777777" w:rsidR="00A35A37" w:rsidRDefault="00A35A37">
      <w:pPr>
        <w:rPr>
          <w:noProof/>
        </w:rPr>
      </w:pPr>
    </w:p>
    <w:sectPr w:rsidR="00A35A37" w:rsidSect="005379EB">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314DA9"/>
    <w:multiLevelType w:val="multilevel"/>
    <w:tmpl w:val="1A44F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9726C7A"/>
    <w:multiLevelType w:val="multilevel"/>
    <w:tmpl w:val="A0881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B253F51"/>
    <w:multiLevelType w:val="multilevel"/>
    <w:tmpl w:val="99D4C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0374C93"/>
    <w:multiLevelType w:val="multilevel"/>
    <w:tmpl w:val="F7784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135107">
    <w:abstractNumId w:val="0"/>
  </w:num>
  <w:num w:numId="2" w16cid:durableId="160393552">
    <w:abstractNumId w:val="3"/>
  </w:num>
  <w:num w:numId="3" w16cid:durableId="427624266">
    <w:abstractNumId w:val="2"/>
  </w:num>
  <w:num w:numId="4" w16cid:durableId="11996656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79EB"/>
    <w:rsid w:val="0001286F"/>
    <w:rsid w:val="00083E54"/>
    <w:rsid w:val="000C124C"/>
    <w:rsid w:val="000D434C"/>
    <w:rsid w:val="00102D46"/>
    <w:rsid w:val="001156B1"/>
    <w:rsid w:val="001679A5"/>
    <w:rsid w:val="00186C05"/>
    <w:rsid w:val="001A2552"/>
    <w:rsid w:val="001D7413"/>
    <w:rsid w:val="001F3819"/>
    <w:rsid w:val="00247BDB"/>
    <w:rsid w:val="002C121F"/>
    <w:rsid w:val="002C32C6"/>
    <w:rsid w:val="00315CA2"/>
    <w:rsid w:val="00394B6A"/>
    <w:rsid w:val="004340D4"/>
    <w:rsid w:val="00443B32"/>
    <w:rsid w:val="004C0E02"/>
    <w:rsid w:val="00502B65"/>
    <w:rsid w:val="00521517"/>
    <w:rsid w:val="005379EB"/>
    <w:rsid w:val="0060118C"/>
    <w:rsid w:val="00617471"/>
    <w:rsid w:val="006805A1"/>
    <w:rsid w:val="00744413"/>
    <w:rsid w:val="00765321"/>
    <w:rsid w:val="00765589"/>
    <w:rsid w:val="007978EB"/>
    <w:rsid w:val="007A0040"/>
    <w:rsid w:val="007F479B"/>
    <w:rsid w:val="00800E77"/>
    <w:rsid w:val="008F5EB2"/>
    <w:rsid w:val="00976DDF"/>
    <w:rsid w:val="009F0AD7"/>
    <w:rsid w:val="00A35A37"/>
    <w:rsid w:val="00A55AA1"/>
    <w:rsid w:val="00A90B3C"/>
    <w:rsid w:val="00A9627B"/>
    <w:rsid w:val="00AA47B4"/>
    <w:rsid w:val="00B456D8"/>
    <w:rsid w:val="00B60FA6"/>
    <w:rsid w:val="00B75AF6"/>
    <w:rsid w:val="00C204EA"/>
    <w:rsid w:val="00C71E6A"/>
    <w:rsid w:val="00C82853"/>
    <w:rsid w:val="00D24FBA"/>
    <w:rsid w:val="00D3199D"/>
    <w:rsid w:val="00DD1D65"/>
    <w:rsid w:val="00E07098"/>
    <w:rsid w:val="00E4199B"/>
    <w:rsid w:val="00E55533"/>
    <w:rsid w:val="00E62965"/>
    <w:rsid w:val="00E6619C"/>
    <w:rsid w:val="00EA5F9C"/>
    <w:rsid w:val="00FB7B05"/>
    <w:rsid w:val="00FD513A"/>
    <w:rsid w:val="00FF30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CCDF85"/>
  <w15:chartTrackingRefBased/>
  <w15:docId w15:val="{03153389-1840-4F26-BF30-693C92212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379E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379E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379E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379E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379E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379E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379E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379E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379E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79E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379E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379E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379E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379E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379E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379E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379E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379EB"/>
    <w:rPr>
      <w:rFonts w:eastAsiaTheme="majorEastAsia" w:cstheme="majorBidi"/>
      <w:color w:val="272727" w:themeColor="text1" w:themeTint="D8"/>
    </w:rPr>
  </w:style>
  <w:style w:type="paragraph" w:styleId="Title">
    <w:name w:val="Title"/>
    <w:basedOn w:val="Normal"/>
    <w:next w:val="Normal"/>
    <w:link w:val="TitleChar"/>
    <w:uiPriority w:val="10"/>
    <w:qFormat/>
    <w:rsid w:val="005379E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379E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379E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379E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379EB"/>
    <w:pPr>
      <w:spacing w:before="160"/>
      <w:jc w:val="center"/>
    </w:pPr>
    <w:rPr>
      <w:i/>
      <w:iCs/>
      <w:color w:val="404040" w:themeColor="text1" w:themeTint="BF"/>
    </w:rPr>
  </w:style>
  <w:style w:type="character" w:customStyle="1" w:styleId="QuoteChar">
    <w:name w:val="Quote Char"/>
    <w:basedOn w:val="DefaultParagraphFont"/>
    <w:link w:val="Quote"/>
    <w:uiPriority w:val="29"/>
    <w:rsid w:val="005379EB"/>
    <w:rPr>
      <w:i/>
      <w:iCs/>
      <w:color w:val="404040" w:themeColor="text1" w:themeTint="BF"/>
    </w:rPr>
  </w:style>
  <w:style w:type="paragraph" w:styleId="ListParagraph">
    <w:name w:val="List Paragraph"/>
    <w:basedOn w:val="Normal"/>
    <w:uiPriority w:val="34"/>
    <w:qFormat/>
    <w:rsid w:val="005379EB"/>
    <w:pPr>
      <w:ind w:left="720"/>
      <w:contextualSpacing/>
    </w:pPr>
  </w:style>
  <w:style w:type="character" w:styleId="IntenseEmphasis">
    <w:name w:val="Intense Emphasis"/>
    <w:basedOn w:val="DefaultParagraphFont"/>
    <w:uiPriority w:val="21"/>
    <w:qFormat/>
    <w:rsid w:val="005379EB"/>
    <w:rPr>
      <w:i/>
      <w:iCs/>
      <w:color w:val="0F4761" w:themeColor="accent1" w:themeShade="BF"/>
    </w:rPr>
  </w:style>
  <w:style w:type="paragraph" w:styleId="IntenseQuote">
    <w:name w:val="Intense Quote"/>
    <w:basedOn w:val="Normal"/>
    <w:next w:val="Normal"/>
    <w:link w:val="IntenseQuoteChar"/>
    <w:uiPriority w:val="30"/>
    <w:qFormat/>
    <w:rsid w:val="005379E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379EB"/>
    <w:rPr>
      <w:i/>
      <w:iCs/>
      <w:color w:val="0F4761" w:themeColor="accent1" w:themeShade="BF"/>
    </w:rPr>
  </w:style>
  <w:style w:type="character" w:styleId="IntenseReference">
    <w:name w:val="Intense Reference"/>
    <w:basedOn w:val="DefaultParagraphFont"/>
    <w:uiPriority w:val="32"/>
    <w:qFormat/>
    <w:rsid w:val="005379EB"/>
    <w:rPr>
      <w:b/>
      <w:bCs/>
      <w:smallCaps/>
      <w:color w:val="0F4761" w:themeColor="accent1" w:themeShade="BF"/>
      <w:spacing w:val="5"/>
    </w:rPr>
  </w:style>
  <w:style w:type="character" w:styleId="Hyperlink">
    <w:name w:val="Hyperlink"/>
    <w:basedOn w:val="DefaultParagraphFont"/>
    <w:uiPriority w:val="99"/>
    <w:unhideWhenUsed/>
    <w:rsid w:val="00A35A37"/>
    <w:rPr>
      <w:color w:val="467886" w:themeColor="hyperlink"/>
      <w:u w:val="single"/>
    </w:rPr>
  </w:style>
  <w:style w:type="character" w:styleId="UnresolvedMention">
    <w:name w:val="Unresolved Mention"/>
    <w:basedOn w:val="DefaultParagraphFont"/>
    <w:uiPriority w:val="99"/>
    <w:semiHidden/>
    <w:unhideWhenUsed/>
    <w:rsid w:val="00A35A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133</TotalTime>
  <Pages>21</Pages>
  <Words>9</Words>
  <Characters>53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Hitman HMRP</dc:creator>
  <cp:keywords/>
  <dc:description/>
  <cp:lastModifiedBy>Hitman HMRP</cp:lastModifiedBy>
  <cp:revision>48</cp:revision>
  <cp:lastPrinted>2025-12-29T14:12:00Z</cp:lastPrinted>
  <dcterms:created xsi:type="dcterms:W3CDTF">2025-12-29T12:02:00Z</dcterms:created>
  <dcterms:modified xsi:type="dcterms:W3CDTF">2026-02-05T10:01:00Z</dcterms:modified>
</cp:coreProperties>
</file>