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21E5" w14:textId="77777777" w:rsidR="00DB324D" w:rsidRDefault="00DB324D"/>
    <w:p w14:paraId="05BB79FD" w14:textId="4F74A7B2" w:rsidR="00EB163E" w:rsidRDefault="009365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8774C" wp14:editId="64F40447">
                <wp:simplePos x="0" y="0"/>
                <wp:positionH relativeFrom="column">
                  <wp:posOffset>3552825</wp:posOffset>
                </wp:positionH>
                <wp:positionV relativeFrom="paragraph">
                  <wp:posOffset>1595120</wp:posOffset>
                </wp:positionV>
                <wp:extent cx="1885950" cy="704850"/>
                <wp:effectExtent l="0" t="0" r="19050" b="19050"/>
                <wp:wrapNone/>
                <wp:docPr id="982041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DE8D4" w14:textId="008CD09C" w:rsidR="00EB163E" w:rsidRPr="00EB163E" w:rsidRDefault="00EB163E">
                            <w:pPr>
                              <w:rPr>
                                <w:color w:val="EE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63E">
                              <w:rPr>
                                <w:color w:val="EE000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½ price on any hearing aid repair!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77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75pt;margin-top:125.6pt;width:148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" fillcolor="white [3201]" strokeweight=".5pt">
                <v:textbox>
                  <w:txbxContent>
                    <w:p w14:paraId="793DE8D4" w14:textId="008CD09C" w:rsidR="00EB163E" w:rsidRPr="00EB163E" w:rsidRDefault="00EB163E">
                      <w:pPr>
                        <w:rPr>
                          <w:color w:val="EE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63E">
                        <w:rPr>
                          <w:color w:val="EE000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½ price on any hearing aid repair!</w:t>
                      </w:r>
                    </w:p>
                  </w:txbxContent>
                </v:textbox>
              </v:shape>
            </w:pict>
          </mc:Fallback>
        </mc:AlternateContent>
      </w:r>
    </w:p>
    <w:p w14:paraId="2E5F5CA1" w14:textId="41B81E71" w:rsidR="00EB163E" w:rsidRDefault="00EB163E">
      <w:r>
        <w:rPr>
          <w:noProof/>
        </w:rPr>
        <w:drawing>
          <wp:anchor distT="0" distB="0" distL="114300" distR="114300" simplePos="0" relativeHeight="251659264" behindDoc="0" locked="0" layoutInCell="1" allowOverlap="0" wp14:anchorId="691ECE4C" wp14:editId="6B861783">
            <wp:simplePos x="0" y="0"/>
            <wp:positionH relativeFrom="margin">
              <wp:align>left</wp:align>
            </wp:positionH>
            <wp:positionV relativeFrom="margin">
              <wp:posOffset>954405</wp:posOffset>
            </wp:positionV>
            <wp:extent cx="5705475" cy="3714750"/>
            <wp:effectExtent l="0" t="0" r="9525" b="0"/>
            <wp:wrapTopAndBottom/>
            <wp:docPr id="1983" name="Picture 1983" descr="A dog with a dog's paw on its hea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" name="Picture 1983" descr="A dog with a dog's paw on its hea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E"/>
    <w:rsid w:val="00242592"/>
    <w:rsid w:val="003044BC"/>
    <w:rsid w:val="00827867"/>
    <w:rsid w:val="0093654E"/>
    <w:rsid w:val="009662DC"/>
    <w:rsid w:val="00A93C70"/>
    <w:rsid w:val="00CC3CF2"/>
    <w:rsid w:val="00D6703A"/>
    <w:rsid w:val="00DB324D"/>
    <w:rsid w:val="00E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E280"/>
  <w15:chartTrackingRefBased/>
  <w15:docId w15:val="{B63EE374-A8A0-4C4E-B09D-D66E644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Hutchison</dc:creator>
  <cp:keywords/>
  <dc:description/>
  <cp:lastModifiedBy>BI Hutchison</cp:lastModifiedBy>
  <cp:revision>2</cp:revision>
  <dcterms:created xsi:type="dcterms:W3CDTF">2025-06-02T17:14:00Z</dcterms:created>
  <dcterms:modified xsi:type="dcterms:W3CDTF">2025-06-02T17:14:00Z</dcterms:modified>
</cp:coreProperties>
</file>