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0000" w:themeColor="text1"/>
  <w:body>
    <w:p w14:paraId="30F9295A" w14:textId="3A5CBCFB" w:rsidR="005639B5" w:rsidRPr="002101CB" w:rsidRDefault="00000000" w:rsidP="005639B5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  <w:r>
        <w:rPr>
          <w:noProof/>
        </w:rPr>
        <w:pict w14:anchorId="72A0BC2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-6.2pt;margin-top:.05pt;width:174.45pt;height:47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" fillcolor="black [3213]">
            <v:textbox style="mso-next-textbox:#Text Box 2">
              <w:txbxContent>
                <w:p w14:paraId="45E18EEB" w14:textId="1114C3FD" w:rsidR="006F531E" w:rsidRPr="001B63FB" w:rsidRDefault="006F531E" w:rsidP="006F531E">
                  <w:pPr>
                    <w:shd w:val="clear" w:color="auto" w:fill="000000" w:themeFill="text1"/>
                    <w:jc w:val="both"/>
                    <w:rPr>
                      <w:rFonts w:ascii="Rockwell Condensed" w:hAnsi="Rockwell Condensed" w:cstheme="minorHAnsi"/>
                      <w:color w:val="FFD966" w:themeColor="accent4" w:themeTint="99"/>
                      <w:sz w:val="82"/>
                      <w:szCs w:val="82"/>
                    </w:rPr>
                  </w:pPr>
                  <w:bookmarkStart w:id="0" w:name="_Hlk145528867"/>
                  <w:r w:rsidRPr="001B63FB">
                    <w:rPr>
                      <w:rFonts w:ascii="Rockwell Condensed" w:hAnsi="Rockwell Condensed" w:cstheme="minorHAnsi"/>
                      <w:color w:val="FFD966" w:themeColor="accent4" w:themeTint="99"/>
                      <w:sz w:val="82"/>
                      <w:szCs w:val="82"/>
                    </w:rPr>
                    <w:t>BOURBON</w:t>
                  </w:r>
                  <w:bookmarkEnd w:id="0"/>
                </w:p>
                <w:p w14:paraId="7934B299" w14:textId="77777777" w:rsidR="006F531E" w:rsidRDefault="006F531E" w:rsidP="006F531E"/>
              </w:txbxContent>
            </v:textbox>
            <w10:wrap type="square" anchorx="margin"/>
          </v:shape>
        </w:pict>
      </w:r>
      <w:r w:rsidR="00B36ECA" w:rsidRPr="00E0707B">
        <w:rPr>
          <w:rFonts w:ascii="Rockwell Condensed" w:hAnsi="Rockwell Condensed" w:cstheme="minorHAnsi"/>
          <w:sz w:val="24"/>
          <w:szCs w:val="24"/>
        </w:rPr>
        <w:t>1792 SMALL BATCH</w:t>
      </w:r>
    </w:p>
    <w:p w14:paraId="4E14E1A1" w14:textId="77777777" w:rsidR="005639B5" w:rsidRPr="00C8019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C8019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2B5D5371" w14:textId="0C7A9EE1" w:rsidR="005639B5" w:rsidRPr="00C8019B" w:rsidRDefault="005639B5" w:rsidP="001654A3">
      <w:pPr>
        <w:rPr>
          <w:rFonts w:ascii="Rockwell Condensed" w:hAnsi="Rockwell Condensed" w:cstheme="minorHAnsi"/>
          <w:sz w:val="24"/>
          <w:szCs w:val="24"/>
        </w:rPr>
      </w:pPr>
      <w:r w:rsidRPr="00C8019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3B5913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C8019B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3B5913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C8019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B36ECA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93.7</w:t>
      </w:r>
    </w:p>
    <w:p w14:paraId="3656F13D" w14:textId="77777777" w:rsidR="005639B5" w:rsidRP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40718D2C" w14:textId="6FCADB8E" w:rsidR="005639B5" w:rsidRPr="00E0707B" w:rsidRDefault="00B36ECA" w:rsidP="005639B5">
      <w:pPr>
        <w:rPr>
          <w:rFonts w:ascii="Rockwell Condensed" w:hAnsi="Rockwell Condensed" w:cstheme="minorHAnsi"/>
          <w:sz w:val="24"/>
          <w:szCs w:val="24"/>
        </w:rPr>
      </w:pPr>
      <w:r w:rsidRPr="00B36ECA">
        <w:rPr>
          <w:rFonts w:ascii="Rockwell Condensed" w:hAnsi="Rockwell Condensed" w:cstheme="minorHAnsi"/>
          <w:sz w:val="24"/>
          <w:szCs w:val="24"/>
        </w:rPr>
        <w:t>1792 SINGLE BARREL</w:t>
      </w:r>
    </w:p>
    <w:p w14:paraId="5F41ACEB" w14:textId="77777777" w:rsidR="005639B5" w:rsidRPr="00C8019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C8019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3DA2087B" w14:textId="4120EB63" w:rsidR="005639B5" w:rsidRPr="00C8019B" w:rsidRDefault="005639B5" w:rsidP="005639B5">
      <w:pPr>
        <w:rPr>
          <w:rFonts w:ascii="Rockwell Condensed" w:hAnsi="Rockwell Condensed" w:cstheme="minorHAnsi"/>
          <w:sz w:val="24"/>
          <w:szCs w:val="24"/>
        </w:rPr>
      </w:pPr>
      <w:r w:rsidRPr="00C8019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3B5913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C8019B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3B5913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28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C8019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98.6</w:t>
      </w:r>
    </w:p>
    <w:p w14:paraId="2163A05F" w14:textId="77777777" w:rsidR="005639B5" w:rsidRP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2B7BAE27" w14:textId="77777777" w:rsidR="007C646B" w:rsidRDefault="00B36ECA" w:rsidP="005639B5">
      <w:pPr>
        <w:rPr>
          <w:rFonts w:ascii="Rockwell Condensed" w:hAnsi="Rockwell Condensed" w:cstheme="minorHAnsi"/>
          <w:sz w:val="24"/>
          <w:szCs w:val="24"/>
        </w:rPr>
      </w:pPr>
      <w:r w:rsidRPr="003B5913">
        <w:rPr>
          <w:rFonts w:ascii="Rockwell Condensed" w:hAnsi="Rockwell Condensed" w:cstheme="minorHAnsi"/>
          <w:sz w:val="24"/>
          <w:szCs w:val="24"/>
        </w:rPr>
        <w:t>ANGEL</w:t>
      </w:r>
      <w:r>
        <w:rPr>
          <w:rFonts w:ascii="Rockwell Condensed" w:hAnsi="Rockwell Condensed" w:cstheme="minorHAnsi"/>
          <w:sz w:val="24"/>
          <w:szCs w:val="24"/>
        </w:rPr>
        <w:t>’</w:t>
      </w:r>
      <w:r w:rsidRPr="003B5913">
        <w:rPr>
          <w:rFonts w:ascii="Rockwell Condensed" w:hAnsi="Rockwell Condensed" w:cstheme="minorHAnsi"/>
          <w:sz w:val="24"/>
          <w:szCs w:val="24"/>
        </w:rPr>
        <w:t>S EN</w:t>
      </w:r>
      <w:r>
        <w:rPr>
          <w:rFonts w:ascii="Rockwell Condensed" w:hAnsi="Rockwell Condensed" w:cstheme="minorHAnsi"/>
          <w:sz w:val="24"/>
          <w:szCs w:val="24"/>
        </w:rPr>
        <w:t>VY</w:t>
      </w:r>
      <w:r w:rsidR="000D5D4A">
        <w:rPr>
          <w:rFonts w:ascii="Rockwell Condensed" w:hAnsi="Rockwell Condensed" w:cstheme="minorHAnsi"/>
          <w:sz w:val="24"/>
          <w:szCs w:val="24"/>
        </w:rPr>
        <w:t xml:space="preserve"> </w:t>
      </w:r>
      <w:r w:rsidR="003C0599">
        <w:rPr>
          <w:rFonts w:ascii="Rockwell Condensed" w:hAnsi="Rockwell Condensed" w:cstheme="minorHAnsi"/>
          <w:sz w:val="24"/>
          <w:szCs w:val="24"/>
        </w:rPr>
        <w:t>FINISHED IN PORT BARRELS</w:t>
      </w:r>
    </w:p>
    <w:p w14:paraId="4E0CEC4D" w14:textId="6970E7DB" w:rsidR="0015024D" w:rsidRPr="00C8019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C8019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  <w:r w:rsidR="0015024D" w:rsidRPr="00C8019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</w:t>
      </w:r>
    </w:p>
    <w:p w14:paraId="36BE6773" w14:textId="075E7721" w:rsidR="005639B5" w:rsidRPr="00C8019B" w:rsidRDefault="005639B5" w:rsidP="005639B5">
      <w:pPr>
        <w:rPr>
          <w:rFonts w:ascii="Rockwell Condensed" w:hAnsi="Rockwell Condensed" w:cstheme="minorHAnsi"/>
          <w:sz w:val="24"/>
          <w:szCs w:val="24"/>
        </w:rPr>
      </w:pPr>
      <w:r w:rsidRPr="00C8019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17001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20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C8019B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17001"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30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C8019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C8019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86.6</w:t>
      </w:r>
    </w:p>
    <w:p w14:paraId="419385B6" w14:textId="77777777" w:rsidR="005639B5" w:rsidRP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537D7646" w14:textId="0649A216" w:rsidR="005639B5" w:rsidRPr="00B36ECA" w:rsidRDefault="00B36ECA" w:rsidP="005639B5">
      <w:pPr>
        <w:rPr>
          <w:rFonts w:ascii="Rockwell Condensed" w:hAnsi="Rockwell Condensed" w:cstheme="minorHAnsi"/>
        </w:rPr>
      </w:pPr>
      <w:r w:rsidRPr="00B36ECA">
        <w:rPr>
          <w:rFonts w:ascii="Rockwell Condensed" w:hAnsi="Rockwell Condensed" w:cstheme="minorHAnsi"/>
          <w:sz w:val="24"/>
          <w:szCs w:val="24"/>
        </w:rPr>
        <w:t xml:space="preserve">BAKER’S </w:t>
      </w:r>
      <w:r w:rsidR="000444B4">
        <w:rPr>
          <w:rFonts w:ascii="Rockwell Condensed" w:hAnsi="Rockwell Condensed" w:cstheme="minorHAnsi"/>
          <w:sz w:val="24"/>
          <w:szCs w:val="24"/>
        </w:rPr>
        <w:t>SINGLE BARREL</w:t>
      </w:r>
    </w:p>
    <w:p w14:paraId="25097C7A" w14:textId="6555B5D8" w:rsidR="005639B5" w:rsidRPr="00FD1D68" w:rsidRDefault="003F43E0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FD1D6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</w:t>
      </w:r>
      <w:r w:rsidR="005639B5" w:rsidRPr="00FD1D6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KY</w:t>
      </w:r>
    </w:p>
    <w:p w14:paraId="77F916C7" w14:textId="16C72F13" w:rsidR="005639B5" w:rsidRPr="00FD1D68" w:rsidRDefault="005639B5" w:rsidP="005639B5">
      <w:pPr>
        <w:rPr>
          <w:rFonts w:ascii="Rockwell Condensed" w:hAnsi="Rockwell Condensed" w:cstheme="minorHAnsi"/>
          <w:sz w:val="24"/>
          <w:szCs w:val="24"/>
        </w:rPr>
      </w:pPr>
      <w:r w:rsidRPr="00FD1D6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</w:t>
      </w:r>
      <w:r w:rsidR="00D067D9"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FD1D6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E47796"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45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FD1D68">
        <w:rPr>
          <w:rFonts w:ascii="Rockwell Condensed" w:hAnsi="Rockwell Condensed" w:cstheme="minorHAnsi"/>
          <w:sz w:val="24"/>
          <w:szCs w:val="24"/>
        </w:rPr>
        <w:t>| Proof: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10</w:t>
      </w:r>
      <w:r w:rsidR="000444B4"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</w:p>
    <w:p w14:paraId="29EBD4EB" w14:textId="77777777" w:rsidR="005639B5" w:rsidRP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57540254" w14:textId="2DBDF6E5" w:rsidR="005639B5" w:rsidRPr="005639B5" w:rsidRDefault="003C0599" w:rsidP="005639B5">
      <w:pPr>
        <w:rPr>
          <w:rFonts w:ascii="Rockwell Condensed" w:hAnsi="Rockwell Condensed" w:cstheme="minorHAnsi"/>
          <w:sz w:val="20"/>
          <w:szCs w:val="20"/>
        </w:rPr>
      </w:pPr>
      <w:r w:rsidRPr="00D067D9">
        <w:rPr>
          <w:rFonts w:ascii="Rockwell Condensed" w:hAnsi="Rockwell Condensed" w:cstheme="minorHAnsi"/>
          <w:sz w:val="24"/>
          <w:szCs w:val="24"/>
        </w:rPr>
        <w:t>BASIL</w:t>
      </w:r>
      <w:r w:rsidRPr="005639B5">
        <w:rPr>
          <w:rFonts w:ascii="Rockwell Condensed" w:hAnsi="Rockwell Condensed" w:cstheme="minorHAnsi"/>
          <w:sz w:val="20"/>
          <w:szCs w:val="20"/>
        </w:rPr>
        <w:t xml:space="preserve"> </w:t>
      </w:r>
      <w:r w:rsidRPr="00D067D9">
        <w:rPr>
          <w:rFonts w:ascii="Rockwell Condensed" w:hAnsi="Rockwell Condensed" w:cstheme="minorHAnsi"/>
          <w:sz w:val="24"/>
          <w:szCs w:val="24"/>
        </w:rPr>
        <w:t>HAYDEN</w:t>
      </w:r>
    </w:p>
    <w:p w14:paraId="4E7BD5D3" w14:textId="14B83E75" w:rsidR="005639B5" w:rsidRPr="00FD1D68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FD1D6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7FC6E28E" w14:textId="3D9D909F" w:rsidR="005639B5" w:rsidRPr="00FD1D68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FD1D6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E47796"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</w:t>
      </w:r>
      <w:r w:rsidRPr="00FD1D68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E0707B"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6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FD1D6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FD1D6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7A0B12C9" w14:textId="77777777" w:rsidR="00E47796" w:rsidRDefault="00E47796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30613748" w14:textId="5B22E993" w:rsidR="00E47796" w:rsidRPr="005639B5" w:rsidRDefault="003C0599" w:rsidP="00E47796">
      <w:pPr>
        <w:rPr>
          <w:rFonts w:ascii="Rockwell Condensed" w:hAnsi="Rockwell Condensed" w:cstheme="minorHAnsi"/>
          <w:sz w:val="20"/>
          <w:szCs w:val="20"/>
        </w:rPr>
      </w:pPr>
      <w:r w:rsidRPr="00D067D9">
        <w:rPr>
          <w:rFonts w:ascii="Rockwell Condensed" w:hAnsi="Rockwell Condensed" w:cstheme="minorHAnsi"/>
          <w:sz w:val="24"/>
          <w:szCs w:val="24"/>
        </w:rPr>
        <w:t>BASIL</w:t>
      </w:r>
      <w:r w:rsidRPr="005639B5">
        <w:rPr>
          <w:rFonts w:ascii="Rockwell Condensed" w:hAnsi="Rockwell Condensed" w:cstheme="minorHAnsi"/>
          <w:sz w:val="20"/>
          <w:szCs w:val="20"/>
        </w:rPr>
        <w:t xml:space="preserve"> </w:t>
      </w:r>
      <w:r w:rsidRPr="00D067D9">
        <w:rPr>
          <w:rFonts w:ascii="Rockwell Condensed" w:hAnsi="Rockwell Condensed" w:cstheme="minorHAnsi"/>
          <w:sz w:val="24"/>
          <w:szCs w:val="24"/>
        </w:rPr>
        <w:t>HAYDEN</w:t>
      </w:r>
      <w:r>
        <w:rPr>
          <w:rFonts w:ascii="Rockwell Condensed" w:hAnsi="Rockwell Condensed" w:cstheme="minorHAnsi"/>
          <w:sz w:val="24"/>
          <w:szCs w:val="24"/>
        </w:rPr>
        <w:t xml:space="preserve"> TOAST</w:t>
      </w:r>
    </w:p>
    <w:p w14:paraId="1C92A571" w14:textId="7B40C50C" w:rsidR="00E47796" w:rsidRPr="0043675B" w:rsidRDefault="00E47796" w:rsidP="00E4779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41F6386D" w14:textId="75B23293" w:rsidR="005639B5" w:rsidRPr="0043675B" w:rsidRDefault="00E47796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$18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$28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2091D9D0" w14:textId="77777777" w:rsidR="006F531E" w:rsidRDefault="006F531E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6D5C36EE" w14:textId="0860B5EC" w:rsidR="006F531E" w:rsidRPr="005639B5" w:rsidRDefault="006F531E" w:rsidP="006F531E">
      <w:pPr>
        <w:rPr>
          <w:rFonts w:ascii="Rockwell Condensed" w:hAnsi="Rockwell Condensed" w:cstheme="minorHAnsi"/>
          <w:sz w:val="20"/>
          <w:szCs w:val="20"/>
        </w:rPr>
      </w:pPr>
      <w:r w:rsidRPr="00D067D9">
        <w:rPr>
          <w:rFonts w:ascii="Rockwell Condensed" w:hAnsi="Rockwell Condensed" w:cstheme="minorHAnsi"/>
          <w:sz w:val="24"/>
          <w:szCs w:val="24"/>
        </w:rPr>
        <w:t>BASIL</w:t>
      </w:r>
      <w:r w:rsidRPr="005639B5">
        <w:rPr>
          <w:rFonts w:ascii="Rockwell Condensed" w:hAnsi="Rockwell Condensed" w:cstheme="minorHAnsi"/>
          <w:sz w:val="20"/>
          <w:szCs w:val="20"/>
        </w:rPr>
        <w:t xml:space="preserve"> </w:t>
      </w:r>
      <w:r w:rsidRPr="00D067D9">
        <w:rPr>
          <w:rFonts w:ascii="Rockwell Condensed" w:hAnsi="Rockwell Condensed" w:cstheme="minorHAnsi"/>
          <w:sz w:val="24"/>
          <w:szCs w:val="24"/>
        </w:rPr>
        <w:t>HAYDEN</w:t>
      </w:r>
      <w:r>
        <w:rPr>
          <w:rFonts w:ascii="Rockwell Condensed" w:hAnsi="Rockwell Condensed" w:cstheme="minorHAnsi"/>
          <w:sz w:val="24"/>
          <w:szCs w:val="24"/>
        </w:rPr>
        <w:t xml:space="preserve"> RED WINE CASK</w:t>
      </w:r>
    </w:p>
    <w:p w14:paraId="05B42A8C" w14:textId="77777777" w:rsidR="006F531E" w:rsidRPr="0043675B" w:rsidRDefault="006F531E" w:rsidP="006F531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24690E74" w14:textId="60062831" w:rsidR="006F531E" w:rsidRPr="0043675B" w:rsidRDefault="006F531E" w:rsidP="005639B5">
      <w:pPr>
        <w:rPr>
          <w:rFonts w:ascii="Rockwell Condensed" w:hAnsi="Rockwell Condensed" w:cstheme="minorHAnsi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$25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$40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730A09DE" w14:textId="77777777" w:rsidR="006F531E" w:rsidRPr="005639B5" w:rsidRDefault="006F531E" w:rsidP="005639B5">
      <w:pPr>
        <w:rPr>
          <w:rFonts w:ascii="Rockwell Condensed" w:hAnsi="Rockwell Condensed" w:cstheme="minorHAnsi"/>
          <w:sz w:val="20"/>
          <w:szCs w:val="20"/>
        </w:rPr>
      </w:pPr>
    </w:p>
    <w:p w14:paraId="1DDF8E7B" w14:textId="1B049EB6" w:rsidR="005639B5" w:rsidRPr="00E0707B" w:rsidRDefault="003C0599" w:rsidP="005639B5">
      <w:pPr>
        <w:rPr>
          <w:rFonts w:ascii="Rockwell Condensed" w:hAnsi="Rockwell Condensed" w:cstheme="minorHAnsi"/>
          <w:sz w:val="24"/>
          <w:szCs w:val="24"/>
        </w:rPr>
      </w:pPr>
      <w:r w:rsidRPr="00E0707B">
        <w:rPr>
          <w:rFonts w:ascii="Rockwell Condensed" w:hAnsi="Rockwell Condensed" w:cstheme="minorHAnsi"/>
          <w:sz w:val="24"/>
          <w:szCs w:val="24"/>
        </w:rPr>
        <w:t xml:space="preserve">BIB </w:t>
      </w:r>
      <w:r>
        <w:rPr>
          <w:rFonts w:ascii="Rockwell Condensed" w:hAnsi="Rockwell Condensed" w:cstheme="minorHAnsi"/>
          <w:sz w:val="24"/>
          <w:szCs w:val="24"/>
        </w:rPr>
        <w:t>&amp;</w:t>
      </w:r>
      <w:r w:rsidRPr="00E0707B">
        <w:rPr>
          <w:rFonts w:ascii="Rockwell Condensed" w:hAnsi="Rockwell Condensed" w:cstheme="minorHAnsi"/>
          <w:sz w:val="24"/>
          <w:szCs w:val="24"/>
        </w:rPr>
        <w:t xml:space="preserve"> TUCKER</w:t>
      </w:r>
      <w:r>
        <w:rPr>
          <w:rFonts w:ascii="Rockwell Condensed" w:hAnsi="Rockwell Condensed" w:cstheme="minorHAnsi"/>
          <w:sz w:val="24"/>
          <w:szCs w:val="24"/>
        </w:rPr>
        <w:t xml:space="preserve"> 6YR OLD SMALL BATCH</w:t>
      </w:r>
    </w:p>
    <w:p w14:paraId="0BBE758A" w14:textId="22974714" w:rsidR="005639B5" w:rsidRPr="0043675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Columbia TN</w:t>
      </w:r>
    </w:p>
    <w:p w14:paraId="24AFD3DA" w14:textId="6F91BB19" w:rsidR="005639B5" w:rsidRPr="0043675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E0707B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35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E0707B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55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DC7F00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</w:t>
      </w:r>
    </w:p>
    <w:p w14:paraId="157621F9" w14:textId="77777777" w:rsidR="004D17B1" w:rsidRPr="005639B5" w:rsidRDefault="004D17B1" w:rsidP="004D17B1">
      <w:pPr>
        <w:rPr>
          <w:rFonts w:ascii="Rockwell Condensed" w:hAnsi="Rockwell Condensed" w:cstheme="minorHAnsi"/>
          <w:sz w:val="20"/>
          <w:szCs w:val="20"/>
        </w:rPr>
      </w:pPr>
    </w:p>
    <w:p w14:paraId="70020E0B" w14:textId="52BAD9D6" w:rsidR="004D17B1" w:rsidRPr="005639B5" w:rsidRDefault="003C0599" w:rsidP="004D17B1">
      <w:pPr>
        <w:rPr>
          <w:rFonts w:ascii="Rockwell Condensed" w:hAnsi="Rockwell Condensed" w:cstheme="minorHAnsi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BLANTON’S ORIGINAL</w:t>
      </w:r>
    </w:p>
    <w:p w14:paraId="5B7DF400" w14:textId="0184C20A" w:rsidR="004D17B1" w:rsidRPr="0043675B" w:rsidRDefault="004D17B1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248ECDB3" w14:textId="470D1225" w:rsidR="004D17B1" w:rsidRDefault="004D17B1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$18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$28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93</w:t>
      </w:r>
    </w:p>
    <w:p w14:paraId="37C5654F" w14:textId="77777777" w:rsidR="006A1D08" w:rsidRDefault="006A1D08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2B2B70B5" w14:textId="65842C79" w:rsidR="004D17B1" w:rsidRPr="005639B5" w:rsidRDefault="003C0599" w:rsidP="004D17B1">
      <w:pPr>
        <w:rPr>
          <w:rFonts w:ascii="Rockwell Condensed" w:hAnsi="Rockwell Condensed" w:cstheme="minorHAnsi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BLANTON’S SPECIAL RESERVE</w:t>
      </w:r>
    </w:p>
    <w:p w14:paraId="2DEC377F" w14:textId="66738E55" w:rsidR="004D17B1" w:rsidRPr="0043675B" w:rsidRDefault="004D17B1" w:rsidP="004D17B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076E51C3" w14:textId="6401C282" w:rsidR="0015024D" w:rsidRDefault="004D17B1" w:rsidP="004D17B1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$18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$28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7F6A63F4" w14:textId="77777777" w:rsidR="00652558" w:rsidRDefault="00652558" w:rsidP="004D17B1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77FCF0E6" w14:textId="5DD2C55C" w:rsidR="004D17B1" w:rsidRPr="005639B5" w:rsidRDefault="003C0599" w:rsidP="004D17B1">
      <w:pPr>
        <w:rPr>
          <w:rFonts w:ascii="Rockwell Condensed" w:hAnsi="Rockwell Condensed" w:cstheme="minorHAnsi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BLANTON’S LCBO SELECT</w:t>
      </w:r>
    </w:p>
    <w:p w14:paraId="3DB2A1FD" w14:textId="5BC3FF0D" w:rsidR="004D17B1" w:rsidRPr="0043675B" w:rsidRDefault="004D17B1" w:rsidP="004D17B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1814AC93" w14:textId="64486E59" w:rsidR="002101CB" w:rsidRPr="0043675B" w:rsidRDefault="004D17B1" w:rsidP="004D17B1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$35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$55 </w:t>
      </w:r>
      <w:r w:rsidRPr="0043675B">
        <w:rPr>
          <w:rFonts w:ascii="Rockwell Condensed" w:hAnsi="Rockwell Condensed" w:cstheme="minorHAnsi"/>
          <w:sz w:val="24"/>
          <w:szCs w:val="24"/>
        </w:rPr>
        <w:t>| Proof:</w:t>
      </w:r>
      <w:r w:rsidR="00AA41EE" w:rsidRPr="0043675B">
        <w:rPr>
          <w:rFonts w:ascii="Rockwell Condensed" w:hAnsi="Rockwell Condensed" w:cstheme="minorHAnsi"/>
          <w:sz w:val="24"/>
          <w:szCs w:val="24"/>
        </w:rPr>
        <w:t xml:space="preserve"> </w:t>
      </w:r>
      <w:r w:rsidR="00AA41EE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93</w:t>
      </w:r>
    </w:p>
    <w:p w14:paraId="260CF63A" w14:textId="77777777" w:rsidR="00550647" w:rsidRPr="00C21971" w:rsidRDefault="00550647" w:rsidP="004D17B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300EEA84" w14:textId="77DC6BD8" w:rsidR="004D17B1" w:rsidRPr="0015024D" w:rsidRDefault="003C0599" w:rsidP="004D17B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BLANTON’S GOLD</w:t>
      </w:r>
    </w:p>
    <w:p w14:paraId="47478D8A" w14:textId="186B6615" w:rsidR="004D17B1" w:rsidRPr="0043675B" w:rsidRDefault="004D17B1" w:rsidP="004D17B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0FFD0030" w14:textId="31908FC7" w:rsidR="004D17B1" w:rsidRPr="0043675B" w:rsidRDefault="004D17B1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$35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$55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9024F8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103</w:t>
      </w:r>
    </w:p>
    <w:p w14:paraId="0A01CF31" w14:textId="631978B1" w:rsidR="00C21971" w:rsidRDefault="00C21971" w:rsidP="009024F8">
      <w:pPr>
        <w:rPr>
          <w:rFonts w:ascii="Rockwell Condensed" w:hAnsi="Rockwell Condensed" w:cstheme="minorHAnsi"/>
          <w:sz w:val="24"/>
          <w:szCs w:val="24"/>
        </w:rPr>
      </w:pPr>
    </w:p>
    <w:p w14:paraId="095F1096" w14:textId="7EC5EC29" w:rsidR="009024F8" w:rsidRPr="002101CB" w:rsidRDefault="000444B4" w:rsidP="009024F8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BOOKER’S 6YR UNFILTERED</w:t>
      </w:r>
    </w:p>
    <w:p w14:paraId="1F0BF906" w14:textId="771042DA" w:rsidR="009024F8" w:rsidRPr="0043675B" w:rsidRDefault="000444B4" w:rsidP="009024F8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2C8864F1" w14:textId="5CD6168D" w:rsidR="009024F8" w:rsidRPr="0043675B" w:rsidRDefault="009024F8" w:rsidP="009024F8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$35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55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0444B4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125.3</w:t>
      </w:r>
    </w:p>
    <w:p w14:paraId="671E071F" w14:textId="77777777" w:rsidR="00C21971" w:rsidRDefault="00C21971" w:rsidP="009024F8">
      <w:pPr>
        <w:rPr>
          <w:rFonts w:ascii="Rockwell Condensed" w:hAnsi="Rockwell Condensed" w:cstheme="minorHAnsi"/>
          <w:sz w:val="24"/>
          <w:szCs w:val="24"/>
        </w:rPr>
      </w:pPr>
    </w:p>
    <w:p w14:paraId="70C8537E" w14:textId="76F9C596" w:rsidR="009024F8" w:rsidRPr="00E0707B" w:rsidRDefault="003C0599" w:rsidP="009024F8">
      <w:pPr>
        <w:rPr>
          <w:rFonts w:ascii="Rockwell Condensed" w:hAnsi="Rockwell Condensed" w:cstheme="minorHAnsi"/>
          <w:sz w:val="24"/>
          <w:szCs w:val="24"/>
        </w:rPr>
      </w:pPr>
      <w:r w:rsidRPr="00E0707B">
        <w:rPr>
          <w:rFonts w:ascii="Rockwell Condensed" w:hAnsi="Rockwell Condensed" w:cstheme="minorHAnsi"/>
          <w:sz w:val="24"/>
          <w:szCs w:val="24"/>
        </w:rPr>
        <w:t>B</w:t>
      </w:r>
      <w:r>
        <w:rPr>
          <w:rFonts w:ascii="Rockwell Condensed" w:hAnsi="Rockwell Condensed" w:cstheme="minorHAnsi"/>
          <w:sz w:val="24"/>
          <w:szCs w:val="24"/>
        </w:rPr>
        <w:t>RECKENRIDGE</w:t>
      </w:r>
    </w:p>
    <w:p w14:paraId="5037E9A8" w14:textId="070E314B" w:rsidR="009024F8" w:rsidRPr="0043675B" w:rsidRDefault="009024F8" w:rsidP="009024F8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Breckenridge</w:t>
      </w:r>
      <w:r w:rsidR="00AA41EE"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</w:t>
      </w: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O</w:t>
      </w:r>
    </w:p>
    <w:p w14:paraId="2CF9E1FA" w14:textId="6FCC03F0" w:rsidR="009024F8" w:rsidRPr="0043675B" w:rsidRDefault="009024F8" w:rsidP="005639B5">
      <w:pPr>
        <w:rPr>
          <w:rFonts w:ascii="Rockwell Condensed" w:hAnsi="Rockwell Condensed" w:cstheme="minorHAnsi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>Singl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$18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28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AA41EE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1DBE6AAD" w14:textId="77777777" w:rsidR="009024F8" w:rsidRDefault="009024F8" w:rsidP="009024F8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3425C139" w14:textId="40A731FA" w:rsidR="00173FF1" w:rsidRDefault="003C0599" w:rsidP="009024F8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BROTHER’S BOND</w:t>
      </w:r>
    </w:p>
    <w:p w14:paraId="3C75EFDB" w14:textId="768BD1ED" w:rsidR="009024F8" w:rsidRPr="0043675B" w:rsidRDefault="00B83954" w:rsidP="009024F8">
      <w:pPr>
        <w:rPr>
          <w:rFonts w:ascii="Rockwell Condensed" w:hAnsi="Rockwell Condensed" w:cstheme="minorHAnsi"/>
          <w:sz w:val="28"/>
          <w:szCs w:val="28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Fort Smith AR</w:t>
      </w:r>
    </w:p>
    <w:p w14:paraId="137F69DF" w14:textId="1F97DB7E" w:rsidR="009024F8" w:rsidRPr="0043675B" w:rsidRDefault="009024F8" w:rsidP="009024F8">
      <w:pPr>
        <w:rPr>
          <w:rFonts w:ascii="Rockwell Condensed" w:hAnsi="Rockwell Condensed" w:cstheme="minorHAnsi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>Sin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15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20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B83954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7AD85B6D" w14:textId="77777777" w:rsidR="009024F8" w:rsidRDefault="009024F8" w:rsidP="005639B5">
      <w:pPr>
        <w:rPr>
          <w:rFonts w:ascii="Rockwell Condensed" w:hAnsi="Rockwell Condensed" w:cstheme="minorHAnsi"/>
          <w:sz w:val="20"/>
          <w:szCs w:val="20"/>
        </w:rPr>
      </w:pPr>
    </w:p>
    <w:p w14:paraId="484D46B7" w14:textId="3160ADF2" w:rsidR="00173FF1" w:rsidRPr="00E0707B" w:rsidRDefault="003C0599" w:rsidP="005639B5">
      <w:pPr>
        <w:rPr>
          <w:rFonts w:ascii="Rockwell Condensed" w:hAnsi="Rockwell Condensed" w:cstheme="minorHAnsi"/>
          <w:sz w:val="24"/>
          <w:szCs w:val="24"/>
        </w:rPr>
      </w:pPr>
      <w:r w:rsidRPr="00E0707B">
        <w:rPr>
          <w:rFonts w:ascii="Rockwell Condensed" w:hAnsi="Rockwell Condensed" w:cstheme="minorHAnsi"/>
          <w:sz w:val="24"/>
          <w:szCs w:val="24"/>
        </w:rPr>
        <w:t>BUFFALO TRACE</w:t>
      </w:r>
    </w:p>
    <w:p w14:paraId="5F689165" w14:textId="19070AD5" w:rsidR="005639B5" w:rsidRPr="0043675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499EA9FB" w14:textId="59C14CF6" w:rsidR="005639B5" w:rsidRPr="0043675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>Singl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73FF1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12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35FBB23F" w14:textId="77777777" w:rsidR="00916340" w:rsidRDefault="00916340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2CA8BBB2" w14:textId="57AB58AC" w:rsidR="00916340" w:rsidRPr="00E0707B" w:rsidRDefault="003C0599" w:rsidP="00916340">
      <w:pPr>
        <w:rPr>
          <w:rFonts w:ascii="Rockwell Condensed" w:hAnsi="Rockwell Condensed" w:cstheme="minorHAnsi"/>
          <w:sz w:val="24"/>
          <w:szCs w:val="24"/>
        </w:rPr>
      </w:pPr>
      <w:r w:rsidRPr="00E0707B">
        <w:rPr>
          <w:rFonts w:ascii="Rockwell Condensed" w:hAnsi="Rockwell Condensed" w:cstheme="minorHAnsi"/>
          <w:sz w:val="24"/>
          <w:szCs w:val="24"/>
        </w:rPr>
        <w:t>BUFFALO TRACE</w:t>
      </w:r>
      <w:r>
        <w:rPr>
          <w:rFonts w:ascii="Rockwell Condensed" w:hAnsi="Rockwell Condensed" w:cstheme="minorHAnsi"/>
          <w:sz w:val="24"/>
          <w:szCs w:val="24"/>
        </w:rPr>
        <w:t xml:space="preserve"> BOURBON CREAM</w:t>
      </w:r>
    </w:p>
    <w:p w14:paraId="60357799" w14:textId="77777777" w:rsidR="00916340" w:rsidRPr="0043675B" w:rsidRDefault="00916340" w:rsidP="00916340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4016257B" w14:textId="3EA27F62" w:rsidR="00916340" w:rsidRPr="0043675B" w:rsidRDefault="00916340" w:rsidP="005639B5">
      <w:pPr>
        <w:rPr>
          <w:rFonts w:ascii="Rockwell Condensed" w:hAnsi="Rockwell Condensed" w:cstheme="minorHAnsi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>Singl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30</w:t>
      </w:r>
    </w:p>
    <w:p w14:paraId="66EBD74D" w14:textId="77777777" w:rsidR="005639B5" w:rsidRP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00AF8C01" w14:textId="64B913F1" w:rsidR="005639B5" w:rsidRPr="00AA11D9" w:rsidRDefault="003C0599" w:rsidP="005639B5">
      <w:pPr>
        <w:rPr>
          <w:rFonts w:ascii="Rockwell Condensed" w:hAnsi="Rockwell Condensed" w:cstheme="minorHAnsi"/>
          <w:sz w:val="24"/>
          <w:szCs w:val="24"/>
        </w:rPr>
      </w:pPr>
      <w:r w:rsidRPr="00AA11D9">
        <w:rPr>
          <w:rFonts w:ascii="Rockwell Condensed" w:hAnsi="Rockwell Condensed" w:cstheme="minorHAnsi"/>
          <w:sz w:val="24"/>
          <w:szCs w:val="24"/>
        </w:rPr>
        <w:t xml:space="preserve">BULLEIT </w:t>
      </w:r>
      <w:r>
        <w:rPr>
          <w:rFonts w:ascii="Rockwell Condensed" w:hAnsi="Rockwell Condensed" w:cstheme="minorHAnsi"/>
          <w:sz w:val="24"/>
          <w:szCs w:val="24"/>
        </w:rPr>
        <w:t>FRONTIER</w:t>
      </w:r>
    </w:p>
    <w:p w14:paraId="4D0E295F" w14:textId="77777777" w:rsidR="00AA11D9" w:rsidRPr="0043675B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S</w:t>
      </w:r>
      <w:r w:rsidR="00AA11D9"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helbyville KY</w:t>
      </w:r>
    </w:p>
    <w:p w14:paraId="7E9464CF" w14:textId="6D28B0A9" w:rsidR="005639B5" w:rsidRPr="0043675B" w:rsidRDefault="00AA11D9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>S</w:t>
      </w:r>
      <w:r w:rsidR="005639B5"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ingle: </w:t>
      </w:r>
      <w:r w:rsidR="005639B5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5639B5"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="005639B5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$12</w:t>
      </w:r>
      <w:r w:rsidR="005639B5"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="005639B5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6EEC4EA7" w14:textId="77777777" w:rsidR="00AA11D9" w:rsidRDefault="00AA11D9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7A956AB4" w14:textId="191091E5" w:rsidR="00AA11D9" w:rsidRPr="00AA11D9" w:rsidRDefault="003C0599" w:rsidP="00AA11D9">
      <w:pPr>
        <w:rPr>
          <w:rFonts w:ascii="Rockwell Condensed" w:hAnsi="Rockwell Condensed" w:cstheme="minorHAnsi"/>
          <w:sz w:val="24"/>
          <w:szCs w:val="24"/>
        </w:rPr>
      </w:pPr>
      <w:r w:rsidRPr="00AA11D9">
        <w:rPr>
          <w:rFonts w:ascii="Rockwell Condensed" w:hAnsi="Rockwell Condensed" w:cstheme="minorHAnsi"/>
          <w:sz w:val="24"/>
          <w:szCs w:val="24"/>
        </w:rPr>
        <w:t xml:space="preserve">BULLEIT </w:t>
      </w:r>
      <w:r>
        <w:rPr>
          <w:rFonts w:ascii="Rockwell Condensed" w:hAnsi="Rockwell Condensed" w:cstheme="minorHAnsi"/>
          <w:sz w:val="24"/>
          <w:szCs w:val="24"/>
        </w:rPr>
        <w:t>10YR OLD</w:t>
      </w:r>
    </w:p>
    <w:p w14:paraId="512B83E9" w14:textId="77777777" w:rsidR="00AA11D9" w:rsidRPr="0043675B" w:rsidRDefault="00AA11D9" w:rsidP="00AA11D9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Shelbyville KY</w:t>
      </w:r>
    </w:p>
    <w:p w14:paraId="57EB57D5" w14:textId="34F53DAB" w:rsidR="00AA11D9" w:rsidRPr="0043675B" w:rsidRDefault="00AA11D9" w:rsidP="005639B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$11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$16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91.2</w:t>
      </w:r>
    </w:p>
    <w:p w14:paraId="23E91786" w14:textId="77777777" w:rsidR="002801A1" w:rsidRDefault="002801A1" w:rsidP="005639B5">
      <w:pPr>
        <w:rPr>
          <w:rFonts w:ascii="Rockwell Condensed" w:hAnsi="Rockwell Condensed" w:cstheme="minorHAnsi"/>
          <w:sz w:val="20"/>
          <w:szCs w:val="20"/>
        </w:rPr>
      </w:pPr>
    </w:p>
    <w:p w14:paraId="390ED2FE" w14:textId="025F2CE5" w:rsidR="00AA11D9" w:rsidRPr="00AA11D9" w:rsidRDefault="00691F0D" w:rsidP="00AA11D9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 xml:space="preserve">BULLEIT </w:t>
      </w:r>
      <w:r w:rsidR="003C0599">
        <w:rPr>
          <w:rFonts w:ascii="Rockwell Condensed" w:hAnsi="Rockwell Condensed" w:cstheme="minorHAnsi"/>
          <w:sz w:val="24"/>
          <w:szCs w:val="24"/>
        </w:rPr>
        <w:t>BARREL STRENGTH</w:t>
      </w:r>
    </w:p>
    <w:p w14:paraId="08C119BE" w14:textId="77777777" w:rsidR="00AA11D9" w:rsidRPr="0043675B" w:rsidRDefault="00AA11D9" w:rsidP="00AA11D9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Shelbyville KY</w:t>
      </w:r>
    </w:p>
    <w:p w14:paraId="73053BBA" w14:textId="472D6068" w:rsidR="00AA11D9" w:rsidRPr="0043675B" w:rsidRDefault="00AA11D9" w:rsidP="00AA11D9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$18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$28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="00420578"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116.6</w:t>
      </w:r>
    </w:p>
    <w:p w14:paraId="1F860D2C" w14:textId="77777777" w:rsidR="00EE0C0A" w:rsidRDefault="00EE0C0A" w:rsidP="00AA11D9">
      <w:pPr>
        <w:rPr>
          <w:rFonts w:ascii="Rockwell Condensed" w:hAnsi="Rockwell Condensed" w:cstheme="minorHAnsi"/>
          <w:sz w:val="24"/>
          <w:szCs w:val="24"/>
        </w:rPr>
      </w:pPr>
    </w:p>
    <w:p w14:paraId="497F8C39" w14:textId="4BE00F79" w:rsidR="00AA11D9" w:rsidRPr="00AA11D9" w:rsidRDefault="003C0599" w:rsidP="00AA11D9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BURNSIDE</w:t>
      </w:r>
    </w:p>
    <w:p w14:paraId="3D333EC0" w14:textId="42F4F292" w:rsidR="00AA11D9" w:rsidRPr="0043675B" w:rsidRDefault="00AA11D9" w:rsidP="00AA11D9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Portland OR</w:t>
      </w:r>
    </w:p>
    <w:p w14:paraId="6C7E6F45" w14:textId="1D547097" w:rsidR="00AA11D9" w:rsidRPr="0043675B" w:rsidRDefault="00AA11D9" w:rsidP="00AA11D9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96</w:t>
      </w:r>
    </w:p>
    <w:p w14:paraId="6CABE684" w14:textId="15332F73" w:rsidR="00977FF3" w:rsidRPr="00AA11D9" w:rsidRDefault="0015024D" w:rsidP="00977FF3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EAGLE RARE 10YR OLD</w:t>
      </w:r>
    </w:p>
    <w:p w14:paraId="19B74F7D" w14:textId="7057CCEB" w:rsidR="00977FF3" w:rsidRPr="0043675B" w:rsidRDefault="00977FF3" w:rsidP="00977FF3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18683CF5" w14:textId="77777777" w:rsidR="0015024D" w:rsidRPr="0043675B" w:rsidRDefault="00977FF3" w:rsidP="00977FF3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43675B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3841ACB2" w14:textId="77777777" w:rsidR="0015024D" w:rsidRDefault="0015024D" w:rsidP="00977FF3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517C5691" w14:textId="71F75340" w:rsidR="00977FF3" w:rsidRPr="0015024D" w:rsidRDefault="0015024D" w:rsidP="00977FF3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977FF3">
        <w:rPr>
          <w:rFonts w:ascii="Rockwell Condensed" w:hAnsi="Rockwell Condensed" w:cstheme="minorHAnsi"/>
          <w:sz w:val="24"/>
          <w:szCs w:val="24"/>
        </w:rPr>
        <w:t>E</w:t>
      </w:r>
      <w:r>
        <w:rPr>
          <w:rFonts w:ascii="Rockwell Condensed" w:hAnsi="Rockwell Condensed" w:cstheme="minorHAnsi"/>
          <w:sz w:val="24"/>
          <w:szCs w:val="24"/>
        </w:rPr>
        <w:t>.</w:t>
      </w:r>
      <w:r w:rsidRPr="00977FF3">
        <w:rPr>
          <w:rFonts w:ascii="Rockwell Condensed" w:hAnsi="Rockwell Condensed" w:cstheme="minorHAnsi"/>
          <w:sz w:val="24"/>
          <w:szCs w:val="24"/>
        </w:rPr>
        <w:t>H</w:t>
      </w:r>
      <w:r>
        <w:rPr>
          <w:rFonts w:ascii="Rockwell Condensed" w:hAnsi="Rockwell Condensed" w:cstheme="minorHAnsi"/>
          <w:sz w:val="24"/>
          <w:szCs w:val="24"/>
        </w:rPr>
        <w:t>.</w:t>
      </w:r>
      <w:r w:rsidRPr="00977FF3">
        <w:rPr>
          <w:rFonts w:ascii="Rockwell Condensed" w:hAnsi="Rockwell Condensed" w:cstheme="minorHAnsi"/>
          <w:sz w:val="24"/>
          <w:szCs w:val="24"/>
        </w:rPr>
        <w:t xml:space="preserve"> TAYLOR</w:t>
      </w:r>
      <w:r>
        <w:rPr>
          <w:rFonts w:ascii="Rockwell Condensed" w:hAnsi="Rockwell Condensed" w:cstheme="minorHAnsi"/>
          <w:sz w:val="24"/>
          <w:szCs w:val="24"/>
        </w:rPr>
        <w:t xml:space="preserve"> SINGLE BARREL B.I.B.</w:t>
      </w:r>
    </w:p>
    <w:p w14:paraId="2A11DA29" w14:textId="77777777" w:rsidR="00977FF3" w:rsidRPr="0043675B" w:rsidRDefault="00977FF3" w:rsidP="00977FF3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2F222FCD" w14:textId="3775A6ED" w:rsidR="002B1886" w:rsidRPr="0043675B" w:rsidRDefault="00977FF3" w:rsidP="00977FF3">
      <w:pPr>
        <w:rPr>
          <w:rFonts w:ascii="Rockwell Condensed" w:hAnsi="Rockwell Condensed" w:cstheme="minorHAnsi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$26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$46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2ECF6614" w14:textId="77777777" w:rsidR="0043675B" w:rsidRDefault="0043675B" w:rsidP="00977FF3">
      <w:pPr>
        <w:rPr>
          <w:rFonts w:ascii="Rockwell Condensed" w:hAnsi="Rockwell Condensed" w:cstheme="minorHAnsi"/>
          <w:sz w:val="24"/>
          <w:szCs w:val="24"/>
        </w:rPr>
      </w:pPr>
    </w:p>
    <w:p w14:paraId="26F8D42A" w14:textId="5597777A" w:rsidR="00977FF3" w:rsidRPr="00977FF3" w:rsidRDefault="0015024D" w:rsidP="00977FF3">
      <w:pPr>
        <w:rPr>
          <w:rFonts w:ascii="Rockwell Condensed" w:hAnsi="Rockwell Condensed" w:cstheme="minorHAnsi"/>
          <w:sz w:val="24"/>
          <w:szCs w:val="24"/>
        </w:rPr>
      </w:pPr>
      <w:r w:rsidRPr="00977FF3">
        <w:rPr>
          <w:rFonts w:ascii="Rockwell Condensed" w:hAnsi="Rockwell Condensed" w:cstheme="minorHAnsi"/>
          <w:sz w:val="24"/>
          <w:szCs w:val="24"/>
        </w:rPr>
        <w:t>E</w:t>
      </w:r>
      <w:r>
        <w:rPr>
          <w:rFonts w:ascii="Rockwell Condensed" w:hAnsi="Rockwell Condensed" w:cstheme="minorHAnsi"/>
          <w:sz w:val="24"/>
          <w:szCs w:val="24"/>
        </w:rPr>
        <w:t>.</w:t>
      </w:r>
      <w:r w:rsidRPr="00977FF3">
        <w:rPr>
          <w:rFonts w:ascii="Rockwell Condensed" w:hAnsi="Rockwell Condensed" w:cstheme="minorHAnsi"/>
          <w:sz w:val="24"/>
          <w:szCs w:val="24"/>
        </w:rPr>
        <w:t>H</w:t>
      </w:r>
      <w:r>
        <w:rPr>
          <w:rFonts w:ascii="Rockwell Condensed" w:hAnsi="Rockwell Condensed" w:cstheme="minorHAnsi"/>
          <w:sz w:val="24"/>
          <w:szCs w:val="24"/>
        </w:rPr>
        <w:t>.</w:t>
      </w:r>
      <w:r w:rsidRPr="00977FF3">
        <w:rPr>
          <w:rFonts w:ascii="Rockwell Condensed" w:hAnsi="Rockwell Condensed" w:cstheme="minorHAnsi"/>
          <w:sz w:val="24"/>
          <w:szCs w:val="24"/>
        </w:rPr>
        <w:t xml:space="preserve"> TAYLOR </w:t>
      </w:r>
      <w:r>
        <w:rPr>
          <w:rFonts w:ascii="Rockwell Condensed" w:hAnsi="Rockwell Condensed" w:cstheme="minorHAnsi"/>
          <w:sz w:val="24"/>
          <w:szCs w:val="24"/>
        </w:rPr>
        <w:t>SMALL BATCH B.I.B.</w:t>
      </w:r>
    </w:p>
    <w:p w14:paraId="32F019F6" w14:textId="77777777" w:rsidR="00977FF3" w:rsidRPr="0043675B" w:rsidRDefault="00977FF3" w:rsidP="00977FF3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43675B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4020CFE1" w14:textId="033971AC" w:rsidR="00977FF3" w:rsidRPr="0043675B" w:rsidRDefault="00977FF3" w:rsidP="00977FF3">
      <w:pPr>
        <w:rPr>
          <w:rFonts w:ascii="Rockwell Condensed" w:hAnsi="Rockwell Condensed" w:cstheme="minorHAnsi"/>
          <w:sz w:val="24"/>
          <w:szCs w:val="24"/>
        </w:rPr>
      </w:pPr>
      <w:r w:rsidRPr="0043675B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$30</w:t>
      </w:r>
      <w:r w:rsidRPr="0043675B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43675B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49C16DA9" w14:textId="77777777" w:rsidR="00C21971" w:rsidRDefault="00C21971" w:rsidP="00047D2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134267D5" w14:textId="531E3AC5" w:rsidR="00047D2A" w:rsidRPr="00047D2A" w:rsidRDefault="0015024D" w:rsidP="00047D2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047D2A">
        <w:rPr>
          <w:rFonts w:ascii="Rockwell Condensed" w:hAnsi="Rockwell Condensed" w:cstheme="minorHAnsi"/>
          <w:color w:val="FFFFFF" w:themeColor="background1"/>
          <w:sz w:val="24"/>
          <w:szCs w:val="24"/>
        </w:rPr>
        <w:t>ELIJAH CRAIG SMALL BATCH</w:t>
      </w:r>
    </w:p>
    <w:p w14:paraId="75961D55" w14:textId="77777777" w:rsidR="00047D2A" w:rsidRPr="000B07F3" w:rsidRDefault="00047D2A" w:rsidP="00047D2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1AF0469C" w14:textId="026A32F9" w:rsidR="00047D2A" w:rsidRPr="000B07F3" w:rsidRDefault="00047D2A" w:rsidP="00047D2A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$11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$16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94</w:t>
      </w:r>
    </w:p>
    <w:p w14:paraId="681AAA0A" w14:textId="77777777" w:rsidR="00C21971" w:rsidRDefault="00C21971" w:rsidP="00047D2A">
      <w:pPr>
        <w:rPr>
          <w:rFonts w:ascii="Rockwell Condensed" w:hAnsi="Rockwell Condensed" w:cstheme="minorHAnsi"/>
          <w:sz w:val="24"/>
          <w:szCs w:val="24"/>
        </w:rPr>
      </w:pPr>
    </w:p>
    <w:p w14:paraId="34EC5746" w14:textId="06042561" w:rsidR="00047D2A" w:rsidRPr="00047D2A" w:rsidRDefault="0015024D" w:rsidP="00047D2A">
      <w:pPr>
        <w:rPr>
          <w:rFonts w:ascii="Rockwell Condensed" w:hAnsi="Rockwell Condensed" w:cstheme="minorHAnsi"/>
          <w:sz w:val="24"/>
          <w:szCs w:val="24"/>
        </w:rPr>
      </w:pPr>
      <w:r w:rsidRPr="00047D2A">
        <w:rPr>
          <w:rFonts w:ascii="Rockwell Condensed" w:hAnsi="Rockwell Condensed" w:cstheme="minorHAnsi"/>
          <w:sz w:val="24"/>
          <w:szCs w:val="24"/>
        </w:rPr>
        <w:t xml:space="preserve">ELIJAH CRAIG </w:t>
      </w:r>
      <w:r>
        <w:rPr>
          <w:rFonts w:ascii="Rockwell Condensed" w:hAnsi="Rockwell Condensed" w:cstheme="minorHAnsi"/>
          <w:sz w:val="24"/>
          <w:szCs w:val="24"/>
        </w:rPr>
        <w:t xml:space="preserve">12YR </w:t>
      </w:r>
      <w:r w:rsidRPr="00047D2A">
        <w:rPr>
          <w:rFonts w:ascii="Rockwell Condensed" w:hAnsi="Rockwell Condensed" w:cstheme="minorHAnsi"/>
          <w:sz w:val="24"/>
          <w:szCs w:val="24"/>
        </w:rPr>
        <w:t>BARREL PROO</w:t>
      </w:r>
      <w:r>
        <w:rPr>
          <w:rFonts w:ascii="Rockwell Condensed" w:hAnsi="Rockwell Condensed" w:cstheme="minorHAnsi"/>
          <w:sz w:val="24"/>
          <w:szCs w:val="24"/>
        </w:rPr>
        <w:t>F</w:t>
      </w:r>
    </w:p>
    <w:p w14:paraId="69DCF543" w14:textId="77777777" w:rsidR="00047D2A" w:rsidRPr="000B07F3" w:rsidRDefault="00047D2A" w:rsidP="00047D2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65241952" w14:textId="46C69755" w:rsidR="00047D2A" w:rsidRPr="000B07F3" w:rsidRDefault="00047D2A" w:rsidP="00047D2A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$60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</w:t>
      </w:r>
      <w:r w:rsidR="00C13D8A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120.8</w:t>
      </w:r>
    </w:p>
    <w:p w14:paraId="16D6B957" w14:textId="77777777" w:rsidR="00047D2A" w:rsidRDefault="00047D2A" w:rsidP="005639B5">
      <w:pPr>
        <w:rPr>
          <w:rFonts w:ascii="Rockwell Condensed" w:hAnsi="Rockwell Condensed" w:cstheme="minorHAnsi"/>
          <w:sz w:val="20"/>
          <w:szCs w:val="20"/>
        </w:rPr>
      </w:pPr>
    </w:p>
    <w:p w14:paraId="62C9CFDA" w14:textId="77777777" w:rsidR="007C646B" w:rsidRDefault="0015024D" w:rsidP="0076790C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ELMER T. LEE SINGLE BARREL SOUR MASH</w:t>
      </w:r>
    </w:p>
    <w:p w14:paraId="45E2D777" w14:textId="0D326E9A" w:rsidR="0076790C" w:rsidRPr="000B07F3" w:rsidRDefault="0076790C" w:rsidP="0076790C">
      <w:pPr>
        <w:rPr>
          <w:rFonts w:ascii="Rockwell Condensed" w:hAnsi="Rockwell Condensed" w:cstheme="minorHAnsi"/>
          <w:sz w:val="28"/>
          <w:szCs w:val="28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2A70DA1B" w14:textId="5188FA2E" w:rsidR="0076790C" w:rsidRPr="000B07F3" w:rsidRDefault="0076790C" w:rsidP="0076790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>Sin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$55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$75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7118A4BB" w14:textId="77777777" w:rsid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6F8C46D5" w14:textId="31ECB313" w:rsidR="005639B5" w:rsidRPr="0076790C" w:rsidRDefault="0015024D" w:rsidP="005639B5">
      <w:pPr>
        <w:rPr>
          <w:rFonts w:ascii="Rockwell Condensed" w:hAnsi="Rockwell Condensed" w:cstheme="minorHAnsi"/>
          <w:sz w:val="24"/>
          <w:szCs w:val="24"/>
        </w:rPr>
      </w:pPr>
      <w:r w:rsidRPr="0076790C">
        <w:rPr>
          <w:rFonts w:ascii="Rockwell Condensed" w:hAnsi="Rockwell Condensed" w:cstheme="minorHAnsi"/>
          <w:sz w:val="24"/>
          <w:szCs w:val="24"/>
        </w:rPr>
        <w:t>EVAN WILLIAMS</w:t>
      </w:r>
    </w:p>
    <w:p w14:paraId="0244909B" w14:textId="6A89EF2A" w:rsidR="005639B5" w:rsidRPr="000B07F3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1B6C462E" w14:textId="3031A8E8" w:rsidR="005639B5" w:rsidRPr="000B07F3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76790C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76790C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C7F00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4EB21B18" w14:textId="77777777" w:rsidR="0076790C" w:rsidRDefault="0076790C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76036B0" w14:textId="0DF3173C" w:rsidR="00DC7F00" w:rsidRPr="0076790C" w:rsidRDefault="0015024D" w:rsidP="00DC7F00">
      <w:pPr>
        <w:rPr>
          <w:rFonts w:ascii="Rockwell Condensed" w:hAnsi="Rockwell Condensed" w:cstheme="minorHAnsi"/>
          <w:sz w:val="24"/>
          <w:szCs w:val="24"/>
        </w:rPr>
      </w:pPr>
      <w:r w:rsidRPr="0076790C">
        <w:rPr>
          <w:rFonts w:ascii="Rockwell Condensed" w:hAnsi="Rockwell Condensed" w:cstheme="minorHAnsi"/>
          <w:sz w:val="24"/>
          <w:szCs w:val="24"/>
        </w:rPr>
        <w:t>EVAN WILLIAMS</w:t>
      </w:r>
      <w:r>
        <w:rPr>
          <w:rFonts w:ascii="Rockwell Condensed" w:hAnsi="Rockwell Condensed" w:cstheme="minorHAnsi"/>
          <w:sz w:val="24"/>
          <w:szCs w:val="24"/>
        </w:rPr>
        <w:t xml:space="preserve"> SINGLE BARREL</w:t>
      </w:r>
    </w:p>
    <w:p w14:paraId="111EC3A0" w14:textId="77777777" w:rsidR="00DC7F00" w:rsidRPr="000B07F3" w:rsidRDefault="00DC7F00" w:rsidP="00DC7F00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644381C0" w14:textId="5383ED4E" w:rsidR="00DC7F00" w:rsidRPr="000B07F3" w:rsidRDefault="00DC7F00" w:rsidP="00DC7F00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561334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12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561334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86.6</w:t>
      </w:r>
    </w:p>
    <w:p w14:paraId="1E719B51" w14:textId="77777777" w:rsidR="00DC7F00" w:rsidRDefault="00DC7F00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2EA8284B" w14:textId="001652E6" w:rsidR="0076790C" w:rsidRPr="0076790C" w:rsidRDefault="0015024D" w:rsidP="0076790C">
      <w:pPr>
        <w:rPr>
          <w:rFonts w:ascii="Rockwell Condensed" w:hAnsi="Rockwell Condensed" w:cstheme="minorHAnsi"/>
          <w:sz w:val="24"/>
          <w:szCs w:val="24"/>
        </w:rPr>
      </w:pPr>
      <w:r w:rsidRPr="0076790C">
        <w:rPr>
          <w:rFonts w:ascii="Rockwell Condensed" w:hAnsi="Rockwell Condensed" w:cstheme="minorHAnsi"/>
          <w:sz w:val="24"/>
          <w:szCs w:val="24"/>
        </w:rPr>
        <w:t>EVAN WILLIAMS</w:t>
      </w:r>
      <w:r>
        <w:rPr>
          <w:rFonts w:ascii="Rockwell Condensed" w:hAnsi="Rockwell Condensed" w:cstheme="minorHAnsi"/>
          <w:sz w:val="24"/>
          <w:szCs w:val="24"/>
        </w:rPr>
        <w:t xml:space="preserve"> BOTTLED-IN-BOND</w:t>
      </w:r>
    </w:p>
    <w:p w14:paraId="041E81DE" w14:textId="77777777" w:rsidR="0076790C" w:rsidRPr="000B07F3" w:rsidRDefault="0076790C" w:rsidP="0076790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2168D31A" w14:textId="5F106C4D" w:rsidR="0076790C" w:rsidRPr="000B07F3" w:rsidRDefault="0076790C" w:rsidP="0076790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$12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0AE31F0B" w14:textId="77777777" w:rsidR="0076790C" w:rsidRDefault="0076790C" w:rsidP="0076790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1564E213" w14:textId="7A857C33" w:rsidR="0076790C" w:rsidRPr="0076790C" w:rsidRDefault="0015024D" w:rsidP="0076790C">
      <w:pPr>
        <w:rPr>
          <w:rFonts w:ascii="Rockwell Condensed" w:hAnsi="Rockwell Condensed" w:cstheme="minorHAnsi"/>
          <w:sz w:val="24"/>
          <w:szCs w:val="24"/>
        </w:rPr>
      </w:pPr>
      <w:r w:rsidRPr="0076790C">
        <w:rPr>
          <w:rFonts w:ascii="Rockwell Condensed" w:hAnsi="Rockwell Condensed" w:cstheme="minorHAnsi"/>
          <w:sz w:val="24"/>
          <w:szCs w:val="24"/>
        </w:rPr>
        <w:t>EVAN WILLIAMS</w:t>
      </w:r>
      <w:r>
        <w:rPr>
          <w:rFonts w:ascii="Rockwell Condensed" w:hAnsi="Rockwell Condensed" w:cstheme="minorHAnsi"/>
          <w:sz w:val="24"/>
          <w:szCs w:val="24"/>
        </w:rPr>
        <w:t xml:space="preserve"> 1783 SMALL BATCH</w:t>
      </w:r>
    </w:p>
    <w:p w14:paraId="5A41B4EA" w14:textId="77777777" w:rsidR="0076790C" w:rsidRPr="000B07F3" w:rsidRDefault="0076790C" w:rsidP="0076790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7A827BD5" w14:textId="77777777" w:rsidR="007C646B" w:rsidRPr="000B07F3" w:rsidRDefault="0076790C" w:rsidP="00636D0E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>Sing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$13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C7F00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3E50C3C6" w14:textId="77777777" w:rsidR="007C646B" w:rsidRDefault="007C646B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33FF58F" w14:textId="5DB3F6BB" w:rsidR="00636D0E" w:rsidRPr="007C646B" w:rsidRDefault="0015024D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EZRA BROOKS</w:t>
      </w:r>
    </w:p>
    <w:p w14:paraId="07BC48CB" w14:textId="6BAF4A95" w:rsidR="00636D0E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1632A36D" w14:textId="77777777" w:rsidR="00472F2F" w:rsidRDefault="00636D0E" w:rsidP="00636D0E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="00DC7F00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5CA68465" w14:textId="409E5BC0" w:rsidR="00393231" w:rsidRPr="00472F2F" w:rsidRDefault="00160642" w:rsidP="00636D0E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lastRenderedPageBreak/>
        <w:t>EZRA BROOKS OLD EZRA 7YR OLD</w:t>
      </w:r>
    </w:p>
    <w:p w14:paraId="5FB6542B" w14:textId="56CB9F2E" w:rsidR="00636D0E" w:rsidRPr="000B07F3" w:rsidRDefault="00636D0E" w:rsidP="00636D0E">
      <w:pPr>
        <w:rPr>
          <w:rFonts w:ascii="Rockwell Condensed" w:hAnsi="Rockwell Condensed" w:cstheme="minorHAnsi"/>
          <w:sz w:val="28"/>
          <w:szCs w:val="28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5216156E" w14:textId="1B52361E" w:rsidR="00A61B66" w:rsidRPr="000B07F3" w:rsidRDefault="00636D0E" w:rsidP="00636D0E">
      <w:pPr>
        <w:rPr>
          <w:rFonts w:ascii="Rockwell Condensed" w:hAnsi="Rockwell Condensed" w:cstheme="minorHAnsi"/>
          <w:sz w:val="32"/>
          <w:szCs w:val="32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="00DC7F00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117</w:t>
      </w:r>
    </w:p>
    <w:p w14:paraId="39B67A40" w14:textId="77777777" w:rsidR="00A61B66" w:rsidRDefault="00A61B66" w:rsidP="00636D0E">
      <w:pPr>
        <w:rPr>
          <w:rFonts w:ascii="Rockwell Condensed" w:hAnsi="Rockwell Condensed" w:cstheme="minorHAnsi"/>
          <w:sz w:val="24"/>
          <w:szCs w:val="24"/>
        </w:rPr>
      </w:pPr>
    </w:p>
    <w:p w14:paraId="5B199050" w14:textId="26BB8915" w:rsidR="00636D0E" w:rsidRPr="00393231" w:rsidRDefault="00160642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EZRA BROOKS 99</w:t>
      </w:r>
    </w:p>
    <w:p w14:paraId="7EC23835" w14:textId="77777777" w:rsidR="00636D0E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0BA3E771" w14:textId="432608D6" w:rsidR="00636D0E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99</w:t>
      </w:r>
    </w:p>
    <w:p w14:paraId="40B26FDD" w14:textId="77777777" w:rsidR="00636D0E" w:rsidRDefault="00636D0E" w:rsidP="00636D0E">
      <w:pPr>
        <w:rPr>
          <w:rFonts w:ascii="Rockwell Condensed" w:hAnsi="Rockwell Condensed" w:cstheme="minorHAnsi"/>
          <w:sz w:val="24"/>
          <w:szCs w:val="24"/>
        </w:rPr>
      </w:pPr>
    </w:p>
    <w:p w14:paraId="7B2C31AC" w14:textId="0386BF9A" w:rsidR="00636D0E" w:rsidRPr="00E0707B" w:rsidRDefault="000444B4" w:rsidP="00636D0E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FEW</w:t>
      </w:r>
    </w:p>
    <w:p w14:paraId="697A945C" w14:textId="3D133003" w:rsidR="00636D0E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Evanston IL</w:t>
      </w:r>
    </w:p>
    <w:p w14:paraId="5EC39600" w14:textId="77777777" w:rsidR="008E23AB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$18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$28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93</w:t>
      </w:r>
    </w:p>
    <w:p w14:paraId="49F56042" w14:textId="77777777" w:rsidR="000B07F3" w:rsidRDefault="000B07F3" w:rsidP="00636D0E">
      <w:pPr>
        <w:rPr>
          <w:rFonts w:ascii="Rockwell Condensed" w:hAnsi="Rockwell Condensed" w:cstheme="minorHAnsi"/>
          <w:sz w:val="24"/>
          <w:szCs w:val="24"/>
        </w:rPr>
      </w:pPr>
    </w:p>
    <w:p w14:paraId="08E44406" w14:textId="38DE79DA" w:rsidR="00636D0E" w:rsidRPr="008E23AB" w:rsidRDefault="00160642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FOUR ROSES</w:t>
      </w:r>
    </w:p>
    <w:p w14:paraId="381245CA" w14:textId="7F2503E0" w:rsidR="00636D0E" w:rsidRPr="000B07F3" w:rsidRDefault="002B65F5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300C2549" w14:textId="5DDD4FD6" w:rsidR="00636D0E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>Singl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420578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54E38E7F" w14:textId="77777777" w:rsidR="000B07F3" w:rsidRDefault="000B07F3" w:rsidP="00636D0E">
      <w:pPr>
        <w:rPr>
          <w:rFonts w:ascii="Rockwell Condensed" w:hAnsi="Rockwell Condensed" w:cstheme="minorHAnsi"/>
          <w:sz w:val="24"/>
          <w:szCs w:val="24"/>
        </w:rPr>
      </w:pPr>
    </w:p>
    <w:p w14:paraId="14223F23" w14:textId="5C0C09DF" w:rsidR="00636D0E" w:rsidRPr="002B65F5" w:rsidRDefault="00160642" w:rsidP="00636D0E">
      <w:pPr>
        <w:rPr>
          <w:rFonts w:ascii="Rockwell Condensed" w:hAnsi="Rockwell Condensed" w:cstheme="minorHAnsi"/>
          <w:sz w:val="24"/>
          <w:szCs w:val="24"/>
        </w:rPr>
      </w:pPr>
      <w:r w:rsidRPr="002B65F5">
        <w:rPr>
          <w:rFonts w:ascii="Rockwell Condensed" w:hAnsi="Rockwell Condensed" w:cstheme="minorHAnsi"/>
          <w:sz w:val="24"/>
          <w:szCs w:val="24"/>
        </w:rPr>
        <w:t>FOUR ROSES</w:t>
      </w:r>
      <w:r>
        <w:rPr>
          <w:rFonts w:ascii="Rockwell Condensed" w:hAnsi="Rockwell Condensed" w:cstheme="minorHAnsi"/>
          <w:sz w:val="24"/>
          <w:szCs w:val="24"/>
        </w:rPr>
        <w:t xml:space="preserve"> </w:t>
      </w:r>
      <w:r w:rsidRPr="002B65F5">
        <w:rPr>
          <w:rFonts w:ascii="Rockwell Condensed" w:hAnsi="Rockwell Condensed" w:cstheme="minorHAnsi"/>
          <w:sz w:val="24"/>
          <w:szCs w:val="24"/>
        </w:rPr>
        <w:t>SMALL BATCH</w:t>
      </w:r>
    </w:p>
    <w:p w14:paraId="00DCD87E" w14:textId="77777777" w:rsidR="00636D0E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66ECE31E" w14:textId="0E1E6B35" w:rsidR="002B65F5" w:rsidRPr="000B07F3" w:rsidRDefault="00636D0E" w:rsidP="00636D0E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12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420578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5815C7EA" w14:textId="77777777" w:rsidR="00C21971" w:rsidRDefault="00C21971" w:rsidP="005639B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3FE0298F" w14:textId="61FA3D7D" w:rsidR="005639B5" w:rsidRPr="002B65F5" w:rsidRDefault="00160642" w:rsidP="005639B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2B65F5">
        <w:rPr>
          <w:rFonts w:ascii="Rockwell Condensed" w:hAnsi="Rockwell Condensed" w:cstheme="minorHAnsi"/>
          <w:color w:val="FFFFFF" w:themeColor="background1"/>
          <w:sz w:val="24"/>
          <w:szCs w:val="24"/>
        </w:rPr>
        <w:t>FOUR ROSES</w:t>
      </w: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</w:t>
      </w:r>
      <w:r w:rsidRPr="002B65F5">
        <w:rPr>
          <w:rFonts w:ascii="Rockwell Condensed" w:hAnsi="Rockwell Condensed" w:cstheme="minorHAnsi"/>
          <w:color w:val="FFFFFF" w:themeColor="background1"/>
          <w:sz w:val="24"/>
          <w:szCs w:val="24"/>
        </w:rPr>
        <w:t>SINGLE BARREL</w:t>
      </w:r>
    </w:p>
    <w:p w14:paraId="4A00AC75" w14:textId="48A904AF" w:rsidR="005639B5" w:rsidRPr="000B07F3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16E4F1E7" w14:textId="30C23A8C" w:rsidR="005639B5" w:rsidRPr="000B07F3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420578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1D58C738" w14:textId="77777777" w:rsidR="002B65F5" w:rsidRDefault="002B65F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1E4357C9" w14:textId="614884B1" w:rsidR="002B65F5" w:rsidRPr="002B65F5" w:rsidRDefault="00160642" w:rsidP="002B65F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JACK DANIEL’S OLD NO.7</w:t>
      </w:r>
    </w:p>
    <w:p w14:paraId="188B84CD" w14:textId="510452CD" w:rsidR="002B65F5" w:rsidRPr="000B07F3" w:rsidRDefault="002B65F5" w:rsidP="002B65F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Lynchburg TN</w:t>
      </w:r>
    </w:p>
    <w:p w14:paraId="3B726A97" w14:textId="32A458DF" w:rsidR="002B65F5" w:rsidRPr="000B07F3" w:rsidRDefault="002B65F5" w:rsidP="002B65F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578B7614" w14:textId="77777777" w:rsidR="005639B5" w:rsidRP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1C3DC20C" w14:textId="38CE3CB3" w:rsidR="005639B5" w:rsidRPr="002B65F5" w:rsidRDefault="00160642" w:rsidP="005639B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JACK DANIEL’S </w:t>
      </w:r>
      <w:r w:rsidRPr="002B65F5">
        <w:rPr>
          <w:rFonts w:ascii="Rockwell Condensed" w:hAnsi="Rockwell Condensed" w:cstheme="minorHAnsi"/>
          <w:color w:val="FFFFFF" w:themeColor="background1"/>
          <w:sz w:val="24"/>
          <w:szCs w:val="24"/>
        </w:rPr>
        <w:t>GENTLEMAN JACK</w:t>
      </w:r>
    </w:p>
    <w:p w14:paraId="1AC5A41D" w14:textId="15FD3E28" w:rsidR="005639B5" w:rsidRPr="000B07F3" w:rsidRDefault="005639B5" w:rsidP="005639B5">
      <w:pPr>
        <w:rPr>
          <w:rFonts w:ascii="Rockwell Condensed" w:hAnsi="Rockwell Condensed" w:cstheme="minorHAnsi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Lynchburg</w:t>
      </w:r>
      <w:r w:rsidRPr="000B07F3">
        <w:rPr>
          <w:rFonts w:ascii="Rockwell Condensed" w:hAnsi="Rockwell Condensed" w:cstheme="minorHAnsi"/>
          <w:sz w:val="20"/>
          <w:szCs w:val="20"/>
        </w:rPr>
        <w:t xml:space="preserve"> </w:t>
      </w: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TN</w:t>
      </w:r>
    </w:p>
    <w:p w14:paraId="2B35A4BC" w14:textId="100264C1" w:rsidR="005639B5" w:rsidRPr="000B07F3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>Sin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>gle: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$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2B65F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B83954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6B6E3530" w14:textId="77777777" w:rsidR="002B65F5" w:rsidRDefault="002B65F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6520FAFB" w14:textId="139D5F9D" w:rsidR="002B65F5" w:rsidRPr="002B65F5" w:rsidRDefault="00160642" w:rsidP="002B65F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JACK DANIEL’S SINGLE BARREL</w:t>
      </w:r>
    </w:p>
    <w:p w14:paraId="3D494DBE" w14:textId="77777777" w:rsidR="002B65F5" w:rsidRPr="000B07F3" w:rsidRDefault="002B65F5" w:rsidP="002B65F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Lynchburg TN</w:t>
      </w:r>
    </w:p>
    <w:p w14:paraId="240BD4B3" w14:textId="045DD297" w:rsidR="006976AB" w:rsidRPr="000B07F3" w:rsidRDefault="002B65F5" w:rsidP="002B65F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$12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B83954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94</w:t>
      </w:r>
    </w:p>
    <w:p w14:paraId="3460D981" w14:textId="77777777" w:rsidR="001B7CB9" w:rsidRDefault="001B7CB9" w:rsidP="006976AB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3D2FCA63" w14:textId="00467C51" w:rsidR="006976AB" w:rsidRPr="002B65F5" w:rsidRDefault="00160642" w:rsidP="006976AB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JACK DANIEL’S BONDED B.I.B.</w:t>
      </w:r>
    </w:p>
    <w:p w14:paraId="6D74000B" w14:textId="77777777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Lynchburg TN</w:t>
      </w:r>
    </w:p>
    <w:p w14:paraId="29840B53" w14:textId="2FB45BCC" w:rsidR="00F96341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B83954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76E64708" w14:textId="77777777" w:rsidR="00472F2F" w:rsidRPr="00472F2F" w:rsidRDefault="00472F2F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0AE37D0C" w14:textId="2DCA63A9" w:rsidR="006976AB" w:rsidRPr="00C07EE4" w:rsidRDefault="00160642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HEAVEN’S DOOR</w:t>
      </w:r>
    </w:p>
    <w:p w14:paraId="5440DDF8" w14:textId="2F80ED5A" w:rsidR="006976AB" w:rsidRPr="000B07F3" w:rsidRDefault="000444B4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Col</w:t>
      </w:r>
      <w:r w:rsidR="00160642"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u</w:t>
      </w: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mbia TN</w:t>
      </w:r>
    </w:p>
    <w:p w14:paraId="6D801D2C" w14:textId="22FA5C19" w:rsidR="005639B5" w:rsidRPr="000B07F3" w:rsidRDefault="006976AB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$22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$42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0444B4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92</w:t>
      </w:r>
    </w:p>
    <w:p w14:paraId="0804CB54" w14:textId="1401ED95" w:rsidR="005639B5" w:rsidRPr="00652558" w:rsidRDefault="00160642" w:rsidP="005639B5">
      <w:pPr>
        <w:rPr>
          <w:rFonts w:ascii="Rockwell Condensed" w:hAnsi="Rockwell Condensed" w:cstheme="minorHAnsi"/>
        </w:rPr>
      </w:pPr>
      <w:r w:rsidRPr="00652558">
        <w:rPr>
          <w:rFonts w:ascii="Rockwell Condensed" w:hAnsi="Rockwell Condensed" w:cstheme="minorHAnsi"/>
        </w:rPr>
        <w:t xml:space="preserve">JEFFERSON'S RESERVE VERY </w:t>
      </w:r>
      <w:r w:rsidR="00307965" w:rsidRPr="00652558">
        <w:rPr>
          <w:rFonts w:ascii="Rockwell Condensed" w:hAnsi="Rockwell Condensed" w:cstheme="minorHAnsi"/>
        </w:rPr>
        <w:t xml:space="preserve">OLD </w:t>
      </w:r>
      <w:r w:rsidRPr="00652558">
        <w:rPr>
          <w:rFonts w:ascii="Rockwell Condensed" w:hAnsi="Rockwell Condensed" w:cstheme="minorHAnsi"/>
        </w:rPr>
        <w:t>SMALL BATCH</w:t>
      </w:r>
    </w:p>
    <w:p w14:paraId="7F8FE1CB" w14:textId="090502B7" w:rsidR="005639B5" w:rsidRPr="000B07F3" w:rsidRDefault="00877462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4DD6316A" w14:textId="7E3F361C" w:rsidR="005639B5" w:rsidRPr="000B07F3" w:rsidRDefault="005639B5" w:rsidP="005639B5">
      <w:pPr>
        <w:rPr>
          <w:rFonts w:ascii="Rockwell Condensed" w:hAnsi="Rockwell Condensed" w:cstheme="minorHAnsi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30796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30796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877462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90.2</w:t>
      </w:r>
    </w:p>
    <w:p w14:paraId="2D329556" w14:textId="77777777" w:rsidR="005639B5" w:rsidRDefault="005639B5" w:rsidP="005639B5">
      <w:pPr>
        <w:rPr>
          <w:rFonts w:ascii="Rockwell Condensed" w:hAnsi="Rockwell Condensed" w:cstheme="minorHAnsi"/>
          <w:sz w:val="20"/>
          <w:szCs w:val="20"/>
        </w:rPr>
      </w:pPr>
    </w:p>
    <w:p w14:paraId="19DF61B2" w14:textId="5DA182E9" w:rsidR="00877462" w:rsidRPr="006976AB" w:rsidRDefault="00160642" w:rsidP="00877462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JEFFERSON'S</w:t>
      </w:r>
      <w:r>
        <w:rPr>
          <w:rFonts w:ascii="Rockwell Condensed" w:hAnsi="Rockwell Condensed" w:cstheme="minorHAnsi"/>
          <w:sz w:val="24"/>
          <w:szCs w:val="24"/>
        </w:rPr>
        <w:t xml:space="preserve"> VERY SMALL BATCH</w:t>
      </w:r>
    </w:p>
    <w:p w14:paraId="29B399D8" w14:textId="77777777" w:rsidR="00877462" w:rsidRPr="000B07F3" w:rsidRDefault="00877462" w:rsidP="00877462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256137C3" w14:textId="5A4EDF9E" w:rsidR="008E23AB" w:rsidRPr="000B07F3" w:rsidRDefault="00877462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30796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307965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82.3</w:t>
      </w:r>
    </w:p>
    <w:p w14:paraId="336EB4AD" w14:textId="77777777" w:rsidR="008E23AB" w:rsidRDefault="008E23AB" w:rsidP="00D2710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65926A1F" w14:textId="59191CB2" w:rsidR="00D27101" w:rsidRPr="006976AB" w:rsidRDefault="00D27101" w:rsidP="00D27101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JEFFERSON'S</w:t>
      </w:r>
      <w:r>
        <w:rPr>
          <w:rFonts w:ascii="Rockwell Condensed" w:hAnsi="Rockwell Condensed" w:cstheme="minorHAnsi"/>
          <w:sz w:val="24"/>
          <w:szCs w:val="24"/>
        </w:rPr>
        <w:t xml:space="preserve"> OCEAN VERY SMALL BATCH</w:t>
      </w:r>
    </w:p>
    <w:p w14:paraId="3CFE1256" w14:textId="6FC7F383" w:rsidR="00D27101" w:rsidRPr="000B07F3" w:rsidRDefault="00D27101" w:rsidP="00D27101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Crestwood KY</w:t>
      </w:r>
    </w:p>
    <w:p w14:paraId="32E909AA" w14:textId="2F89EB6A" w:rsidR="00D27101" w:rsidRDefault="00D27101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2DC2B88E" w14:textId="77777777" w:rsidR="000B07F3" w:rsidRPr="000B07F3" w:rsidRDefault="000B07F3" w:rsidP="005639B5">
      <w:pPr>
        <w:rPr>
          <w:rFonts w:ascii="Rockwell Condensed" w:hAnsi="Rockwell Condensed" w:cstheme="minorHAnsi"/>
          <w:sz w:val="24"/>
          <w:szCs w:val="24"/>
        </w:rPr>
      </w:pPr>
    </w:p>
    <w:p w14:paraId="0897D851" w14:textId="0CA1343D" w:rsidR="005639B5" w:rsidRPr="006976AB" w:rsidRDefault="00160642" w:rsidP="005639B5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JIM BEAM</w:t>
      </w:r>
    </w:p>
    <w:p w14:paraId="238492C8" w14:textId="1E4610BA" w:rsidR="005639B5" w:rsidRPr="000B07F3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056A496F" w14:textId="27777212" w:rsidR="005639B5" w:rsidRPr="000B07F3" w:rsidRDefault="005639B5" w:rsidP="005639B5">
      <w:pPr>
        <w:rPr>
          <w:rFonts w:ascii="Rockwell Condensed" w:hAnsi="Rockwell Condensed" w:cstheme="minorHAnsi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6976AB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6976AB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150E3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559761E5" w14:textId="77777777" w:rsidR="006F531E" w:rsidRDefault="006F531E" w:rsidP="006976AB">
      <w:pPr>
        <w:rPr>
          <w:rFonts w:ascii="Rockwell Condensed" w:hAnsi="Rockwell Condensed" w:cstheme="minorHAnsi"/>
          <w:sz w:val="24"/>
          <w:szCs w:val="24"/>
        </w:rPr>
      </w:pPr>
    </w:p>
    <w:p w14:paraId="3FD43959" w14:textId="554866AA" w:rsidR="006976AB" w:rsidRPr="006976AB" w:rsidRDefault="007C646B" w:rsidP="006976AB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JIM BEAM</w:t>
      </w:r>
      <w:r>
        <w:rPr>
          <w:rFonts w:ascii="Rockwell Condensed" w:hAnsi="Rockwell Condensed" w:cstheme="minorHAnsi"/>
          <w:sz w:val="24"/>
          <w:szCs w:val="24"/>
        </w:rPr>
        <w:t xml:space="preserve"> DEVIL’S CUT</w:t>
      </w:r>
    </w:p>
    <w:p w14:paraId="4BA8D429" w14:textId="00FC8212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26E01804" w14:textId="1D90A7A9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150E3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3BAD8AA5" w14:textId="77777777" w:rsidR="006976AB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ADBEEE9" w14:textId="3E9DF6CC" w:rsidR="006976AB" w:rsidRPr="006976AB" w:rsidRDefault="007C646B" w:rsidP="006976AB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JIM BEAM</w:t>
      </w:r>
      <w:r>
        <w:rPr>
          <w:rFonts w:ascii="Rockwell Condensed" w:hAnsi="Rockwell Condensed" w:cstheme="minorHAnsi"/>
          <w:sz w:val="24"/>
          <w:szCs w:val="24"/>
        </w:rPr>
        <w:t xml:space="preserve"> BLACK-EXTRA AGED</w:t>
      </w:r>
    </w:p>
    <w:p w14:paraId="32690895" w14:textId="303BDABB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027B0EDB" w14:textId="1D827128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150E3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673B771B" w14:textId="77777777" w:rsidR="006976AB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181373DB" w14:textId="2AD94C54" w:rsidR="006976AB" w:rsidRPr="006976AB" w:rsidRDefault="007C646B" w:rsidP="006976AB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JIM BEAM</w:t>
      </w:r>
      <w:r>
        <w:rPr>
          <w:rFonts w:ascii="Rockwell Condensed" w:hAnsi="Rockwell Condensed" w:cstheme="minorHAnsi"/>
          <w:sz w:val="24"/>
          <w:szCs w:val="24"/>
        </w:rPr>
        <w:t xml:space="preserve"> DOUBLE OAK</w:t>
      </w:r>
    </w:p>
    <w:p w14:paraId="3D504584" w14:textId="65B55107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4B87B231" w14:textId="16691BAF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150E3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09304D70" w14:textId="77777777" w:rsidR="006976AB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D462091" w14:textId="72588F12" w:rsidR="006976AB" w:rsidRPr="006976AB" w:rsidRDefault="007C646B" w:rsidP="006976AB">
      <w:pPr>
        <w:rPr>
          <w:rFonts w:ascii="Rockwell Condensed" w:hAnsi="Rockwell Condensed" w:cstheme="minorHAnsi"/>
          <w:sz w:val="24"/>
          <w:szCs w:val="24"/>
        </w:rPr>
      </w:pPr>
      <w:r w:rsidRPr="00BD28F5">
        <w:rPr>
          <w:rFonts w:ascii="Rockwell Condensed" w:hAnsi="Rockwell Condensed" w:cstheme="minorHAnsi"/>
          <w:sz w:val="24"/>
          <w:szCs w:val="24"/>
        </w:rPr>
        <w:t>JIM BEAM SINGLE BARREL</w:t>
      </w:r>
    </w:p>
    <w:p w14:paraId="565C1D96" w14:textId="063953B9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2BF0F8FF" w14:textId="12D715E3" w:rsidR="00472F2F" w:rsidRPr="00652558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$11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$16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150E3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108</w:t>
      </w:r>
    </w:p>
    <w:p w14:paraId="2B12DA1C" w14:textId="77777777" w:rsidR="006976AB" w:rsidRPr="005639B5" w:rsidRDefault="006976AB" w:rsidP="006976AB">
      <w:pPr>
        <w:rPr>
          <w:rFonts w:ascii="Rockwell Condensed" w:hAnsi="Rockwell Condensed" w:cstheme="minorHAnsi"/>
          <w:sz w:val="20"/>
          <w:szCs w:val="20"/>
        </w:rPr>
      </w:pPr>
    </w:p>
    <w:p w14:paraId="2AFBB3B3" w14:textId="3A9C80EE" w:rsidR="006976AB" w:rsidRPr="006976AB" w:rsidRDefault="007C646B" w:rsidP="006976AB">
      <w:pPr>
        <w:rPr>
          <w:rFonts w:ascii="Rockwell Condensed" w:hAnsi="Rockwell Condensed" w:cstheme="minorHAnsi"/>
          <w:sz w:val="24"/>
          <w:szCs w:val="24"/>
        </w:rPr>
      </w:pPr>
      <w:r w:rsidRPr="00C13D8A">
        <w:rPr>
          <w:rFonts w:ascii="Rockwell Condensed" w:hAnsi="Rockwell Condensed" w:cstheme="minorHAnsi"/>
          <w:sz w:val="24"/>
          <w:szCs w:val="24"/>
          <w:highlight w:val="black"/>
        </w:rPr>
        <w:t>KENTUCKY OWL CONFISCATED</w:t>
      </w:r>
    </w:p>
    <w:p w14:paraId="15299BF8" w14:textId="77777777" w:rsidR="006976AB" w:rsidRPr="000B07F3" w:rsidRDefault="006976AB" w:rsidP="006976A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3BF75049" w14:textId="19CFD14B" w:rsidR="00652558" w:rsidRDefault="006976AB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>Sing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F901FC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F901FC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60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C13D8A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96.4</w:t>
      </w:r>
    </w:p>
    <w:p w14:paraId="2598DE57" w14:textId="77777777" w:rsidR="00652558" w:rsidRPr="00652558" w:rsidRDefault="00652558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0025171E" w14:textId="0C636F44" w:rsidR="00F901FC" w:rsidRPr="006976AB" w:rsidRDefault="007C646B" w:rsidP="00F901FC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K</w:t>
      </w:r>
      <w:r>
        <w:rPr>
          <w:rFonts w:ascii="Rockwell Condensed" w:hAnsi="Rockwell Condensed" w:cstheme="minorHAnsi"/>
          <w:sz w:val="24"/>
          <w:szCs w:val="24"/>
        </w:rPr>
        <w:t>NOB CREEK 9YR OLD</w:t>
      </w:r>
    </w:p>
    <w:p w14:paraId="29F482D0" w14:textId="16CC21A3" w:rsidR="00F901FC" w:rsidRPr="000B07F3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17E3AF2D" w14:textId="499C490F" w:rsidR="00B83954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>Sin</w:t>
      </w:r>
      <w:r w:rsidRPr="000B07F3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$13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="00420578"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0</w:t>
      </w:r>
    </w:p>
    <w:p w14:paraId="04845CEA" w14:textId="77777777" w:rsidR="007A414E" w:rsidRDefault="007A414E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5E938FB7" w14:textId="49B341B9" w:rsidR="00F901FC" w:rsidRPr="006976AB" w:rsidRDefault="007C646B" w:rsidP="00F901FC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K</w:t>
      </w:r>
      <w:r>
        <w:rPr>
          <w:rFonts w:ascii="Rockwell Condensed" w:hAnsi="Rockwell Condensed" w:cstheme="minorHAnsi"/>
          <w:sz w:val="24"/>
          <w:szCs w:val="24"/>
        </w:rPr>
        <w:t>NOB CREEK SINGLE BARREL</w:t>
      </w:r>
    </w:p>
    <w:p w14:paraId="5DFD574A" w14:textId="0D751823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5B0A9CBB" w14:textId="3990D34E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120</w:t>
      </w:r>
    </w:p>
    <w:p w14:paraId="3E8BBC0E" w14:textId="1410C267" w:rsidR="00F901FC" w:rsidRPr="006976AB" w:rsidRDefault="007C646B" w:rsidP="00F901FC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K</w:t>
      </w:r>
      <w:r>
        <w:rPr>
          <w:rFonts w:ascii="Rockwell Condensed" w:hAnsi="Rockwell Condensed" w:cstheme="minorHAnsi"/>
          <w:sz w:val="24"/>
          <w:szCs w:val="24"/>
        </w:rPr>
        <w:t>NOB CREEK 12YR OLD</w:t>
      </w:r>
    </w:p>
    <w:p w14:paraId="11BA4D9D" w14:textId="4F82EF57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</w:t>
      </w:r>
      <w:r w:rsidR="00420578"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r</w:t>
      </w: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mont KY</w:t>
      </w:r>
    </w:p>
    <w:p w14:paraId="3340426C" w14:textId="61D01F13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$60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="00420578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0</w:t>
      </w:r>
    </w:p>
    <w:p w14:paraId="078C583E" w14:textId="77777777" w:rsidR="00EE0C0A" w:rsidRDefault="00EE0C0A" w:rsidP="00F901FC">
      <w:pPr>
        <w:rPr>
          <w:rFonts w:ascii="Rockwell Condensed" w:hAnsi="Rockwell Condensed" w:cstheme="minorHAnsi"/>
          <w:sz w:val="24"/>
          <w:szCs w:val="24"/>
        </w:rPr>
      </w:pPr>
    </w:p>
    <w:p w14:paraId="2BD41B6A" w14:textId="3954FB55" w:rsidR="00F901FC" w:rsidRPr="006976AB" w:rsidRDefault="007C646B" w:rsidP="00F901FC">
      <w:pPr>
        <w:rPr>
          <w:rFonts w:ascii="Rockwell Condensed" w:hAnsi="Rockwell Condensed" w:cstheme="minorHAnsi"/>
          <w:sz w:val="24"/>
          <w:szCs w:val="24"/>
        </w:rPr>
      </w:pPr>
      <w:r w:rsidRPr="006976AB">
        <w:rPr>
          <w:rFonts w:ascii="Rockwell Condensed" w:hAnsi="Rockwell Condensed" w:cstheme="minorHAnsi"/>
          <w:sz w:val="24"/>
          <w:szCs w:val="24"/>
        </w:rPr>
        <w:t>K</w:t>
      </w:r>
      <w:r>
        <w:rPr>
          <w:rFonts w:ascii="Rockwell Condensed" w:hAnsi="Rockwell Condensed" w:cstheme="minorHAnsi"/>
          <w:sz w:val="24"/>
          <w:szCs w:val="24"/>
        </w:rPr>
        <w:t>NOB CREEK 15YR OLD</w:t>
      </w:r>
    </w:p>
    <w:p w14:paraId="032C7745" w14:textId="5373D884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5BE849A9" w14:textId="30E7D043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>Sin</w:t>
      </w: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$55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$65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="00420578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0</w:t>
      </w:r>
    </w:p>
    <w:p w14:paraId="2993F211" w14:textId="77777777" w:rsidR="003F1EFD" w:rsidRPr="005639B5" w:rsidRDefault="003F1EFD" w:rsidP="00F901FC">
      <w:pPr>
        <w:rPr>
          <w:rFonts w:ascii="Rockwell Condensed" w:hAnsi="Rockwell Condensed" w:cstheme="minorHAnsi"/>
          <w:sz w:val="20"/>
          <w:szCs w:val="20"/>
        </w:rPr>
      </w:pPr>
    </w:p>
    <w:p w14:paraId="29121A84" w14:textId="319DCD7B" w:rsidR="005639B5" w:rsidRPr="00F901FC" w:rsidRDefault="007C646B" w:rsidP="005639B5">
      <w:pPr>
        <w:rPr>
          <w:rFonts w:ascii="Rockwell Condensed" w:hAnsi="Rockwell Condensed" w:cstheme="minorHAnsi"/>
          <w:sz w:val="24"/>
          <w:szCs w:val="24"/>
        </w:rPr>
      </w:pPr>
      <w:r w:rsidRPr="00F901FC">
        <w:rPr>
          <w:rFonts w:ascii="Rockwell Condensed" w:hAnsi="Rockwell Condensed" w:cstheme="minorHAnsi"/>
          <w:sz w:val="24"/>
          <w:szCs w:val="24"/>
        </w:rPr>
        <w:t>LARCENY</w:t>
      </w:r>
      <w:r>
        <w:rPr>
          <w:rFonts w:ascii="Rockwell Condensed" w:hAnsi="Rockwell Condensed" w:cstheme="minorHAnsi"/>
          <w:sz w:val="24"/>
          <w:szCs w:val="24"/>
        </w:rPr>
        <w:t xml:space="preserve"> SMALL BATCH</w:t>
      </w:r>
    </w:p>
    <w:p w14:paraId="4DF87F93" w14:textId="29A11566" w:rsidR="005639B5" w:rsidRPr="00734487" w:rsidRDefault="00DC7F00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Bardstown </w:t>
      </w:r>
      <w:r w:rsidR="005639B5"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KY</w:t>
      </w:r>
    </w:p>
    <w:p w14:paraId="51431938" w14:textId="616B273E" w:rsidR="005639B5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="00F901F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</w:t>
      </w: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F901F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13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DC7F00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</w:t>
      </w:r>
    </w:p>
    <w:p w14:paraId="6879265F" w14:textId="77777777" w:rsidR="00550647" w:rsidRPr="005639B5" w:rsidRDefault="00550647" w:rsidP="005639B5">
      <w:pPr>
        <w:rPr>
          <w:rFonts w:ascii="Rockwell Condensed" w:hAnsi="Rockwell Condensed" w:cstheme="minorHAnsi"/>
          <w:sz w:val="20"/>
          <w:szCs w:val="20"/>
        </w:rPr>
      </w:pPr>
    </w:p>
    <w:p w14:paraId="21F8B998" w14:textId="5CC3A17F" w:rsidR="00F901FC" w:rsidRPr="00F901FC" w:rsidRDefault="007C646B" w:rsidP="00F901FC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LEGENT</w:t>
      </w:r>
    </w:p>
    <w:p w14:paraId="5DF4CD11" w14:textId="2B82C95E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 KY</w:t>
      </w:r>
    </w:p>
    <w:p w14:paraId="136BDEA5" w14:textId="21E6BA38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$12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</w:t>
      </w: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>: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$17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AA41EE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</w:t>
      </w:r>
    </w:p>
    <w:p w14:paraId="5D6859B6" w14:textId="77777777" w:rsidR="00734487" w:rsidRPr="005639B5" w:rsidRDefault="00734487" w:rsidP="00F901FC">
      <w:pPr>
        <w:rPr>
          <w:rFonts w:ascii="Rockwell Condensed" w:hAnsi="Rockwell Condensed" w:cstheme="minorHAnsi"/>
          <w:sz w:val="20"/>
          <w:szCs w:val="20"/>
        </w:rPr>
      </w:pPr>
    </w:p>
    <w:p w14:paraId="58E3CAF6" w14:textId="5BE5D968" w:rsidR="005639B5" w:rsidRPr="00F901FC" w:rsidRDefault="007C646B" w:rsidP="005639B5">
      <w:pPr>
        <w:rPr>
          <w:rFonts w:ascii="Rockwell Condensed" w:hAnsi="Rockwell Condensed" w:cstheme="minorHAnsi"/>
          <w:sz w:val="24"/>
          <w:szCs w:val="24"/>
        </w:rPr>
      </w:pPr>
      <w:r w:rsidRPr="00F901FC">
        <w:rPr>
          <w:rFonts w:ascii="Rockwell Condensed" w:hAnsi="Rockwell Condensed" w:cstheme="minorHAnsi"/>
          <w:sz w:val="24"/>
          <w:szCs w:val="24"/>
        </w:rPr>
        <w:t>MAKER'S MARK</w:t>
      </w:r>
    </w:p>
    <w:p w14:paraId="09EDDC11" w14:textId="02550DA2" w:rsidR="005639B5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Loretto KY</w:t>
      </w:r>
    </w:p>
    <w:p w14:paraId="568672BF" w14:textId="2FDC01F5" w:rsidR="00F901FC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F901F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F901F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29E7AE39" w14:textId="77777777" w:rsidR="002B1886" w:rsidRDefault="002B1886" w:rsidP="00F901FC">
      <w:pPr>
        <w:rPr>
          <w:rFonts w:ascii="Rockwell Condensed" w:hAnsi="Rockwell Condensed" w:cstheme="minorHAnsi"/>
          <w:sz w:val="24"/>
          <w:szCs w:val="24"/>
        </w:rPr>
      </w:pPr>
    </w:p>
    <w:p w14:paraId="0B3F35F5" w14:textId="028C73F1" w:rsidR="00F901FC" w:rsidRPr="00F901FC" w:rsidRDefault="007C646B" w:rsidP="00F901FC">
      <w:pPr>
        <w:rPr>
          <w:rFonts w:ascii="Rockwell Condensed" w:hAnsi="Rockwell Condensed" w:cstheme="minorHAnsi"/>
          <w:sz w:val="24"/>
          <w:szCs w:val="24"/>
        </w:rPr>
      </w:pPr>
      <w:r w:rsidRPr="00F901FC">
        <w:rPr>
          <w:rFonts w:ascii="Rockwell Condensed" w:hAnsi="Rockwell Condensed" w:cstheme="minorHAnsi"/>
          <w:sz w:val="24"/>
          <w:szCs w:val="24"/>
        </w:rPr>
        <w:t>MAKER'S MARK</w:t>
      </w:r>
      <w:r>
        <w:rPr>
          <w:rFonts w:ascii="Rockwell Condensed" w:hAnsi="Rockwell Condensed" w:cstheme="minorHAnsi"/>
          <w:sz w:val="24"/>
          <w:szCs w:val="24"/>
        </w:rPr>
        <w:t xml:space="preserve"> NO.46</w:t>
      </w:r>
    </w:p>
    <w:p w14:paraId="1305AD81" w14:textId="77777777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Loretto KY</w:t>
      </w:r>
    </w:p>
    <w:p w14:paraId="5BDDFBDD" w14:textId="588490CD" w:rsidR="00F901FC" w:rsidRPr="00734487" w:rsidRDefault="00F901FC" w:rsidP="00F901F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A76915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</w:t>
      </w:r>
    </w:p>
    <w:p w14:paraId="69FDD79D" w14:textId="77777777" w:rsidR="00EE0C0A" w:rsidRDefault="00EE0C0A" w:rsidP="00A76915">
      <w:pPr>
        <w:rPr>
          <w:rFonts w:ascii="Rockwell Condensed" w:hAnsi="Rockwell Condensed" w:cstheme="minorHAnsi"/>
          <w:sz w:val="24"/>
          <w:szCs w:val="24"/>
        </w:rPr>
      </w:pPr>
    </w:p>
    <w:p w14:paraId="70B3FF3B" w14:textId="566C97DF" w:rsidR="00A76915" w:rsidRPr="00F901FC" w:rsidRDefault="007C646B" w:rsidP="00A76915">
      <w:pPr>
        <w:rPr>
          <w:rFonts w:ascii="Rockwell Condensed" w:hAnsi="Rockwell Condensed" w:cstheme="minorHAnsi"/>
          <w:sz w:val="24"/>
          <w:szCs w:val="24"/>
        </w:rPr>
      </w:pPr>
      <w:r w:rsidRPr="00F901FC">
        <w:rPr>
          <w:rFonts w:ascii="Rockwell Condensed" w:hAnsi="Rockwell Condensed" w:cstheme="minorHAnsi"/>
          <w:sz w:val="24"/>
          <w:szCs w:val="24"/>
        </w:rPr>
        <w:t>MAKER'S MARK</w:t>
      </w:r>
      <w:r>
        <w:rPr>
          <w:rFonts w:ascii="Rockwell Condensed" w:hAnsi="Rockwell Condensed" w:cstheme="minorHAnsi"/>
          <w:sz w:val="24"/>
          <w:szCs w:val="24"/>
        </w:rPr>
        <w:t xml:space="preserve"> 101</w:t>
      </w:r>
    </w:p>
    <w:p w14:paraId="445376D1" w14:textId="77777777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Loretto KY</w:t>
      </w:r>
    </w:p>
    <w:p w14:paraId="5101F77B" w14:textId="577B821B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$30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$50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101</w:t>
      </w:r>
    </w:p>
    <w:p w14:paraId="735D4E5A" w14:textId="77777777" w:rsidR="003F1EFD" w:rsidRDefault="003F1EFD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66E50AB" w14:textId="5E745FFE" w:rsidR="00A76915" w:rsidRPr="00F901FC" w:rsidRDefault="007C646B" w:rsidP="00A76915">
      <w:pPr>
        <w:rPr>
          <w:rFonts w:ascii="Rockwell Condensed" w:hAnsi="Rockwell Condensed" w:cstheme="minorHAnsi"/>
          <w:sz w:val="24"/>
          <w:szCs w:val="24"/>
        </w:rPr>
      </w:pPr>
      <w:r w:rsidRPr="00F901FC">
        <w:rPr>
          <w:rFonts w:ascii="Rockwell Condensed" w:hAnsi="Rockwell Condensed" w:cstheme="minorHAnsi"/>
          <w:sz w:val="24"/>
          <w:szCs w:val="24"/>
        </w:rPr>
        <w:t>MAKER'S MARK</w:t>
      </w:r>
      <w:r>
        <w:rPr>
          <w:rFonts w:ascii="Rockwell Condensed" w:hAnsi="Rockwell Condensed" w:cstheme="minorHAnsi"/>
          <w:sz w:val="24"/>
          <w:szCs w:val="24"/>
        </w:rPr>
        <w:t xml:space="preserve"> LCBO DIRECTOR’S CUT 2.0</w:t>
      </w:r>
    </w:p>
    <w:p w14:paraId="11199BF2" w14:textId="77777777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Loretto KY</w:t>
      </w:r>
    </w:p>
    <w:p w14:paraId="1E805501" w14:textId="103FFEEE" w:rsidR="00A76915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AA41EE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111.1</w:t>
      </w:r>
    </w:p>
    <w:p w14:paraId="6690C30B" w14:textId="77777777" w:rsidR="00ED2B6E" w:rsidRDefault="00ED2B6E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7D850CB8" w14:textId="2F2C1FFA" w:rsidR="00ED2B6E" w:rsidRPr="00F901FC" w:rsidRDefault="00ED2B6E" w:rsidP="00ED2B6E">
      <w:pPr>
        <w:rPr>
          <w:rFonts w:ascii="Rockwell Condensed" w:hAnsi="Rockwell Condensed" w:cstheme="minorHAnsi"/>
          <w:sz w:val="24"/>
          <w:szCs w:val="24"/>
        </w:rPr>
      </w:pPr>
      <w:r w:rsidRPr="00F901FC">
        <w:rPr>
          <w:rFonts w:ascii="Rockwell Condensed" w:hAnsi="Rockwell Condensed" w:cstheme="minorHAnsi"/>
          <w:sz w:val="24"/>
          <w:szCs w:val="24"/>
        </w:rPr>
        <w:t>MAKER'S MARK</w:t>
      </w:r>
      <w:r>
        <w:rPr>
          <w:rFonts w:ascii="Rockwell Condensed" w:hAnsi="Rockwell Condensed" w:cstheme="minorHAnsi"/>
          <w:sz w:val="24"/>
          <w:szCs w:val="24"/>
        </w:rPr>
        <w:t xml:space="preserve"> CASK STRENGTH</w:t>
      </w:r>
    </w:p>
    <w:p w14:paraId="7445F929" w14:textId="77777777" w:rsidR="00ED2B6E" w:rsidRPr="00734487" w:rsidRDefault="00ED2B6E" w:rsidP="00ED2B6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Loretto KY</w:t>
      </w:r>
    </w:p>
    <w:p w14:paraId="7FFE66F5" w14:textId="31E8AB2A" w:rsidR="00ED2B6E" w:rsidRPr="00734487" w:rsidRDefault="00ED2B6E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111</w:t>
      </w:r>
    </w:p>
    <w:p w14:paraId="445D32B0" w14:textId="77777777" w:rsidR="00A76915" w:rsidRDefault="00A76915" w:rsidP="00A76915">
      <w:pPr>
        <w:rPr>
          <w:rFonts w:ascii="Rockwell Condensed" w:hAnsi="Rockwell Condensed" w:cstheme="minorHAnsi"/>
          <w:sz w:val="20"/>
          <w:szCs w:val="20"/>
        </w:rPr>
      </w:pPr>
    </w:p>
    <w:p w14:paraId="3D2FF489" w14:textId="640A0F62" w:rsidR="00A76915" w:rsidRPr="00F901FC" w:rsidRDefault="007C646B" w:rsidP="00A76915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MICHTER’S US-1 SMALL BATCH</w:t>
      </w:r>
    </w:p>
    <w:p w14:paraId="73C50934" w14:textId="08578621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68FEFD22" w14:textId="447C30F3" w:rsidR="00A76915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837559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837559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0D5D4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91.4</w:t>
      </w:r>
    </w:p>
    <w:p w14:paraId="7DCAD2F4" w14:textId="77777777" w:rsidR="007A414E" w:rsidRPr="00734487" w:rsidRDefault="007A414E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13D08758" w14:textId="59DF7D45" w:rsidR="00A76915" w:rsidRPr="00F901FC" w:rsidRDefault="007C646B" w:rsidP="00A76915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MICHTER’S 10YR OLD SINGLE BARREL</w:t>
      </w:r>
    </w:p>
    <w:p w14:paraId="41E4FA49" w14:textId="77777777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75570CA5" w14:textId="77777777" w:rsidR="00652558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$65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0D5D4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94.4</w:t>
      </w:r>
    </w:p>
    <w:p w14:paraId="2AA9815E" w14:textId="77777777" w:rsidR="00B25024" w:rsidRDefault="00B25024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7DFE47B5" w14:textId="4B5ACC29" w:rsidR="00A76915" w:rsidRPr="00652558" w:rsidRDefault="007C646B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MICHTER’S US-1 SMALL BATCH SOUR MASH</w:t>
      </w:r>
    </w:p>
    <w:p w14:paraId="1F11E9D6" w14:textId="77777777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644D212A" w14:textId="4C46651F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837559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837559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0D5D4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2A4AD4C0" w14:textId="77777777" w:rsidR="00A76915" w:rsidRPr="005639B5" w:rsidRDefault="00A76915" w:rsidP="00A76915">
      <w:pPr>
        <w:rPr>
          <w:rFonts w:ascii="Rockwell Condensed" w:hAnsi="Rockwell Condensed" w:cstheme="minorHAnsi"/>
          <w:sz w:val="20"/>
          <w:szCs w:val="20"/>
        </w:rPr>
      </w:pPr>
    </w:p>
    <w:p w14:paraId="034F8949" w14:textId="7F2453EB" w:rsidR="00A76915" w:rsidRPr="00F901FC" w:rsidRDefault="007C646B" w:rsidP="00A76915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NEW RIFF BOTTLED-IN-BOND</w:t>
      </w:r>
    </w:p>
    <w:p w14:paraId="1D525EF5" w14:textId="44FE7406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Newport KY</w:t>
      </w:r>
    </w:p>
    <w:p w14:paraId="7C11A1A3" w14:textId="15DE0FF9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$30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$50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C13D8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6A31A7E0" w14:textId="77777777" w:rsidR="002101CB" w:rsidRDefault="002101CB" w:rsidP="005639B5">
      <w:pPr>
        <w:rPr>
          <w:rFonts w:ascii="Rockwell Condensed" w:hAnsi="Rockwell Condensed" w:cstheme="minorHAnsi"/>
          <w:sz w:val="24"/>
          <w:szCs w:val="24"/>
        </w:rPr>
      </w:pPr>
    </w:p>
    <w:p w14:paraId="5BD2BEC7" w14:textId="50911DD0" w:rsidR="005639B5" w:rsidRPr="00A76915" w:rsidRDefault="007C646B" w:rsidP="005639B5">
      <w:pPr>
        <w:rPr>
          <w:rFonts w:ascii="Rockwell Condensed" w:hAnsi="Rockwell Condensed" w:cstheme="minorHAnsi"/>
          <w:sz w:val="24"/>
          <w:szCs w:val="24"/>
        </w:rPr>
      </w:pPr>
      <w:r w:rsidRPr="00A76915">
        <w:rPr>
          <w:rFonts w:ascii="Rockwell Condensed" w:hAnsi="Rockwell Condensed" w:cstheme="minorHAnsi"/>
          <w:sz w:val="24"/>
          <w:szCs w:val="24"/>
        </w:rPr>
        <w:t>OLD FORESTER</w:t>
      </w:r>
    </w:p>
    <w:p w14:paraId="40A68AB6" w14:textId="5544822A" w:rsidR="005639B5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50244BB2" w14:textId="423A6A9E" w:rsidR="005639B5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A13DB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A13DB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C7F00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78A55D24" w14:textId="77777777" w:rsidR="00A76915" w:rsidRDefault="00A7691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58265FC7" w14:textId="10CFC85D" w:rsidR="00A76915" w:rsidRPr="00A76915" w:rsidRDefault="00B14291" w:rsidP="00A76915">
      <w:pPr>
        <w:rPr>
          <w:rFonts w:ascii="Rockwell Condensed" w:hAnsi="Rockwell Condensed" w:cstheme="minorHAnsi"/>
          <w:sz w:val="24"/>
          <w:szCs w:val="24"/>
        </w:rPr>
      </w:pPr>
      <w:r w:rsidRPr="00A76915">
        <w:rPr>
          <w:rFonts w:ascii="Rockwell Condensed" w:hAnsi="Rockwell Condensed" w:cstheme="minorHAnsi"/>
          <w:sz w:val="24"/>
          <w:szCs w:val="24"/>
        </w:rPr>
        <w:t xml:space="preserve">OLD FORESTER </w:t>
      </w:r>
      <w:r>
        <w:rPr>
          <w:rFonts w:ascii="Rockwell Condensed" w:hAnsi="Rockwell Condensed" w:cstheme="minorHAnsi"/>
          <w:sz w:val="24"/>
          <w:szCs w:val="24"/>
        </w:rPr>
        <w:t>1870 ORIGINAL BATCH</w:t>
      </w:r>
    </w:p>
    <w:p w14:paraId="5335380C" w14:textId="77777777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3BB40DA2" w14:textId="26E33CF0" w:rsidR="00A76915" w:rsidRPr="00734487" w:rsidRDefault="00A76915" w:rsidP="00A7691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A13DB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26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A13DBC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46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877462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66BC4E9F" w14:textId="77777777" w:rsidR="00A13DBC" w:rsidRDefault="00A13DBC" w:rsidP="00A7691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567A09F1" w14:textId="6023D23F" w:rsidR="00A13DBC" w:rsidRPr="00A76915" w:rsidRDefault="00B14291" w:rsidP="00A13DBC">
      <w:pPr>
        <w:rPr>
          <w:rFonts w:ascii="Rockwell Condensed" w:hAnsi="Rockwell Condensed" w:cstheme="minorHAnsi"/>
          <w:sz w:val="24"/>
          <w:szCs w:val="24"/>
        </w:rPr>
      </w:pPr>
      <w:r w:rsidRPr="00A76915">
        <w:rPr>
          <w:rFonts w:ascii="Rockwell Condensed" w:hAnsi="Rockwell Condensed" w:cstheme="minorHAnsi"/>
          <w:sz w:val="24"/>
          <w:szCs w:val="24"/>
        </w:rPr>
        <w:t xml:space="preserve">OLD </w:t>
      </w:r>
      <w:r>
        <w:rPr>
          <w:rFonts w:ascii="Rockwell Condensed" w:hAnsi="Rockwell Condensed" w:cstheme="minorHAnsi"/>
          <w:sz w:val="24"/>
          <w:szCs w:val="24"/>
        </w:rPr>
        <w:t>TUB UNFILTERED B.I.B</w:t>
      </w:r>
    </w:p>
    <w:p w14:paraId="22DC3593" w14:textId="04ECA37E" w:rsidR="00A13DBC" w:rsidRPr="00734487" w:rsidRDefault="00D150E3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Clermont</w:t>
      </w:r>
      <w:r w:rsidR="00A13DBC"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KY</w:t>
      </w:r>
    </w:p>
    <w:p w14:paraId="2CE409ED" w14:textId="77777777" w:rsidR="008E23AB" w:rsidRPr="00734487" w:rsidRDefault="00A13DBC" w:rsidP="00A13DB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$13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D150E3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4E2DE22A" w14:textId="77777777" w:rsidR="00550647" w:rsidRDefault="00550647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66D634A5" w14:textId="5A593F73" w:rsidR="00A13DBC" w:rsidRPr="008E23AB" w:rsidRDefault="00B14291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>
        <w:rPr>
          <w:rFonts w:ascii="Rockwell Condensed" w:hAnsi="Rockwell Condensed" w:cstheme="minorHAnsi"/>
          <w:sz w:val="24"/>
          <w:szCs w:val="24"/>
        </w:rPr>
        <w:t>OLD RIP VAN WINKLE 10YR OLD</w:t>
      </w:r>
    </w:p>
    <w:p w14:paraId="42AE9D65" w14:textId="134025DA" w:rsidR="00A13DBC" w:rsidRPr="00734487" w:rsidRDefault="00A13DBC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3FD90468" w14:textId="6C5CB451" w:rsidR="00A13DBC" w:rsidRPr="00734487" w:rsidRDefault="00A13DBC" w:rsidP="00A13DB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$95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="00B83954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107</w:t>
      </w:r>
    </w:p>
    <w:p w14:paraId="3903DE82" w14:textId="77777777" w:rsidR="00734487" w:rsidRDefault="00734487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EB492CB" w14:textId="126E35F9" w:rsidR="00A13DBC" w:rsidRPr="00A13DBC" w:rsidRDefault="00B14291" w:rsidP="00A13DBC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PENELOPE FOUR GRAIN</w:t>
      </w:r>
    </w:p>
    <w:p w14:paraId="00705FA0" w14:textId="22C0B777" w:rsidR="00A13DBC" w:rsidRPr="00734487" w:rsidRDefault="00B83954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</w:t>
      </w:r>
      <w:r w:rsidR="00A13DBC"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</w:t>
      </w: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KY</w:t>
      </w:r>
    </w:p>
    <w:p w14:paraId="428DA30A" w14:textId="6FE4629E" w:rsidR="00A13DBC" w:rsidRPr="00734487" w:rsidRDefault="00A13DBC" w:rsidP="00A13DB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78090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78090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24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B83954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54B49F47" w14:textId="77777777" w:rsidR="0010382D" w:rsidRDefault="0010382D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5FBEBFB8" w14:textId="40037CD6" w:rsidR="005639B5" w:rsidRPr="00A13DBC" w:rsidRDefault="00B14291" w:rsidP="005639B5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A13DBC">
        <w:rPr>
          <w:rFonts w:ascii="Rockwell Condensed" w:hAnsi="Rockwell Condensed" w:cstheme="minorHAnsi"/>
          <w:color w:val="FFFFFF" w:themeColor="background1"/>
          <w:sz w:val="24"/>
          <w:szCs w:val="24"/>
        </w:rPr>
        <w:t>RABBIT HOLE</w:t>
      </w: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CAVEHILL</w:t>
      </w:r>
    </w:p>
    <w:p w14:paraId="79632138" w14:textId="0F235E7F" w:rsidR="005639B5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6AFE4CCA" w14:textId="55ABCAC5" w:rsidR="005639B5" w:rsidRPr="00734487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78090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22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78090A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42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3C262B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95</w:t>
      </w:r>
    </w:p>
    <w:p w14:paraId="58911EFE" w14:textId="77777777" w:rsidR="00A13DBC" w:rsidRDefault="00A13DBC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7C0188DC" w14:textId="2CFBA48A" w:rsidR="00A13DBC" w:rsidRPr="00A13DBC" w:rsidRDefault="00B14291" w:rsidP="00A13DBC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A13DBC">
        <w:rPr>
          <w:rFonts w:ascii="Rockwell Condensed" w:hAnsi="Rockwell Condensed" w:cstheme="minorHAnsi"/>
          <w:color w:val="FFFFFF" w:themeColor="background1"/>
          <w:sz w:val="24"/>
          <w:szCs w:val="24"/>
        </w:rPr>
        <w:t>RABBIT HOLE</w:t>
      </w: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 DARERINGER</w:t>
      </w:r>
    </w:p>
    <w:p w14:paraId="61EC53C2" w14:textId="77777777" w:rsidR="00A13DBC" w:rsidRPr="00734487" w:rsidRDefault="00A13DBC" w:rsidP="00A13DB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734487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1A5CFA78" w14:textId="069BFB28" w:rsidR="00A13DBC" w:rsidRPr="00734487" w:rsidRDefault="00A13DBC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734487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0382D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30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10382D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50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734487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3C262B" w:rsidRPr="00734487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</w:t>
      </w:r>
    </w:p>
    <w:p w14:paraId="43FACFFC" w14:textId="77777777" w:rsidR="003C262B" w:rsidRDefault="003C262B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4A01C90" w14:textId="7F159F58" w:rsidR="0078090A" w:rsidRPr="00B14291" w:rsidRDefault="00B14291" w:rsidP="0078090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B14291">
        <w:rPr>
          <w:rFonts w:ascii="Rockwell Condensed" w:hAnsi="Rockwell Condensed" w:cstheme="minorHAnsi"/>
          <w:color w:val="FFFFFF" w:themeColor="background1"/>
          <w:sz w:val="24"/>
          <w:szCs w:val="24"/>
        </w:rPr>
        <w:t>REBEL YELL</w:t>
      </w:r>
    </w:p>
    <w:p w14:paraId="0D746EB2" w14:textId="244E6B7E" w:rsidR="0078090A" w:rsidRPr="00EE06DE" w:rsidRDefault="00AA41EE" w:rsidP="0078090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</w:t>
      </w:r>
      <w:r w:rsidR="0078090A"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KY</w:t>
      </w:r>
    </w:p>
    <w:p w14:paraId="46C766D9" w14:textId="26C433DD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$7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$10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AA41EE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4C3AB8B7" w14:textId="717825C8" w:rsidR="00F96341" w:rsidRDefault="00F96341" w:rsidP="0078090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2E110540" w14:textId="0B18A9E7" w:rsidR="0078090A" w:rsidRPr="00A13DBC" w:rsidRDefault="00B14291" w:rsidP="0078090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A13DBC">
        <w:rPr>
          <w:rFonts w:ascii="Rockwell Condensed" w:hAnsi="Rockwell Condensed" w:cstheme="minorHAnsi"/>
          <w:color w:val="FFFFFF" w:themeColor="background1"/>
          <w:sz w:val="24"/>
          <w:szCs w:val="24"/>
        </w:rPr>
        <w:t>R</w:t>
      </w: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EBEL 100</w:t>
      </w:r>
    </w:p>
    <w:p w14:paraId="5E033DE4" w14:textId="77777777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3D6A4545" w14:textId="53F53281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$14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$19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420578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68839330" w14:textId="77777777" w:rsidR="00652558" w:rsidRDefault="00652558" w:rsidP="0078090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3480FFB9" w14:textId="278D0849" w:rsidR="0078090A" w:rsidRPr="00A13DBC" w:rsidRDefault="00B14291" w:rsidP="0078090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A13DBC">
        <w:rPr>
          <w:rFonts w:ascii="Rockwell Condensed" w:hAnsi="Rockwell Condensed" w:cstheme="minorHAnsi"/>
          <w:color w:val="FFFFFF" w:themeColor="background1"/>
          <w:sz w:val="24"/>
          <w:szCs w:val="24"/>
        </w:rPr>
        <w:t>R</w:t>
      </w: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EDEMPTION</w:t>
      </w:r>
    </w:p>
    <w:p w14:paraId="53DF263C" w14:textId="27B52498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IN</w:t>
      </w:r>
    </w:p>
    <w:p w14:paraId="32CAB752" w14:textId="20942FED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$12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$17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1B7CB9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84</w:t>
      </w:r>
    </w:p>
    <w:p w14:paraId="13A78E61" w14:textId="77777777" w:rsidR="0078090A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0FFAE71" w14:textId="189BBD20" w:rsidR="0078090A" w:rsidRPr="00A13DBC" w:rsidRDefault="00B14291" w:rsidP="0078090A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 w:rsidRPr="00A13DBC">
        <w:rPr>
          <w:rFonts w:ascii="Rockwell Condensed" w:hAnsi="Rockwell Condensed" w:cstheme="minorHAnsi"/>
          <w:color w:val="FFFFFF" w:themeColor="background1"/>
          <w:sz w:val="24"/>
          <w:szCs w:val="24"/>
        </w:rPr>
        <w:t>R</w:t>
      </w: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HETORIC 24YR OLD</w:t>
      </w:r>
    </w:p>
    <w:p w14:paraId="2BD40376" w14:textId="248561DA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7F959A9C" w14:textId="68B4F8FC" w:rsidR="0078090A" w:rsidRPr="00EE06DE" w:rsidRDefault="0078090A" w:rsidP="0078090A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D059D6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75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877462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90.8</w:t>
      </w:r>
    </w:p>
    <w:p w14:paraId="7644366B" w14:textId="77777777" w:rsidR="00CA0997" w:rsidRDefault="00CA0997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072D3ADB" w14:textId="10282E86" w:rsidR="00D059D6" w:rsidRPr="00A13DBC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WELLER FULL PROOF</w:t>
      </w:r>
    </w:p>
    <w:p w14:paraId="6D37A784" w14:textId="3E596E66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0B22697E" w14:textId="5C5C89A9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$75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0D5D4A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114</w:t>
      </w:r>
    </w:p>
    <w:p w14:paraId="1DE96C2C" w14:textId="77777777" w:rsidR="00D059D6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763F10B2" w14:textId="4C40040E" w:rsidR="004C5910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WELLER ANTIQUE 107</w:t>
      </w:r>
    </w:p>
    <w:p w14:paraId="0761B150" w14:textId="4515F404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49DC0EC5" w14:textId="2D38477B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$15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$20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0D5D4A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107</w:t>
      </w:r>
    </w:p>
    <w:p w14:paraId="0529C409" w14:textId="77777777" w:rsidR="00D059D6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526BF66" w14:textId="4EE878E8" w:rsidR="00D059D6" w:rsidRPr="00A13DBC" w:rsidRDefault="00335D74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WELLER SPECIAL RESERVE</w:t>
      </w:r>
    </w:p>
    <w:p w14:paraId="3A894D40" w14:textId="77777777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406555A2" w14:textId="1A67370A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$11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$16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0D5D4A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14231385" w14:textId="77777777" w:rsidR="00D059D6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57D6D0EB" w14:textId="7A0296E4" w:rsidR="00D059D6" w:rsidRPr="00A13DBC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WELLER SINGLE BARREL</w:t>
      </w:r>
    </w:p>
    <w:p w14:paraId="6719AB53" w14:textId="77777777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5ECE74D4" w14:textId="56B11F7A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$75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0D5D4A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7</w:t>
      </w:r>
    </w:p>
    <w:p w14:paraId="29C503D9" w14:textId="77777777" w:rsidR="00550647" w:rsidRDefault="00550647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1CAFD327" w14:textId="7F0EFBC1" w:rsidR="00D059D6" w:rsidRPr="00A13DBC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WILD TURKEY</w:t>
      </w:r>
    </w:p>
    <w:p w14:paraId="204444B4" w14:textId="36B9D497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EE06DE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760C7671" w14:textId="27C29001" w:rsidR="00D059D6" w:rsidRPr="00EE06DE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EE06DE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$7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$10 </w:t>
      </w:r>
      <w:r w:rsidRPr="00EE06DE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AA41EE" w:rsidRPr="00EE06DE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81</w:t>
      </w:r>
    </w:p>
    <w:p w14:paraId="5D4D4ADA" w14:textId="77777777" w:rsidR="00EE06DE" w:rsidRDefault="00EE06DE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12A8FAD3" w14:textId="3A57B7BD" w:rsidR="00D059D6" w:rsidRPr="00A13DBC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WILD TURKEY 101</w:t>
      </w:r>
    </w:p>
    <w:p w14:paraId="77AB3343" w14:textId="77777777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7DDA7D88" w14:textId="13330621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$11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$16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101</w:t>
      </w:r>
    </w:p>
    <w:p w14:paraId="17C14C03" w14:textId="77777777" w:rsidR="00D059D6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87F5EEA" w14:textId="36C837FE" w:rsidR="00D059D6" w:rsidRPr="00A13DBC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WILD TURKEY RARE BREED</w:t>
      </w:r>
    </w:p>
    <w:p w14:paraId="5969071B" w14:textId="77777777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2D427751" w14:textId="2C5F7408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$12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$17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AA41EE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116.8</w:t>
      </w:r>
    </w:p>
    <w:p w14:paraId="403FEEAB" w14:textId="77777777" w:rsidR="00F96341" w:rsidRDefault="00F9634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4EE6719C" w14:textId="294E69DC" w:rsidR="00D059D6" w:rsidRPr="00A13DBC" w:rsidRDefault="00B14291" w:rsidP="00D059D6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WILD TURKEY LONGBRANCH</w:t>
      </w:r>
    </w:p>
    <w:p w14:paraId="79A153CC" w14:textId="77777777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Lawrenceburg KY</w:t>
      </w:r>
    </w:p>
    <w:p w14:paraId="3D18A90E" w14:textId="45ECFC0B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$12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$17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="00AA41EE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86</w:t>
      </w:r>
    </w:p>
    <w:p w14:paraId="3854F01E" w14:textId="77777777" w:rsidR="00420578" w:rsidRDefault="00420578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499FCC8" w14:textId="59191776" w:rsidR="00420578" w:rsidRPr="00A13DBC" w:rsidRDefault="00B14291" w:rsidP="00420578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THE WISEMAN</w:t>
      </w:r>
    </w:p>
    <w:p w14:paraId="228340AE" w14:textId="77777777" w:rsidR="00420578" w:rsidRPr="005E1C38" w:rsidRDefault="00420578" w:rsidP="00420578">
      <w:pPr>
        <w:rPr>
          <w:rFonts w:ascii="Rockwell Condensed" w:hAnsi="Rockwell Condensed" w:cstheme="minorHAnsi"/>
          <w:color w:val="FFD966" w:themeColor="accent4" w:themeTint="99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Bardstown KY</w:t>
      </w:r>
    </w:p>
    <w:p w14:paraId="01B47FDD" w14:textId="7308C674" w:rsidR="00420578" w:rsidRPr="005E1C38" w:rsidRDefault="00420578" w:rsidP="00D059D6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$18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$28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90.8</w:t>
      </w:r>
    </w:p>
    <w:p w14:paraId="5B89FCC2" w14:textId="77777777" w:rsidR="00D059D6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76A40A74" w14:textId="1527C3B1" w:rsidR="00D059D6" w:rsidRPr="00D059D6" w:rsidRDefault="00B14291" w:rsidP="00D059D6">
      <w:pPr>
        <w:rPr>
          <w:rFonts w:ascii="Rockwell Condensed" w:hAnsi="Rockwell Condensed" w:cstheme="minorHAnsi"/>
          <w:sz w:val="24"/>
          <w:szCs w:val="24"/>
        </w:rPr>
      </w:pPr>
      <w:r w:rsidRPr="00D059D6">
        <w:rPr>
          <w:rFonts w:ascii="Rockwell Condensed" w:hAnsi="Rockwell Condensed" w:cstheme="minorHAnsi"/>
          <w:sz w:val="24"/>
          <w:szCs w:val="24"/>
        </w:rPr>
        <w:t>WOODFORD RESERVE</w:t>
      </w:r>
    </w:p>
    <w:p w14:paraId="0E31ED45" w14:textId="77777777" w:rsidR="00D059D6" w:rsidRPr="005E1C38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Versailles KY</w:t>
      </w:r>
    </w:p>
    <w:p w14:paraId="2C681D8D" w14:textId="2640F3AD" w:rsidR="00D059D6" w:rsidRPr="005E1C38" w:rsidRDefault="00D059D6" w:rsidP="00D059D6">
      <w:pPr>
        <w:rPr>
          <w:rFonts w:ascii="Rockwell Condensed" w:hAnsi="Rockwell Condensed" w:cstheme="minorHAnsi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="009D0C5E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11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</w:t>
      </w:r>
      <w:r w:rsidR="009D0C5E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6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</w:t>
      </w: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DC7F00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0.4</w:t>
      </w:r>
    </w:p>
    <w:p w14:paraId="30235DEB" w14:textId="77777777" w:rsidR="00D059D6" w:rsidRDefault="00D059D6" w:rsidP="00D059D6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797DA7A" w14:textId="5BB6A526" w:rsidR="005639B5" w:rsidRPr="009D0C5E" w:rsidRDefault="00B14291" w:rsidP="005639B5">
      <w:pPr>
        <w:rPr>
          <w:rFonts w:ascii="Rockwell Condensed" w:hAnsi="Rockwell Condensed" w:cstheme="minorHAnsi"/>
          <w:sz w:val="24"/>
          <w:szCs w:val="24"/>
        </w:rPr>
      </w:pPr>
      <w:r w:rsidRPr="009D0C5E">
        <w:rPr>
          <w:rFonts w:ascii="Rockwell Condensed" w:hAnsi="Rockwell Condensed" w:cstheme="minorHAnsi"/>
          <w:sz w:val="24"/>
          <w:szCs w:val="24"/>
        </w:rPr>
        <w:t>WOODFORD</w:t>
      </w:r>
      <w:r>
        <w:rPr>
          <w:rFonts w:ascii="Rockwell Condensed" w:hAnsi="Rockwell Condensed" w:cstheme="minorHAnsi"/>
          <w:sz w:val="24"/>
          <w:szCs w:val="24"/>
        </w:rPr>
        <w:t xml:space="preserve"> RESERVE</w:t>
      </w:r>
      <w:r w:rsidRPr="009D0C5E">
        <w:rPr>
          <w:rFonts w:ascii="Rockwell Condensed" w:hAnsi="Rockwell Condensed" w:cstheme="minorHAnsi"/>
          <w:sz w:val="24"/>
          <w:szCs w:val="24"/>
        </w:rPr>
        <w:t xml:space="preserve"> DOUBLE OAK</w:t>
      </w:r>
      <w:r>
        <w:rPr>
          <w:rFonts w:ascii="Rockwell Condensed" w:hAnsi="Rockwell Condensed" w:cstheme="minorHAnsi"/>
          <w:sz w:val="24"/>
          <w:szCs w:val="24"/>
        </w:rPr>
        <w:t>ED</w:t>
      </w:r>
    </w:p>
    <w:p w14:paraId="0A9AD197" w14:textId="532ACC3D" w:rsidR="005639B5" w:rsidRPr="005E1C38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Versailles KY</w:t>
      </w:r>
    </w:p>
    <w:p w14:paraId="70674586" w14:textId="66DBAEC3" w:rsidR="005639B5" w:rsidRPr="005E1C38" w:rsidRDefault="005639B5" w:rsidP="005639B5">
      <w:pPr>
        <w:rPr>
          <w:rFonts w:ascii="Rockwell Condensed" w:hAnsi="Rockwell Condensed" w:cstheme="minorHAnsi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$15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$21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90.4</w:t>
      </w:r>
    </w:p>
    <w:p w14:paraId="0C7B8D4B" w14:textId="77777777" w:rsidR="00EE0C0A" w:rsidRDefault="00EE0C0A" w:rsidP="009D0C5E">
      <w:pPr>
        <w:rPr>
          <w:rFonts w:ascii="Rockwell Condensed" w:hAnsi="Rockwell Condensed" w:cstheme="minorHAnsi"/>
          <w:sz w:val="24"/>
          <w:szCs w:val="24"/>
        </w:rPr>
      </w:pPr>
    </w:p>
    <w:p w14:paraId="1F1462D2" w14:textId="07C281ED" w:rsidR="009D0C5E" w:rsidRPr="00D059D6" w:rsidRDefault="00B14291" w:rsidP="009D0C5E">
      <w:pPr>
        <w:rPr>
          <w:rFonts w:ascii="Rockwell Condensed" w:hAnsi="Rockwell Condensed" w:cstheme="minorHAnsi"/>
          <w:sz w:val="24"/>
          <w:szCs w:val="24"/>
        </w:rPr>
      </w:pPr>
      <w:r w:rsidRPr="00D059D6">
        <w:rPr>
          <w:rFonts w:ascii="Rockwell Condensed" w:hAnsi="Rockwell Condensed" w:cstheme="minorHAnsi"/>
          <w:sz w:val="24"/>
          <w:szCs w:val="24"/>
        </w:rPr>
        <w:t xml:space="preserve">WOODFORD </w:t>
      </w:r>
      <w:r>
        <w:rPr>
          <w:rFonts w:ascii="Rockwell Condensed" w:hAnsi="Rockwell Condensed" w:cstheme="minorHAnsi"/>
          <w:sz w:val="24"/>
          <w:szCs w:val="24"/>
        </w:rPr>
        <w:t>RESERVE MASTER’S COLLECTION</w:t>
      </w:r>
    </w:p>
    <w:p w14:paraId="6C1FC77C" w14:textId="77777777" w:rsidR="009D0C5E" w:rsidRPr="005E1C38" w:rsidRDefault="009D0C5E" w:rsidP="009D0C5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Versailles KY</w:t>
      </w:r>
    </w:p>
    <w:p w14:paraId="1A34DEE7" w14:textId="1D8F34F0" w:rsidR="009D0C5E" w:rsidRPr="005E1C38" w:rsidRDefault="009D0C5E" w:rsidP="009D0C5E">
      <w:pPr>
        <w:rPr>
          <w:rFonts w:ascii="Rockwell Condensed" w:hAnsi="Rockwell Condensed" w:cstheme="minorHAnsi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$40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</w:t>
      </w: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90.4</w:t>
      </w:r>
    </w:p>
    <w:p w14:paraId="41B74CF6" w14:textId="77777777" w:rsidR="009D0C5E" w:rsidRPr="005639B5" w:rsidRDefault="009D0C5E" w:rsidP="005639B5">
      <w:pPr>
        <w:rPr>
          <w:rFonts w:ascii="Rockwell Condensed" w:hAnsi="Rockwell Condensed" w:cstheme="minorHAnsi"/>
          <w:sz w:val="20"/>
          <w:szCs w:val="20"/>
        </w:rPr>
      </w:pPr>
    </w:p>
    <w:p w14:paraId="182C0420" w14:textId="0E022B1F" w:rsidR="005639B5" w:rsidRPr="009D0C5E" w:rsidRDefault="00B14291" w:rsidP="005639B5">
      <w:pPr>
        <w:rPr>
          <w:rFonts w:ascii="Rockwell Condensed" w:hAnsi="Rockwell Condensed" w:cstheme="minorHAnsi"/>
          <w:sz w:val="24"/>
          <w:szCs w:val="24"/>
        </w:rPr>
      </w:pPr>
      <w:r w:rsidRPr="009D0C5E">
        <w:rPr>
          <w:rFonts w:ascii="Rockwell Condensed" w:hAnsi="Rockwell Condensed" w:cstheme="minorHAnsi"/>
          <w:sz w:val="24"/>
          <w:szCs w:val="24"/>
        </w:rPr>
        <w:t>YELLOWSTON</w:t>
      </w:r>
      <w:r>
        <w:rPr>
          <w:rFonts w:ascii="Rockwell Condensed" w:hAnsi="Rockwell Condensed" w:cstheme="minorHAnsi"/>
          <w:sz w:val="24"/>
          <w:szCs w:val="24"/>
        </w:rPr>
        <w:t>E SELECT</w:t>
      </w:r>
    </w:p>
    <w:p w14:paraId="0346CA64" w14:textId="1AEEA4DF" w:rsidR="005639B5" w:rsidRPr="005E1C38" w:rsidRDefault="005639B5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Lebanon KY</w:t>
      </w:r>
    </w:p>
    <w:p w14:paraId="5261B61F" w14:textId="1C0B35F4" w:rsidR="00393231" w:rsidRPr="005E1C38" w:rsidRDefault="009D0C5E" w:rsidP="005639B5">
      <w:pPr>
        <w:rPr>
          <w:rFonts w:ascii="Rockwell Condensed" w:hAnsi="Rockwell Condensed" w:cstheme="minorHAnsi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</w:t>
      </w:r>
      <w:r w:rsidR="005639B5" w:rsidRPr="005E1C38">
        <w:rPr>
          <w:rFonts w:ascii="Rockwell Condensed" w:hAnsi="Rockwell Condensed" w:cstheme="minorHAnsi"/>
          <w:sz w:val="24"/>
          <w:szCs w:val="24"/>
        </w:rPr>
        <w:t xml:space="preserve">Double: </w:t>
      </w:r>
      <w:r w:rsidR="005639B5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40</w:t>
      </w:r>
      <w:r w:rsidR="005639B5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 </w:t>
      </w:r>
      <w:r w:rsidR="005639B5"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</w:t>
      </w:r>
      <w:r w:rsidR="000D5D4A"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3</w:t>
      </w:r>
    </w:p>
    <w:p w14:paraId="1604EEBD" w14:textId="77777777" w:rsidR="009D0C5E" w:rsidRDefault="009D0C5E" w:rsidP="005639B5">
      <w:pPr>
        <w:rPr>
          <w:rFonts w:ascii="Rockwell Condensed" w:hAnsi="Rockwell Condensed" w:cstheme="minorHAnsi"/>
          <w:sz w:val="20"/>
          <w:szCs w:val="20"/>
        </w:rPr>
      </w:pPr>
    </w:p>
    <w:p w14:paraId="660396C9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06DD3CEC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186AD0D0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367F8D8B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1EE15A7C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614D18CB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22D141B2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2442103C" w14:textId="77777777" w:rsidR="00F96341" w:rsidRDefault="00F96341" w:rsidP="009D0C5E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7A66FF6B" w14:textId="77777777" w:rsidR="0063725B" w:rsidRDefault="0063725B" w:rsidP="008E50C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265031E6" w14:textId="77777777" w:rsidR="0063725B" w:rsidRDefault="0063725B" w:rsidP="008E50C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59507C0B" w14:textId="77777777" w:rsidR="0063725B" w:rsidRDefault="0063725B" w:rsidP="008E50C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0902E164" w14:textId="2EF873FE" w:rsidR="008E50CB" w:rsidRPr="0000464C" w:rsidRDefault="008E50CB" w:rsidP="008E50C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  <w: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lastRenderedPageBreak/>
        <w:t>AMERICAN</w:t>
      </w:r>
      <w:r w:rsidRPr="0000464C"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t xml:space="preserve"> WHISK</w:t>
      </w:r>
      <w: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t>E</w:t>
      </w:r>
      <w:r w:rsidRPr="0000464C"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t>Y</w:t>
      </w:r>
    </w:p>
    <w:p w14:paraId="4E8D62FD" w14:textId="77777777" w:rsidR="008E50CB" w:rsidRDefault="008E50CB" w:rsidP="008E50CB">
      <w:pPr>
        <w:rPr>
          <w:rFonts w:ascii="Rockwell Condensed" w:hAnsi="Rockwell Condensed" w:cstheme="minorHAnsi"/>
          <w:sz w:val="24"/>
          <w:szCs w:val="24"/>
        </w:rPr>
      </w:pPr>
    </w:p>
    <w:p w14:paraId="70A2DD66" w14:textId="77777777" w:rsidR="007A414E" w:rsidRPr="002B65F5" w:rsidRDefault="007A414E" w:rsidP="007A414E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JACK DANIEL’S TRIPLE MASH B.I.B.</w:t>
      </w:r>
    </w:p>
    <w:p w14:paraId="331490C2" w14:textId="77777777" w:rsidR="007A414E" w:rsidRPr="000B07F3" w:rsidRDefault="007A414E" w:rsidP="007A414E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0B07F3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Lynchburg TN</w:t>
      </w:r>
    </w:p>
    <w:p w14:paraId="37024250" w14:textId="77777777" w:rsidR="007A414E" w:rsidRDefault="007A414E" w:rsidP="007A414E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0B07F3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$15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$20</w:t>
      </w:r>
      <w:r w:rsidRPr="000B07F3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0B07F3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100</w:t>
      </w:r>
    </w:p>
    <w:p w14:paraId="388DCCBA" w14:textId="77777777" w:rsidR="007A414E" w:rsidRDefault="007A414E" w:rsidP="0063725B">
      <w:pPr>
        <w:rPr>
          <w:rFonts w:ascii="Rockwell Condensed" w:hAnsi="Rockwell Condensed" w:cstheme="minorHAnsi"/>
          <w:sz w:val="24"/>
          <w:szCs w:val="24"/>
        </w:rPr>
      </w:pPr>
    </w:p>
    <w:p w14:paraId="29B92F70" w14:textId="6CB6B6C0" w:rsidR="0063725B" w:rsidRPr="00F901FC" w:rsidRDefault="0063725B" w:rsidP="0063725B">
      <w:pPr>
        <w:rPr>
          <w:rFonts w:ascii="Rockwell Condensed" w:hAnsi="Rockwell Condensed" w:cstheme="minorHAnsi"/>
          <w:sz w:val="24"/>
          <w:szCs w:val="24"/>
        </w:rPr>
      </w:pPr>
      <w:r>
        <w:rPr>
          <w:rFonts w:ascii="Rockwell Condensed" w:hAnsi="Rockwell Condensed" w:cstheme="minorHAnsi"/>
          <w:sz w:val="24"/>
          <w:szCs w:val="24"/>
        </w:rPr>
        <w:t>MICHTER’S US-1 AMERICAN WHISKEY</w:t>
      </w:r>
    </w:p>
    <w:p w14:paraId="405D96CE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Louisville KY</w:t>
      </w:r>
    </w:p>
    <w:p w14:paraId="616F42BD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$25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$45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93.4</w:t>
      </w:r>
    </w:p>
    <w:p w14:paraId="77DFCC19" w14:textId="77777777" w:rsidR="0063725B" w:rsidRDefault="0063725B" w:rsidP="0063725B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</w:p>
    <w:p w14:paraId="7EE4E7CF" w14:textId="046027B4" w:rsidR="0063725B" w:rsidRPr="00A13DBC" w:rsidRDefault="0063725B" w:rsidP="0063725B">
      <w:pPr>
        <w:rPr>
          <w:rFonts w:ascii="Rockwell Condensed" w:hAnsi="Rockwell Condensed" w:cstheme="minorHAnsi"/>
          <w:color w:val="FFFFFF" w:themeColor="background1"/>
          <w:sz w:val="24"/>
          <w:szCs w:val="24"/>
        </w:rPr>
      </w:pPr>
      <w:r>
        <w:rPr>
          <w:rFonts w:ascii="Rockwell Condensed" w:hAnsi="Rockwell Condensed" w:cstheme="minorHAnsi"/>
          <w:color w:val="FFFFFF" w:themeColor="background1"/>
          <w:sz w:val="24"/>
          <w:szCs w:val="24"/>
        </w:rPr>
        <w:t>SAZERAC RYE</w:t>
      </w:r>
    </w:p>
    <w:p w14:paraId="2E9DF26D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Frankfort KY</w:t>
      </w:r>
    </w:p>
    <w:p w14:paraId="7C6A0DBF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color w:val="FFFFFF" w:themeColor="background1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$7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$10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90</w:t>
      </w:r>
    </w:p>
    <w:p w14:paraId="5E2C1557" w14:textId="77777777" w:rsidR="007A414E" w:rsidRPr="005E1C38" w:rsidRDefault="007A414E" w:rsidP="0063725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</w:p>
    <w:p w14:paraId="4DEC82C3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615228EA" w14:textId="77777777" w:rsidR="008A09EC" w:rsidRDefault="008A09EC" w:rsidP="0063725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2AAC1791" w14:textId="77777777" w:rsidR="00241498" w:rsidRDefault="00241498" w:rsidP="0063725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33AFDB8B" w14:textId="41C12B6F" w:rsidR="0063725B" w:rsidRPr="0000464C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  <w:r w:rsidRPr="0000464C"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t>IRISH WHISKEY</w:t>
      </w:r>
    </w:p>
    <w:p w14:paraId="7C862D73" w14:textId="77777777" w:rsidR="0063725B" w:rsidRDefault="0063725B" w:rsidP="0063725B">
      <w:pPr>
        <w:rPr>
          <w:rFonts w:ascii="Rockwell Condensed" w:hAnsi="Rockwell Condensed" w:cstheme="minorHAnsi"/>
          <w:sz w:val="24"/>
          <w:szCs w:val="24"/>
        </w:rPr>
      </w:pPr>
    </w:p>
    <w:p w14:paraId="428A9056" w14:textId="77777777" w:rsidR="0063725B" w:rsidRPr="009D0C5E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JAMESON</w:t>
      </w:r>
    </w:p>
    <w:p w14:paraId="58CFFAF3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Midleton CO. CORK</w:t>
      </w:r>
    </w:p>
    <w:p w14:paraId="3DDB0F99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$10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4AAF9EA5" w14:textId="77777777" w:rsidR="004F4B24" w:rsidRDefault="004F4B24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73DE8510" w14:textId="77777777" w:rsidR="004F4B24" w:rsidRDefault="004F4B24" w:rsidP="004F4B24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3A62B15D" w14:textId="77777777" w:rsidR="004F4B24" w:rsidRDefault="004F4B24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01CD151E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7BCF967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4506000C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2816BCC8" w14:textId="77777777" w:rsidR="00F15802" w:rsidRDefault="00F15802" w:rsidP="005639B5">
      <w:pPr>
        <w:rPr>
          <w:rFonts w:ascii="Rockwell Condensed" w:hAnsi="Rockwell Condensed" w:cstheme="minorHAnsi"/>
          <w:sz w:val="20"/>
          <w:szCs w:val="20"/>
        </w:rPr>
      </w:pPr>
    </w:p>
    <w:p w14:paraId="362C35DD" w14:textId="77777777" w:rsidR="008A09EC" w:rsidRDefault="008A09EC" w:rsidP="0063725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7CA17600" w14:textId="649D48E5" w:rsidR="0063725B" w:rsidRPr="0000464C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  <w:r w:rsidRPr="0000464C"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t>CANADIAN WHISKY</w:t>
      </w:r>
    </w:p>
    <w:p w14:paraId="5938E9D1" w14:textId="77777777" w:rsidR="0063725B" w:rsidRDefault="0063725B" w:rsidP="0063725B">
      <w:pPr>
        <w:rPr>
          <w:rFonts w:ascii="Rockwell Condensed" w:hAnsi="Rockwell Condensed" w:cstheme="minorHAnsi"/>
          <w:sz w:val="24"/>
          <w:szCs w:val="24"/>
        </w:rPr>
      </w:pPr>
    </w:p>
    <w:p w14:paraId="776ECEAA" w14:textId="77777777" w:rsidR="0063725B" w:rsidRPr="009D0C5E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CARIBOU CROSSING SINGLE BARREL</w:t>
      </w:r>
    </w:p>
    <w:p w14:paraId="70FB447E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Montreal QC</w:t>
      </w:r>
    </w:p>
    <w:p w14:paraId="727F95F9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$25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$45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23A96992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3543C01C" w14:textId="77777777" w:rsidR="0063725B" w:rsidRPr="009D0C5E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CROWN ROYAL</w:t>
      </w:r>
    </w:p>
    <w:p w14:paraId="032DC340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Gimli MB</w:t>
      </w:r>
    </w:p>
    <w:p w14:paraId="0DA80FE5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$10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03768D07" w14:textId="77777777" w:rsidR="0063725B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760CFEEF" w14:textId="77777777" w:rsidR="0063725B" w:rsidRPr="009D0C5E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WAYNE GRETZKY 99 RED CASK</w:t>
      </w:r>
    </w:p>
    <w:p w14:paraId="6B9D1C45" w14:textId="77777777" w:rsidR="0063725B" w:rsidRPr="005E1C38" w:rsidRDefault="0063725B" w:rsidP="0063725B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5E1C38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Niagara-On-The-Lake ON</w:t>
      </w:r>
    </w:p>
    <w:p w14:paraId="0552703E" w14:textId="77777777" w:rsidR="0063725B" w:rsidRPr="005E1C38" w:rsidRDefault="0063725B" w:rsidP="0063725B">
      <w:pPr>
        <w:rPr>
          <w:rFonts w:ascii="Rockwell Condensed" w:hAnsi="Rockwell Condensed" w:cstheme="minorHAnsi"/>
          <w:sz w:val="24"/>
          <w:szCs w:val="24"/>
        </w:rPr>
      </w:pPr>
      <w:r w:rsidRPr="005E1C38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$10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$13 </w:t>
      </w:r>
      <w:r w:rsidRPr="005E1C38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5E1C38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6CC8E7D6" w14:textId="77777777" w:rsidR="00B14291" w:rsidRPr="00B14291" w:rsidRDefault="00B14291" w:rsidP="005639B5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3F4B9E6C" w14:textId="77777777" w:rsidR="0000464C" w:rsidRDefault="0000464C" w:rsidP="005639B5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</w:p>
    <w:p w14:paraId="6FB77043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0FDBF90A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2F64E8AB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7A509B4C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40843D8E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513DCC24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446D6C4D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26E4514F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</w:p>
    <w:p w14:paraId="51FE82A7" w14:textId="200FFD9F" w:rsidR="008A09EC" w:rsidRPr="0000464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</w:pPr>
      <w:r w:rsidRPr="0000464C">
        <w:rPr>
          <w:rFonts w:ascii="Rockwell Condensed" w:hAnsi="Rockwell Condensed" w:cstheme="minorHAnsi"/>
          <w:color w:val="FFD966" w:themeColor="accent4" w:themeTint="99"/>
          <w:sz w:val="60"/>
          <w:szCs w:val="60"/>
        </w:rPr>
        <w:t>SCOTCH</w:t>
      </w:r>
    </w:p>
    <w:p w14:paraId="2BE7309D" w14:textId="77777777" w:rsidR="008A09EC" w:rsidRDefault="008A09EC" w:rsidP="008A09EC">
      <w:pPr>
        <w:rPr>
          <w:rFonts w:ascii="Rockwell Condensed" w:hAnsi="Rockwell Condensed" w:cstheme="minorHAnsi"/>
          <w:sz w:val="24"/>
          <w:szCs w:val="24"/>
        </w:rPr>
      </w:pPr>
    </w:p>
    <w:p w14:paraId="5F40C436" w14:textId="77777777" w:rsidR="008A09EC" w:rsidRPr="009D0C5E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GLENFIDDICH 12YR OLD SINGLE MALT</w:t>
      </w:r>
    </w:p>
    <w:p w14:paraId="52B428E7" w14:textId="77777777" w:rsidR="008A09EC" w:rsidRPr="00375C45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375C45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Dufftown MOR</w:t>
      </w:r>
    </w:p>
    <w:p w14:paraId="6492053A" w14:textId="77777777" w:rsidR="008A09EC" w:rsidRPr="00375C45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375C45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$14</w:t>
      </w:r>
      <w:r w:rsidRPr="00375C45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$24 </w:t>
      </w:r>
      <w:r w:rsidRPr="00375C45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50DF5DB5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241AC837" w14:textId="77777777" w:rsidR="008A09EC" w:rsidRPr="009D0C5E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GLENLIVET 12YR OLD SINGLE MALT</w:t>
      </w:r>
    </w:p>
    <w:p w14:paraId="327FA931" w14:textId="77777777" w:rsidR="008A09EC" w:rsidRPr="00375C45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proofErr w:type="spellStart"/>
      <w:r w:rsidRPr="00375C45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Ballindalloch</w:t>
      </w:r>
      <w:proofErr w:type="spellEnd"/>
      <w:r w:rsidRPr="00375C45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 xml:space="preserve"> MOR</w:t>
      </w:r>
    </w:p>
    <w:p w14:paraId="668A9404" w14:textId="77777777" w:rsidR="008A09EC" w:rsidRPr="00375C45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375C45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$14</w:t>
      </w:r>
      <w:r w:rsidRPr="00375C45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$24 </w:t>
      </w:r>
      <w:r w:rsidRPr="00375C45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p w14:paraId="6D5D47C6" w14:textId="77777777" w:rsidR="008A09EC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</w:p>
    <w:p w14:paraId="2E976D78" w14:textId="77777777" w:rsidR="008A09EC" w:rsidRPr="009D0C5E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48"/>
          <w:szCs w:val="48"/>
        </w:rPr>
      </w:pPr>
      <w:r>
        <w:rPr>
          <w:rFonts w:ascii="Rockwell Condensed" w:hAnsi="Rockwell Condensed" w:cstheme="minorHAnsi"/>
          <w:sz w:val="24"/>
          <w:szCs w:val="24"/>
        </w:rPr>
        <w:t>JOHNNIE WALKER RED LABEL</w:t>
      </w:r>
    </w:p>
    <w:p w14:paraId="024F55DC" w14:textId="77777777" w:rsidR="008A09EC" w:rsidRPr="00375C45" w:rsidRDefault="008A09EC" w:rsidP="008A09EC">
      <w:pPr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</w:pPr>
      <w:r w:rsidRPr="00375C45">
        <w:rPr>
          <w:rFonts w:ascii="Rockwell Condensed" w:hAnsi="Rockwell Condensed" w:cstheme="minorHAnsi"/>
          <w:color w:val="FFD966" w:themeColor="accent4" w:themeTint="99"/>
          <w:sz w:val="20"/>
          <w:szCs w:val="20"/>
        </w:rPr>
        <w:t>Edinburgh ELN</w:t>
      </w:r>
    </w:p>
    <w:p w14:paraId="5686F10A" w14:textId="2710F224" w:rsidR="00EE0CA0" w:rsidRPr="00375C45" w:rsidRDefault="008A09EC" w:rsidP="005639B5">
      <w:pPr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</w:pPr>
      <w:r w:rsidRPr="00375C45">
        <w:rPr>
          <w:rFonts w:ascii="Rockwell Condensed" w:hAnsi="Rockwell Condensed" w:cstheme="minorHAnsi"/>
          <w:sz w:val="24"/>
          <w:szCs w:val="24"/>
        </w:rPr>
        <w:t xml:space="preserve">Single: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$7</w:t>
      </w:r>
      <w:r w:rsidRPr="00375C45">
        <w:rPr>
          <w:rFonts w:ascii="Rockwell Condensed" w:hAnsi="Rockwell Condensed" w:cstheme="minorHAnsi"/>
          <w:sz w:val="24"/>
          <w:szCs w:val="24"/>
        </w:rPr>
        <w:t xml:space="preserve"> | Double: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 xml:space="preserve">$10 </w:t>
      </w:r>
      <w:r w:rsidRPr="00375C45">
        <w:rPr>
          <w:rFonts w:ascii="Rockwell Condensed" w:hAnsi="Rockwell Condensed" w:cstheme="minorHAnsi"/>
          <w:sz w:val="24"/>
          <w:szCs w:val="24"/>
        </w:rPr>
        <w:t xml:space="preserve">| Proof: </w:t>
      </w:r>
      <w:r w:rsidRPr="00375C45">
        <w:rPr>
          <w:rFonts w:ascii="Rockwell Condensed" w:hAnsi="Rockwell Condensed" w:cstheme="minorHAnsi"/>
          <w:color w:val="FFD966" w:themeColor="accent4" w:themeTint="99"/>
          <w:sz w:val="24"/>
          <w:szCs w:val="24"/>
        </w:rPr>
        <w:t>80</w:t>
      </w:r>
    </w:p>
    <w:sectPr w:rsidR="00EE0CA0" w:rsidRPr="00375C45" w:rsidSect="00C215ED">
      <w:headerReference w:type="default" r:id="rId7"/>
      <w:footerReference w:type="default" r:id="rId8"/>
      <w:pgSz w:w="12240" w:h="15840"/>
      <w:pgMar w:top="720" w:right="567" w:bottom="720" w:left="567" w:header="432" w:footer="709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7C3AC" w14:textId="77777777" w:rsidR="00E01959" w:rsidRDefault="00E01959" w:rsidP="00977FF3">
      <w:r>
        <w:separator/>
      </w:r>
    </w:p>
  </w:endnote>
  <w:endnote w:type="continuationSeparator" w:id="0">
    <w:p w14:paraId="622398C2" w14:textId="77777777" w:rsidR="00E01959" w:rsidRDefault="00E01959" w:rsidP="0097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ckwell Condensed" w:hAnsi="Rockwell Condensed"/>
      </w:rPr>
      <w:id w:val="1672138829"/>
      <w:docPartObj>
        <w:docPartGallery w:val="Page Numbers (Bottom of Page)"/>
        <w:docPartUnique/>
      </w:docPartObj>
    </w:sdtPr>
    <w:sdtEndPr>
      <w:rPr>
        <w:color w:val="FFC000" w:themeColor="accent4"/>
      </w:rPr>
    </w:sdtEndPr>
    <w:sdtContent>
      <w:sdt>
        <w:sdtPr>
          <w:rPr>
            <w:rFonts w:ascii="Rockwell Condensed" w:hAnsi="Rockwell Condensed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color w:val="FFC000" w:themeColor="accent4"/>
          </w:rPr>
        </w:sdtEndPr>
        <w:sdtContent>
          <w:p w14:paraId="2CA26811" w14:textId="77777777" w:rsidR="000C2466" w:rsidRDefault="000C2466" w:rsidP="000C2466">
            <w:pPr>
              <w:pStyle w:val="Footer"/>
              <w:jc w:val="center"/>
              <w:rPr>
                <w:rFonts w:ascii="Rockwell Condensed" w:hAnsi="Rockwell Condensed"/>
              </w:rPr>
            </w:pPr>
          </w:p>
          <w:p w14:paraId="4D0D26EC" w14:textId="77777777" w:rsidR="005356A3" w:rsidRPr="00472F2F" w:rsidRDefault="005356A3" w:rsidP="005356A3">
            <w:pPr>
              <w:pStyle w:val="Footer"/>
              <w:jc w:val="center"/>
              <w:rPr>
                <w:rFonts w:ascii="Rockwell Condensed" w:hAnsi="Rockwell Condensed"/>
                <w:color w:val="FFFFFF" w:themeColor="background1"/>
              </w:rPr>
            </w:pPr>
            <w:r w:rsidRPr="00472F2F">
              <w:rPr>
                <w:rFonts w:ascii="Rockwell Condensed" w:hAnsi="Rockwell Condensed"/>
                <w:color w:val="FFFFFF" w:themeColor="background1"/>
              </w:rPr>
              <w:t>Single is 1oz. Double is 2oz.</w:t>
            </w:r>
          </w:p>
          <w:p w14:paraId="5A3D2E2A" w14:textId="64989807" w:rsidR="001F7828" w:rsidRPr="00472F2F" w:rsidRDefault="00AC6224" w:rsidP="005356A3">
            <w:pPr>
              <w:pStyle w:val="Footer"/>
              <w:jc w:val="center"/>
              <w:rPr>
                <w:rFonts w:ascii="Rockwell Condensed" w:hAnsi="Rockwell Condensed"/>
                <w:color w:val="FFFFFF" w:themeColor="background1"/>
              </w:rPr>
            </w:pPr>
            <w:r w:rsidRPr="00472F2F">
              <w:rPr>
                <w:rFonts w:ascii="Rockwell Condensed" w:hAnsi="Rockwell Condensed"/>
                <w:color w:val="FFFFFF" w:themeColor="background1"/>
              </w:rPr>
              <w:t>Whiskey</w:t>
            </w:r>
            <w:r w:rsidR="00122402" w:rsidRPr="00472F2F">
              <w:rPr>
                <w:rFonts w:ascii="Rockwell Condensed" w:hAnsi="Rockwell Condensed"/>
                <w:color w:val="FFFFFF" w:themeColor="background1"/>
              </w:rPr>
              <w:t xml:space="preserve"> is</w:t>
            </w:r>
            <w:r w:rsidR="001F7828" w:rsidRPr="00472F2F">
              <w:rPr>
                <w:rFonts w:ascii="Rockwell Condensed" w:hAnsi="Rockwell Condensed"/>
                <w:color w:val="FFFFFF" w:themeColor="background1"/>
              </w:rPr>
              <w:t xml:space="preserve"> subject to availability</w:t>
            </w:r>
            <w:r w:rsidR="00F27434" w:rsidRPr="00472F2F">
              <w:rPr>
                <w:rFonts w:ascii="Rockwell Condensed" w:hAnsi="Rockwell Condensed"/>
                <w:color w:val="FFFFFF" w:themeColor="background1"/>
              </w:rPr>
              <w:t>.</w:t>
            </w:r>
            <w:r w:rsidR="001F7828" w:rsidRPr="00472F2F">
              <w:rPr>
                <w:rFonts w:ascii="Rockwell Condensed" w:hAnsi="Rockwell Condensed"/>
                <w:color w:val="FFFFFF" w:themeColor="background1"/>
              </w:rPr>
              <w:t xml:space="preserve"> </w:t>
            </w:r>
            <w:r w:rsidR="00F27434" w:rsidRPr="00472F2F">
              <w:rPr>
                <w:rFonts w:ascii="Rockwell Condensed" w:hAnsi="Rockwell Condensed"/>
                <w:color w:val="FFFFFF" w:themeColor="background1"/>
              </w:rPr>
              <w:t>A</w:t>
            </w:r>
            <w:r w:rsidR="001F7828" w:rsidRPr="00472F2F">
              <w:rPr>
                <w:rFonts w:ascii="Rockwell Condensed" w:hAnsi="Rockwell Condensed"/>
                <w:color w:val="FFFFFF" w:themeColor="background1"/>
              </w:rPr>
              <w:t>dditional products may not be listed.</w:t>
            </w:r>
            <w:r w:rsidR="000C2466" w:rsidRPr="00472F2F">
              <w:rPr>
                <w:rFonts w:ascii="Rockwell Condensed" w:hAnsi="Rockwell Condensed"/>
                <w:color w:val="FFFFFF" w:themeColor="background1"/>
              </w:rPr>
              <w:t xml:space="preserve"> </w:t>
            </w:r>
            <w:r w:rsidR="001F7828" w:rsidRPr="00472F2F">
              <w:rPr>
                <w:rFonts w:ascii="Rockwell Condensed" w:hAnsi="Rockwell Condensed"/>
                <w:color w:val="FFFFFF" w:themeColor="background1"/>
              </w:rPr>
              <w:t>Prices subject to change without notice.</w:t>
            </w:r>
          </w:p>
          <w:p w14:paraId="0743EF79" w14:textId="18813B13" w:rsidR="00B22368" w:rsidRPr="006064AB" w:rsidRDefault="008363CB" w:rsidP="00550647">
            <w:pPr>
              <w:pStyle w:val="Footer"/>
              <w:tabs>
                <w:tab w:val="center" w:pos="5553"/>
                <w:tab w:val="right" w:pos="11106"/>
              </w:tabs>
              <w:jc w:val="center"/>
              <w:rPr>
                <w:rFonts w:ascii="Rockwell Condensed" w:hAnsi="Rockwell Condensed"/>
                <w:color w:val="FFC000" w:themeColor="accent4"/>
              </w:rPr>
            </w:pPr>
            <w:r w:rsidRPr="00472F2F">
              <w:rPr>
                <w:rFonts w:ascii="Rockwell Condensed" w:hAnsi="Rockwell Condensed"/>
                <w:color w:val="FFC000" w:themeColor="accent4"/>
              </w:rPr>
              <w:t xml:space="preserve">Page </w:t>
            </w:r>
            <w:r w:rsidRPr="00472F2F">
              <w:rPr>
                <w:rFonts w:ascii="Rockwell Condensed" w:hAnsi="Rockwell Condensed"/>
                <w:color w:val="FFC000" w:themeColor="accent4"/>
              </w:rPr>
              <w:fldChar w:fldCharType="begin"/>
            </w:r>
            <w:r w:rsidRPr="00472F2F">
              <w:rPr>
                <w:rFonts w:ascii="Rockwell Condensed" w:hAnsi="Rockwell Condensed"/>
                <w:color w:val="FFC000" w:themeColor="accent4"/>
              </w:rPr>
              <w:instrText xml:space="preserve"> PAGE </w:instrText>
            </w:r>
            <w:r w:rsidRPr="00472F2F">
              <w:rPr>
                <w:rFonts w:ascii="Rockwell Condensed" w:hAnsi="Rockwell Condensed"/>
                <w:color w:val="FFC000" w:themeColor="accent4"/>
              </w:rPr>
              <w:fldChar w:fldCharType="separate"/>
            </w:r>
            <w:r w:rsidRPr="00472F2F">
              <w:rPr>
                <w:rFonts w:ascii="Rockwell Condensed" w:hAnsi="Rockwell Condensed"/>
                <w:noProof/>
                <w:color w:val="FFC000" w:themeColor="accent4"/>
              </w:rPr>
              <w:t>2</w:t>
            </w:r>
            <w:r w:rsidRPr="00472F2F">
              <w:rPr>
                <w:rFonts w:ascii="Rockwell Condensed" w:hAnsi="Rockwell Condensed"/>
                <w:color w:val="FFC000" w:themeColor="accent4"/>
              </w:rPr>
              <w:fldChar w:fldCharType="end"/>
            </w:r>
            <w:r w:rsidRPr="00472F2F">
              <w:rPr>
                <w:rFonts w:ascii="Rockwell Condensed" w:hAnsi="Rockwell Condensed"/>
                <w:color w:val="FFC000" w:themeColor="accent4"/>
              </w:rPr>
              <w:t xml:space="preserve"> of </w:t>
            </w:r>
            <w:r w:rsidRPr="00472F2F">
              <w:rPr>
                <w:rFonts w:ascii="Rockwell Condensed" w:hAnsi="Rockwell Condensed"/>
                <w:color w:val="FFC000" w:themeColor="accent4"/>
              </w:rPr>
              <w:fldChar w:fldCharType="begin"/>
            </w:r>
            <w:r w:rsidRPr="00472F2F">
              <w:rPr>
                <w:rFonts w:ascii="Rockwell Condensed" w:hAnsi="Rockwell Condensed"/>
                <w:color w:val="FFC000" w:themeColor="accent4"/>
              </w:rPr>
              <w:instrText xml:space="preserve"> NUMPAGES  </w:instrText>
            </w:r>
            <w:r w:rsidRPr="00472F2F">
              <w:rPr>
                <w:rFonts w:ascii="Rockwell Condensed" w:hAnsi="Rockwell Condensed"/>
                <w:color w:val="FFC000" w:themeColor="accent4"/>
              </w:rPr>
              <w:fldChar w:fldCharType="separate"/>
            </w:r>
            <w:r w:rsidRPr="00472F2F">
              <w:rPr>
                <w:rFonts w:ascii="Rockwell Condensed" w:hAnsi="Rockwell Condensed"/>
                <w:noProof/>
                <w:color w:val="FFC000" w:themeColor="accent4"/>
              </w:rPr>
              <w:t>2</w:t>
            </w:r>
            <w:r w:rsidRPr="00472F2F">
              <w:rPr>
                <w:rFonts w:ascii="Rockwell Condensed" w:hAnsi="Rockwell Condensed"/>
                <w:color w:val="FFC000" w:themeColor="accent4"/>
              </w:rPr>
              <w:fldChar w:fldCharType="end"/>
            </w:r>
            <w:r w:rsidR="00A61B66" w:rsidRPr="00472F2F">
              <w:rPr>
                <w:rFonts w:ascii="Rockwell Condensed" w:hAnsi="Rockwell Condensed"/>
                <w:color w:val="FFC000" w:themeColor="accent4"/>
              </w:rPr>
              <w:t xml:space="preserve"> | </w:t>
            </w:r>
            <w:hyperlink r:id="rId1" w:history="1">
              <w:r w:rsidR="00A61B66" w:rsidRPr="00472F2F">
                <w:rPr>
                  <w:rStyle w:val="Hyperlink"/>
                  <w:rFonts w:ascii="Rockwell Condensed" w:hAnsi="Rockwell Condensed"/>
                  <w:color w:val="FFC000" w:themeColor="accent4"/>
                  <w:u w:val="none"/>
                </w:rPr>
                <w:t>www.hankdaddysbbq.com</w:t>
              </w:r>
            </w:hyperlink>
            <w:r w:rsidRPr="00472F2F">
              <w:rPr>
                <w:rFonts w:ascii="Rockwell Condensed" w:hAnsi="Rockwell Condensed"/>
                <w:color w:val="FFC000" w:themeColor="accent4"/>
              </w:rPr>
              <w:t xml:space="preserve"> | 7777 Keele St, Vaughan, ON L4K 1Y7 | (905) 417-4545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3EBC9" w14:textId="77777777" w:rsidR="00E01959" w:rsidRDefault="00E01959" w:rsidP="00977FF3">
      <w:r>
        <w:separator/>
      </w:r>
    </w:p>
  </w:footnote>
  <w:footnote w:type="continuationSeparator" w:id="0">
    <w:p w14:paraId="0E584140" w14:textId="77777777" w:rsidR="00E01959" w:rsidRDefault="00E01959" w:rsidP="0097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39C" w14:textId="7B5DA644" w:rsidR="001F7828" w:rsidRDefault="001F7828" w:rsidP="00550647">
    <w:pPr>
      <w:pStyle w:val="Header"/>
      <w:jc w:val="center"/>
    </w:pPr>
    <w:r>
      <w:rPr>
        <w:noProof/>
      </w:rPr>
      <w:drawing>
        <wp:inline distT="0" distB="0" distL="0" distR="0" wp14:anchorId="176474C1" wp14:editId="03DFDFC4">
          <wp:extent cx="2730179" cy="1181100"/>
          <wp:effectExtent l="0" t="0" r="0" b="0"/>
          <wp:docPr id="486080960" name="Picture 2" descr="A red and whit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080960" name="Picture 2" descr="A red and whit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799" cy="1193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8A890F" w14:textId="77777777" w:rsidR="001F7828" w:rsidRDefault="001F7828" w:rsidP="001F78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displayBackgroundShape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9B5"/>
    <w:rsid w:val="00002CF7"/>
    <w:rsid w:val="0000464C"/>
    <w:rsid w:val="000064C9"/>
    <w:rsid w:val="0001200D"/>
    <w:rsid w:val="00020ED0"/>
    <w:rsid w:val="000444B4"/>
    <w:rsid w:val="00047D2A"/>
    <w:rsid w:val="000816C8"/>
    <w:rsid w:val="000A0133"/>
    <w:rsid w:val="000B07F3"/>
    <w:rsid w:val="000C2466"/>
    <w:rsid w:val="000D5D4A"/>
    <w:rsid w:val="000E0723"/>
    <w:rsid w:val="000F1268"/>
    <w:rsid w:val="001037B7"/>
    <w:rsid w:val="0010382D"/>
    <w:rsid w:val="001074DC"/>
    <w:rsid w:val="001107CE"/>
    <w:rsid w:val="00117001"/>
    <w:rsid w:val="00122402"/>
    <w:rsid w:val="00141CB8"/>
    <w:rsid w:val="0015024D"/>
    <w:rsid w:val="00160642"/>
    <w:rsid w:val="001654A3"/>
    <w:rsid w:val="00173FF1"/>
    <w:rsid w:val="0019112A"/>
    <w:rsid w:val="00197902"/>
    <w:rsid w:val="001B63FB"/>
    <w:rsid w:val="001B787E"/>
    <w:rsid w:val="001B7CB9"/>
    <w:rsid w:val="001F7828"/>
    <w:rsid w:val="00202A98"/>
    <w:rsid w:val="002101CB"/>
    <w:rsid w:val="002114DF"/>
    <w:rsid w:val="00215351"/>
    <w:rsid w:val="00222307"/>
    <w:rsid w:val="00241498"/>
    <w:rsid w:val="00253E82"/>
    <w:rsid w:val="002801A1"/>
    <w:rsid w:val="002840F1"/>
    <w:rsid w:val="002B1886"/>
    <w:rsid w:val="002B5FDC"/>
    <w:rsid w:val="002B65F5"/>
    <w:rsid w:val="002E186F"/>
    <w:rsid w:val="002F6749"/>
    <w:rsid w:val="00307965"/>
    <w:rsid w:val="00335D74"/>
    <w:rsid w:val="0034165C"/>
    <w:rsid w:val="00375C45"/>
    <w:rsid w:val="00393231"/>
    <w:rsid w:val="00396188"/>
    <w:rsid w:val="003B5913"/>
    <w:rsid w:val="003C0599"/>
    <w:rsid w:val="003C262B"/>
    <w:rsid w:val="003D53A8"/>
    <w:rsid w:val="003E5AEF"/>
    <w:rsid w:val="003F1EFD"/>
    <w:rsid w:val="003F43E0"/>
    <w:rsid w:val="00420578"/>
    <w:rsid w:val="0043675B"/>
    <w:rsid w:val="004660D0"/>
    <w:rsid w:val="00472F2F"/>
    <w:rsid w:val="004C01FA"/>
    <w:rsid w:val="004C5910"/>
    <w:rsid w:val="004D17B1"/>
    <w:rsid w:val="004F11DF"/>
    <w:rsid w:val="004F4B24"/>
    <w:rsid w:val="005056FB"/>
    <w:rsid w:val="0053029C"/>
    <w:rsid w:val="005356A3"/>
    <w:rsid w:val="00536ADA"/>
    <w:rsid w:val="00550647"/>
    <w:rsid w:val="00561334"/>
    <w:rsid w:val="005639B5"/>
    <w:rsid w:val="00565F25"/>
    <w:rsid w:val="00571F28"/>
    <w:rsid w:val="00572DF6"/>
    <w:rsid w:val="005A5E89"/>
    <w:rsid w:val="005E1C38"/>
    <w:rsid w:val="006064AB"/>
    <w:rsid w:val="00636D0E"/>
    <w:rsid w:val="0063725B"/>
    <w:rsid w:val="00647AA1"/>
    <w:rsid w:val="00652558"/>
    <w:rsid w:val="0065280C"/>
    <w:rsid w:val="00656C02"/>
    <w:rsid w:val="006615FE"/>
    <w:rsid w:val="0068325B"/>
    <w:rsid w:val="00691F0D"/>
    <w:rsid w:val="006976AB"/>
    <w:rsid w:val="006A1D08"/>
    <w:rsid w:val="006F531E"/>
    <w:rsid w:val="0071045D"/>
    <w:rsid w:val="00734487"/>
    <w:rsid w:val="0075468D"/>
    <w:rsid w:val="0076790C"/>
    <w:rsid w:val="0078090A"/>
    <w:rsid w:val="007A414E"/>
    <w:rsid w:val="007C646B"/>
    <w:rsid w:val="007F2117"/>
    <w:rsid w:val="007F2291"/>
    <w:rsid w:val="00825286"/>
    <w:rsid w:val="00832A1B"/>
    <w:rsid w:val="008363CB"/>
    <w:rsid w:val="00837559"/>
    <w:rsid w:val="00877462"/>
    <w:rsid w:val="008A09EC"/>
    <w:rsid w:val="008C4E19"/>
    <w:rsid w:val="008E23AB"/>
    <w:rsid w:val="008E50CB"/>
    <w:rsid w:val="009024F8"/>
    <w:rsid w:val="0091136B"/>
    <w:rsid w:val="00916340"/>
    <w:rsid w:val="0097583F"/>
    <w:rsid w:val="00976F5F"/>
    <w:rsid w:val="00977FF3"/>
    <w:rsid w:val="009940A0"/>
    <w:rsid w:val="00996704"/>
    <w:rsid w:val="009A25C6"/>
    <w:rsid w:val="009C54DD"/>
    <w:rsid w:val="009D0C5E"/>
    <w:rsid w:val="009D5A73"/>
    <w:rsid w:val="00A00D66"/>
    <w:rsid w:val="00A13DBC"/>
    <w:rsid w:val="00A246E8"/>
    <w:rsid w:val="00A32470"/>
    <w:rsid w:val="00A61B66"/>
    <w:rsid w:val="00A72973"/>
    <w:rsid w:val="00A76915"/>
    <w:rsid w:val="00A82DD0"/>
    <w:rsid w:val="00AA11D9"/>
    <w:rsid w:val="00AA41EE"/>
    <w:rsid w:val="00AC6224"/>
    <w:rsid w:val="00AD75A7"/>
    <w:rsid w:val="00B14291"/>
    <w:rsid w:val="00B22368"/>
    <w:rsid w:val="00B25024"/>
    <w:rsid w:val="00B36ECA"/>
    <w:rsid w:val="00B45399"/>
    <w:rsid w:val="00B647AE"/>
    <w:rsid w:val="00B66BCE"/>
    <w:rsid w:val="00B66C06"/>
    <w:rsid w:val="00B83954"/>
    <w:rsid w:val="00BC432A"/>
    <w:rsid w:val="00BD28F5"/>
    <w:rsid w:val="00C07EE4"/>
    <w:rsid w:val="00C10309"/>
    <w:rsid w:val="00C13D8A"/>
    <w:rsid w:val="00C16C20"/>
    <w:rsid w:val="00C215ED"/>
    <w:rsid w:val="00C21971"/>
    <w:rsid w:val="00C25DC1"/>
    <w:rsid w:val="00C8019B"/>
    <w:rsid w:val="00CA0997"/>
    <w:rsid w:val="00CB005D"/>
    <w:rsid w:val="00CD581F"/>
    <w:rsid w:val="00CD61F2"/>
    <w:rsid w:val="00CE7495"/>
    <w:rsid w:val="00D059D6"/>
    <w:rsid w:val="00D067D9"/>
    <w:rsid w:val="00D150E3"/>
    <w:rsid w:val="00D2223E"/>
    <w:rsid w:val="00D27101"/>
    <w:rsid w:val="00D50F70"/>
    <w:rsid w:val="00D85468"/>
    <w:rsid w:val="00D955E3"/>
    <w:rsid w:val="00DA615E"/>
    <w:rsid w:val="00DC7F00"/>
    <w:rsid w:val="00E01959"/>
    <w:rsid w:val="00E05E2D"/>
    <w:rsid w:val="00E0697A"/>
    <w:rsid w:val="00E0707B"/>
    <w:rsid w:val="00E1380E"/>
    <w:rsid w:val="00E17153"/>
    <w:rsid w:val="00E27A3E"/>
    <w:rsid w:val="00E47796"/>
    <w:rsid w:val="00E6109D"/>
    <w:rsid w:val="00E6193F"/>
    <w:rsid w:val="00E709D3"/>
    <w:rsid w:val="00E944C4"/>
    <w:rsid w:val="00E94703"/>
    <w:rsid w:val="00EB2798"/>
    <w:rsid w:val="00ED2B6E"/>
    <w:rsid w:val="00EE06DE"/>
    <w:rsid w:val="00EE0C0A"/>
    <w:rsid w:val="00EE0CA0"/>
    <w:rsid w:val="00F15802"/>
    <w:rsid w:val="00F27434"/>
    <w:rsid w:val="00F7410D"/>
    <w:rsid w:val="00F81A36"/>
    <w:rsid w:val="00F86AD4"/>
    <w:rsid w:val="00F901FC"/>
    <w:rsid w:val="00F96341"/>
    <w:rsid w:val="00FA0932"/>
    <w:rsid w:val="00FA5BF5"/>
    <w:rsid w:val="00FC53FE"/>
    <w:rsid w:val="00FD1D68"/>
    <w:rsid w:val="00FF400A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5C4450"/>
  <w15:docId w15:val="{2924AC9E-5B02-4C2F-B234-DAC8ABFF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20"/>
  </w:style>
  <w:style w:type="paragraph" w:styleId="Heading1">
    <w:name w:val="heading 1"/>
    <w:basedOn w:val="Normal"/>
    <w:next w:val="Normal"/>
    <w:link w:val="Heading1Char"/>
    <w:uiPriority w:val="9"/>
    <w:qFormat/>
    <w:rsid w:val="00C16C20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C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C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C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C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C2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C2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C2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F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7FF3"/>
  </w:style>
  <w:style w:type="paragraph" w:styleId="Footer">
    <w:name w:val="footer"/>
    <w:basedOn w:val="Normal"/>
    <w:link w:val="FooterChar"/>
    <w:uiPriority w:val="99"/>
    <w:unhideWhenUsed/>
    <w:rsid w:val="00977F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7FF3"/>
  </w:style>
  <w:style w:type="character" w:styleId="Hyperlink">
    <w:name w:val="Hyperlink"/>
    <w:basedOn w:val="DefaultParagraphFont"/>
    <w:uiPriority w:val="99"/>
    <w:unhideWhenUsed/>
    <w:rsid w:val="00A82D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D0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A82DD0"/>
  </w:style>
  <w:style w:type="character" w:customStyle="1" w:styleId="lrzxr">
    <w:name w:val="lrzxr"/>
    <w:basedOn w:val="DefaultParagraphFont"/>
    <w:rsid w:val="00A82DD0"/>
  </w:style>
  <w:style w:type="character" w:styleId="Emphasis">
    <w:name w:val="Emphasis"/>
    <w:basedOn w:val="DefaultParagraphFont"/>
    <w:uiPriority w:val="20"/>
    <w:qFormat/>
    <w:rsid w:val="00C16C2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16C2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C2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C2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C2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C2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C2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C2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C2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16C20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16C20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6C2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C20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C2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16C20"/>
    <w:rPr>
      <w:b/>
      <w:bCs/>
    </w:rPr>
  </w:style>
  <w:style w:type="paragraph" w:styleId="NoSpacing">
    <w:name w:val="No Spacing"/>
    <w:uiPriority w:val="1"/>
    <w:qFormat/>
    <w:rsid w:val="00C16C20"/>
  </w:style>
  <w:style w:type="paragraph" w:styleId="Quote">
    <w:name w:val="Quote"/>
    <w:basedOn w:val="Normal"/>
    <w:next w:val="Normal"/>
    <w:link w:val="QuoteChar"/>
    <w:uiPriority w:val="29"/>
    <w:qFormat/>
    <w:rsid w:val="00C16C2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16C20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C20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C2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16C2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16C2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16C2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16C20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16C2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6C2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kdaddysbb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7115-C6A8-4D47-975C-047265B0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19009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cap</dc:creator>
  <cp:keywords/>
  <dc:description/>
  <cp:lastModifiedBy>Info admin</cp:lastModifiedBy>
  <cp:revision>5</cp:revision>
  <cp:lastPrinted>2024-06-06T18:06:00Z</cp:lastPrinted>
  <dcterms:created xsi:type="dcterms:W3CDTF">2023-09-05T03:58:00Z</dcterms:created>
  <dcterms:modified xsi:type="dcterms:W3CDTF">2024-06-06T18:07:00Z</dcterms:modified>
</cp:coreProperties>
</file>