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B5E5B7D" wp14:paraId="455D2F71" wp14:textId="39B173DB">
      <w:pPr>
        <w:spacing w:before="0" w:beforeAutospacing="off" w:after="0" w:afterAutospacing="off" w:line="240" w:lineRule="auto"/>
        <w:ind w:firstLine="0"/>
        <w:jc w:val="center"/>
        <w:rPr>
          <w:rFonts w:ascii="Aptos" w:hAnsi="Aptos" w:eastAsia="Aptos" w:cs="Aptos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B5E5B7D" w:rsidR="17FA96BD">
        <w:rPr>
          <w:rFonts w:ascii="Aptos" w:hAnsi="Aptos" w:eastAsia="Aptos" w:cs="Aptos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Spirit &amp; Sand Authorization for Release of Information </w:t>
      </w:r>
    </w:p>
    <w:p w:rsidR="24BFF168" w:rsidP="2B5E5B7D" w:rsidRDefault="24BFF168" w14:paraId="140DD059" w14:textId="39B173DB">
      <w:pPr>
        <w:pStyle w:val="Normal"/>
        <w:spacing w:before="0" w:beforeAutospacing="off" w:after="0" w:afterAutospacing="off" w:line="240" w:lineRule="auto"/>
        <w:ind w:firstLine="0"/>
        <w:jc w:val="center"/>
        <w:rPr>
          <w:rFonts w:ascii="Aptos" w:hAnsi="Aptos" w:eastAsia="Aptos" w:cs="Aptos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B5E5B7D" wp14:paraId="3461FC8C" wp14:textId="4842F9B6">
      <w:pPr>
        <w:spacing w:before="0" w:beforeAutospacing="off" w:after="0" w:afterAutospacing="off" w:line="240" w:lineRule="auto"/>
        <w:ind w:firstLine="0"/>
      </w:pPr>
      <w:r w:rsidRPr="3F071C14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I, </w:t>
      </w:r>
      <w:r w:rsidRPr="3F071C14" w:rsidR="02C37DBC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____</w:t>
      </w:r>
      <w:r w:rsidRPr="3F071C14" w:rsidR="02C37DBC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___</w:t>
      </w:r>
      <w:r w:rsidRPr="3F071C14" w:rsidR="02C37DBC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____</w:t>
      </w:r>
      <w:r w:rsidRPr="3F071C14" w:rsidR="2A876771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_______</w:t>
      </w:r>
      <w:r w:rsidRPr="3F071C14" w:rsidR="1A9A52A5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071C14" w:rsidR="17FA96B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(</w:t>
      </w:r>
      <w:r w:rsidRPr="3F071C14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client), hereby authorize </w:t>
      </w:r>
      <w:r w:rsidRPr="3F071C14" w:rsidR="17FA96BD">
        <w:rPr>
          <w:rFonts w:ascii="Aptos" w:hAnsi="Aptos" w:eastAsia="Aptos" w:cs="Aptos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Spirit &amp; Sand</w:t>
      </w:r>
      <w:r w:rsidRPr="3F071C14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071C14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3F071C14" w:rsidR="56F6E52F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_____</w:t>
      </w:r>
      <w:r w:rsidRPr="3F071C14" w:rsidR="18B58145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________</w:t>
      </w:r>
      <w:r w:rsidRPr="3F071C14" w:rsidR="56F6E52F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___</w:t>
      </w:r>
      <w:r w:rsidRPr="3F071C14" w:rsidR="1E9945C4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071C14" w:rsidR="1E9945C4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3F071C14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name/agency) to exchange information on my behalf.</w:t>
      </w:r>
      <w:r w:rsidRPr="3F071C14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B5E5B7D" wp14:paraId="218115EC" wp14:textId="6A0D4404">
      <w:pPr>
        <w:spacing w:before="0" w:beforeAutospacing="off" w:after="0" w:afterAutospacing="off" w:line="240" w:lineRule="auto"/>
        <w:ind w:firstLine="0"/>
      </w:pPr>
    </w:p>
    <w:p xmlns:wp14="http://schemas.microsoft.com/office/word/2010/wordml" w:rsidP="4066660B" wp14:paraId="00B32676" wp14:textId="121C09FC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66660B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type of information to be </w:t>
      </w:r>
      <w:r w:rsidRPr="4066660B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disclosed</w:t>
      </w:r>
      <w:r w:rsidRPr="4066660B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</w:p>
    <w:p xmlns:wp14="http://schemas.microsoft.com/office/word/2010/wordml" w:rsidP="2B5E5B7D" wp14:paraId="12B47C10" wp14:textId="6A0D440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5E5B7D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Evaluations </w:t>
      </w:r>
    </w:p>
    <w:p xmlns:wp14="http://schemas.microsoft.com/office/word/2010/wordml" w:rsidP="2B5E5B7D" wp14:paraId="6DDE4F57" wp14:textId="6A0D440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5E5B7D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Medical/Hospital Records</w:t>
      </w:r>
      <w:r w:rsidRPr="2B5E5B7D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B5E5B7D" wp14:paraId="6B995D81" wp14:textId="6A0D440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5E5B7D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Diagnoses</w:t>
      </w:r>
      <w:r w:rsidRPr="2B5E5B7D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B5E5B7D" wp14:paraId="2A6C2BE6" wp14:textId="6A0D440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5E5B7D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Psychological/Medical Test Results</w:t>
      </w:r>
      <w:r w:rsidRPr="2B5E5B7D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B5E5B7D" wp14:paraId="7E985F38" wp14:textId="6A0D440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5E5B7D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Treatment Plan</w:t>
      </w:r>
      <w:r w:rsidRPr="2B5E5B7D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B5E5B7D" wp14:paraId="216A8061" wp14:textId="6A0D440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5E5B7D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Legal History</w:t>
      </w:r>
      <w:r w:rsidRPr="2B5E5B7D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F2722FC" wp14:paraId="790BF1FF" wp14:textId="1143B5EE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2722FC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Health Summaries</w:t>
      </w:r>
    </w:p>
    <w:p xmlns:wp14="http://schemas.microsoft.com/office/word/2010/wordml" w:rsidP="4F2722FC" wp14:paraId="6C6CD27C" wp14:textId="1ED4714D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2722FC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Housing history</w:t>
      </w:r>
      <w:r w:rsidRPr="4F2722FC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F2722FC" wp14:paraId="1A0A2106" wp14:textId="799D60CD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2722FC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Diagnoses</w:t>
      </w:r>
    </w:p>
    <w:p xmlns:wp14="http://schemas.microsoft.com/office/word/2010/wordml" w:rsidP="4F2722FC" wp14:paraId="2FE2D13A" wp14:textId="056E06DD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2722FC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Other (please describe)</w:t>
      </w:r>
      <w:r w:rsidRPr="4F2722FC" w:rsidR="62C803D5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housing matters with Saint Paul Public Housing Agency</w:t>
      </w:r>
    </w:p>
    <w:p xmlns:wp14="http://schemas.microsoft.com/office/word/2010/wordml" w:rsidP="2B5E5B7D" wp14:paraId="2A9A0CC8" wp14:textId="6A0D4404">
      <w:pPr>
        <w:spacing w:before="0" w:beforeAutospacing="off" w:after="0" w:afterAutospacing="off" w:line="240" w:lineRule="auto"/>
        <w:ind w:firstLine="0"/>
      </w:pPr>
    </w:p>
    <w:p xmlns:wp14="http://schemas.microsoft.com/office/word/2010/wordml" w:rsidP="2B5E5B7D" wp14:paraId="07CC78F0" wp14:textId="6A0D4404">
      <w:pPr>
        <w:spacing w:before="0" w:beforeAutospacing="off" w:after="0" w:afterAutospacing="off" w:line="240" w:lineRule="auto"/>
        <w:ind w:firstLine="0"/>
      </w:pPr>
      <w:r w:rsidRPr="2B5E5B7D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purpose of such disclosure: </w:t>
      </w:r>
    </w:p>
    <w:p xmlns:wp14="http://schemas.microsoft.com/office/word/2010/wordml" w:rsidP="2B5E5B7D" wp14:paraId="4E83984B" wp14:textId="6A0D4404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5E5B7D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Coordination of Care</w:t>
      </w:r>
      <w:r w:rsidRPr="2B5E5B7D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F2722FC" wp14:paraId="510B9E97" wp14:textId="234BC1B0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2722FC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Consultation</w:t>
      </w:r>
    </w:p>
    <w:p xmlns:wp14="http://schemas.microsoft.com/office/word/2010/wordml" w:rsidP="4F2722FC" wp14:paraId="184776F0" wp14:textId="258A74DF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2722FC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Case Management</w:t>
      </w:r>
      <w:r w:rsidRPr="4F2722FC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B5E5B7D" wp14:paraId="7A08EDE8" wp14:textId="6A0D4404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5E5B7D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Legal issues</w:t>
      </w:r>
      <w:r w:rsidRPr="2B5E5B7D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B5E5B7D" wp14:paraId="28399C28" wp14:textId="6A0D4404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5E5B7D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Other (please describe) ____________________</w:t>
      </w:r>
      <w:r w:rsidRPr="2B5E5B7D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B5E5B7D" wp14:paraId="4C7BA940" wp14:textId="6A0D4404">
      <w:pPr>
        <w:spacing w:before="0" w:beforeAutospacing="off" w:after="0" w:afterAutospacing="off" w:line="240" w:lineRule="auto"/>
        <w:ind w:firstLine="0"/>
      </w:pPr>
    </w:p>
    <w:p xmlns:wp14="http://schemas.microsoft.com/office/word/2010/wordml" w:rsidP="2B5E5B7D" wp14:paraId="0EE31BED" wp14:textId="4830CBC1">
      <w:pPr>
        <w:spacing w:before="0" w:beforeAutospacing="off" w:after="0" w:afterAutospacing="off" w:line="240" w:lineRule="auto"/>
        <w:ind w:firstLine="0"/>
      </w:pPr>
      <w:r w:rsidRPr="4F2722FC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consent is in effect </w:t>
      </w:r>
      <w:r w:rsidRPr="4F2722FC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until</w:t>
      </w:r>
      <w:r w:rsidRPr="4F2722FC" w:rsidR="5DAB795C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__________________ </w:t>
      </w:r>
      <w:r w:rsidRPr="4F2722FC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4F2722FC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typically one year from date signed).</w:t>
      </w:r>
      <w:r w:rsidRPr="4F2722FC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B5E5B7D" wp14:paraId="370FD0D8" wp14:textId="6A0D4404">
      <w:pPr>
        <w:spacing w:before="0" w:beforeAutospacing="off" w:after="0" w:afterAutospacing="off" w:line="240" w:lineRule="auto"/>
        <w:ind w:firstLine="0"/>
      </w:pPr>
    </w:p>
    <w:p xmlns:wp14="http://schemas.microsoft.com/office/word/2010/wordml" w:rsidP="2B5E5B7D" wp14:paraId="29045C27" wp14:textId="30FC3453">
      <w:pPr>
        <w:spacing w:before="0" w:beforeAutospacing="off" w:after="0" w:afterAutospacing="off" w:line="240" w:lineRule="auto"/>
        <w:ind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5E5B7D" w:rsidR="17FA96BD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 xml:space="preserve">I understand that I may revoke this authorization, in writing, at any time unless action based on it has already taken place. I hereby release all parties </w:t>
      </w:r>
      <w:r w:rsidRPr="2B5E5B7D" w:rsidR="17FA96BD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>stated</w:t>
      </w:r>
      <w:r w:rsidRPr="2B5E5B7D" w:rsidR="17FA96BD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2B5E5B7D" w:rsidR="17FA96BD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>herewith</w:t>
      </w:r>
      <w:r w:rsidRPr="2B5E5B7D" w:rsidR="17FA96BD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 xml:space="preserve"> from any liability resulting from the release of this information. I agree that a photocopy of this release </w:t>
      </w:r>
      <w:r w:rsidRPr="2B5E5B7D" w:rsidR="17FA96BD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>shall</w:t>
      </w:r>
      <w:r w:rsidRPr="2B5E5B7D" w:rsidR="17FA96BD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 xml:space="preserve"> be as valid as the original. This is to certify that I have given consent freely and voluntarily, and that the benefits and disadvantages of releasing the information, if known, have been explained to me.</w:t>
      </w:r>
      <w:r w:rsidRPr="2B5E5B7D" w:rsidR="17FA96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B5E5B7D" wp14:paraId="4DCE9704" wp14:textId="6A0D4404">
      <w:pPr>
        <w:spacing w:before="0" w:beforeAutospacing="off" w:after="0" w:afterAutospacing="off" w:line="240" w:lineRule="auto"/>
        <w:ind w:firstLine="0"/>
      </w:pPr>
    </w:p>
    <w:p xmlns:wp14="http://schemas.microsoft.com/office/word/2010/wordml" w:rsidP="4066660B" wp14:paraId="4116D35F" wp14:textId="6F74DD14">
      <w:pPr>
        <w:pStyle w:val="Normal"/>
        <w:spacing w:before="0" w:beforeAutospacing="off" w:after="0" w:afterAutospacing="off" w:line="240" w:lineRule="auto"/>
        <w:ind w:firstLine="0"/>
      </w:pPr>
    </w:p>
    <w:p xmlns:wp14="http://schemas.microsoft.com/office/word/2010/wordml" w:rsidP="2B5E5B7D" wp14:paraId="612143DF" wp14:textId="60FC1820">
      <w:pPr>
        <w:spacing w:before="0" w:beforeAutospacing="off" w:after="0" w:afterAutospacing="off" w:line="240" w:lineRule="auto"/>
        <w:ind w:firstLine="0"/>
      </w:pPr>
      <w:r w:rsidRPr="3F071C14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</w:t>
      </w:r>
      <w:r w:rsidRPr="3F071C14" w:rsidR="18F0441A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_____</w:t>
      </w:r>
      <w:r w:rsidRPr="3F071C14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B5E5B7D" wp14:paraId="1676A628" wp14:textId="6A0D4404">
      <w:pPr>
        <w:spacing w:before="0" w:beforeAutospacing="off" w:after="0" w:afterAutospacing="off" w:line="240" w:lineRule="auto"/>
        <w:ind w:firstLine="0"/>
      </w:pPr>
      <w:r w:rsidRPr="2B5E5B7D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Signature of Client or Personal Representative </w:t>
      </w:r>
    </w:p>
    <w:p xmlns:wp14="http://schemas.microsoft.com/office/word/2010/wordml" w:rsidP="2B5E5B7D" wp14:paraId="00EC2E2E" wp14:textId="6A0D4404">
      <w:pPr>
        <w:spacing w:before="0" w:beforeAutospacing="off" w:after="0" w:afterAutospacing="off" w:line="240" w:lineRule="auto"/>
        <w:ind w:firstLine="0"/>
      </w:pPr>
    </w:p>
    <w:p w:rsidR="3F071C14" w:rsidP="3F071C14" w:rsidRDefault="3F071C14" w14:paraId="61FDB714" w14:textId="40624FD5">
      <w:pPr>
        <w:spacing w:before="0" w:beforeAutospacing="off" w:after="0" w:afterAutospacing="off" w:line="240" w:lineRule="auto"/>
        <w:ind w:firstLine="0"/>
      </w:pPr>
    </w:p>
    <w:p xmlns:wp14="http://schemas.microsoft.com/office/word/2010/wordml" w:rsidP="3F071C14" wp14:paraId="6FF3C63E" wp14:textId="19E2DE09">
      <w:pPr>
        <w:spacing w:before="0" w:beforeAutospacing="off" w:after="0" w:afterAutospacing="off" w:line="240" w:lineRule="auto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071C14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_____________</w:t>
      </w:r>
      <w:r w:rsidRPr="3F071C14" w:rsidR="44429709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_____</w:t>
      </w:r>
    </w:p>
    <w:p xmlns:wp14="http://schemas.microsoft.com/office/word/2010/wordml" w:rsidP="2B5E5B7D" wp14:paraId="24AE3D3D" wp14:textId="465A5AF4">
      <w:pPr>
        <w:spacing w:before="0" w:beforeAutospacing="off" w:after="0" w:afterAutospacing="off" w:line="240" w:lineRule="auto"/>
        <w:ind w:firstLine="0"/>
      </w:pPr>
      <w:r w:rsidRPr="3F071C14" w:rsidR="17FA96BD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xmlns:wp14="http://schemas.microsoft.com/office/word/2010/wordml" w:rsidP="24BFF168" wp14:paraId="2C078E63" wp14:textId="6A0D4404">
      <w:pPr>
        <w:pStyle w:val="Normal"/>
        <w:spacing w:line="240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cdb63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ef19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D92116"/>
    <w:rsid w:val="00CF9D10"/>
    <w:rsid w:val="00EBAE67"/>
    <w:rsid w:val="02C37DBC"/>
    <w:rsid w:val="06FF6E6A"/>
    <w:rsid w:val="07D92116"/>
    <w:rsid w:val="1312862C"/>
    <w:rsid w:val="13E8B10E"/>
    <w:rsid w:val="17FA96BD"/>
    <w:rsid w:val="18B58145"/>
    <w:rsid w:val="18F0441A"/>
    <w:rsid w:val="1A9A52A5"/>
    <w:rsid w:val="1B046FB4"/>
    <w:rsid w:val="1E9945C4"/>
    <w:rsid w:val="23BC8FCB"/>
    <w:rsid w:val="24BFF168"/>
    <w:rsid w:val="28927688"/>
    <w:rsid w:val="2A876771"/>
    <w:rsid w:val="2A9E54A2"/>
    <w:rsid w:val="2B5E5B7D"/>
    <w:rsid w:val="2D9A855A"/>
    <w:rsid w:val="2E5A21C6"/>
    <w:rsid w:val="2F5A5B4A"/>
    <w:rsid w:val="2FEF1786"/>
    <w:rsid w:val="34266D36"/>
    <w:rsid w:val="366533AB"/>
    <w:rsid w:val="3F071C14"/>
    <w:rsid w:val="3FECBD94"/>
    <w:rsid w:val="40510FEC"/>
    <w:rsid w:val="4066660B"/>
    <w:rsid w:val="44429709"/>
    <w:rsid w:val="4EE6C6DD"/>
    <w:rsid w:val="4F2722FC"/>
    <w:rsid w:val="5352DA8A"/>
    <w:rsid w:val="56F6E52F"/>
    <w:rsid w:val="5B71E907"/>
    <w:rsid w:val="5BC3481C"/>
    <w:rsid w:val="5DAB795C"/>
    <w:rsid w:val="62C803D5"/>
    <w:rsid w:val="66026B94"/>
    <w:rsid w:val="66C103D4"/>
    <w:rsid w:val="689E2635"/>
    <w:rsid w:val="69CCBC6D"/>
    <w:rsid w:val="715BA90D"/>
    <w:rsid w:val="71A7ECC6"/>
    <w:rsid w:val="73234800"/>
    <w:rsid w:val="73C83737"/>
    <w:rsid w:val="747660F9"/>
    <w:rsid w:val="74F362BD"/>
    <w:rsid w:val="7745869F"/>
    <w:rsid w:val="7A45130B"/>
    <w:rsid w:val="7B835DB6"/>
    <w:rsid w:val="7C121586"/>
    <w:rsid w:val="7EE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2116"/>
  <w15:chartTrackingRefBased/>
  <w15:docId w15:val="{BE0CE5DE-461B-41B3-9831-A0ACC76F6E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29989706c1348e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792C13E23664E8E4EABA2A576CA97" ma:contentTypeVersion="11" ma:contentTypeDescription="Create a new document." ma:contentTypeScope="" ma:versionID="1fe7fc4678942ef0e8c42cc399cd44c8">
  <xsd:schema xmlns:xsd="http://www.w3.org/2001/XMLSchema" xmlns:xs="http://www.w3.org/2001/XMLSchema" xmlns:p="http://schemas.microsoft.com/office/2006/metadata/properties" xmlns:ns2="c5bdab14-6a87-4099-b4f3-7873a66d33b5" xmlns:ns3="ea24a35f-e9ff-4cb8-bb6d-8ff474b21311" targetNamespace="http://schemas.microsoft.com/office/2006/metadata/properties" ma:root="true" ma:fieldsID="5ec754771df3f5003b7b9e6e3f24fba9" ns2:_="" ns3:_="">
    <xsd:import namespace="c5bdab14-6a87-4099-b4f3-7873a66d33b5"/>
    <xsd:import namespace="ea24a35f-e9ff-4cb8-bb6d-8ff474b21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dab14-6a87-4099-b4f3-7873a66d3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10492c-2dbf-4db5-9161-58b6279ad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4a35f-e9ff-4cb8-bb6d-8ff474b213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c2a5d1-712e-4bb6-aed4-70e0280c6391}" ma:internalName="TaxCatchAll" ma:showField="CatchAllData" ma:web="ea24a35f-e9ff-4cb8-bb6d-8ff474b21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bdab14-6a87-4099-b4f3-7873a66d33b5">
      <Terms xmlns="http://schemas.microsoft.com/office/infopath/2007/PartnerControls"/>
    </lcf76f155ced4ddcb4097134ff3c332f>
    <TaxCatchAll xmlns="ea24a35f-e9ff-4cb8-bb6d-8ff474b21311" xsi:nil="true"/>
  </documentManagement>
</p:properties>
</file>

<file path=customXml/itemProps1.xml><?xml version="1.0" encoding="utf-8"?>
<ds:datastoreItem xmlns:ds="http://schemas.openxmlformats.org/officeDocument/2006/customXml" ds:itemID="{CE26DC7F-C55A-4A7A-9784-3371CFCA60BC}"/>
</file>

<file path=customXml/itemProps2.xml><?xml version="1.0" encoding="utf-8"?>
<ds:datastoreItem xmlns:ds="http://schemas.openxmlformats.org/officeDocument/2006/customXml" ds:itemID="{24A3ECB9-2EE7-4A97-8D4C-6BEF67655254}"/>
</file>

<file path=customXml/itemProps3.xml><?xml version="1.0" encoding="utf-8"?>
<ds:datastoreItem xmlns:ds="http://schemas.openxmlformats.org/officeDocument/2006/customXml" ds:itemID="{B952F37D-B2DD-4B65-A0EC-0A40305845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Cally Proctor</dc:creator>
  <keywords/>
  <dc:description/>
  <lastModifiedBy>Cally Proctor</lastModifiedBy>
  <dcterms:created xsi:type="dcterms:W3CDTF">2024-04-16T13:27:04.0000000Z</dcterms:created>
  <dcterms:modified xsi:type="dcterms:W3CDTF">2025-02-23T00:59:52.7647792Z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0x01010039F792C13E23664E8E4EABA2A576CA97</vt:lpwstr>
  </property>
  <property fmtid="{D5CDD505-2E9C-101B-9397-08002B2CF9AE}" pid="3" name="MediaServiceImageTags">
    <vt:lpwstr/>
  </property>
</Properties>
</file>