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D1" w:rsidRDefault="003C4D64">
      <w:r>
        <w:rPr>
          <w:noProof/>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1537546</wp:posOffset>
                </wp:positionV>
                <wp:extent cx="5222240" cy="64075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6407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5A0" w:rsidRPr="001C640D" w:rsidRDefault="009472C9" w:rsidP="00B705A0">
                            <w:pPr>
                              <w:rPr>
                                <w:rFonts w:ascii="Arial" w:hAnsi="Arial" w:cs="Arial"/>
                                <w:sz w:val="16"/>
                                <w:szCs w:val="16"/>
                              </w:rPr>
                            </w:pPr>
                            <w:r>
                              <w:rPr>
                                <w:rFonts w:ascii="Arial" w:hAnsi="Arial" w:cs="Arial"/>
                                <w:sz w:val="16"/>
                                <w:szCs w:val="16"/>
                              </w:rPr>
                              <w:t>January 2017</w:t>
                            </w:r>
                          </w:p>
                          <w:p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rsidR="00B705A0" w:rsidRPr="001C640D" w:rsidRDefault="00B705A0" w:rsidP="00B705A0">
                            <w:pPr>
                              <w:jc w:val="both"/>
                              <w:rPr>
                                <w:rFonts w:ascii="Arial" w:hAnsi="Arial" w:cs="Arial"/>
                                <w:sz w:val="16"/>
                                <w:szCs w:val="16"/>
                              </w:rPr>
                            </w:pPr>
                            <w:r w:rsidRPr="001C640D">
                              <w:rPr>
                                <w:rFonts w:ascii="Arial" w:hAnsi="Arial" w:cs="Arial"/>
                                <w:sz w:val="16"/>
                                <w:szCs w:val="16"/>
                              </w:rPr>
                              <w:t>In the past, the ULPPR has experienced great success with our Scholarship Program, and we hope to build upon that success with deserving students who will commence their coll</w:t>
                            </w:r>
                            <w:r w:rsidR="009472C9">
                              <w:rPr>
                                <w:rFonts w:ascii="Arial" w:hAnsi="Arial" w:cs="Arial"/>
                                <w:sz w:val="16"/>
                                <w:szCs w:val="16"/>
                              </w:rPr>
                              <w:t>egiate study in the fall of 2017</w:t>
                            </w:r>
                            <w:r w:rsidRPr="001C640D">
                              <w:rPr>
                                <w:rFonts w:ascii="Arial" w:hAnsi="Arial" w:cs="Arial"/>
                                <w:sz w:val="16"/>
                                <w:szCs w:val="16"/>
                              </w:rPr>
                              <w:t xml:space="preserve">.  </w:t>
                            </w:r>
                          </w:p>
                          <w:p w:rsidR="00B705A0" w:rsidRPr="001C640D" w:rsidRDefault="00B705A0" w:rsidP="00B705A0">
                            <w:pPr>
                              <w:jc w:val="both"/>
                              <w:rPr>
                                <w:rFonts w:ascii="Arial" w:hAnsi="Arial" w:cs="Arial"/>
                                <w:sz w:val="16"/>
                                <w:szCs w:val="16"/>
                              </w:rPr>
                            </w:pPr>
                            <w:r w:rsidRPr="001C640D">
                              <w:rPr>
                                <w:rFonts w:ascii="Arial" w:hAnsi="Arial" w:cs="Arial"/>
                                <w:sz w:val="16"/>
                                <w:szCs w:val="16"/>
                              </w:rPr>
                              <w:t>The ULPPR is committed to identifying and awarding scholarships to outstanding students who have demonstrated an interest in attending college after high school.  We urge you to review the enclosed materials very carefully and to submit an application to be considered to receive a scholarship in various amounts ranging from $500-$1250 of undergradu</w:t>
                            </w:r>
                            <w:r w:rsidR="00786F58">
                              <w:rPr>
                                <w:rFonts w:ascii="Arial" w:hAnsi="Arial" w:cs="Arial"/>
                                <w:sz w:val="16"/>
                                <w:szCs w:val="16"/>
                              </w:rPr>
                              <w:t xml:space="preserve">ate </w:t>
                            </w:r>
                            <w:r w:rsidR="00442A20">
                              <w:rPr>
                                <w:rFonts w:ascii="Arial" w:hAnsi="Arial" w:cs="Arial"/>
                                <w:sz w:val="16"/>
                                <w:szCs w:val="16"/>
                              </w:rPr>
                              <w:t>study starting with the 2016</w:t>
                            </w:r>
                            <w:r w:rsidRPr="001C640D">
                              <w:rPr>
                                <w:rFonts w:ascii="Arial" w:hAnsi="Arial" w:cs="Arial"/>
                                <w:sz w:val="16"/>
                                <w:szCs w:val="16"/>
                              </w:rPr>
                              <w:t xml:space="preserve"> academic year.  </w:t>
                            </w:r>
                          </w:p>
                          <w:p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9472C9">
                              <w:rPr>
                                <w:rFonts w:ascii="Arial" w:hAnsi="Arial" w:cs="Arial"/>
                                <w:sz w:val="16"/>
                                <w:szCs w:val="16"/>
                              </w:rPr>
                              <w:tab/>
                              <w:t>Be a 2017</w:t>
                            </w:r>
                            <w:r w:rsidRPr="001C640D">
                              <w:rPr>
                                <w:rFonts w:ascii="Arial" w:hAnsi="Arial" w:cs="Arial"/>
                                <w:sz w:val="16"/>
                                <w:szCs w:val="16"/>
                              </w:rPr>
                              <w:t xml:space="preserve"> graduating high school senior</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rsidR="005D41CE" w:rsidRPr="005D41CE" w:rsidRDefault="005D41CE" w:rsidP="00B705A0">
                            <w:pPr>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rsidR="004D5632" w:rsidRDefault="009472C9" w:rsidP="004D5632">
                            <w:pPr>
                              <w:spacing w:after="0" w:line="240" w:lineRule="auto"/>
                              <w:ind w:left="720" w:firstLine="720"/>
                              <w:jc w:val="both"/>
                              <w:rPr>
                                <w:rFonts w:ascii="Arial" w:hAnsi="Arial" w:cs="Arial"/>
                                <w:sz w:val="16"/>
                                <w:szCs w:val="16"/>
                              </w:rPr>
                            </w:pPr>
                            <w:r>
                              <w:rPr>
                                <w:rFonts w:ascii="Arial" w:hAnsi="Arial" w:cs="Arial"/>
                                <w:sz w:val="16"/>
                                <w:szCs w:val="16"/>
                              </w:rPr>
                              <w:t>2017</w:t>
                            </w:r>
                            <w:r w:rsidR="00B705A0" w:rsidRPr="001C640D">
                              <w:rPr>
                                <w:rFonts w:ascii="Arial" w:hAnsi="Arial" w:cs="Arial"/>
                                <w:sz w:val="16"/>
                                <w:szCs w:val="16"/>
                              </w:rPr>
                              <w:t xml:space="preserve"> school year</w:t>
                            </w:r>
                          </w:p>
                          <w:p w:rsidR="004D5632" w:rsidRDefault="004D5632" w:rsidP="004D5632">
                            <w:pPr>
                              <w:spacing w:after="0" w:line="240" w:lineRule="auto"/>
                              <w:ind w:firstLine="1440"/>
                              <w:jc w:val="both"/>
                              <w:rPr>
                                <w:rFonts w:ascii="Arial" w:hAnsi="Arial" w:cs="Arial"/>
                                <w:sz w:val="16"/>
                                <w:szCs w:val="16"/>
                              </w:rPr>
                            </w:pPr>
                          </w:p>
                          <w:p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5"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9472C9">
                              <w:rPr>
                                <w:rFonts w:ascii="Arial" w:hAnsi="Arial" w:cs="Arial"/>
                                <w:b/>
                                <w:sz w:val="16"/>
                                <w:szCs w:val="16"/>
                              </w:rPr>
                              <w:t>February 17, 2017</w:t>
                            </w:r>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9472C9">
                              <w:rPr>
                                <w:rFonts w:ascii="Arial" w:hAnsi="Arial" w:cs="Arial"/>
                                <w:b/>
                                <w:sz w:val="16"/>
                                <w:szCs w:val="16"/>
                              </w:rPr>
                              <w:t>in May 2017</w:t>
                            </w:r>
                            <w:r w:rsidR="001C640D">
                              <w:rPr>
                                <w:rFonts w:ascii="Arial" w:hAnsi="Arial" w:cs="Arial"/>
                                <w:b/>
                                <w:sz w:val="16"/>
                                <w:szCs w:val="16"/>
                              </w:rPr>
                              <w:t>.</w:t>
                            </w:r>
                          </w:p>
                          <w:p w:rsidR="004D5632" w:rsidRPr="001C640D" w:rsidRDefault="004D5632" w:rsidP="004D5632">
                            <w:pPr>
                              <w:spacing w:after="0" w:line="240" w:lineRule="auto"/>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Sincerely,</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Board of Directors</w:t>
                            </w:r>
                          </w:p>
                          <w:p w:rsidR="00B705A0" w:rsidRDefault="00B705A0" w:rsidP="00B705A0">
                            <w:pPr>
                              <w:rPr>
                                <w:rFonts w:ascii="Arial" w:hAnsi="Arial" w:cs="Arial"/>
                                <w:sz w:val="20"/>
                                <w:szCs w:val="20"/>
                              </w:rPr>
                            </w:pPr>
                            <w:r>
                              <w:rPr>
                                <w:rFonts w:ascii="Arial" w:hAnsi="Arial" w:cs="Arial"/>
                                <w:sz w:val="20"/>
                                <w:szCs w:val="20"/>
                              </w:rPr>
                              <w:t>Urban League of the Pikes Peak Region</w:t>
                            </w:r>
                          </w:p>
                          <w:p w:rsidR="00580280" w:rsidRPr="00A62EC4" w:rsidRDefault="00580280" w:rsidP="00580280">
                            <w:pPr>
                              <w:pStyle w:val="No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8pt;margin-top:121.05pt;width:411.2pt;height:50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lgQIAABA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" stroked="f">
                <v:textbox>
                  <w:txbxContent>
                    <w:p w:rsidR="00B705A0" w:rsidRPr="001C640D" w:rsidRDefault="009472C9" w:rsidP="00B705A0">
                      <w:pPr>
                        <w:rPr>
                          <w:rFonts w:ascii="Arial" w:hAnsi="Arial" w:cs="Arial"/>
                          <w:sz w:val="16"/>
                          <w:szCs w:val="16"/>
                        </w:rPr>
                      </w:pPr>
                      <w:r>
                        <w:rPr>
                          <w:rFonts w:ascii="Arial" w:hAnsi="Arial" w:cs="Arial"/>
                          <w:sz w:val="16"/>
                          <w:szCs w:val="16"/>
                        </w:rPr>
                        <w:t>January 2017</w:t>
                      </w:r>
                    </w:p>
                    <w:p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rsidR="00B705A0" w:rsidRPr="001C640D" w:rsidRDefault="00B705A0" w:rsidP="00B705A0">
                      <w:pPr>
                        <w:jc w:val="both"/>
                        <w:rPr>
                          <w:rFonts w:ascii="Arial" w:hAnsi="Arial" w:cs="Arial"/>
                          <w:sz w:val="16"/>
                          <w:szCs w:val="16"/>
                        </w:rPr>
                      </w:pPr>
                      <w:r w:rsidRPr="001C640D">
                        <w:rPr>
                          <w:rFonts w:ascii="Arial" w:hAnsi="Arial" w:cs="Arial"/>
                          <w:sz w:val="16"/>
                          <w:szCs w:val="16"/>
                        </w:rPr>
                        <w:t>In the past, the ULPPR has experienced great success with our Scholarship Program, and we hope to build upon that success with deserving students who will commence their coll</w:t>
                      </w:r>
                      <w:r w:rsidR="009472C9">
                        <w:rPr>
                          <w:rFonts w:ascii="Arial" w:hAnsi="Arial" w:cs="Arial"/>
                          <w:sz w:val="16"/>
                          <w:szCs w:val="16"/>
                        </w:rPr>
                        <w:t>egiate study in the fall of 2017</w:t>
                      </w:r>
                      <w:r w:rsidRPr="001C640D">
                        <w:rPr>
                          <w:rFonts w:ascii="Arial" w:hAnsi="Arial" w:cs="Arial"/>
                          <w:sz w:val="16"/>
                          <w:szCs w:val="16"/>
                        </w:rPr>
                        <w:t xml:space="preserve">.  </w:t>
                      </w:r>
                    </w:p>
                    <w:p w:rsidR="00B705A0" w:rsidRPr="001C640D" w:rsidRDefault="00B705A0" w:rsidP="00B705A0">
                      <w:pPr>
                        <w:jc w:val="both"/>
                        <w:rPr>
                          <w:rFonts w:ascii="Arial" w:hAnsi="Arial" w:cs="Arial"/>
                          <w:sz w:val="16"/>
                          <w:szCs w:val="16"/>
                        </w:rPr>
                      </w:pPr>
                      <w:r w:rsidRPr="001C640D">
                        <w:rPr>
                          <w:rFonts w:ascii="Arial" w:hAnsi="Arial" w:cs="Arial"/>
                          <w:sz w:val="16"/>
                          <w:szCs w:val="16"/>
                        </w:rPr>
                        <w:t>The ULPPR is committed to identifying and awarding scholarships to outstanding students who have demonstrated an interest in attending college after high school.  We urge you to review the enclosed materials very carefully and to submit an application to be considered to receive a scholarship in various amounts ranging from $500-$1250 of undergradu</w:t>
                      </w:r>
                      <w:r w:rsidR="00786F58">
                        <w:rPr>
                          <w:rFonts w:ascii="Arial" w:hAnsi="Arial" w:cs="Arial"/>
                          <w:sz w:val="16"/>
                          <w:szCs w:val="16"/>
                        </w:rPr>
                        <w:t xml:space="preserve">ate </w:t>
                      </w:r>
                      <w:r w:rsidR="00442A20">
                        <w:rPr>
                          <w:rFonts w:ascii="Arial" w:hAnsi="Arial" w:cs="Arial"/>
                          <w:sz w:val="16"/>
                          <w:szCs w:val="16"/>
                        </w:rPr>
                        <w:t>study starting with the 2016</w:t>
                      </w:r>
                      <w:r w:rsidRPr="001C640D">
                        <w:rPr>
                          <w:rFonts w:ascii="Arial" w:hAnsi="Arial" w:cs="Arial"/>
                          <w:sz w:val="16"/>
                          <w:szCs w:val="16"/>
                        </w:rPr>
                        <w:t xml:space="preserve"> academic year.  </w:t>
                      </w:r>
                    </w:p>
                    <w:p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9472C9">
                        <w:rPr>
                          <w:rFonts w:ascii="Arial" w:hAnsi="Arial" w:cs="Arial"/>
                          <w:sz w:val="16"/>
                          <w:szCs w:val="16"/>
                        </w:rPr>
                        <w:tab/>
                        <w:t>Be a 2017</w:t>
                      </w:r>
                      <w:r w:rsidRPr="001C640D">
                        <w:rPr>
                          <w:rFonts w:ascii="Arial" w:hAnsi="Arial" w:cs="Arial"/>
                          <w:sz w:val="16"/>
                          <w:szCs w:val="16"/>
                        </w:rPr>
                        <w:t xml:space="preserve"> graduating high school senior</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rsidR="005D41CE" w:rsidRPr="005D41CE" w:rsidRDefault="005D41CE" w:rsidP="00B705A0">
                      <w:pPr>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rsidR="004D5632" w:rsidRDefault="009472C9" w:rsidP="004D5632">
                      <w:pPr>
                        <w:spacing w:after="0" w:line="240" w:lineRule="auto"/>
                        <w:ind w:left="720" w:firstLine="720"/>
                        <w:jc w:val="both"/>
                        <w:rPr>
                          <w:rFonts w:ascii="Arial" w:hAnsi="Arial" w:cs="Arial"/>
                          <w:sz w:val="16"/>
                          <w:szCs w:val="16"/>
                        </w:rPr>
                      </w:pPr>
                      <w:r>
                        <w:rPr>
                          <w:rFonts w:ascii="Arial" w:hAnsi="Arial" w:cs="Arial"/>
                          <w:sz w:val="16"/>
                          <w:szCs w:val="16"/>
                        </w:rPr>
                        <w:t>2017</w:t>
                      </w:r>
                      <w:r w:rsidR="00B705A0" w:rsidRPr="001C640D">
                        <w:rPr>
                          <w:rFonts w:ascii="Arial" w:hAnsi="Arial" w:cs="Arial"/>
                          <w:sz w:val="16"/>
                          <w:szCs w:val="16"/>
                        </w:rPr>
                        <w:t xml:space="preserve"> school year</w:t>
                      </w:r>
                    </w:p>
                    <w:p w:rsidR="004D5632" w:rsidRDefault="004D5632" w:rsidP="004D5632">
                      <w:pPr>
                        <w:spacing w:after="0" w:line="240" w:lineRule="auto"/>
                        <w:ind w:firstLine="1440"/>
                        <w:jc w:val="both"/>
                        <w:rPr>
                          <w:rFonts w:ascii="Arial" w:hAnsi="Arial" w:cs="Arial"/>
                          <w:sz w:val="16"/>
                          <w:szCs w:val="16"/>
                        </w:rPr>
                      </w:pPr>
                    </w:p>
                    <w:p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6"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9472C9">
                        <w:rPr>
                          <w:rFonts w:ascii="Arial" w:hAnsi="Arial" w:cs="Arial"/>
                          <w:b/>
                          <w:sz w:val="16"/>
                          <w:szCs w:val="16"/>
                        </w:rPr>
                        <w:t>February 17, 2017</w:t>
                      </w:r>
                      <w:r w:rsidRPr="001C640D">
                        <w:rPr>
                          <w:rFonts w:ascii="Arial" w:hAnsi="Arial" w:cs="Arial"/>
                          <w:sz w:val="16"/>
                          <w:szCs w:val="16"/>
                        </w:rPr>
                        <w:t xml:space="preserve">.  </w:t>
                      </w:r>
                      <w:bookmarkStart w:id="1" w:name="_GoBack"/>
                      <w:bookmarkEnd w:id="1"/>
                      <w:r w:rsidRPr="001C640D">
                        <w:rPr>
                          <w:rFonts w:ascii="Arial" w:hAnsi="Arial" w:cs="Arial"/>
                          <w:sz w:val="16"/>
                          <w:szCs w:val="16"/>
                        </w:rPr>
                        <w:t xml:space="preserve">All scholarship award recipients are required to attend the </w:t>
                      </w:r>
                      <w:r w:rsidRPr="001C640D">
                        <w:rPr>
                          <w:rFonts w:ascii="Arial" w:hAnsi="Arial" w:cs="Arial"/>
                          <w:b/>
                          <w:sz w:val="16"/>
                          <w:szCs w:val="16"/>
                        </w:rPr>
                        <w:t xml:space="preserve">ULPPR Scholarship Awards Dinner </w:t>
                      </w:r>
                      <w:r w:rsidR="009472C9">
                        <w:rPr>
                          <w:rFonts w:ascii="Arial" w:hAnsi="Arial" w:cs="Arial"/>
                          <w:b/>
                          <w:sz w:val="16"/>
                          <w:szCs w:val="16"/>
                        </w:rPr>
                        <w:t>in May 2017</w:t>
                      </w:r>
                      <w:r w:rsidR="001C640D">
                        <w:rPr>
                          <w:rFonts w:ascii="Arial" w:hAnsi="Arial" w:cs="Arial"/>
                          <w:b/>
                          <w:sz w:val="16"/>
                          <w:szCs w:val="16"/>
                        </w:rPr>
                        <w:t>.</w:t>
                      </w:r>
                    </w:p>
                    <w:p w:rsidR="004D5632" w:rsidRPr="001C640D" w:rsidRDefault="004D5632" w:rsidP="004D5632">
                      <w:pPr>
                        <w:spacing w:after="0" w:line="240" w:lineRule="auto"/>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Sincerely,</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Board of Directors</w:t>
                      </w:r>
                    </w:p>
                    <w:p w:rsidR="00B705A0" w:rsidRDefault="00B705A0" w:rsidP="00B705A0">
                      <w:pPr>
                        <w:rPr>
                          <w:rFonts w:ascii="Arial" w:hAnsi="Arial" w:cs="Arial"/>
                          <w:sz w:val="20"/>
                          <w:szCs w:val="20"/>
                        </w:rPr>
                      </w:pPr>
                      <w:r>
                        <w:rPr>
                          <w:rFonts w:ascii="Arial" w:hAnsi="Arial" w:cs="Arial"/>
                          <w:sz w:val="20"/>
                          <w:szCs w:val="20"/>
                        </w:rPr>
                        <w:t>Urban League of the Pikes Peak Region</w:t>
                      </w:r>
                    </w:p>
                    <w:p w:rsidR="00580280" w:rsidRPr="00A62EC4" w:rsidRDefault="00580280" w:rsidP="00580280">
                      <w:pPr>
                        <w:pStyle w:val="NoSpacing"/>
                        <w:rPr>
                          <w:rFonts w:ascii="Times New Roman" w:hAnsi="Times New Roman" w:cs="Times New Roman"/>
                          <w:sz w:val="24"/>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2336800</wp:posOffset>
                </wp:positionH>
                <wp:positionV relativeFrom="paragraph">
                  <wp:posOffset>-704215</wp:posOffset>
                </wp:positionV>
                <wp:extent cx="3764915" cy="2323465"/>
                <wp:effectExtent l="3175"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509" w:rsidRDefault="0073212D">
                            <w:r>
                              <w:rPr>
                                <w:noProof/>
                              </w:rPr>
                              <w:drawing>
                                <wp:inline distT="0" distB="0" distL="0" distR="0">
                                  <wp:extent cx="3562985" cy="20796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562985" cy="2079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4pt;margin-top:-55.45pt;width:296.45pt;height:18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" stroked="f">
                <v:textbox style="mso-fit-shape-to-text:t">
                  <w:txbxContent>
                    <w:p w:rsidR="00B62509" w:rsidRDefault="0073212D">
                      <w:r>
                        <w:rPr>
                          <w:noProof/>
                        </w:rPr>
                        <w:drawing>
                          <wp:inline distT="0" distB="0" distL="0" distR="0">
                            <wp:extent cx="3562985" cy="20796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3562985" cy="20796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5012690</wp:posOffset>
                </wp:positionH>
                <wp:positionV relativeFrom="paragraph">
                  <wp:posOffset>-155575</wp:posOffset>
                </wp:positionV>
                <wp:extent cx="1631950" cy="1882775"/>
                <wp:effectExtent l="254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88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rsidR="00B62509" w:rsidRDefault="00B62509" w:rsidP="00B62509">
                            <w:pPr>
                              <w:pStyle w:val="NoSpacing"/>
                              <w:jc w:val="center"/>
                            </w:pPr>
                          </w:p>
                          <w:p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rsidR="00B62509" w:rsidRPr="003F6F6C" w:rsidRDefault="00B62509" w:rsidP="00B62509">
                            <w:pPr>
                              <w:pStyle w:val="NoSpacing"/>
                              <w:rPr>
                                <w:sz w:val="20"/>
                                <w:szCs w:val="20"/>
                              </w:rPr>
                            </w:pPr>
                            <w:r w:rsidRPr="003F6F6C">
                              <w:rPr>
                                <w:sz w:val="20"/>
                                <w:szCs w:val="20"/>
                              </w:rPr>
                              <w:t>Colorado Springs, CO 80903</w:t>
                            </w:r>
                          </w:p>
                          <w:p w:rsidR="00B62509" w:rsidRPr="003F6F6C" w:rsidRDefault="00B62509" w:rsidP="00B62509">
                            <w:pPr>
                              <w:pStyle w:val="NoSpacing"/>
                              <w:rPr>
                                <w:sz w:val="20"/>
                                <w:szCs w:val="20"/>
                              </w:rPr>
                            </w:pPr>
                          </w:p>
                          <w:p w:rsidR="00B62509" w:rsidRPr="003F6F6C" w:rsidRDefault="00B62509" w:rsidP="00B62509">
                            <w:pPr>
                              <w:pStyle w:val="NoSpacing"/>
                              <w:rPr>
                                <w:sz w:val="20"/>
                                <w:szCs w:val="20"/>
                              </w:rPr>
                            </w:pPr>
                            <w:r w:rsidRPr="003F6F6C">
                              <w:rPr>
                                <w:sz w:val="20"/>
                                <w:szCs w:val="20"/>
                              </w:rPr>
                              <w:t>T (719) 634-1525</w:t>
                            </w:r>
                          </w:p>
                          <w:p w:rsidR="00B62509" w:rsidRPr="003F6F6C" w:rsidRDefault="00B62509" w:rsidP="00B62509">
                            <w:pPr>
                              <w:pStyle w:val="NoSpacing"/>
                              <w:rPr>
                                <w:sz w:val="20"/>
                                <w:szCs w:val="20"/>
                              </w:rPr>
                            </w:pPr>
                            <w:r w:rsidRPr="003F6F6C">
                              <w:rPr>
                                <w:sz w:val="20"/>
                                <w:szCs w:val="20"/>
                              </w:rPr>
                              <w:t>F (719) 634-3357</w:t>
                            </w:r>
                          </w:p>
                          <w:p w:rsidR="00B62509" w:rsidRPr="003F6F6C" w:rsidRDefault="00B62509" w:rsidP="00B62509">
                            <w:pPr>
                              <w:pStyle w:val="NoSpacing"/>
                              <w:rPr>
                                <w:sz w:val="20"/>
                                <w:szCs w:val="20"/>
                              </w:rPr>
                            </w:pPr>
                          </w:p>
                          <w:p w:rsidR="00B62509" w:rsidRDefault="007F53C7" w:rsidP="00B62509">
                            <w:pPr>
                              <w:pStyle w:val="NoSpacing"/>
                              <w:rPr>
                                <w:sz w:val="20"/>
                                <w:szCs w:val="20"/>
                              </w:rPr>
                            </w:pPr>
                            <w:hyperlink r:id="rId9" w:history="1">
                              <w:r w:rsidR="00B10053" w:rsidRPr="00D33353">
                                <w:rPr>
                                  <w:rStyle w:val="Hyperlink"/>
                                  <w:sz w:val="20"/>
                                  <w:szCs w:val="20"/>
                                </w:rPr>
                                <w:t>www.ulppr.org</w:t>
                              </w:r>
                            </w:hyperlink>
                          </w:p>
                          <w:p w:rsidR="00B10053" w:rsidRPr="003F6F6C" w:rsidRDefault="00B10053" w:rsidP="00B62509">
                            <w:pPr>
                              <w:pStyle w:val="NoSpacing"/>
                              <w:rPr>
                                <w:sz w:val="20"/>
                                <w:szCs w:val="20"/>
                              </w:rPr>
                            </w:pPr>
                            <w:r>
                              <w:rPr>
                                <w:sz w:val="20"/>
                                <w:szCs w:val="20"/>
                              </w:rPr>
                              <w:t>Tax ID:  84-0537544</w:t>
                            </w:r>
                          </w:p>
                          <w:p w:rsidR="00B62509" w:rsidRPr="00B62509" w:rsidRDefault="00B62509" w:rsidP="00B62509">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4.7pt;margin-top:-12.25pt;width:128.5pt;height:1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f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" stroked="f">
                <v:textbox>
                  <w:txbxContent>
                    <w:p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rsidR="00B62509" w:rsidRDefault="00B62509" w:rsidP="00B62509">
                      <w:pPr>
                        <w:pStyle w:val="NoSpacing"/>
                        <w:jc w:val="center"/>
                      </w:pPr>
                    </w:p>
                    <w:p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rsidR="00B62509" w:rsidRPr="003F6F6C" w:rsidRDefault="00B62509" w:rsidP="00B62509">
                      <w:pPr>
                        <w:pStyle w:val="NoSpacing"/>
                        <w:rPr>
                          <w:sz w:val="20"/>
                          <w:szCs w:val="20"/>
                        </w:rPr>
                      </w:pPr>
                      <w:r w:rsidRPr="003F6F6C">
                        <w:rPr>
                          <w:sz w:val="20"/>
                          <w:szCs w:val="20"/>
                        </w:rPr>
                        <w:t>Colorado Springs, CO 80903</w:t>
                      </w:r>
                    </w:p>
                    <w:p w:rsidR="00B62509" w:rsidRPr="003F6F6C" w:rsidRDefault="00B62509" w:rsidP="00B62509">
                      <w:pPr>
                        <w:pStyle w:val="NoSpacing"/>
                        <w:rPr>
                          <w:sz w:val="20"/>
                          <w:szCs w:val="20"/>
                        </w:rPr>
                      </w:pPr>
                    </w:p>
                    <w:p w:rsidR="00B62509" w:rsidRPr="003F6F6C" w:rsidRDefault="00B62509" w:rsidP="00B62509">
                      <w:pPr>
                        <w:pStyle w:val="NoSpacing"/>
                        <w:rPr>
                          <w:sz w:val="20"/>
                          <w:szCs w:val="20"/>
                        </w:rPr>
                      </w:pPr>
                      <w:r w:rsidRPr="003F6F6C">
                        <w:rPr>
                          <w:sz w:val="20"/>
                          <w:szCs w:val="20"/>
                        </w:rPr>
                        <w:t>T (719) 634-1525</w:t>
                      </w:r>
                    </w:p>
                    <w:p w:rsidR="00B62509" w:rsidRPr="003F6F6C" w:rsidRDefault="00B62509" w:rsidP="00B62509">
                      <w:pPr>
                        <w:pStyle w:val="NoSpacing"/>
                        <w:rPr>
                          <w:sz w:val="20"/>
                          <w:szCs w:val="20"/>
                        </w:rPr>
                      </w:pPr>
                      <w:r w:rsidRPr="003F6F6C">
                        <w:rPr>
                          <w:sz w:val="20"/>
                          <w:szCs w:val="20"/>
                        </w:rPr>
                        <w:t>F (719) 634-3357</w:t>
                      </w:r>
                    </w:p>
                    <w:p w:rsidR="00B62509" w:rsidRPr="003F6F6C" w:rsidRDefault="00B62509" w:rsidP="00B62509">
                      <w:pPr>
                        <w:pStyle w:val="NoSpacing"/>
                        <w:rPr>
                          <w:sz w:val="20"/>
                          <w:szCs w:val="20"/>
                        </w:rPr>
                      </w:pPr>
                    </w:p>
                    <w:p w:rsidR="00B62509" w:rsidRDefault="005D41CE" w:rsidP="00B62509">
                      <w:pPr>
                        <w:pStyle w:val="NoSpacing"/>
                        <w:rPr>
                          <w:sz w:val="20"/>
                          <w:szCs w:val="20"/>
                        </w:rPr>
                      </w:pPr>
                      <w:hyperlink r:id="rId10" w:history="1">
                        <w:r w:rsidR="00B10053" w:rsidRPr="00D33353">
                          <w:rPr>
                            <w:rStyle w:val="Hyperlink"/>
                            <w:sz w:val="20"/>
                            <w:szCs w:val="20"/>
                          </w:rPr>
                          <w:t>www.ulppr.org</w:t>
                        </w:r>
                      </w:hyperlink>
                    </w:p>
                    <w:p w:rsidR="00B10053" w:rsidRPr="003F6F6C" w:rsidRDefault="00B10053" w:rsidP="00B62509">
                      <w:pPr>
                        <w:pStyle w:val="NoSpacing"/>
                        <w:rPr>
                          <w:sz w:val="20"/>
                          <w:szCs w:val="20"/>
                        </w:rPr>
                      </w:pPr>
                      <w:r>
                        <w:rPr>
                          <w:sz w:val="20"/>
                          <w:szCs w:val="20"/>
                        </w:rPr>
                        <w:t>Tax ID:  84-0537544</w:t>
                      </w:r>
                    </w:p>
                    <w:p w:rsidR="00B62509" w:rsidRPr="00B62509" w:rsidRDefault="00B62509" w:rsidP="00B62509">
                      <w:pPr>
                        <w:pStyle w:val="NoSpacing"/>
                        <w:rPr>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4930775</wp:posOffset>
                </wp:positionH>
                <wp:positionV relativeFrom="paragraph">
                  <wp:posOffset>-467360</wp:posOffset>
                </wp:positionV>
                <wp:extent cx="45085" cy="6068695"/>
                <wp:effectExtent l="6350" t="8890" r="571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68695"/>
                        </a:xfrm>
                        <a:prstGeom prst="rect">
                          <a:avLst/>
                        </a:prstGeom>
                        <a:solidFill>
                          <a:srgbClr val="C00000"/>
                        </a:solidFill>
                        <a:ln w="9525">
                          <a:solidFill>
                            <a:srgbClr val="000000"/>
                          </a:solidFill>
                          <a:miter lim="800000"/>
                          <a:headEnd/>
                          <a:tailEnd/>
                        </a:ln>
                      </wps:spPr>
                      <wps:txbx>
                        <w:txbxContent>
                          <w:p w:rsidR="00B62509" w:rsidRDefault="00B6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8.25pt;margin-top:-36.8pt;width:3.55pt;height:4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" fillcolor="#c00000">
                <v:textbox>
                  <w:txbxContent>
                    <w:p w:rsidR="00B62509" w:rsidRDefault="00B62509"/>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-454025</wp:posOffset>
                </wp:positionH>
                <wp:positionV relativeFrom="paragraph">
                  <wp:posOffset>8114665</wp:posOffset>
                </wp:positionV>
                <wp:extent cx="5554345" cy="711200"/>
                <wp:effectExtent l="3175"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 xml:space="preserve">The </w:t>
                            </w:r>
                            <w:r w:rsidR="007F53C7">
                              <w:rPr>
                                <w:rFonts w:ascii="Arial" w:hAnsi="Arial" w:cs="Arial"/>
                                <w:b/>
                                <w:color w:val="FF0000"/>
                                <w:sz w:val="16"/>
                                <w:szCs w:val="16"/>
                              </w:rPr>
                              <w:t>m</w:t>
                            </w:r>
                            <w:bookmarkStart w:id="0" w:name="_GoBack"/>
                            <w:bookmarkEnd w:id="0"/>
                            <w:r w:rsidRPr="007F53C7">
                              <w:rPr>
                                <w:rFonts w:ascii="Arial" w:hAnsi="Arial" w:cs="Arial"/>
                                <w:b/>
                                <w:color w:val="FF0000"/>
                                <w:sz w:val="16"/>
                                <w:szCs w:val="16"/>
                              </w:rPr>
                              <w:t xml:space="preserve">ission of the ULPPR is to promote equality and opportunities for the socio-economically disadvantaged by providing and supporting educational programs, </w:t>
                            </w:r>
                            <w:r w:rsidR="007F53C7" w:rsidRPr="007F53C7">
                              <w:rPr>
                                <w:rFonts w:ascii="Arial" w:hAnsi="Arial" w:cs="Arial"/>
                                <w:b/>
                                <w:color w:val="FF0000"/>
                                <w:sz w:val="16"/>
                                <w:szCs w:val="16"/>
                              </w:rPr>
                              <w:t>and 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rsidR="003F6F6C" w:rsidRDefault="003F6F6C" w:rsidP="003F6F6C">
                            <w:pPr>
                              <w:pStyle w:val="NoSpacing"/>
                              <w:rPr>
                                <w:sz w:val="18"/>
                                <w:szCs w:val="18"/>
                              </w:rPr>
                            </w:pPr>
                          </w:p>
                          <w:p w:rsidR="003F6F6C" w:rsidRPr="003F6F6C" w:rsidRDefault="003F6F6C" w:rsidP="003F6F6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5.75pt;margin-top:638.95pt;width:437.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" stroked="f">
                <v:textbox>
                  <w:txbxContent>
                    <w:p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 xml:space="preserve">The </w:t>
                      </w:r>
                      <w:r w:rsidR="007F53C7">
                        <w:rPr>
                          <w:rFonts w:ascii="Arial" w:hAnsi="Arial" w:cs="Arial"/>
                          <w:b/>
                          <w:color w:val="FF0000"/>
                          <w:sz w:val="16"/>
                          <w:szCs w:val="16"/>
                        </w:rPr>
                        <w:t>m</w:t>
                      </w:r>
                      <w:bookmarkStart w:id="1" w:name="_GoBack"/>
                      <w:bookmarkEnd w:id="1"/>
                      <w:r w:rsidRPr="007F53C7">
                        <w:rPr>
                          <w:rFonts w:ascii="Arial" w:hAnsi="Arial" w:cs="Arial"/>
                          <w:b/>
                          <w:color w:val="FF0000"/>
                          <w:sz w:val="16"/>
                          <w:szCs w:val="16"/>
                        </w:rPr>
                        <w:t xml:space="preserve">ission of the ULPPR is to promote equality and opportunities for the socio-economically disadvantaged by providing and supporting educational programs, </w:t>
                      </w:r>
                      <w:r w:rsidR="007F53C7" w:rsidRPr="007F53C7">
                        <w:rPr>
                          <w:rFonts w:ascii="Arial" w:hAnsi="Arial" w:cs="Arial"/>
                          <w:b/>
                          <w:color w:val="FF0000"/>
                          <w:sz w:val="16"/>
                          <w:szCs w:val="16"/>
                        </w:rPr>
                        <w:t>and 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rsidR="003F6F6C" w:rsidRDefault="003F6F6C" w:rsidP="003F6F6C">
                      <w:pPr>
                        <w:pStyle w:val="NoSpacing"/>
                        <w:rPr>
                          <w:sz w:val="18"/>
                          <w:szCs w:val="18"/>
                        </w:rPr>
                      </w:pPr>
                    </w:p>
                    <w:p w:rsidR="003F6F6C" w:rsidRPr="003F6F6C" w:rsidRDefault="003F6F6C" w:rsidP="003F6F6C">
                      <w:pPr>
                        <w:pStyle w:val="NoSpacing"/>
                        <w:rPr>
                          <w:sz w:val="18"/>
                          <w:szCs w:val="18"/>
                        </w:rPr>
                      </w:pPr>
                    </w:p>
                  </w:txbxContent>
                </v:textbox>
              </v:shape>
            </w:pict>
          </mc:Fallback>
        </mc:AlternateContent>
      </w:r>
    </w:p>
    <w:sectPr w:rsidR="006773D1" w:rsidSect="0067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0422"/>
    <w:multiLevelType w:val="hybridMultilevel"/>
    <w:tmpl w:val="F51CCD42"/>
    <w:lvl w:ilvl="0" w:tplc="BFF82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09"/>
    <w:rsid w:val="00000FE8"/>
    <w:rsid w:val="00001130"/>
    <w:rsid w:val="00002057"/>
    <w:rsid w:val="0000312F"/>
    <w:rsid w:val="00003995"/>
    <w:rsid w:val="00003BBC"/>
    <w:rsid w:val="000040E6"/>
    <w:rsid w:val="0000514B"/>
    <w:rsid w:val="00006922"/>
    <w:rsid w:val="00007741"/>
    <w:rsid w:val="000078E6"/>
    <w:rsid w:val="000109D6"/>
    <w:rsid w:val="00010B2E"/>
    <w:rsid w:val="00011718"/>
    <w:rsid w:val="0001300E"/>
    <w:rsid w:val="000132D2"/>
    <w:rsid w:val="00013D3A"/>
    <w:rsid w:val="00016A98"/>
    <w:rsid w:val="00016BC8"/>
    <w:rsid w:val="00016C9B"/>
    <w:rsid w:val="000204BB"/>
    <w:rsid w:val="00020B06"/>
    <w:rsid w:val="0002193C"/>
    <w:rsid w:val="00021C24"/>
    <w:rsid w:val="00022C4A"/>
    <w:rsid w:val="00023422"/>
    <w:rsid w:val="00023582"/>
    <w:rsid w:val="00023B16"/>
    <w:rsid w:val="00023BD5"/>
    <w:rsid w:val="000250FB"/>
    <w:rsid w:val="000257FB"/>
    <w:rsid w:val="000260C6"/>
    <w:rsid w:val="000263E6"/>
    <w:rsid w:val="0002686E"/>
    <w:rsid w:val="000270C7"/>
    <w:rsid w:val="00027373"/>
    <w:rsid w:val="000277A0"/>
    <w:rsid w:val="00031FF9"/>
    <w:rsid w:val="0003276E"/>
    <w:rsid w:val="00033465"/>
    <w:rsid w:val="00034F4B"/>
    <w:rsid w:val="00035AC7"/>
    <w:rsid w:val="000365DF"/>
    <w:rsid w:val="000370DE"/>
    <w:rsid w:val="00037A28"/>
    <w:rsid w:val="000401A4"/>
    <w:rsid w:val="00041209"/>
    <w:rsid w:val="000418A9"/>
    <w:rsid w:val="00041C58"/>
    <w:rsid w:val="00041E66"/>
    <w:rsid w:val="0004209E"/>
    <w:rsid w:val="000424F3"/>
    <w:rsid w:val="00042A0F"/>
    <w:rsid w:val="00042CAC"/>
    <w:rsid w:val="00044721"/>
    <w:rsid w:val="000447FE"/>
    <w:rsid w:val="000449E6"/>
    <w:rsid w:val="000454C8"/>
    <w:rsid w:val="00045668"/>
    <w:rsid w:val="00046938"/>
    <w:rsid w:val="000472EE"/>
    <w:rsid w:val="000474D2"/>
    <w:rsid w:val="00050481"/>
    <w:rsid w:val="0005428E"/>
    <w:rsid w:val="00055678"/>
    <w:rsid w:val="0005591C"/>
    <w:rsid w:val="00056E98"/>
    <w:rsid w:val="000570E3"/>
    <w:rsid w:val="00057382"/>
    <w:rsid w:val="0005752A"/>
    <w:rsid w:val="00060DED"/>
    <w:rsid w:val="00062877"/>
    <w:rsid w:val="00062A94"/>
    <w:rsid w:val="00062F6B"/>
    <w:rsid w:val="000630EB"/>
    <w:rsid w:val="00063C9D"/>
    <w:rsid w:val="00065BCB"/>
    <w:rsid w:val="00065F25"/>
    <w:rsid w:val="0006666C"/>
    <w:rsid w:val="00066762"/>
    <w:rsid w:val="00066CE2"/>
    <w:rsid w:val="00066FDF"/>
    <w:rsid w:val="00067985"/>
    <w:rsid w:val="00067D17"/>
    <w:rsid w:val="00070F0A"/>
    <w:rsid w:val="00072E41"/>
    <w:rsid w:val="00072E9C"/>
    <w:rsid w:val="00073241"/>
    <w:rsid w:val="00073B41"/>
    <w:rsid w:val="0007578F"/>
    <w:rsid w:val="0007697F"/>
    <w:rsid w:val="00076D9C"/>
    <w:rsid w:val="00077D50"/>
    <w:rsid w:val="00077E67"/>
    <w:rsid w:val="00080252"/>
    <w:rsid w:val="0008087F"/>
    <w:rsid w:val="00081BD0"/>
    <w:rsid w:val="00082179"/>
    <w:rsid w:val="0008258B"/>
    <w:rsid w:val="00084C78"/>
    <w:rsid w:val="00084C79"/>
    <w:rsid w:val="00084F45"/>
    <w:rsid w:val="0008533F"/>
    <w:rsid w:val="00085D9E"/>
    <w:rsid w:val="00086E0B"/>
    <w:rsid w:val="000909C5"/>
    <w:rsid w:val="0009171E"/>
    <w:rsid w:val="00093C45"/>
    <w:rsid w:val="000944A1"/>
    <w:rsid w:val="00095743"/>
    <w:rsid w:val="00096794"/>
    <w:rsid w:val="000968CA"/>
    <w:rsid w:val="000972B2"/>
    <w:rsid w:val="000A00F6"/>
    <w:rsid w:val="000A0349"/>
    <w:rsid w:val="000A07B9"/>
    <w:rsid w:val="000A1676"/>
    <w:rsid w:val="000A16FB"/>
    <w:rsid w:val="000A1AA1"/>
    <w:rsid w:val="000A1D70"/>
    <w:rsid w:val="000A2DFA"/>
    <w:rsid w:val="000A6953"/>
    <w:rsid w:val="000A6E80"/>
    <w:rsid w:val="000B0308"/>
    <w:rsid w:val="000B1486"/>
    <w:rsid w:val="000B29D6"/>
    <w:rsid w:val="000B2FAF"/>
    <w:rsid w:val="000B3F31"/>
    <w:rsid w:val="000B432A"/>
    <w:rsid w:val="000B4451"/>
    <w:rsid w:val="000B5D7D"/>
    <w:rsid w:val="000B6BAA"/>
    <w:rsid w:val="000C0667"/>
    <w:rsid w:val="000C089A"/>
    <w:rsid w:val="000C0EC7"/>
    <w:rsid w:val="000C14C5"/>
    <w:rsid w:val="000C421F"/>
    <w:rsid w:val="000C5374"/>
    <w:rsid w:val="000C55F3"/>
    <w:rsid w:val="000C7501"/>
    <w:rsid w:val="000C7648"/>
    <w:rsid w:val="000C7C00"/>
    <w:rsid w:val="000D0138"/>
    <w:rsid w:val="000D04F6"/>
    <w:rsid w:val="000D0B4F"/>
    <w:rsid w:val="000D11D5"/>
    <w:rsid w:val="000D1484"/>
    <w:rsid w:val="000D1659"/>
    <w:rsid w:val="000D19C3"/>
    <w:rsid w:val="000D1DB4"/>
    <w:rsid w:val="000D1F73"/>
    <w:rsid w:val="000D296F"/>
    <w:rsid w:val="000D2F30"/>
    <w:rsid w:val="000D3398"/>
    <w:rsid w:val="000D363D"/>
    <w:rsid w:val="000D365A"/>
    <w:rsid w:val="000D39AE"/>
    <w:rsid w:val="000D3CAE"/>
    <w:rsid w:val="000D3EBD"/>
    <w:rsid w:val="000D4526"/>
    <w:rsid w:val="000D4DF8"/>
    <w:rsid w:val="000D5C29"/>
    <w:rsid w:val="000D608C"/>
    <w:rsid w:val="000D74EB"/>
    <w:rsid w:val="000D7EAA"/>
    <w:rsid w:val="000E0240"/>
    <w:rsid w:val="000E0472"/>
    <w:rsid w:val="000E1614"/>
    <w:rsid w:val="000E20F0"/>
    <w:rsid w:val="000E30C4"/>
    <w:rsid w:val="000E355E"/>
    <w:rsid w:val="000E3D07"/>
    <w:rsid w:val="000E495E"/>
    <w:rsid w:val="000E4D8D"/>
    <w:rsid w:val="000E6738"/>
    <w:rsid w:val="000E67E2"/>
    <w:rsid w:val="000E7273"/>
    <w:rsid w:val="000E72E3"/>
    <w:rsid w:val="000F0E02"/>
    <w:rsid w:val="000F1A48"/>
    <w:rsid w:val="000F32A4"/>
    <w:rsid w:val="000F3D8E"/>
    <w:rsid w:val="000F5094"/>
    <w:rsid w:val="000F563C"/>
    <w:rsid w:val="000F67D2"/>
    <w:rsid w:val="000F6B01"/>
    <w:rsid w:val="001005BF"/>
    <w:rsid w:val="00100C61"/>
    <w:rsid w:val="00101BEF"/>
    <w:rsid w:val="001038C5"/>
    <w:rsid w:val="00104192"/>
    <w:rsid w:val="00104544"/>
    <w:rsid w:val="001063CB"/>
    <w:rsid w:val="0010663E"/>
    <w:rsid w:val="00106D32"/>
    <w:rsid w:val="00110656"/>
    <w:rsid w:val="0011065B"/>
    <w:rsid w:val="00111103"/>
    <w:rsid w:val="00111320"/>
    <w:rsid w:val="00111C07"/>
    <w:rsid w:val="00111E08"/>
    <w:rsid w:val="00111FC0"/>
    <w:rsid w:val="001125FA"/>
    <w:rsid w:val="00112A40"/>
    <w:rsid w:val="00112C52"/>
    <w:rsid w:val="00113FFD"/>
    <w:rsid w:val="001148B5"/>
    <w:rsid w:val="00117F7B"/>
    <w:rsid w:val="00120F28"/>
    <w:rsid w:val="00121302"/>
    <w:rsid w:val="0012187A"/>
    <w:rsid w:val="00122535"/>
    <w:rsid w:val="00122C6D"/>
    <w:rsid w:val="001236C6"/>
    <w:rsid w:val="001241B1"/>
    <w:rsid w:val="001257A0"/>
    <w:rsid w:val="00126674"/>
    <w:rsid w:val="001309AF"/>
    <w:rsid w:val="0013145B"/>
    <w:rsid w:val="00131CDB"/>
    <w:rsid w:val="00132F13"/>
    <w:rsid w:val="00133DEF"/>
    <w:rsid w:val="00134E44"/>
    <w:rsid w:val="00136C8F"/>
    <w:rsid w:val="00137A46"/>
    <w:rsid w:val="00137BBD"/>
    <w:rsid w:val="00140E07"/>
    <w:rsid w:val="0014205C"/>
    <w:rsid w:val="001431DA"/>
    <w:rsid w:val="00143429"/>
    <w:rsid w:val="00143DD9"/>
    <w:rsid w:val="00144072"/>
    <w:rsid w:val="00145153"/>
    <w:rsid w:val="00145A3A"/>
    <w:rsid w:val="00146710"/>
    <w:rsid w:val="0014746C"/>
    <w:rsid w:val="001476A9"/>
    <w:rsid w:val="00147859"/>
    <w:rsid w:val="00150044"/>
    <w:rsid w:val="001507E0"/>
    <w:rsid w:val="00150EDD"/>
    <w:rsid w:val="00151042"/>
    <w:rsid w:val="001512AE"/>
    <w:rsid w:val="0015207F"/>
    <w:rsid w:val="00152D67"/>
    <w:rsid w:val="00153AB1"/>
    <w:rsid w:val="00155F9B"/>
    <w:rsid w:val="00157636"/>
    <w:rsid w:val="00157CCC"/>
    <w:rsid w:val="00161855"/>
    <w:rsid w:val="0016211C"/>
    <w:rsid w:val="00162FEC"/>
    <w:rsid w:val="00163AF8"/>
    <w:rsid w:val="00163B44"/>
    <w:rsid w:val="00163ED5"/>
    <w:rsid w:val="001653D4"/>
    <w:rsid w:val="0016647C"/>
    <w:rsid w:val="0016691A"/>
    <w:rsid w:val="001678A2"/>
    <w:rsid w:val="00172683"/>
    <w:rsid w:val="00174123"/>
    <w:rsid w:val="001747C3"/>
    <w:rsid w:val="00175CB9"/>
    <w:rsid w:val="00176599"/>
    <w:rsid w:val="00176815"/>
    <w:rsid w:val="00176F1F"/>
    <w:rsid w:val="00180195"/>
    <w:rsid w:val="00180D20"/>
    <w:rsid w:val="00181468"/>
    <w:rsid w:val="00182DEA"/>
    <w:rsid w:val="00182E3D"/>
    <w:rsid w:val="00182ECA"/>
    <w:rsid w:val="001848CB"/>
    <w:rsid w:val="00185969"/>
    <w:rsid w:val="001860E0"/>
    <w:rsid w:val="00186136"/>
    <w:rsid w:val="00187F28"/>
    <w:rsid w:val="001914CB"/>
    <w:rsid w:val="00191AA0"/>
    <w:rsid w:val="00192BBF"/>
    <w:rsid w:val="00193477"/>
    <w:rsid w:val="001957E5"/>
    <w:rsid w:val="001959DA"/>
    <w:rsid w:val="00196C86"/>
    <w:rsid w:val="0019760E"/>
    <w:rsid w:val="001A0F80"/>
    <w:rsid w:val="001A16F8"/>
    <w:rsid w:val="001A23F8"/>
    <w:rsid w:val="001A26C1"/>
    <w:rsid w:val="001A2E7B"/>
    <w:rsid w:val="001A2E88"/>
    <w:rsid w:val="001A2F9C"/>
    <w:rsid w:val="001A55FF"/>
    <w:rsid w:val="001A6059"/>
    <w:rsid w:val="001A66FE"/>
    <w:rsid w:val="001A78A9"/>
    <w:rsid w:val="001A7AD8"/>
    <w:rsid w:val="001B020B"/>
    <w:rsid w:val="001B03AB"/>
    <w:rsid w:val="001B0615"/>
    <w:rsid w:val="001B081E"/>
    <w:rsid w:val="001B08BF"/>
    <w:rsid w:val="001B12C4"/>
    <w:rsid w:val="001B2326"/>
    <w:rsid w:val="001B27BB"/>
    <w:rsid w:val="001B2BAC"/>
    <w:rsid w:val="001B2EFB"/>
    <w:rsid w:val="001B3352"/>
    <w:rsid w:val="001B3BFC"/>
    <w:rsid w:val="001B521C"/>
    <w:rsid w:val="001B5984"/>
    <w:rsid w:val="001B5EC4"/>
    <w:rsid w:val="001C0925"/>
    <w:rsid w:val="001C0A8F"/>
    <w:rsid w:val="001C2357"/>
    <w:rsid w:val="001C245A"/>
    <w:rsid w:val="001C2D66"/>
    <w:rsid w:val="001C4DA4"/>
    <w:rsid w:val="001C4E06"/>
    <w:rsid w:val="001C540C"/>
    <w:rsid w:val="001C640D"/>
    <w:rsid w:val="001C66F9"/>
    <w:rsid w:val="001C77E9"/>
    <w:rsid w:val="001C7BF9"/>
    <w:rsid w:val="001D0288"/>
    <w:rsid w:val="001D1557"/>
    <w:rsid w:val="001D1BDE"/>
    <w:rsid w:val="001D1BF3"/>
    <w:rsid w:val="001D2636"/>
    <w:rsid w:val="001D2ED0"/>
    <w:rsid w:val="001D3126"/>
    <w:rsid w:val="001D378E"/>
    <w:rsid w:val="001D3993"/>
    <w:rsid w:val="001D3C97"/>
    <w:rsid w:val="001D4D03"/>
    <w:rsid w:val="001D51B9"/>
    <w:rsid w:val="001D5395"/>
    <w:rsid w:val="001D5ADF"/>
    <w:rsid w:val="001E112B"/>
    <w:rsid w:val="001E3410"/>
    <w:rsid w:val="001E39BA"/>
    <w:rsid w:val="001E52DA"/>
    <w:rsid w:val="001E5E93"/>
    <w:rsid w:val="001E5F77"/>
    <w:rsid w:val="001F03C0"/>
    <w:rsid w:val="001F0475"/>
    <w:rsid w:val="001F04BE"/>
    <w:rsid w:val="001F07B9"/>
    <w:rsid w:val="001F0DC3"/>
    <w:rsid w:val="001F1340"/>
    <w:rsid w:val="001F2962"/>
    <w:rsid w:val="001F3A15"/>
    <w:rsid w:val="001F4B5F"/>
    <w:rsid w:val="001F6600"/>
    <w:rsid w:val="001F66EF"/>
    <w:rsid w:val="001F7240"/>
    <w:rsid w:val="001F7AEB"/>
    <w:rsid w:val="00202081"/>
    <w:rsid w:val="00202942"/>
    <w:rsid w:val="00202C54"/>
    <w:rsid w:val="002031BB"/>
    <w:rsid w:val="00203EB8"/>
    <w:rsid w:val="002043AA"/>
    <w:rsid w:val="0020581E"/>
    <w:rsid w:val="002074D6"/>
    <w:rsid w:val="002076DF"/>
    <w:rsid w:val="00207892"/>
    <w:rsid w:val="002106B8"/>
    <w:rsid w:val="00211129"/>
    <w:rsid w:val="002114D5"/>
    <w:rsid w:val="00211847"/>
    <w:rsid w:val="00211E6B"/>
    <w:rsid w:val="00212498"/>
    <w:rsid w:val="002130AF"/>
    <w:rsid w:val="00215479"/>
    <w:rsid w:val="0021569B"/>
    <w:rsid w:val="00215E14"/>
    <w:rsid w:val="00215FAE"/>
    <w:rsid w:val="00217489"/>
    <w:rsid w:val="00217602"/>
    <w:rsid w:val="00221F3C"/>
    <w:rsid w:val="002230E8"/>
    <w:rsid w:val="0022590C"/>
    <w:rsid w:val="002276B1"/>
    <w:rsid w:val="00227C32"/>
    <w:rsid w:val="00231013"/>
    <w:rsid w:val="002315B4"/>
    <w:rsid w:val="002316D2"/>
    <w:rsid w:val="00231C46"/>
    <w:rsid w:val="002323FE"/>
    <w:rsid w:val="002328DF"/>
    <w:rsid w:val="00233D0E"/>
    <w:rsid w:val="002348AD"/>
    <w:rsid w:val="00235194"/>
    <w:rsid w:val="00236562"/>
    <w:rsid w:val="002366D5"/>
    <w:rsid w:val="002411AE"/>
    <w:rsid w:val="00241DC2"/>
    <w:rsid w:val="00243556"/>
    <w:rsid w:val="00244056"/>
    <w:rsid w:val="00244171"/>
    <w:rsid w:val="0024454C"/>
    <w:rsid w:val="002453F1"/>
    <w:rsid w:val="0024668C"/>
    <w:rsid w:val="00246AC6"/>
    <w:rsid w:val="002509E4"/>
    <w:rsid w:val="00253028"/>
    <w:rsid w:val="002536A5"/>
    <w:rsid w:val="002536F9"/>
    <w:rsid w:val="00253947"/>
    <w:rsid w:val="002551C2"/>
    <w:rsid w:val="00255374"/>
    <w:rsid w:val="002555A3"/>
    <w:rsid w:val="0025705E"/>
    <w:rsid w:val="002575E1"/>
    <w:rsid w:val="00260ED9"/>
    <w:rsid w:val="00263C7E"/>
    <w:rsid w:val="0026550C"/>
    <w:rsid w:val="0026552B"/>
    <w:rsid w:val="00265D71"/>
    <w:rsid w:val="00265FFC"/>
    <w:rsid w:val="00266400"/>
    <w:rsid w:val="0026683F"/>
    <w:rsid w:val="00270FE4"/>
    <w:rsid w:val="00271258"/>
    <w:rsid w:val="00271A2F"/>
    <w:rsid w:val="00271BD8"/>
    <w:rsid w:val="00271FF6"/>
    <w:rsid w:val="00272BA1"/>
    <w:rsid w:val="002741E5"/>
    <w:rsid w:val="0027495B"/>
    <w:rsid w:val="00274DF0"/>
    <w:rsid w:val="00277985"/>
    <w:rsid w:val="00277BA6"/>
    <w:rsid w:val="002808AD"/>
    <w:rsid w:val="00281EDE"/>
    <w:rsid w:val="0028237B"/>
    <w:rsid w:val="00282805"/>
    <w:rsid w:val="0028328B"/>
    <w:rsid w:val="00283AB4"/>
    <w:rsid w:val="00284E0F"/>
    <w:rsid w:val="00285CB1"/>
    <w:rsid w:val="00287D82"/>
    <w:rsid w:val="002900C8"/>
    <w:rsid w:val="00290A55"/>
    <w:rsid w:val="00290AB7"/>
    <w:rsid w:val="00290C2C"/>
    <w:rsid w:val="002910F1"/>
    <w:rsid w:val="002916C6"/>
    <w:rsid w:val="002918A0"/>
    <w:rsid w:val="00292EA0"/>
    <w:rsid w:val="00293920"/>
    <w:rsid w:val="002940D8"/>
    <w:rsid w:val="002967D9"/>
    <w:rsid w:val="00296DE5"/>
    <w:rsid w:val="002A0617"/>
    <w:rsid w:val="002A0E3E"/>
    <w:rsid w:val="002A1310"/>
    <w:rsid w:val="002A45B3"/>
    <w:rsid w:val="002A581F"/>
    <w:rsid w:val="002A600D"/>
    <w:rsid w:val="002A6083"/>
    <w:rsid w:val="002A6173"/>
    <w:rsid w:val="002A6C74"/>
    <w:rsid w:val="002A7306"/>
    <w:rsid w:val="002A7CFE"/>
    <w:rsid w:val="002B0422"/>
    <w:rsid w:val="002B0CAC"/>
    <w:rsid w:val="002B16A9"/>
    <w:rsid w:val="002B1742"/>
    <w:rsid w:val="002B2208"/>
    <w:rsid w:val="002B2296"/>
    <w:rsid w:val="002B362E"/>
    <w:rsid w:val="002B3B49"/>
    <w:rsid w:val="002B4765"/>
    <w:rsid w:val="002B5B31"/>
    <w:rsid w:val="002B6AE4"/>
    <w:rsid w:val="002B7BF9"/>
    <w:rsid w:val="002C0854"/>
    <w:rsid w:val="002C0A51"/>
    <w:rsid w:val="002C0EFC"/>
    <w:rsid w:val="002C1D01"/>
    <w:rsid w:val="002C27A4"/>
    <w:rsid w:val="002C28B4"/>
    <w:rsid w:val="002C28FB"/>
    <w:rsid w:val="002C2EB8"/>
    <w:rsid w:val="002C3BE4"/>
    <w:rsid w:val="002C4AB6"/>
    <w:rsid w:val="002C4B9A"/>
    <w:rsid w:val="002C4C61"/>
    <w:rsid w:val="002C4CA6"/>
    <w:rsid w:val="002C53B8"/>
    <w:rsid w:val="002C620B"/>
    <w:rsid w:val="002C64EC"/>
    <w:rsid w:val="002C681A"/>
    <w:rsid w:val="002C6C92"/>
    <w:rsid w:val="002C7177"/>
    <w:rsid w:val="002C7C91"/>
    <w:rsid w:val="002D053A"/>
    <w:rsid w:val="002D0D2B"/>
    <w:rsid w:val="002D0EFE"/>
    <w:rsid w:val="002D17FA"/>
    <w:rsid w:val="002D35C2"/>
    <w:rsid w:val="002D455E"/>
    <w:rsid w:val="002D47E1"/>
    <w:rsid w:val="002D6925"/>
    <w:rsid w:val="002D752E"/>
    <w:rsid w:val="002E00DE"/>
    <w:rsid w:val="002E03C1"/>
    <w:rsid w:val="002E1191"/>
    <w:rsid w:val="002E1298"/>
    <w:rsid w:val="002E2700"/>
    <w:rsid w:val="002E2968"/>
    <w:rsid w:val="002E4A3F"/>
    <w:rsid w:val="002E5189"/>
    <w:rsid w:val="002E6075"/>
    <w:rsid w:val="002E67E4"/>
    <w:rsid w:val="002E760E"/>
    <w:rsid w:val="002E7F07"/>
    <w:rsid w:val="002E7F78"/>
    <w:rsid w:val="002F158B"/>
    <w:rsid w:val="002F497F"/>
    <w:rsid w:val="002F4DDB"/>
    <w:rsid w:val="002F5FFA"/>
    <w:rsid w:val="002F602B"/>
    <w:rsid w:val="002F74F3"/>
    <w:rsid w:val="002F7509"/>
    <w:rsid w:val="002F7E4F"/>
    <w:rsid w:val="00300B45"/>
    <w:rsid w:val="00301C2D"/>
    <w:rsid w:val="00301D2A"/>
    <w:rsid w:val="003040A1"/>
    <w:rsid w:val="003040E7"/>
    <w:rsid w:val="00304860"/>
    <w:rsid w:val="00304B8F"/>
    <w:rsid w:val="0030550A"/>
    <w:rsid w:val="003062D1"/>
    <w:rsid w:val="00306688"/>
    <w:rsid w:val="00307A8D"/>
    <w:rsid w:val="00307BA9"/>
    <w:rsid w:val="003103E5"/>
    <w:rsid w:val="00310681"/>
    <w:rsid w:val="003109E6"/>
    <w:rsid w:val="00310D3E"/>
    <w:rsid w:val="00311376"/>
    <w:rsid w:val="00311BEB"/>
    <w:rsid w:val="00311EF3"/>
    <w:rsid w:val="003124E7"/>
    <w:rsid w:val="00312A70"/>
    <w:rsid w:val="003137D9"/>
    <w:rsid w:val="00313FC4"/>
    <w:rsid w:val="00314E11"/>
    <w:rsid w:val="00314F03"/>
    <w:rsid w:val="00315387"/>
    <w:rsid w:val="0031597D"/>
    <w:rsid w:val="0031629C"/>
    <w:rsid w:val="00316582"/>
    <w:rsid w:val="00316DAA"/>
    <w:rsid w:val="00316FE9"/>
    <w:rsid w:val="00317151"/>
    <w:rsid w:val="003172A4"/>
    <w:rsid w:val="00317DDA"/>
    <w:rsid w:val="00320491"/>
    <w:rsid w:val="00321857"/>
    <w:rsid w:val="003229C4"/>
    <w:rsid w:val="003233F0"/>
    <w:rsid w:val="00323594"/>
    <w:rsid w:val="00324FA2"/>
    <w:rsid w:val="003250C9"/>
    <w:rsid w:val="00325ECF"/>
    <w:rsid w:val="00326AEB"/>
    <w:rsid w:val="00326DAD"/>
    <w:rsid w:val="00327013"/>
    <w:rsid w:val="00330E68"/>
    <w:rsid w:val="0033228D"/>
    <w:rsid w:val="00332372"/>
    <w:rsid w:val="00332429"/>
    <w:rsid w:val="00332602"/>
    <w:rsid w:val="0033310B"/>
    <w:rsid w:val="00334E75"/>
    <w:rsid w:val="0033583F"/>
    <w:rsid w:val="003448C1"/>
    <w:rsid w:val="003453AA"/>
    <w:rsid w:val="00345997"/>
    <w:rsid w:val="00345DA6"/>
    <w:rsid w:val="00347FE4"/>
    <w:rsid w:val="00350E8F"/>
    <w:rsid w:val="00351181"/>
    <w:rsid w:val="00351706"/>
    <w:rsid w:val="00351A85"/>
    <w:rsid w:val="00351C68"/>
    <w:rsid w:val="003520F1"/>
    <w:rsid w:val="0035493F"/>
    <w:rsid w:val="00354F6A"/>
    <w:rsid w:val="003554C3"/>
    <w:rsid w:val="00355F3E"/>
    <w:rsid w:val="00360701"/>
    <w:rsid w:val="0036179F"/>
    <w:rsid w:val="00363371"/>
    <w:rsid w:val="0036584E"/>
    <w:rsid w:val="00366238"/>
    <w:rsid w:val="003678B2"/>
    <w:rsid w:val="00371434"/>
    <w:rsid w:val="00372994"/>
    <w:rsid w:val="00374FE5"/>
    <w:rsid w:val="003750CA"/>
    <w:rsid w:val="0037655D"/>
    <w:rsid w:val="00376D0A"/>
    <w:rsid w:val="003777FC"/>
    <w:rsid w:val="0038003F"/>
    <w:rsid w:val="00380392"/>
    <w:rsid w:val="00381663"/>
    <w:rsid w:val="00381FBD"/>
    <w:rsid w:val="00381FBF"/>
    <w:rsid w:val="00382309"/>
    <w:rsid w:val="00382791"/>
    <w:rsid w:val="00382E69"/>
    <w:rsid w:val="003844F9"/>
    <w:rsid w:val="0038470B"/>
    <w:rsid w:val="00384F70"/>
    <w:rsid w:val="00385055"/>
    <w:rsid w:val="00385C51"/>
    <w:rsid w:val="00386E8A"/>
    <w:rsid w:val="00387935"/>
    <w:rsid w:val="00387B58"/>
    <w:rsid w:val="00390DEF"/>
    <w:rsid w:val="0039189E"/>
    <w:rsid w:val="00391901"/>
    <w:rsid w:val="00391EE4"/>
    <w:rsid w:val="003924A6"/>
    <w:rsid w:val="003926AC"/>
    <w:rsid w:val="0039435A"/>
    <w:rsid w:val="0039497A"/>
    <w:rsid w:val="00394F51"/>
    <w:rsid w:val="003958B1"/>
    <w:rsid w:val="00395ACE"/>
    <w:rsid w:val="003974ED"/>
    <w:rsid w:val="00397A59"/>
    <w:rsid w:val="003A0B80"/>
    <w:rsid w:val="003A0F54"/>
    <w:rsid w:val="003A10B0"/>
    <w:rsid w:val="003A17E7"/>
    <w:rsid w:val="003A17FA"/>
    <w:rsid w:val="003A279D"/>
    <w:rsid w:val="003A307A"/>
    <w:rsid w:val="003A44E2"/>
    <w:rsid w:val="003A49B1"/>
    <w:rsid w:val="003A5515"/>
    <w:rsid w:val="003A5D16"/>
    <w:rsid w:val="003A6340"/>
    <w:rsid w:val="003A710B"/>
    <w:rsid w:val="003B111B"/>
    <w:rsid w:val="003B1CD4"/>
    <w:rsid w:val="003B3855"/>
    <w:rsid w:val="003B4BFD"/>
    <w:rsid w:val="003B6769"/>
    <w:rsid w:val="003B7C69"/>
    <w:rsid w:val="003C0739"/>
    <w:rsid w:val="003C0A90"/>
    <w:rsid w:val="003C0D61"/>
    <w:rsid w:val="003C112B"/>
    <w:rsid w:val="003C1576"/>
    <w:rsid w:val="003C1EE3"/>
    <w:rsid w:val="003C29E4"/>
    <w:rsid w:val="003C4D64"/>
    <w:rsid w:val="003C4E22"/>
    <w:rsid w:val="003C5395"/>
    <w:rsid w:val="003C589B"/>
    <w:rsid w:val="003C6C22"/>
    <w:rsid w:val="003C6DEA"/>
    <w:rsid w:val="003C7391"/>
    <w:rsid w:val="003C7DEE"/>
    <w:rsid w:val="003D0F94"/>
    <w:rsid w:val="003D12A5"/>
    <w:rsid w:val="003D1C51"/>
    <w:rsid w:val="003D21BC"/>
    <w:rsid w:val="003D3696"/>
    <w:rsid w:val="003D3841"/>
    <w:rsid w:val="003D3B10"/>
    <w:rsid w:val="003D3E5B"/>
    <w:rsid w:val="003D4250"/>
    <w:rsid w:val="003D4FA7"/>
    <w:rsid w:val="003D520F"/>
    <w:rsid w:val="003D611C"/>
    <w:rsid w:val="003D7E23"/>
    <w:rsid w:val="003E0F90"/>
    <w:rsid w:val="003E2536"/>
    <w:rsid w:val="003E2725"/>
    <w:rsid w:val="003E2F94"/>
    <w:rsid w:val="003E545B"/>
    <w:rsid w:val="003E5C54"/>
    <w:rsid w:val="003E6DA5"/>
    <w:rsid w:val="003E78F9"/>
    <w:rsid w:val="003F2094"/>
    <w:rsid w:val="003F2B57"/>
    <w:rsid w:val="003F30E3"/>
    <w:rsid w:val="003F37C6"/>
    <w:rsid w:val="003F392E"/>
    <w:rsid w:val="003F39D2"/>
    <w:rsid w:val="003F3D03"/>
    <w:rsid w:val="003F46AD"/>
    <w:rsid w:val="003F4C69"/>
    <w:rsid w:val="003F6F6C"/>
    <w:rsid w:val="003F7209"/>
    <w:rsid w:val="003F7655"/>
    <w:rsid w:val="003F7ADB"/>
    <w:rsid w:val="003F7BB0"/>
    <w:rsid w:val="00400C1F"/>
    <w:rsid w:val="00400D47"/>
    <w:rsid w:val="00401130"/>
    <w:rsid w:val="00401162"/>
    <w:rsid w:val="0040169B"/>
    <w:rsid w:val="00401EC1"/>
    <w:rsid w:val="00402660"/>
    <w:rsid w:val="00402BF8"/>
    <w:rsid w:val="00402E7E"/>
    <w:rsid w:val="004030CA"/>
    <w:rsid w:val="00403640"/>
    <w:rsid w:val="00403C44"/>
    <w:rsid w:val="00404B37"/>
    <w:rsid w:val="00404D23"/>
    <w:rsid w:val="00405010"/>
    <w:rsid w:val="00405F80"/>
    <w:rsid w:val="00406A4A"/>
    <w:rsid w:val="004107BB"/>
    <w:rsid w:val="004123DF"/>
    <w:rsid w:val="00414179"/>
    <w:rsid w:val="00414C10"/>
    <w:rsid w:val="00414E7B"/>
    <w:rsid w:val="00415AE7"/>
    <w:rsid w:val="004167C2"/>
    <w:rsid w:val="00416811"/>
    <w:rsid w:val="00417703"/>
    <w:rsid w:val="00417D13"/>
    <w:rsid w:val="00420220"/>
    <w:rsid w:val="004219E2"/>
    <w:rsid w:val="00421A97"/>
    <w:rsid w:val="00421CE3"/>
    <w:rsid w:val="0042318C"/>
    <w:rsid w:val="0042341D"/>
    <w:rsid w:val="0042375B"/>
    <w:rsid w:val="00423D29"/>
    <w:rsid w:val="004241F7"/>
    <w:rsid w:val="00424AE9"/>
    <w:rsid w:val="004259D1"/>
    <w:rsid w:val="00425E77"/>
    <w:rsid w:val="004276F0"/>
    <w:rsid w:val="0043041C"/>
    <w:rsid w:val="004309C7"/>
    <w:rsid w:val="0043164F"/>
    <w:rsid w:val="00431727"/>
    <w:rsid w:val="0043427F"/>
    <w:rsid w:val="00434A20"/>
    <w:rsid w:val="00435B06"/>
    <w:rsid w:val="004373B4"/>
    <w:rsid w:val="00441079"/>
    <w:rsid w:val="004412E8"/>
    <w:rsid w:val="0044232C"/>
    <w:rsid w:val="00442791"/>
    <w:rsid w:val="0044290C"/>
    <w:rsid w:val="00442A20"/>
    <w:rsid w:val="004439DB"/>
    <w:rsid w:val="00443AC9"/>
    <w:rsid w:val="00444650"/>
    <w:rsid w:val="00444678"/>
    <w:rsid w:val="00445D25"/>
    <w:rsid w:val="00445D2E"/>
    <w:rsid w:val="00445E2C"/>
    <w:rsid w:val="004479A8"/>
    <w:rsid w:val="004504DA"/>
    <w:rsid w:val="00450730"/>
    <w:rsid w:val="0045289E"/>
    <w:rsid w:val="00452E16"/>
    <w:rsid w:val="00453052"/>
    <w:rsid w:val="004535AA"/>
    <w:rsid w:val="00454C40"/>
    <w:rsid w:val="00454C8F"/>
    <w:rsid w:val="00456ADE"/>
    <w:rsid w:val="0045774B"/>
    <w:rsid w:val="00457792"/>
    <w:rsid w:val="0045780D"/>
    <w:rsid w:val="00457A72"/>
    <w:rsid w:val="00461688"/>
    <w:rsid w:val="00461B81"/>
    <w:rsid w:val="00461DA8"/>
    <w:rsid w:val="0046212B"/>
    <w:rsid w:val="00462BEB"/>
    <w:rsid w:val="00462C2F"/>
    <w:rsid w:val="00462E14"/>
    <w:rsid w:val="00463134"/>
    <w:rsid w:val="0046323B"/>
    <w:rsid w:val="0046332C"/>
    <w:rsid w:val="00463622"/>
    <w:rsid w:val="00463A73"/>
    <w:rsid w:val="0046555E"/>
    <w:rsid w:val="004663A2"/>
    <w:rsid w:val="0046669B"/>
    <w:rsid w:val="004676A2"/>
    <w:rsid w:val="0046786F"/>
    <w:rsid w:val="00472258"/>
    <w:rsid w:val="0047248B"/>
    <w:rsid w:val="004739C6"/>
    <w:rsid w:val="00473CE9"/>
    <w:rsid w:val="00474046"/>
    <w:rsid w:val="00474F4A"/>
    <w:rsid w:val="00475792"/>
    <w:rsid w:val="004764D7"/>
    <w:rsid w:val="004765EC"/>
    <w:rsid w:val="0047694D"/>
    <w:rsid w:val="00476B12"/>
    <w:rsid w:val="00476B18"/>
    <w:rsid w:val="00476E56"/>
    <w:rsid w:val="0048086F"/>
    <w:rsid w:val="004822FB"/>
    <w:rsid w:val="00482F6E"/>
    <w:rsid w:val="004836EB"/>
    <w:rsid w:val="00484C43"/>
    <w:rsid w:val="00484D64"/>
    <w:rsid w:val="004853CE"/>
    <w:rsid w:val="0048550D"/>
    <w:rsid w:val="00485B44"/>
    <w:rsid w:val="0048628F"/>
    <w:rsid w:val="004873B2"/>
    <w:rsid w:val="00490A00"/>
    <w:rsid w:val="00490FF2"/>
    <w:rsid w:val="004923D9"/>
    <w:rsid w:val="00492F67"/>
    <w:rsid w:val="0049335B"/>
    <w:rsid w:val="00495045"/>
    <w:rsid w:val="00497BD7"/>
    <w:rsid w:val="00497D4E"/>
    <w:rsid w:val="004A05F6"/>
    <w:rsid w:val="004A1119"/>
    <w:rsid w:val="004A1B82"/>
    <w:rsid w:val="004A20AF"/>
    <w:rsid w:val="004A246E"/>
    <w:rsid w:val="004A28CC"/>
    <w:rsid w:val="004A60F2"/>
    <w:rsid w:val="004A642D"/>
    <w:rsid w:val="004A67B8"/>
    <w:rsid w:val="004A7785"/>
    <w:rsid w:val="004B013F"/>
    <w:rsid w:val="004B05AE"/>
    <w:rsid w:val="004B0D00"/>
    <w:rsid w:val="004B20B1"/>
    <w:rsid w:val="004B27AC"/>
    <w:rsid w:val="004B28ED"/>
    <w:rsid w:val="004B30D2"/>
    <w:rsid w:val="004B3331"/>
    <w:rsid w:val="004B3630"/>
    <w:rsid w:val="004B4681"/>
    <w:rsid w:val="004B54DA"/>
    <w:rsid w:val="004C07B5"/>
    <w:rsid w:val="004C2565"/>
    <w:rsid w:val="004C2F32"/>
    <w:rsid w:val="004C4E02"/>
    <w:rsid w:val="004C5DBB"/>
    <w:rsid w:val="004C65A0"/>
    <w:rsid w:val="004C6C0B"/>
    <w:rsid w:val="004C7ED7"/>
    <w:rsid w:val="004D00FE"/>
    <w:rsid w:val="004D0DF6"/>
    <w:rsid w:val="004D17FC"/>
    <w:rsid w:val="004D1E70"/>
    <w:rsid w:val="004D205E"/>
    <w:rsid w:val="004D21CB"/>
    <w:rsid w:val="004D3878"/>
    <w:rsid w:val="004D4EDA"/>
    <w:rsid w:val="004D5632"/>
    <w:rsid w:val="004D6AEC"/>
    <w:rsid w:val="004D7070"/>
    <w:rsid w:val="004E040F"/>
    <w:rsid w:val="004E181C"/>
    <w:rsid w:val="004E1A7A"/>
    <w:rsid w:val="004E34EC"/>
    <w:rsid w:val="004E3C50"/>
    <w:rsid w:val="004E4179"/>
    <w:rsid w:val="004E4683"/>
    <w:rsid w:val="004E64CD"/>
    <w:rsid w:val="004E6E55"/>
    <w:rsid w:val="004E6E7A"/>
    <w:rsid w:val="004E7B44"/>
    <w:rsid w:val="004E7DB8"/>
    <w:rsid w:val="004F086A"/>
    <w:rsid w:val="004F1070"/>
    <w:rsid w:val="004F13E7"/>
    <w:rsid w:val="004F3064"/>
    <w:rsid w:val="004F40E6"/>
    <w:rsid w:val="004F43D7"/>
    <w:rsid w:val="004F49EF"/>
    <w:rsid w:val="004F5691"/>
    <w:rsid w:val="004F6448"/>
    <w:rsid w:val="004F65BC"/>
    <w:rsid w:val="004F668F"/>
    <w:rsid w:val="004F69FB"/>
    <w:rsid w:val="004F6A1E"/>
    <w:rsid w:val="00500700"/>
    <w:rsid w:val="00500AE0"/>
    <w:rsid w:val="00501FBA"/>
    <w:rsid w:val="00502C37"/>
    <w:rsid w:val="00503A92"/>
    <w:rsid w:val="00503F5D"/>
    <w:rsid w:val="00504975"/>
    <w:rsid w:val="005050B6"/>
    <w:rsid w:val="00507384"/>
    <w:rsid w:val="00507908"/>
    <w:rsid w:val="00507C71"/>
    <w:rsid w:val="00507C85"/>
    <w:rsid w:val="00510141"/>
    <w:rsid w:val="00510AD8"/>
    <w:rsid w:val="00510BCB"/>
    <w:rsid w:val="00510EC7"/>
    <w:rsid w:val="00510F7C"/>
    <w:rsid w:val="00512061"/>
    <w:rsid w:val="005128C0"/>
    <w:rsid w:val="00512AE6"/>
    <w:rsid w:val="00512F55"/>
    <w:rsid w:val="005130A2"/>
    <w:rsid w:val="005135D8"/>
    <w:rsid w:val="00514D60"/>
    <w:rsid w:val="00515182"/>
    <w:rsid w:val="00515D81"/>
    <w:rsid w:val="00516099"/>
    <w:rsid w:val="00516ACE"/>
    <w:rsid w:val="00517FAE"/>
    <w:rsid w:val="00521E70"/>
    <w:rsid w:val="005236B5"/>
    <w:rsid w:val="00523CBF"/>
    <w:rsid w:val="0052415A"/>
    <w:rsid w:val="0052474E"/>
    <w:rsid w:val="00526610"/>
    <w:rsid w:val="0053147B"/>
    <w:rsid w:val="00531ABD"/>
    <w:rsid w:val="00531BE3"/>
    <w:rsid w:val="00531E5F"/>
    <w:rsid w:val="00531FF4"/>
    <w:rsid w:val="0053216C"/>
    <w:rsid w:val="00532419"/>
    <w:rsid w:val="00532692"/>
    <w:rsid w:val="005329A1"/>
    <w:rsid w:val="00533141"/>
    <w:rsid w:val="00534A7A"/>
    <w:rsid w:val="00535098"/>
    <w:rsid w:val="00536F3E"/>
    <w:rsid w:val="00537788"/>
    <w:rsid w:val="00537A89"/>
    <w:rsid w:val="00540824"/>
    <w:rsid w:val="00540C2C"/>
    <w:rsid w:val="00543721"/>
    <w:rsid w:val="0054393B"/>
    <w:rsid w:val="0054496A"/>
    <w:rsid w:val="00545298"/>
    <w:rsid w:val="00545513"/>
    <w:rsid w:val="0054589E"/>
    <w:rsid w:val="00545B6B"/>
    <w:rsid w:val="00545F3C"/>
    <w:rsid w:val="00546313"/>
    <w:rsid w:val="005502F0"/>
    <w:rsid w:val="005506F8"/>
    <w:rsid w:val="005515A3"/>
    <w:rsid w:val="00551E33"/>
    <w:rsid w:val="00552884"/>
    <w:rsid w:val="00552EA3"/>
    <w:rsid w:val="00553787"/>
    <w:rsid w:val="005545B4"/>
    <w:rsid w:val="00554D53"/>
    <w:rsid w:val="00554ED4"/>
    <w:rsid w:val="00555DB2"/>
    <w:rsid w:val="0055628A"/>
    <w:rsid w:val="00556ADA"/>
    <w:rsid w:val="005600F8"/>
    <w:rsid w:val="00561A10"/>
    <w:rsid w:val="005628F6"/>
    <w:rsid w:val="00564DFC"/>
    <w:rsid w:val="0056572D"/>
    <w:rsid w:val="0056585E"/>
    <w:rsid w:val="00565E5C"/>
    <w:rsid w:val="0056761C"/>
    <w:rsid w:val="005703E5"/>
    <w:rsid w:val="0057100F"/>
    <w:rsid w:val="00571F86"/>
    <w:rsid w:val="00571FA1"/>
    <w:rsid w:val="00572190"/>
    <w:rsid w:val="005737D3"/>
    <w:rsid w:val="00574ACD"/>
    <w:rsid w:val="005764F2"/>
    <w:rsid w:val="00576E74"/>
    <w:rsid w:val="005778EA"/>
    <w:rsid w:val="00580280"/>
    <w:rsid w:val="00580C3D"/>
    <w:rsid w:val="00581E0D"/>
    <w:rsid w:val="0058229E"/>
    <w:rsid w:val="00583BD4"/>
    <w:rsid w:val="005844BF"/>
    <w:rsid w:val="00584E33"/>
    <w:rsid w:val="00585935"/>
    <w:rsid w:val="00585B56"/>
    <w:rsid w:val="00585D52"/>
    <w:rsid w:val="0058638C"/>
    <w:rsid w:val="0058642A"/>
    <w:rsid w:val="00590103"/>
    <w:rsid w:val="005908F5"/>
    <w:rsid w:val="005921C3"/>
    <w:rsid w:val="00592CF4"/>
    <w:rsid w:val="00592ECA"/>
    <w:rsid w:val="0059373D"/>
    <w:rsid w:val="00594BFD"/>
    <w:rsid w:val="00594C49"/>
    <w:rsid w:val="00595946"/>
    <w:rsid w:val="00595DC0"/>
    <w:rsid w:val="005970E2"/>
    <w:rsid w:val="0059748B"/>
    <w:rsid w:val="005A052D"/>
    <w:rsid w:val="005A0E68"/>
    <w:rsid w:val="005A1A4F"/>
    <w:rsid w:val="005A210C"/>
    <w:rsid w:val="005A2A47"/>
    <w:rsid w:val="005A3F22"/>
    <w:rsid w:val="005A4016"/>
    <w:rsid w:val="005B06CD"/>
    <w:rsid w:val="005B0BF1"/>
    <w:rsid w:val="005B1D9F"/>
    <w:rsid w:val="005B237B"/>
    <w:rsid w:val="005B4762"/>
    <w:rsid w:val="005B4840"/>
    <w:rsid w:val="005B5215"/>
    <w:rsid w:val="005B5885"/>
    <w:rsid w:val="005B69C6"/>
    <w:rsid w:val="005B7527"/>
    <w:rsid w:val="005B7CF3"/>
    <w:rsid w:val="005C0494"/>
    <w:rsid w:val="005C0944"/>
    <w:rsid w:val="005C1462"/>
    <w:rsid w:val="005C16B6"/>
    <w:rsid w:val="005C2666"/>
    <w:rsid w:val="005C6148"/>
    <w:rsid w:val="005C618B"/>
    <w:rsid w:val="005C644C"/>
    <w:rsid w:val="005C713D"/>
    <w:rsid w:val="005C7668"/>
    <w:rsid w:val="005C7EBF"/>
    <w:rsid w:val="005D0195"/>
    <w:rsid w:val="005D094D"/>
    <w:rsid w:val="005D30D7"/>
    <w:rsid w:val="005D36CC"/>
    <w:rsid w:val="005D3AAE"/>
    <w:rsid w:val="005D41CE"/>
    <w:rsid w:val="005D44B9"/>
    <w:rsid w:val="005D4592"/>
    <w:rsid w:val="005D46B7"/>
    <w:rsid w:val="005D5704"/>
    <w:rsid w:val="005D5AC2"/>
    <w:rsid w:val="005D61D7"/>
    <w:rsid w:val="005D630F"/>
    <w:rsid w:val="005D6CC3"/>
    <w:rsid w:val="005D7B74"/>
    <w:rsid w:val="005E076D"/>
    <w:rsid w:val="005E35B2"/>
    <w:rsid w:val="005E5318"/>
    <w:rsid w:val="005E755E"/>
    <w:rsid w:val="005F0F24"/>
    <w:rsid w:val="005F1A50"/>
    <w:rsid w:val="005F2B6A"/>
    <w:rsid w:val="005F2F14"/>
    <w:rsid w:val="005F3094"/>
    <w:rsid w:val="005F3713"/>
    <w:rsid w:val="005F4178"/>
    <w:rsid w:val="005F42C6"/>
    <w:rsid w:val="005F4976"/>
    <w:rsid w:val="005F5BCD"/>
    <w:rsid w:val="005F5EE8"/>
    <w:rsid w:val="005F640E"/>
    <w:rsid w:val="005F6CC9"/>
    <w:rsid w:val="005F7FFA"/>
    <w:rsid w:val="006001B6"/>
    <w:rsid w:val="0060153C"/>
    <w:rsid w:val="00602798"/>
    <w:rsid w:val="00605B1F"/>
    <w:rsid w:val="006076C1"/>
    <w:rsid w:val="00607FAB"/>
    <w:rsid w:val="00610945"/>
    <w:rsid w:val="006110BF"/>
    <w:rsid w:val="006123A0"/>
    <w:rsid w:val="00613378"/>
    <w:rsid w:val="006134C2"/>
    <w:rsid w:val="00613E3B"/>
    <w:rsid w:val="00613F4C"/>
    <w:rsid w:val="00613FF3"/>
    <w:rsid w:val="006155D6"/>
    <w:rsid w:val="0061608D"/>
    <w:rsid w:val="00616685"/>
    <w:rsid w:val="00616D37"/>
    <w:rsid w:val="00617009"/>
    <w:rsid w:val="0061727E"/>
    <w:rsid w:val="00621455"/>
    <w:rsid w:val="00624194"/>
    <w:rsid w:val="00624F70"/>
    <w:rsid w:val="00625B5B"/>
    <w:rsid w:val="006304A9"/>
    <w:rsid w:val="006310C1"/>
    <w:rsid w:val="00631332"/>
    <w:rsid w:val="0063297F"/>
    <w:rsid w:val="00634F7D"/>
    <w:rsid w:val="0063516E"/>
    <w:rsid w:val="0063719A"/>
    <w:rsid w:val="00640456"/>
    <w:rsid w:val="006410E5"/>
    <w:rsid w:val="0064226B"/>
    <w:rsid w:val="00646B6B"/>
    <w:rsid w:val="00647E2D"/>
    <w:rsid w:val="00650181"/>
    <w:rsid w:val="006503AD"/>
    <w:rsid w:val="0065061F"/>
    <w:rsid w:val="00650D65"/>
    <w:rsid w:val="0065126F"/>
    <w:rsid w:val="0065162D"/>
    <w:rsid w:val="00651794"/>
    <w:rsid w:val="00652375"/>
    <w:rsid w:val="00653683"/>
    <w:rsid w:val="00653A74"/>
    <w:rsid w:val="00654842"/>
    <w:rsid w:val="00654D24"/>
    <w:rsid w:val="00655FC4"/>
    <w:rsid w:val="00656EF2"/>
    <w:rsid w:val="00657F2A"/>
    <w:rsid w:val="00660B26"/>
    <w:rsid w:val="006612FB"/>
    <w:rsid w:val="00661FD8"/>
    <w:rsid w:val="006630E0"/>
    <w:rsid w:val="00663DF2"/>
    <w:rsid w:val="00664BD4"/>
    <w:rsid w:val="00664D34"/>
    <w:rsid w:val="00665D12"/>
    <w:rsid w:val="0066677B"/>
    <w:rsid w:val="006670D0"/>
    <w:rsid w:val="0066798D"/>
    <w:rsid w:val="006706A0"/>
    <w:rsid w:val="006728C5"/>
    <w:rsid w:val="00672DF5"/>
    <w:rsid w:val="006736CD"/>
    <w:rsid w:val="00674003"/>
    <w:rsid w:val="0067491E"/>
    <w:rsid w:val="00674C63"/>
    <w:rsid w:val="00675160"/>
    <w:rsid w:val="006753FA"/>
    <w:rsid w:val="006773D1"/>
    <w:rsid w:val="006774AA"/>
    <w:rsid w:val="006777FB"/>
    <w:rsid w:val="00677E92"/>
    <w:rsid w:val="00680784"/>
    <w:rsid w:val="0068143C"/>
    <w:rsid w:val="006815CF"/>
    <w:rsid w:val="00681D6D"/>
    <w:rsid w:val="00681D7B"/>
    <w:rsid w:val="00681F1A"/>
    <w:rsid w:val="00683247"/>
    <w:rsid w:val="006832C3"/>
    <w:rsid w:val="006835A2"/>
    <w:rsid w:val="0068406E"/>
    <w:rsid w:val="0068656D"/>
    <w:rsid w:val="00686835"/>
    <w:rsid w:val="0068716C"/>
    <w:rsid w:val="00691FC5"/>
    <w:rsid w:val="00693131"/>
    <w:rsid w:val="00693E35"/>
    <w:rsid w:val="00695097"/>
    <w:rsid w:val="00695EFD"/>
    <w:rsid w:val="0069746A"/>
    <w:rsid w:val="006A0C79"/>
    <w:rsid w:val="006A0F3D"/>
    <w:rsid w:val="006A0FE2"/>
    <w:rsid w:val="006A118D"/>
    <w:rsid w:val="006A169E"/>
    <w:rsid w:val="006A1EC2"/>
    <w:rsid w:val="006A3D86"/>
    <w:rsid w:val="006A45A2"/>
    <w:rsid w:val="006A6C6F"/>
    <w:rsid w:val="006B0F5A"/>
    <w:rsid w:val="006B150F"/>
    <w:rsid w:val="006B25ED"/>
    <w:rsid w:val="006B318F"/>
    <w:rsid w:val="006B34AF"/>
    <w:rsid w:val="006B3903"/>
    <w:rsid w:val="006B3A70"/>
    <w:rsid w:val="006B4152"/>
    <w:rsid w:val="006B431F"/>
    <w:rsid w:val="006B55FD"/>
    <w:rsid w:val="006B5A58"/>
    <w:rsid w:val="006B61F4"/>
    <w:rsid w:val="006B6270"/>
    <w:rsid w:val="006B664A"/>
    <w:rsid w:val="006B71E5"/>
    <w:rsid w:val="006B7305"/>
    <w:rsid w:val="006B7393"/>
    <w:rsid w:val="006B78DB"/>
    <w:rsid w:val="006B7B3F"/>
    <w:rsid w:val="006C0F6B"/>
    <w:rsid w:val="006C110C"/>
    <w:rsid w:val="006C1B12"/>
    <w:rsid w:val="006C1C65"/>
    <w:rsid w:val="006C216F"/>
    <w:rsid w:val="006C28CB"/>
    <w:rsid w:val="006C5175"/>
    <w:rsid w:val="006C53AF"/>
    <w:rsid w:val="006C5600"/>
    <w:rsid w:val="006C5BA6"/>
    <w:rsid w:val="006C65AC"/>
    <w:rsid w:val="006C6A53"/>
    <w:rsid w:val="006C725A"/>
    <w:rsid w:val="006C7761"/>
    <w:rsid w:val="006C7CB1"/>
    <w:rsid w:val="006C7F06"/>
    <w:rsid w:val="006D048E"/>
    <w:rsid w:val="006D08EA"/>
    <w:rsid w:val="006D0987"/>
    <w:rsid w:val="006D2A12"/>
    <w:rsid w:val="006D2CC1"/>
    <w:rsid w:val="006D3D4E"/>
    <w:rsid w:val="006D5007"/>
    <w:rsid w:val="006D534A"/>
    <w:rsid w:val="006D544B"/>
    <w:rsid w:val="006D59D4"/>
    <w:rsid w:val="006D5AB7"/>
    <w:rsid w:val="006D6464"/>
    <w:rsid w:val="006D6751"/>
    <w:rsid w:val="006D724B"/>
    <w:rsid w:val="006D7578"/>
    <w:rsid w:val="006E21F4"/>
    <w:rsid w:val="006E236E"/>
    <w:rsid w:val="006E24BF"/>
    <w:rsid w:val="006E5464"/>
    <w:rsid w:val="006E6A43"/>
    <w:rsid w:val="006E6D3F"/>
    <w:rsid w:val="006F0D83"/>
    <w:rsid w:val="006F10BC"/>
    <w:rsid w:val="006F11C3"/>
    <w:rsid w:val="006F19A3"/>
    <w:rsid w:val="006F236A"/>
    <w:rsid w:val="006F24D9"/>
    <w:rsid w:val="006F5672"/>
    <w:rsid w:val="006F6266"/>
    <w:rsid w:val="00700372"/>
    <w:rsid w:val="007007ED"/>
    <w:rsid w:val="00701964"/>
    <w:rsid w:val="00701C06"/>
    <w:rsid w:val="007047B7"/>
    <w:rsid w:val="00705EE2"/>
    <w:rsid w:val="00706A9D"/>
    <w:rsid w:val="00707282"/>
    <w:rsid w:val="00710688"/>
    <w:rsid w:val="00710FAF"/>
    <w:rsid w:val="00712108"/>
    <w:rsid w:val="00712EA5"/>
    <w:rsid w:val="00715676"/>
    <w:rsid w:val="007178D6"/>
    <w:rsid w:val="007200E0"/>
    <w:rsid w:val="00720BD0"/>
    <w:rsid w:val="007217AA"/>
    <w:rsid w:val="00722146"/>
    <w:rsid w:val="00722544"/>
    <w:rsid w:val="00722641"/>
    <w:rsid w:val="007229D2"/>
    <w:rsid w:val="00722A41"/>
    <w:rsid w:val="00722B59"/>
    <w:rsid w:val="00722EAA"/>
    <w:rsid w:val="0072418A"/>
    <w:rsid w:val="00724974"/>
    <w:rsid w:val="00724CC8"/>
    <w:rsid w:val="0072661F"/>
    <w:rsid w:val="00726BF9"/>
    <w:rsid w:val="00726D22"/>
    <w:rsid w:val="0072748C"/>
    <w:rsid w:val="00727550"/>
    <w:rsid w:val="00730176"/>
    <w:rsid w:val="0073212D"/>
    <w:rsid w:val="00732CC4"/>
    <w:rsid w:val="00733C7C"/>
    <w:rsid w:val="0073433B"/>
    <w:rsid w:val="007374CF"/>
    <w:rsid w:val="00737BE7"/>
    <w:rsid w:val="007403F7"/>
    <w:rsid w:val="00741161"/>
    <w:rsid w:val="00742A88"/>
    <w:rsid w:val="00745B3D"/>
    <w:rsid w:val="007473B5"/>
    <w:rsid w:val="00750C90"/>
    <w:rsid w:val="0075150A"/>
    <w:rsid w:val="007515EC"/>
    <w:rsid w:val="007518F1"/>
    <w:rsid w:val="00753211"/>
    <w:rsid w:val="007536F6"/>
    <w:rsid w:val="007539CC"/>
    <w:rsid w:val="00753A6B"/>
    <w:rsid w:val="00754956"/>
    <w:rsid w:val="007554B0"/>
    <w:rsid w:val="007554DC"/>
    <w:rsid w:val="00755DD6"/>
    <w:rsid w:val="0075653A"/>
    <w:rsid w:val="00756D5B"/>
    <w:rsid w:val="00757180"/>
    <w:rsid w:val="0076005E"/>
    <w:rsid w:val="0076154B"/>
    <w:rsid w:val="007618BF"/>
    <w:rsid w:val="0076304C"/>
    <w:rsid w:val="0076310F"/>
    <w:rsid w:val="00763E4E"/>
    <w:rsid w:val="00764CC3"/>
    <w:rsid w:val="00764F21"/>
    <w:rsid w:val="007655D5"/>
    <w:rsid w:val="00765B22"/>
    <w:rsid w:val="00766220"/>
    <w:rsid w:val="0077016B"/>
    <w:rsid w:val="00772E74"/>
    <w:rsid w:val="00772E8D"/>
    <w:rsid w:val="0077393B"/>
    <w:rsid w:val="007741C3"/>
    <w:rsid w:val="0077494D"/>
    <w:rsid w:val="00774B3C"/>
    <w:rsid w:val="00774CCE"/>
    <w:rsid w:val="00775774"/>
    <w:rsid w:val="00775FA1"/>
    <w:rsid w:val="007763AD"/>
    <w:rsid w:val="0077687B"/>
    <w:rsid w:val="0077776B"/>
    <w:rsid w:val="00780A7F"/>
    <w:rsid w:val="00780B49"/>
    <w:rsid w:val="00780C92"/>
    <w:rsid w:val="007816F6"/>
    <w:rsid w:val="00782D1F"/>
    <w:rsid w:val="007861F9"/>
    <w:rsid w:val="00786640"/>
    <w:rsid w:val="007869D9"/>
    <w:rsid w:val="00786F58"/>
    <w:rsid w:val="007877CA"/>
    <w:rsid w:val="00787B14"/>
    <w:rsid w:val="00791C34"/>
    <w:rsid w:val="00792A96"/>
    <w:rsid w:val="007939DA"/>
    <w:rsid w:val="00793C84"/>
    <w:rsid w:val="007947FA"/>
    <w:rsid w:val="00795687"/>
    <w:rsid w:val="00796312"/>
    <w:rsid w:val="00796423"/>
    <w:rsid w:val="0079711D"/>
    <w:rsid w:val="0079730C"/>
    <w:rsid w:val="007973A0"/>
    <w:rsid w:val="007978EC"/>
    <w:rsid w:val="007A0DB8"/>
    <w:rsid w:val="007A1B40"/>
    <w:rsid w:val="007A3A0A"/>
    <w:rsid w:val="007A3C9A"/>
    <w:rsid w:val="007A448E"/>
    <w:rsid w:val="007A5DD2"/>
    <w:rsid w:val="007A6619"/>
    <w:rsid w:val="007A7938"/>
    <w:rsid w:val="007B1535"/>
    <w:rsid w:val="007B19BF"/>
    <w:rsid w:val="007B29F7"/>
    <w:rsid w:val="007B2ADC"/>
    <w:rsid w:val="007B2DCD"/>
    <w:rsid w:val="007B2F3B"/>
    <w:rsid w:val="007B4D81"/>
    <w:rsid w:val="007B54E7"/>
    <w:rsid w:val="007B7ABB"/>
    <w:rsid w:val="007B7BEA"/>
    <w:rsid w:val="007C0F6B"/>
    <w:rsid w:val="007C220E"/>
    <w:rsid w:val="007C3168"/>
    <w:rsid w:val="007C68CC"/>
    <w:rsid w:val="007D06EA"/>
    <w:rsid w:val="007D0AB3"/>
    <w:rsid w:val="007D1606"/>
    <w:rsid w:val="007D2586"/>
    <w:rsid w:val="007D3806"/>
    <w:rsid w:val="007D3854"/>
    <w:rsid w:val="007D4542"/>
    <w:rsid w:val="007D47FA"/>
    <w:rsid w:val="007D48F9"/>
    <w:rsid w:val="007D5DD3"/>
    <w:rsid w:val="007D5DE1"/>
    <w:rsid w:val="007D6DD2"/>
    <w:rsid w:val="007D7977"/>
    <w:rsid w:val="007E04E0"/>
    <w:rsid w:val="007E0D4A"/>
    <w:rsid w:val="007E1437"/>
    <w:rsid w:val="007E1CB3"/>
    <w:rsid w:val="007E1EC8"/>
    <w:rsid w:val="007E48B2"/>
    <w:rsid w:val="007E636D"/>
    <w:rsid w:val="007E6AAE"/>
    <w:rsid w:val="007E6FA2"/>
    <w:rsid w:val="007F0CDB"/>
    <w:rsid w:val="007F19BC"/>
    <w:rsid w:val="007F1FB0"/>
    <w:rsid w:val="007F2307"/>
    <w:rsid w:val="007F25FF"/>
    <w:rsid w:val="007F2AAA"/>
    <w:rsid w:val="007F2F16"/>
    <w:rsid w:val="007F35FC"/>
    <w:rsid w:val="007F3A28"/>
    <w:rsid w:val="007F46EB"/>
    <w:rsid w:val="007F4F5B"/>
    <w:rsid w:val="007F53C7"/>
    <w:rsid w:val="007F5E7F"/>
    <w:rsid w:val="007F7048"/>
    <w:rsid w:val="008004EA"/>
    <w:rsid w:val="00800509"/>
    <w:rsid w:val="00800A7D"/>
    <w:rsid w:val="00801E36"/>
    <w:rsid w:val="00801FD1"/>
    <w:rsid w:val="008024D0"/>
    <w:rsid w:val="00803688"/>
    <w:rsid w:val="00803EEC"/>
    <w:rsid w:val="00804573"/>
    <w:rsid w:val="00805063"/>
    <w:rsid w:val="00805737"/>
    <w:rsid w:val="00806AC5"/>
    <w:rsid w:val="00807B2C"/>
    <w:rsid w:val="00807D0F"/>
    <w:rsid w:val="0081075F"/>
    <w:rsid w:val="00810D86"/>
    <w:rsid w:val="008116E9"/>
    <w:rsid w:val="00812E53"/>
    <w:rsid w:val="00813F27"/>
    <w:rsid w:val="0081461B"/>
    <w:rsid w:val="0081479D"/>
    <w:rsid w:val="00815F38"/>
    <w:rsid w:val="00815FFF"/>
    <w:rsid w:val="008161D3"/>
    <w:rsid w:val="00817062"/>
    <w:rsid w:val="00817408"/>
    <w:rsid w:val="00817481"/>
    <w:rsid w:val="008174C4"/>
    <w:rsid w:val="0081791D"/>
    <w:rsid w:val="00821577"/>
    <w:rsid w:val="008219BF"/>
    <w:rsid w:val="00822056"/>
    <w:rsid w:val="0082315D"/>
    <w:rsid w:val="008240E6"/>
    <w:rsid w:val="00824ADB"/>
    <w:rsid w:val="00824E3C"/>
    <w:rsid w:val="0082507E"/>
    <w:rsid w:val="00825C2E"/>
    <w:rsid w:val="008263CC"/>
    <w:rsid w:val="00827277"/>
    <w:rsid w:val="008273E6"/>
    <w:rsid w:val="0082770D"/>
    <w:rsid w:val="00830026"/>
    <w:rsid w:val="00830E7C"/>
    <w:rsid w:val="00831103"/>
    <w:rsid w:val="008318FE"/>
    <w:rsid w:val="008322D9"/>
    <w:rsid w:val="008333E7"/>
    <w:rsid w:val="008347CC"/>
    <w:rsid w:val="00836CE4"/>
    <w:rsid w:val="00837166"/>
    <w:rsid w:val="008376C3"/>
    <w:rsid w:val="008378E4"/>
    <w:rsid w:val="00843AC1"/>
    <w:rsid w:val="00843AD0"/>
    <w:rsid w:val="00844D33"/>
    <w:rsid w:val="00844D60"/>
    <w:rsid w:val="00845845"/>
    <w:rsid w:val="00846918"/>
    <w:rsid w:val="0084734B"/>
    <w:rsid w:val="00847B77"/>
    <w:rsid w:val="0085367B"/>
    <w:rsid w:val="0085369E"/>
    <w:rsid w:val="00853DFE"/>
    <w:rsid w:val="008548C5"/>
    <w:rsid w:val="008548E1"/>
    <w:rsid w:val="00855098"/>
    <w:rsid w:val="0085575C"/>
    <w:rsid w:val="00855974"/>
    <w:rsid w:val="00856171"/>
    <w:rsid w:val="00856338"/>
    <w:rsid w:val="00856BD9"/>
    <w:rsid w:val="00856BF9"/>
    <w:rsid w:val="00860D3C"/>
    <w:rsid w:val="00862431"/>
    <w:rsid w:val="00862C21"/>
    <w:rsid w:val="00862DE8"/>
    <w:rsid w:val="008630D2"/>
    <w:rsid w:val="00864230"/>
    <w:rsid w:val="008643A3"/>
    <w:rsid w:val="00864746"/>
    <w:rsid w:val="00864823"/>
    <w:rsid w:val="00864B1B"/>
    <w:rsid w:val="00864BB7"/>
    <w:rsid w:val="00864FBD"/>
    <w:rsid w:val="00865F68"/>
    <w:rsid w:val="00866318"/>
    <w:rsid w:val="00866D32"/>
    <w:rsid w:val="008677BE"/>
    <w:rsid w:val="0087086D"/>
    <w:rsid w:val="008718F6"/>
    <w:rsid w:val="00872006"/>
    <w:rsid w:val="00872103"/>
    <w:rsid w:val="00872B06"/>
    <w:rsid w:val="00872EAF"/>
    <w:rsid w:val="00874FA5"/>
    <w:rsid w:val="008753C5"/>
    <w:rsid w:val="008763B1"/>
    <w:rsid w:val="008765B8"/>
    <w:rsid w:val="008769F0"/>
    <w:rsid w:val="00877F1E"/>
    <w:rsid w:val="00880676"/>
    <w:rsid w:val="008816D2"/>
    <w:rsid w:val="008822ED"/>
    <w:rsid w:val="00884C28"/>
    <w:rsid w:val="00885518"/>
    <w:rsid w:val="00885AE0"/>
    <w:rsid w:val="00886944"/>
    <w:rsid w:val="00890227"/>
    <w:rsid w:val="008902D5"/>
    <w:rsid w:val="0089153C"/>
    <w:rsid w:val="00892ED8"/>
    <w:rsid w:val="00897724"/>
    <w:rsid w:val="0089797D"/>
    <w:rsid w:val="008A0645"/>
    <w:rsid w:val="008A1015"/>
    <w:rsid w:val="008A188D"/>
    <w:rsid w:val="008A2245"/>
    <w:rsid w:val="008A5822"/>
    <w:rsid w:val="008A5E8B"/>
    <w:rsid w:val="008B229B"/>
    <w:rsid w:val="008B49CF"/>
    <w:rsid w:val="008B64D4"/>
    <w:rsid w:val="008B65B3"/>
    <w:rsid w:val="008B6824"/>
    <w:rsid w:val="008B7B74"/>
    <w:rsid w:val="008C011A"/>
    <w:rsid w:val="008C0334"/>
    <w:rsid w:val="008C15D7"/>
    <w:rsid w:val="008C1865"/>
    <w:rsid w:val="008C1FA2"/>
    <w:rsid w:val="008C26AE"/>
    <w:rsid w:val="008C2915"/>
    <w:rsid w:val="008C3299"/>
    <w:rsid w:val="008C40A3"/>
    <w:rsid w:val="008C4298"/>
    <w:rsid w:val="008C51BA"/>
    <w:rsid w:val="008C62B3"/>
    <w:rsid w:val="008C645A"/>
    <w:rsid w:val="008C6674"/>
    <w:rsid w:val="008C6679"/>
    <w:rsid w:val="008C68E2"/>
    <w:rsid w:val="008C69EF"/>
    <w:rsid w:val="008C6C7F"/>
    <w:rsid w:val="008C7ADB"/>
    <w:rsid w:val="008D0A5C"/>
    <w:rsid w:val="008D2812"/>
    <w:rsid w:val="008D2F2D"/>
    <w:rsid w:val="008D347A"/>
    <w:rsid w:val="008D3C1E"/>
    <w:rsid w:val="008D3D04"/>
    <w:rsid w:val="008D3E7D"/>
    <w:rsid w:val="008D4FAF"/>
    <w:rsid w:val="008D5A74"/>
    <w:rsid w:val="008D6742"/>
    <w:rsid w:val="008D74DD"/>
    <w:rsid w:val="008D75E6"/>
    <w:rsid w:val="008D7949"/>
    <w:rsid w:val="008D7F0C"/>
    <w:rsid w:val="008E03C4"/>
    <w:rsid w:val="008E0936"/>
    <w:rsid w:val="008E136E"/>
    <w:rsid w:val="008E195D"/>
    <w:rsid w:val="008E1AFE"/>
    <w:rsid w:val="008E1F32"/>
    <w:rsid w:val="008E35F6"/>
    <w:rsid w:val="008E37FD"/>
    <w:rsid w:val="008E42C9"/>
    <w:rsid w:val="008E4ABA"/>
    <w:rsid w:val="008E6B2A"/>
    <w:rsid w:val="008E748A"/>
    <w:rsid w:val="008E7635"/>
    <w:rsid w:val="008F1A35"/>
    <w:rsid w:val="008F1BDA"/>
    <w:rsid w:val="008F1CB0"/>
    <w:rsid w:val="008F2392"/>
    <w:rsid w:val="008F268D"/>
    <w:rsid w:val="008F26CA"/>
    <w:rsid w:val="008F2C1D"/>
    <w:rsid w:val="008F2E66"/>
    <w:rsid w:val="008F38C3"/>
    <w:rsid w:val="008F50E5"/>
    <w:rsid w:val="008F537B"/>
    <w:rsid w:val="008F5656"/>
    <w:rsid w:val="008F6562"/>
    <w:rsid w:val="008F708F"/>
    <w:rsid w:val="008F7203"/>
    <w:rsid w:val="008F7576"/>
    <w:rsid w:val="009005F6"/>
    <w:rsid w:val="0090219F"/>
    <w:rsid w:val="00902B71"/>
    <w:rsid w:val="00904853"/>
    <w:rsid w:val="00905DCB"/>
    <w:rsid w:val="00906A44"/>
    <w:rsid w:val="0090797A"/>
    <w:rsid w:val="00911CBD"/>
    <w:rsid w:val="00912F3C"/>
    <w:rsid w:val="009136A1"/>
    <w:rsid w:val="00913B52"/>
    <w:rsid w:val="009144E2"/>
    <w:rsid w:val="00914697"/>
    <w:rsid w:val="00915593"/>
    <w:rsid w:val="00915F62"/>
    <w:rsid w:val="0092048C"/>
    <w:rsid w:val="0092114C"/>
    <w:rsid w:val="00922C60"/>
    <w:rsid w:val="00922D00"/>
    <w:rsid w:val="00922D5E"/>
    <w:rsid w:val="0092310D"/>
    <w:rsid w:val="00923DC1"/>
    <w:rsid w:val="009242AC"/>
    <w:rsid w:val="00924495"/>
    <w:rsid w:val="00924869"/>
    <w:rsid w:val="00924E87"/>
    <w:rsid w:val="00925BF6"/>
    <w:rsid w:val="00925C3F"/>
    <w:rsid w:val="00926025"/>
    <w:rsid w:val="009261BE"/>
    <w:rsid w:val="00930AF7"/>
    <w:rsid w:val="00931854"/>
    <w:rsid w:val="00932673"/>
    <w:rsid w:val="00932FD3"/>
    <w:rsid w:val="00934515"/>
    <w:rsid w:val="00934663"/>
    <w:rsid w:val="00935D99"/>
    <w:rsid w:val="00937198"/>
    <w:rsid w:val="009375EE"/>
    <w:rsid w:val="00937B8A"/>
    <w:rsid w:val="009406B9"/>
    <w:rsid w:val="00940B41"/>
    <w:rsid w:val="00941362"/>
    <w:rsid w:val="009415C0"/>
    <w:rsid w:val="00941B68"/>
    <w:rsid w:val="009427F8"/>
    <w:rsid w:val="00942F12"/>
    <w:rsid w:val="00943F4A"/>
    <w:rsid w:val="009441CA"/>
    <w:rsid w:val="0094584E"/>
    <w:rsid w:val="0094604E"/>
    <w:rsid w:val="00946DF5"/>
    <w:rsid w:val="009472C9"/>
    <w:rsid w:val="00947B44"/>
    <w:rsid w:val="00950145"/>
    <w:rsid w:val="00950CD6"/>
    <w:rsid w:val="00951659"/>
    <w:rsid w:val="00951A39"/>
    <w:rsid w:val="00952040"/>
    <w:rsid w:val="009521E1"/>
    <w:rsid w:val="00952C62"/>
    <w:rsid w:val="00953411"/>
    <w:rsid w:val="0095347E"/>
    <w:rsid w:val="00953EAE"/>
    <w:rsid w:val="00954A68"/>
    <w:rsid w:val="009559AB"/>
    <w:rsid w:val="009575DE"/>
    <w:rsid w:val="009603ED"/>
    <w:rsid w:val="009608DB"/>
    <w:rsid w:val="00961227"/>
    <w:rsid w:val="00961CF4"/>
    <w:rsid w:val="00961E93"/>
    <w:rsid w:val="009655CD"/>
    <w:rsid w:val="00970F27"/>
    <w:rsid w:val="00971F97"/>
    <w:rsid w:val="0097223F"/>
    <w:rsid w:val="009725FB"/>
    <w:rsid w:val="00974954"/>
    <w:rsid w:val="0097628A"/>
    <w:rsid w:val="00976BA2"/>
    <w:rsid w:val="00977279"/>
    <w:rsid w:val="00982544"/>
    <w:rsid w:val="00982810"/>
    <w:rsid w:val="00982F03"/>
    <w:rsid w:val="00983121"/>
    <w:rsid w:val="00983A4A"/>
    <w:rsid w:val="009841C8"/>
    <w:rsid w:val="009848F7"/>
    <w:rsid w:val="00984E6A"/>
    <w:rsid w:val="00985071"/>
    <w:rsid w:val="009852F3"/>
    <w:rsid w:val="009854C4"/>
    <w:rsid w:val="009864CB"/>
    <w:rsid w:val="0098707F"/>
    <w:rsid w:val="00987665"/>
    <w:rsid w:val="00990408"/>
    <w:rsid w:val="00992915"/>
    <w:rsid w:val="00992E85"/>
    <w:rsid w:val="00993285"/>
    <w:rsid w:val="00994BBF"/>
    <w:rsid w:val="00994C16"/>
    <w:rsid w:val="00995861"/>
    <w:rsid w:val="00996152"/>
    <w:rsid w:val="00996640"/>
    <w:rsid w:val="00997067"/>
    <w:rsid w:val="00997CFD"/>
    <w:rsid w:val="009A03AC"/>
    <w:rsid w:val="009A0812"/>
    <w:rsid w:val="009A1BEC"/>
    <w:rsid w:val="009A1CF5"/>
    <w:rsid w:val="009A33F8"/>
    <w:rsid w:val="009A3E49"/>
    <w:rsid w:val="009A41BB"/>
    <w:rsid w:val="009A4318"/>
    <w:rsid w:val="009A4578"/>
    <w:rsid w:val="009A47D2"/>
    <w:rsid w:val="009A5680"/>
    <w:rsid w:val="009A6135"/>
    <w:rsid w:val="009A6B08"/>
    <w:rsid w:val="009B11DF"/>
    <w:rsid w:val="009B1563"/>
    <w:rsid w:val="009B18BB"/>
    <w:rsid w:val="009B202B"/>
    <w:rsid w:val="009B2160"/>
    <w:rsid w:val="009B2A6D"/>
    <w:rsid w:val="009B3104"/>
    <w:rsid w:val="009B31F3"/>
    <w:rsid w:val="009B3EF9"/>
    <w:rsid w:val="009B5253"/>
    <w:rsid w:val="009B5F7F"/>
    <w:rsid w:val="009B6095"/>
    <w:rsid w:val="009B6FB4"/>
    <w:rsid w:val="009B7D4F"/>
    <w:rsid w:val="009C1A69"/>
    <w:rsid w:val="009C236D"/>
    <w:rsid w:val="009C4B47"/>
    <w:rsid w:val="009C4F16"/>
    <w:rsid w:val="009C55DC"/>
    <w:rsid w:val="009C610A"/>
    <w:rsid w:val="009C690C"/>
    <w:rsid w:val="009C6E24"/>
    <w:rsid w:val="009C70F6"/>
    <w:rsid w:val="009D05B0"/>
    <w:rsid w:val="009D0634"/>
    <w:rsid w:val="009D0780"/>
    <w:rsid w:val="009D0E6E"/>
    <w:rsid w:val="009D175A"/>
    <w:rsid w:val="009D2501"/>
    <w:rsid w:val="009D3E3D"/>
    <w:rsid w:val="009D535C"/>
    <w:rsid w:val="009D6EAB"/>
    <w:rsid w:val="009D79AF"/>
    <w:rsid w:val="009E2DDD"/>
    <w:rsid w:val="009E356F"/>
    <w:rsid w:val="009E3B94"/>
    <w:rsid w:val="009E3DC4"/>
    <w:rsid w:val="009E4F9E"/>
    <w:rsid w:val="009E515A"/>
    <w:rsid w:val="009E521D"/>
    <w:rsid w:val="009E54D0"/>
    <w:rsid w:val="009E5A26"/>
    <w:rsid w:val="009E60C8"/>
    <w:rsid w:val="009E6196"/>
    <w:rsid w:val="009E7745"/>
    <w:rsid w:val="009F0A14"/>
    <w:rsid w:val="009F1B7F"/>
    <w:rsid w:val="009F2EBF"/>
    <w:rsid w:val="009F3AF1"/>
    <w:rsid w:val="009F3D16"/>
    <w:rsid w:val="009F525D"/>
    <w:rsid w:val="009F63F8"/>
    <w:rsid w:val="009F6856"/>
    <w:rsid w:val="009F775D"/>
    <w:rsid w:val="009F7ADB"/>
    <w:rsid w:val="00A00728"/>
    <w:rsid w:val="00A00BE0"/>
    <w:rsid w:val="00A01484"/>
    <w:rsid w:val="00A021AC"/>
    <w:rsid w:val="00A0272D"/>
    <w:rsid w:val="00A02CF8"/>
    <w:rsid w:val="00A03370"/>
    <w:rsid w:val="00A0393D"/>
    <w:rsid w:val="00A04169"/>
    <w:rsid w:val="00A04CC5"/>
    <w:rsid w:val="00A05ACE"/>
    <w:rsid w:val="00A05BA6"/>
    <w:rsid w:val="00A068CA"/>
    <w:rsid w:val="00A07086"/>
    <w:rsid w:val="00A07A3C"/>
    <w:rsid w:val="00A100CE"/>
    <w:rsid w:val="00A118B1"/>
    <w:rsid w:val="00A1263F"/>
    <w:rsid w:val="00A13677"/>
    <w:rsid w:val="00A14487"/>
    <w:rsid w:val="00A14A3F"/>
    <w:rsid w:val="00A15008"/>
    <w:rsid w:val="00A15603"/>
    <w:rsid w:val="00A161D3"/>
    <w:rsid w:val="00A1686D"/>
    <w:rsid w:val="00A209C5"/>
    <w:rsid w:val="00A21D08"/>
    <w:rsid w:val="00A2232B"/>
    <w:rsid w:val="00A22F97"/>
    <w:rsid w:val="00A24896"/>
    <w:rsid w:val="00A24E7E"/>
    <w:rsid w:val="00A25481"/>
    <w:rsid w:val="00A266DE"/>
    <w:rsid w:val="00A26845"/>
    <w:rsid w:val="00A275A4"/>
    <w:rsid w:val="00A27F3E"/>
    <w:rsid w:val="00A305B9"/>
    <w:rsid w:val="00A30E62"/>
    <w:rsid w:val="00A313D1"/>
    <w:rsid w:val="00A3156A"/>
    <w:rsid w:val="00A31645"/>
    <w:rsid w:val="00A31CE8"/>
    <w:rsid w:val="00A32F5C"/>
    <w:rsid w:val="00A338AC"/>
    <w:rsid w:val="00A33CEB"/>
    <w:rsid w:val="00A343E8"/>
    <w:rsid w:val="00A351D2"/>
    <w:rsid w:val="00A35CBA"/>
    <w:rsid w:val="00A40326"/>
    <w:rsid w:val="00A40393"/>
    <w:rsid w:val="00A418BD"/>
    <w:rsid w:val="00A42530"/>
    <w:rsid w:val="00A425E0"/>
    <w:rsid w:val="00A42CEF"/>
    <w:rsid w:val="00A4329A"/>
    <w:rsid w:val="00A436C6"/>
    <w:rsid w:val="00A44700"/>
    <w:rsid w:val="00A46177"/>
    <w:rsid w:val="00A46703"/>
    <w:rsid w:val="00A47729"/>
    <w:rsid w:val="00A47F29"/>
    <w:rsid w:val="00A50737"/>
    <w:rsid w:val="00A50968"/>
    <w:rsid w:val="00A50BC6"/>
    <w:rsid w:val="00A50E2A"/>
    <w:rsid w:val="00A512F5"/>
    <w:rsid w:val="00A53587"/>
    <w:rsid w:val="00A546BA"/>
    <w:rsid w:val="00A54BC5"/>
    <w:rsid w:val="00A54C1F"/>
    <w:rsid w:val="00A56571"/>
    <w:rsid w:val="00A56B57"/>
    <w:rsid w:val="00A56C77"/>
    <w:rsid w:val="00A56CB9"/>
    <w:rsid w:val="00A600C2"/>
    <w:rsid w:val="00A609F5"/>
    <w:rsid w:val="00A60BD3"/>
    <w:rsid w:val="00A6172C"/>
    <w:rsid w:val="00A62456"/>
    <w:rsid w:val="00A62EC4"/>
    <w:rsid w:val="00A64742"/>
    <w:rsid w:val="00A64E0C"/>
    <w:rsid w:val="00A6570F"/>
    <w:rsid w:val="00A65886"/>
    <w:rsid w:val="00A66C75"/>
    <w:rsid w:val="00A676EF"/>
    <w:rsid w:val="00A67F09"/>
    <w:rsid w:val="00A67FC8"/>
    <w:rsid w:val="00A70457"/>
    <w:rsid w:val="00A704F0"/>
    <w:rsid w:val="00A73FBB"/>
    <w:rsid w:val="00A74399"/>
    <w:rsid w:val="00A745A5"/>
    <w:rsid w:val="00A74E43"/>
    <w:rsid w:val="00A752FB"/>
    <w:rsid w:val="00A75B72"/>
    <w:rsid w:val="00A761CF"/>
    <w:rsid w:val="00A76DE2"/>
    <w:rsid w:val="00A81D8B"/>
    <w:rsid w:val="00A82D13"/>
    <w:rsid w:val="00A83316"/>
    <w:rsid w:val="00A84837"/>
    <w:rsid w:val="00A87E7E"/>
    <w:rsid w:val="00A90583"/>
    <w:rsid w:val="00A906B5"/>
    <w:rsid w:val="00A93DE8"/>
    <w:rsid w:val="00A944E2"/>
    <w:rsid w:val="00A95F2D"/>
    <w:rsid w:val="00A964DE"/>
    <w:rsid w:val="00A96DF1"/>
    <w:rsid w:val="00A97916"/>
    <w:rsid w:val="00A97EA4"/>
    <w:rsid w:val="00A97FEA"/>
    <w:rsid w:val="00AA0C3D"/>
    <w:rsid w:val="00AA21E6"/>
    <w:rsid w:val="00AA30D8"/>
    <w:rsid w:val="00AA64E2"/>
    <w:rsid w:val="00AA6680"/>
    <w:rsid w:val="00AB03C2"/>
    <w:rsid w:val="00AB10CA"/>
    <w:rsid w:val="00AB200D"/>
    <w:rsid w:val="00AB2C7B"/>
    <w:rsid w:val="00AB2D06"/>
    <w:rsid w:val="00AB2FAB"/>
    <w:rsid w:val="00AB3130"/>
    <w:rsid w:val="00AB39C2"/>
    <w:rsid w:val="00AB3F40"/>
    <w:rsid w:val="00AB4252"/>
    <w:rsid w:val="00AB4E1B"/>
    <w:rsid w:val="00AB5CAA"/>
    <w:rsid w:val="00AB6324"/>
    <w:rsid w:val="00AB79AB"/>
    <w:rsid w:val="00AC025A"/>
    <w:rsid w:val="00AC0848"/>
    <w:rsid w:val="00AC08FF"/>
    <w:rsid w:val="00AC0F01"/>
    <w:rsid w:val="00AC15D5"/>
    <w:rsid w:val="00AC1EA1"/>
    <w:rsid w:val="00AC2068"/>
    <w:rsid w:val="00AC23C9"/>
    <w:rsid w:val="00AC2BD6"/>
    <w:rsid w:val="00AC4003"/>
    <w:rsid w:val="00AC4614"/>
    <w:rsid w:val="00AD0453"/>
    <w:rsid w:val="00AD0B94"/>
    <w:rsid w:val="00AD0D3F"/>
    <w:rsid w:val="00AD1BC4"/>
    <w:rsid w:val="00AD1C3C"/>
    <w:rsid w:val="00AD1E55"/>
    <w:rsid w:val="00AD33D8"/>
    <w:rsid w:val="00AD4826"/>
    <w:rsid w:val="00AD4E9E"/>
    <w:rsid w:val="00AD5BB0"/>
    <w:rsid w:val="00AD78E6"/>
    <w:rsid w:val="00AE02BF"/>
    <w:rsid w:val="00AE084D"/>
    <w:rsid w:val="00AE12F5"/>
    <w:rsid w:val="00AE27A7"/>
    <w:rsid w:val="00AE30CE"/>
    <w:rsid w:val="00AE3798"/>
    <w:rsid w:val="00AE3D3C"/>
    <w:rsid w:val="00AE482D"/>
    <w:rsid w:val="00AE506B"/>
    <w:rsid w:val="00AE50A4"/>
    <w:rsid w:val="00AE5C92"/>
    <w:rsid w:val="00AE7BAC"/>
    <w:rsid w:val="00AF0202"/>
    <w:rsid w:val="00AF3488"/>
    <w:rsid w:val="00AF3AD9"/>
    <w:rsid w:val="00AF3E47"/>
    <w:rsid w:val="00AF4EDB"/>
    <w:rsid w:val="00AF64CC"/>
    <w:rsid w:val="00AF7396"/>
    <w:rsid w:val="00AF79D6"/>
    <w:rsid w:val="00AF7AD5"/>
    <w:rsid w:val="00AF7FE7"/>
    <w:rsid w:val="00B00017"/>
    <w:rsid w:val="00B002AE"/>
    <w:rsid w:val="00B00905"/>
    <w:rsid w:val="00B00ED3"/>
    <w:rsid w:val="00B041FD"/>
    <w:rsid w:val="00B04534"/>
    <w:rsid w:val="00B0668F"/>
    <w:rsid w:val="00B06B58"/>
    <w:rsid w:val="00B10053"/>
    <w:rsid w:val="00B11D8A"/>
    <w:rsid w:val="00B13F35"/>
    <w:rsid w:val="00B1456B"/>
    <w:rsid w:val="00B14777"/>
    <w:rsid w:val="00B15722"/>
    <w:rsid w:val="00B16F23"/>
    <w:rsid w:val="00B213B6"/>
    <w:rsid w:val="00B22398"/>
    <w:rsid w:val="00B226A3"/>
    <w:rsid w:val="00B22BED"/>
    <w:rsid w:val="00B24614"/>
    <w:rsid w:val="00B25171"/>
    <w:rsid w:val="00B2677E"/>
    <w:rsid w:val="00B31126"/>
    <w:rsid w:val="00B313A6"/>
    <w:rsid w:val="00B32637"/>
    <w:rsid w:val="00B3420D"/>
    <w:rsid w:val="00B34B35"/>
    <w:rsid w:val="00B35234"/>
    <w:rsid w:val="00B35D8D"/>
    <w:rsid w:val="00B35E30"/>
    <w:rsid w:val="00B363FA"/>
    <w:rsid w:val="00B36ED3"/>
    <w:rsid w:val="00B3768E"/>
    <w:rsid w:val="00B40472"/>
    <w:rsid w:val="00B40A1B"/>
    <w:rsid w:val="00B412E1"/>
    <w:rsid w:val="00B413AD"/>
    <w:rsid w:val="00B41C5E"/>
    <w:rsid w:val="00B42466"/>
    <w:rsid w:val="00B42E6A"/>
    <w:rsid w:val="00B4306F"/>
    <w:rsid w:val="00B44391"/>
    <w:rsid w:val="00B44CF7"/>
    <w:rsid w:val="00B44FD0"/>
    <w:rsid w:val="00B451B9"/>
    <w:rsid w:val="00B471C8"/>
    <w:rsid w:val="00B4768D"/>
    <w:rsid w:val="00B47E4E"/>
    <w:rsid w:val="00B521C7"/>
    <w:rsid w:val="00B52536"/>
    <w:rsid w:val="00B53639"/>
    <w:rsid w:val="00B544FF"/>
    <w:rsid w:val="00B54C4D"/>
    <w:rsid w:val="00B563CE"/>
    <w:rsid w:val="00B566AD"/>
    <w:rsid w:val="00B5704F"/>
    <w:rsid w:val="00B57BCE"/>
    <w:rsid w:val="00B57C6A"/>
    <w:rsid w:val="00B60E49"/>
    <w:rsid w:val="00B61931"/>
    <w:rsid w:val="00B6195E"/>
    <w:rsid w:val="00B61BC1"/>
    <w:rsid w:val="00B624C8"/>
    <w:rsid w:val="00B62509"/>
    <w:rsid w:val="00B62A0A"/>
    <w:rsid w:val="00B62BCC"/>
    <w:rsid w:val="00B6357C"/>
    <w:rsid w:val="00B64013"/>
    <w:rsid w:val="00B64235"/>
    <w:rsid w:val="00B64BF0"/>
    <w:rsid w:val="00B65107"/>
    <w:rsid w:val="00B6642F"/>
    <w:rsid w:val="00B665A3"/>
    <w:rsid w:val="00B66A8E"/>
    <w:rsid w:val="00B66FE6"/>
    <w:rsid w:val="00B67E1A"/>
    <w:rsid w:val="00B702AF"/>
    <w:rsid w:val="00B705A0"/>
    <w:rsid w:val="00B70606"/>
    <w:rsid w:val="00B70FFA"/>
    <w:rsid w:val="00B71467"/>
    <w:rsid w:val="00B71800"/>
    <w:rsid w:val="00B7200E"/>
    <w:rsid w:val="00B7307E"/>
    <w:rsid w:val="00B739FF"/>
    <w:rsid w:val="00B73C32"/>
    <w:rsid w:val="00B74731"/>
    <w:rsid w:val="00B74AB2"/>
    <w:rsid w:val="00B75226"/>
    <w:rsid w:val="00B75DB3"/>
    <w:rsid w:val="00B75E27"/>
    <w:rsid w:val="00B7657D"/>
    <w:rsid w:val="00B7729C"/>
    <w:rsid w:val="00B77E0F"/>
    <w:rsid w:val="00B77EB4"/>
    <w:rsid w:val="00B8018E"/>
    <w:rsid w:val="00B8142C"/>
    <w:rsid w:val="00B81A86"/>
    <w:rsid w:val="00B82BB4"/>
    <w:rsid w:val="00B82FBB"/>
    <w:rsid w:val="00B849DB"/>
    <w:rsid w:val="00B87137"/>
    <w:rsid w:val="00B90072"/>
    <w:rsid w:val="00B910D0"/>
    <w:rsid w:val="00B912E0"/>
    <w:rsid w:val="00B92320"/>
    <w:rsid w:val="00B92441"/>
    <w:rsid w:val="00B938BE"/>
    <w:rsid w:val="00B9491D"/>
    <w:rsid w:val="00B94CCF"/>
    <w:rsid w:val="00B94DC6"/>
    <w:rsid w:val="00B95252"/>
    <w:rsid w:val="00B96EB4"/>
    <w:rsid w:val="00BA053D"/>
    <w:rsid w:val="00BA2E71"/>
    <w:rsid w:val="00BA3049"/>
    <w:rsid w:val="00BA3405"/>
    <w:rsid w:val="00BA3867"/>
    <w:rsid w:val="00BA3A1B"/>
    <w:rsid w:val="00BA4276"/>
    <w:rsid w:val="00BA4C3D"/>
    <w:rsid w:val="00BA55FF"/>
    <w:rsid w:val="00BA6301"/>
    <w:rsid w:val="00BA6C50"/>
    <w:rsid w:val="00BA7849"/>
    <w:rsid w:val="00BB1CEB"/>
    <w:rsid w:val="00BB2441"/>
    <w:rsid w:val="00BB24CD"/>
    <w:rsid w:val="00BB2F0D"/>
    <w:rsid w:val="00BB3867"/>
    <w:rsid w:val="00BB4ED0"/>
    <w:rsid w:val="00BB6DA8"/>
    <w:rsid w:val="00BB767E"/>
    <w:rsid w:val="00BB7F3E"/>
    <w:rsid w:val="00BC06C0"/>
    <w:rsid w:val="00BC0CF4"/>
    <w:rsid w:val="00BC17E9"/>
    <w:rsid w:val="00BC2182"/>
    <w:rsid w:val="00BC2B26"/>
    <w:rsid w:val="00BC32A4"/>
    <w:rsid w:val="00BC5070"/>
    <w:rsid w:val="00BC54D6"/>
    <w:rsid w:val="00BC5AC4"/>
    <w:rsid w:val="00BC7A5A"/>
    <w:rsid w:val="00BD0388"/>
    <w:rsid w:val="00BD118C"/>
    <w:rsid w:val="00BD13A0"/>
    <w:rsid w:val="00BD1ACD"/>
    <w:rsid w:val="00BD1F30"/>
    <w:rsid w:val="00BD1FAA"/>
    <w:rsid w:val="00BD20D0"/>
    <w:rsid w:val="00BD2246"/>
    <w:rsid w:val="00BD292E"/>
    <w:rsid w:val="00BD362C"/>
    <w:rsid w:val="00BD36C4"/>
    <w:rsid w:val="00BD3B84"/>
    <w:rsid w:val="00BD4327"/>
    <w:rsid w:val="00BD5867"/>
    <w:rsid w:val="00BD5CE0"/>
    <w:rsid w:val="00BD6755"/>
    <w:rsid w:val="00BD67BC"/>
    <w:rsid w:val="00BD6D99"/>
    <w:rsid w:val="00BE0454"/>
    <w:rsid w:val="00BE0876"/>
    <w:rsid w:val="00BE1B61"/>
    <w:rsid w:val="00BE24E3"/>
    <w:rsid w:val="00BE3CE9"/>
    <w:rsid w:val="00BE4347"/>
    <w:rsid w:val="00BE43F7"/>
    <w:rsid w:val="00BE5679"/>
    <w:rsid w:val="00BE5DF9"/>
    <w:rsid w:val="00BE60FE"/>
    <w:rsid w:val="00BE7033"/>
    <w:rsid w:val="00BE7A8C"/>
    <w:rsid w:val="00BF0432"/>
    <w:rsid w:val="00BF1046"/>
    <w:rsid w:val="00BF1357"/>
    <w:rsid w:val="00BF2805"/>
    <w:rsid w:val="00BF45ED"/>
    <w:rsid w:val="00BF6879"/>
    <w:rsid w:val="00BF6E9F"/>
    <w:rsid w:val="00BF7643"/>
    <w:rsid w:val="00C0019D"/>
    <w:rsid w:val="00C00231"/>
    <w:rsid w:val="00C003A4"/>
    <w:rsid w:val="00C01AC9"/>
    <w:rsid w:val="00C01B97"/>
    <w:rsid w:val="00C01F33"/>
    <w:rsid w:val="00C03531"/>
    <w:rsid w:val="00C04490"/>
    <w:rsid w:val="00C05E9A"/>
    <w:rsid w:val="00C06247"/>
    <w:rsid w:val="00C06A10"/>
    <w:rsid w:val="00C06CA2"/>
    <w:rsid w:val="00C07281"/>
    <w:rsid w:val="00C0758E"/>
    <w:rsid w:val="00C10B0F"/>
    <w:rsid w:val="00C125B1"/>
    <w:rsid w:val="00C156C6"/>
    <w:rsid w:val="00C16E3F"/>
    <w:rsid w:val="00C20351"/>
    <w:rsid w:val="00C203CF"/>
    <w:rsid w:val="00C22E97"/>
    <w:rsid w:val="00C24E34"/>
    <w:rsid w:val="00C26CCC"/>
    <w:rsid w:val="00C274DD"/>
    <w:rsid w:val="00C3069D"/>
    <w:rsid w:val="00C30BD9"/>
    <w:rsid w:val="00C3184E"/>
    <w:rsid w:val="00C322F8"/>
    <w:rsid w:val="00C3245A"/>
    <w:rsid w:val="00C357E9"/>
    <w:rsid w:val="00C35D2D"/>
    <w:rsid w:val="00C35EE3"/>
    <w:rsid w:val="00C365AA"/>
    <w:rsid w:val="00C36C35"/>
    <w:rsid w:val="00C37DC3"/>
    <w:rsid w:val="00C4008A"/>
    <w:rsid w:val="00C41042"/>
    <w:rsid w:val="00C417F6"/>
    <w:rsid w:val="00C417F7"/>
    <w:rsid w:val="00C41B3A"/>
    <w:rsid w:val="00C41C9A"/>
    <w:rsid w:val="00C439E7"/>
    <w:rsid w:val="00C44108"/>
    <w:rsid w:val="00C44FD4"/>
    <w:rsid w:val="00C462D0"/>
    <w:rsid w:val="00C4661E"/>
    <w:rsid w:val="00C50BFE"/>
    <w:rsid w:val="00C50DBC"/>
    <w:rsid w:val="00C51FAF"/>
    <w:rsid w:val="00C52F94"/>
    <w:rsid w:val="00C55711"/>
    <w:rsid w:val="00C5584A"/>
    <w:rsid w:val="00C55FE4"/>
    <w:rsid w:val="00C56AFD"/>
    <w:rsid w:val="00C56D85"/>
    <w:rsid w:val="00C57369"/>
    <w:rsid w:val="00C574D4"/>
    <w:rsid w:val="00C57B3A"/>
    <w:rsid w:val="00C57DD1"/>
    <w:rsid w:val="00C605F1"/>
    <w:rsid w:val="00C60B28"/>
    <w:rsid w:val="00C61022"/>
    <w:rsid w:val="00C633FF"/>
    <w:rsid w:val="00C64234"/>
    <w:rsid w:val="00C64EA9"/>
    <w:rsid w:val="00C65593"/>
    <w:rsid w:val="00C6595F"/>
    <w:rsid w:val="00C65CFE"/>
    <w:rsid w:val="00C66AB2"/>
    <w:rsid w:val="00C66DA3"/>
    <w:rsid w:val="00C70267"/>
    <w:rsid w:val="00C704AD"/>
    <w:rsid w:val="00C70937"/>
    <w:rsid w:val="00C71884"/>
    <w:rsid w:val="00C74C9D"/>
    <w:rsid w:val="00C75825"/>
    <w:rsid w:val="00C7717A"/>
    <w:rsid w:val="00C80294"/>
    <w:rsid w:val="00C81BF2"/>
    <w:rsid w:val="00C82290"/>
    <w:rsid w:val="00C8345E"/>
    <w:rsid w:val="00C8452E"/>
    <w:rsid w:val="00C85839"/>
    <w:rsid w:val="00C85AA0"/>
    <w:rsid w:val="00C85BF7"/>
    <w:rsid w:val="00C862DD"/>
    <w:rsid w:val="00C866CB"/>
    <w:rsid w:val="00C86B32"/>
    <w:rsid w:val="00C874AB"/>
    <w:rsid w:val="00C907D5"/>
    <w:rsid w:val="00C9099D"/>
    <w:rsid w:val="00C9199F"/>
    <w:rsid w:val="00C9241F"/>
    <w:rsid w:val="00C929D1"/>
    <w:rsid w:val="00C92FFD"/>
    <w:rsid w:val="00C95150"/>
    <w:rsid w:val="00C95716"/>
    <w:rsid w:val="00C95CC7"/>
    <w:rsid w:val="00C9712C"/>
    <w:rsid w:val="00C97A33"/>
    <w:rsid w:val="00CA038B"/>
    <w:rsid w:val="00CA1916"/>
    <w:rsid w:val="00CA2B8C"/>
    <w:rsid w:val="00CA4472"/>
    <w:rsid w:val="00CA4E62"/>
    <w:rsid w:val="00CA6C4B"/>
    <w:rsid w:val="00CA7067"/>
    <w:rsid w:val="00CA7744"/>
    <w:rsid w:val="00CB090F"/>
    <w:rsid w:val="00CB3AC1"/>
    <w:rsid w:val="00CB40DA"/>
    <w:rsid w:val="00CB48D9"/>
    <w:rsid w:val="00CB4A09"/>
    <w:rsid w:val="00CB6097"/>
    <w:rsid w:val="00CB62B2"/>
    <w:rsid w:val="00CB6D02"/>
    <w:rsid w:val="00CB7042"/>
    <w:rsid w:val="00CB7E18"/>
    <w:rsid w:val="00CC261C"/>
    <w:rsid w:val="00CC2732"/>
    <w:rsid w:val="00CC413B"/>
    <w:rsid w:val="00CC4E19"/>
    <w:rsid w:val="00CC6057"/>
    <w:rsid w:val="00CC7A0D"/>
    <w:rsid w:val="00CC7D60"/>
    <w:rsid w:val="00CD0CF9"/>
    <w:rsid w:val="00CD197A"/>
    <w:rsid w:val="00CD2856"/>
    <w:rsid w:val="00CD3959"/>
    <w:rsid w:val="00CD4053"/>
    <w:rsid w:val="00CD422A"/>
    <w:rsid w:val="00CD6BB5"/>
    <w:rsid w:val="00CD6E6C"/>
    <w:rsid w:val="00CD6F4D"/>
    <w:rsid w:val="00CD77C0"/>
    <w:rsid w:val="00CD7A8E"/>
    <w:rsid w:val="00CD7F77"/>
    <w:rsid w:val="00CE056D"/>
    <w:rsid w:val="00CE307C"/>
    <w:rsid w:val="00CE317C"/>
    <w:rsid w:val="00CE36EA"/>
    <w:rsid w:val="00CE38CF"/>
    <w:rsid w:val="00CE5FD8"/>
    <w:rsid w:val="00CE748F"/>
    <w:rsid w:val="00CF001A"/>
    <w:rsid w:val="00CF0B07"/>
    <w:rsid w:val="00CF0F72"/>
    <w:rsid w:val="00CF2F73"/>
    <w:rsid w:val="00CF3C2C"/>
    <w:rsid w:val="00CF450A"/>
    <w:rsid w:val="00CF6148"/>
    <w:rsid w:val="00CF6A79"/>
    <w:rsid w:val="00CF76AD"/>
    <w:rsid w:val="00D00A93"/>
    <w:rsid w:val="00D0162F"/>
    <w:rsid w:val="00D01807"/>
    <w:rsid w:val="00D019ED"/>
    <w:rsid w:val="00D0252F"/>
    <w:rsid w:val="00D04A1F"/>
    <w:rsid w:val="00D0764B"/>
    <w:rsid w:val="00D0792F"/>
    <w:rsid w:val="00D07C6B"/>
    <w:rsid w:val="00D11406"/>
    <w:rsid w:val="00D11D71"/>
    <w:rsid w:val="00D133AA"/>
    <w:rsid w:val="00D133FE"/>
    <w:rsid w:val="00D13442"/>
    <w:rsid w:val="00D148B9"/>
    <w:rsid w:val="00D17457"/>
    <w:rsid w:val="00D17BCE"/>
    <w:rsid w:val="00D17C96"/>
    <w:rsid w:val="00D200F0"/>
    <w:rsid w:val="00D20AB5"/>
    <w:rsid w:val="00D21136"/>
    <w:rsid w:val="00D21D0A"/>
    <w:rsid w:val="00D228A9"/>
    <w:rsid w:val="00D2376E"/>
    <w:rsid w:val="00D24679"/>
    <w:rsid w:val="00D25293"/>
    <w:rsid w:val="00D26CF0"/>
    <w:rsid w:val="00D26EB0"/>
    <w:rsid w:val="00D270AF"/>
    <w:rsid w:val="00D27148"/>
    <w:rsid w:val="00D273AF"/>
    <w:rsid w:val="00D27741"/>
    <w:rsid w:val="00D27C90"/>
    <w:rsid w:val="00D30D7E"/>
    <w:rsid w:val="00D32581"/>
    <w:rsid w:val="00D3286D"/>
    <w:rsid w:val="00D32F13"/>
    <w:rsid w:val="00D32F9A"/>
    <w:rsid w:val="00D334B2"/>
    <w:rsid w:val="00D3352E"/>
    <w:rsid w:val="00D33745"/>
    <w:rsid w:val="00D33B9C"/>
    <w:rsid w:val="00D34F80"/>
    <w:rsid w:val="00D3504C"/>
    <w:rsid w:val="00D35556"/>
    <w:rsid w:val="00D36C14"/>
    <w:rsid w:val="00D37360"/>
    <w:rsid w:val="00D37DC4"/>
    <w:rsid w:val="00D41506"/>
    <w:rsid w:val="00D418D3"/>
    <w:rsid w:val="00D41EBC"/>
    <w:rsid w:val="00D42933"/>
    <w:rsid w:val="00D42EF4"/>
    <w:rsid w:val="00D42F09"/>
    <w:rsid w:val="00D437EE"/>
    <w:rsid w:val="00D44FB2"/>
    <w:rsid w:val="00D45B9A"/>
    <w:rsid w:val="00D468B1"/>
    <w:rsid w:val="00D46E91"/>
    <w:rsid w:val="00D47900"/>
    <w:rsid w:val="00D47DCB"/>
    <w:rsid w:val="00D50724"/>
    <w:rsid w:val="00D53030"/>
    <w:rsid w:val="00D53381"/>
    <w:rsid w:val="00D53B09"/>
    <w:rsid w:val="00D5485D"/>
    <w:rsid w:val="00D55C5E"/>
    <w:rsid w:val="00D55CBE"/>
    <w:rsid w:val="00D568BE"/>
    <w:rsid w:val="00D57156"/>
    <w:rsid w:val="00D601FB"/>
    <w:rsid w:val="00D60A1E"/>
    <w:rsid w:val="00D60AC2"/>
    <w:rsid w:val="00D61659"/>
    <w:rsid w:val="00D634D1"/>
    <w:rsid w:val="00D648E9"/>
    <w:rsid w:val="00D661CA"/>
    <w:rsid w:val="00D664BA"/>
    <w:rsid w:val="00D674D5"/>
    <w:rsid w:val="00D677E1"/>
    <w:rsid w:val="00D67939"/>
    <w:rsid w:val="00D67B7E"/>
    <w:rsid w:val="00D70A3C"/>
    <w:rsid w:val="00D70E2B"/>
    <w:rsid w:val="00D72867"/>
    <w:rsid w:val="00D72F57"/>
    <w:rsid w:val="00D73569"/>
    <w:rsid w:val="00D753F9"/>
    <w:rsid w:val="00D756EA"/>
    <w:rsid w:val="00D75DA1"/>
    <w:rsid w:val="00D75F56"/>
    <w:rsid w:val="00D76CAF"/>
    <w:rsid w:val="00D77EB8"/>
    <w:rsid w:val="00D8188D"/>
    <w:rsid w:val="00D82516"/>
    <w:rsid w:val="00D82B34"/>
    <w:rsid w:val="00D8312D"/>
    <w:rsid w:val="00D838A2"/>
    <w:rsid w:val="00D83C45"/>
    <w:rsid w:val="00D83E6C"/>
    <w:rsid w:val="00D84821"/>
    <w:rsid w:val="00D85371"/>
    <w:rsid w:val="00D8584A"/>
    <w:rsid w:val="00D864AE"/>
    <w:rsid w:val="00D86857"/>
    <w:rsid w:val="00D86EFA"/>
    <w:rsid w:val="00D877CA"/>
    <w:rsid w:val="00D90F61"/>
    <w:rsid w:val="00D91F94"/>
    <w:rsid w:val="00D92884"/>
    <w:rsid w:val="00D92D89"/>
    <w:rsid w:val="00D93A4B"/>
    <w:rsid w:val="00D93A62"/>
    <w:rsid w:val="00D9434F"/>
    <w:rsid w:val="00D94838"/>
    <w:rsid w:val="00D95304"/>
    <w:rsid w:val="00D95969"/>
    <w:rsid w:val="00D965EB"/>
    <w:rsid w:val="00D9699B"/>
    <w:rsid w:val="00DA0884"/>
    <w:rsid w:val="00DA0E00"/>
    <w:rsid w:val="00DA1130"/>
    <w:rsid w:val="00DA2677"/>
    <w:rsid w:val="00DA2D1A"/>
    <w:rsid w:val="00DA2E2E"/>
    <w:rsid w:val="00DA33B8"/>
    <w:rsid w:val="00DA35B3"/>
    <w:rsid w:val="00DA3682"/>
    <w:rsid w:val="00DA38E1"/>
    <w:rsid w:val="00DA3C1B"/>
    <w:rsid w:val="00DA4206"/>
    <w:rsid w:val="00DA4274"/>
    <w:rsid w:val="00DA4CC7"/>
    <w:rsid w:val="00DA50BB"/>
    <w:rsid w:val="00DA57C1"/>
    <w:rsid w:val="00DA6472"/>
    <w:rsid w:val="00DA66D4"/>
    <w:rsid w:val="00DA6AE4"/>
    <w:rsid w:val="00DA746A"/>
    <w:rsid w:val="00DA7739"/>
    <w:rsid w:val="00DA7992"/>
    <w:rsid w:val="00DA7DF0"/>
    <w:rsid w:val="00DB02BC"/>
    <w:rsid w:val="00DB0CB0"/>
    <w:rsid w:val="00DB15CA"/>
    <w:rsid w:val="00DB2571"/>
    <w:rsid w:val="00DB28E1"/>
    <w:rsid w:val="00DB379B"/>
    <w:rsid w:val="00DB38AA"/>
    <w:rsid w:val="00DB3EB3"/>
    <w:rsid w:val="00DB45C0"/>
    <w:rsid w:val="00DB482D"/>
    <w:rsid w:val="00DB64E9"/>
    <w:rsid w:val="00DB78A5"/>
    <w:rsid w:val="00DB7D77"/>
    <w:rsid w:val="00DB7EF8"/>
    <w:rsid w:val="00DC0833"/>
    <w:rsid w:val="00DC0FE7"/>
    <w:rsid w:val="00DC29E2"/>
    <w:rsid w:val="00DC30AB"/>
    <w:rsid w:val="00DC3298"/>
    <w:rsid w:val="00DC39B5"/>
    <w:rsid w:val="00DC3C05"/>
    <w:rsid w:val="00DC43D0"/>
    <w:rsid w:val="00DC65BB"/>
    <w:rsid w:val="00DC771D"/>
    <w:rsid w:val="00DD1C42"/>
    <w:rsid w:val="00DD24E4"/>
    <w:rsid w:val="00DD3D88"/>
    <w:rsid w:val="00DD3E4F"/>
    <w:rsid w:val="00DD54CA"/>
    <w:rsid w:val="00DD6206"/>
    <w:rsid w:val="00DD632A"/>
    <w:rsid w:val="00DD7056"/>
    <w:rsid w:val="00DD76A0"/>
    <w:rsid w:val="00DE1AD4"/>
    <w:rsid w:val="00DE1EEE"/>
    <w:rsid w:val="00DE3181"/>
    <w:rsid w:val="00DE3331"/>
    <w:rsid w:val="00DE5A0F"/>
    <w:rsid w:val="00DE7BF3"/>
    <w:rsid w:val="00DF030C"/>
    <w:rsid w:val="00DF22E6"/>
    <w:rsid w:val="00DF2726"/>
    <w:rsid w:val="00DF2AF6"/>
    <w:rsid w:val="00DF489D"/>
    <w:rsid w:val="00DF58C6"/>
    <w:rsid w:val="00DF6A8E"/>
    <w:rsid w:val="00DF6D19"/>
    <w:rsid w:val="00DF763F"/>
    <w:rsid w:val="00DF77CC"/>
    <w:rsid w:val="00E003BD"/>
    <w:rsid w:val="00E004CD"/>
    <w:rsid w:val="00E0184C"/>
    <w:rsid w:val="00E03C8F"/>
    <w:rsid w:val="00E04824"/>
    <w:rsid w:val="00E052FD"/>
    <w:rsid w:val="00E0567B"/>
    <w:rsid w:val="00E07A6A"/>
    <w:rsid w:val="00E10B87"/>
    <w:rsid w:val="00E11953"/>
    <w:rsid w:val="00E119A2"/>
    <w:rsid w:val="00E11D9C"/>
    <w:rsid w:val="00E13867"/>
    <w:rsid w:val="00E1423C"/>
    <w:rsid w:val="00E16571"/>
    <w:rsid w:val="00E1663B"/>
    <w:rsid w:val="00E175B0"/>
    <w:rsid w:val="00E204B1"/>
    <w:rsid w:val="00E20D7B"/>
    <w:rsid w:val="00E213DE"/>
    <w:rsid w:val="00E21507"/>
    <w:rsid w:val="00E22B1F"/>
    <w:rsid w:val="00E22EF1"/>
    <w:rsid w:val="00E2394A"/>
    <w:rsid w:val="00E23D5F"/>
    <w:rsid w:val="00E247F9"/>
    <w:rsid w:val="00E248B2"/>
    <w:rsid w:val="00E2667A"/>
    <w:rsid w:val="00E26DA0"/>
    <w:rsid w:val="00E273CA"/>
    <w:rsid w:val="00E27D74"/>
    <w:rsid w:val="00E27FDF"/>
    <w:rsid w:val="00E30037"/>
    <w:rsid w:val="00E308E0"/>
    <w:rsid w:val="00E31825"/>
    <w:rsid w:val="00E34BE0"/>
    <w:rsid w:val="00E34EFA"/>
    <w:rsid w:val="00E35F0F"/>
    <w:rsid w:val="00E3680D"/>
    <w:rsid w:val="00E373A0"/>
    <w:rsid w:val="00E37492"/>
    <w:rsid w:val="00E37FAA"/>
    <w:rsid w:val="00E4258F"/>
    <w:rsid w:val="00E4272A"/>
    <w:rsid w:val="00E42874"/>
    <w:rsid w:val="00E43311"/>
    <w:rsid w:val="00E43843"/>
    <w:rsid w:val="00E444A2"/>
    <w:rsid w:val="00E44D8F"/>
    <w:rsid w:val="00E45272"/>
    <w:rsid w:val="00E452CA"/>
    <w:rsid w:val="00E452F0"/>
    <w:rsid w:val="00E52236"/>
    <w:rsid w:val="00E52709"/>
    <w:rsid w:val="00E53A3F"/>
    <w:rsid w:val="00E5634F"/>
    <w:rsid w:val="00E56B3D"/>
    <w:rsid w:val="00E57629"/>
    <w:rsid w:val="00E5783D"/>
    <w:rsid w:val="00E5783F"/>
    <w:rsid w:val="00E57B0D"/>
    <w:rsid w:val="00E600EE"/>
    <w:rsid w:val="00E60642"/>
    <w:rsid w:val="00E607D2"/>
    <w:rsid w:val="00E60AFA"/>
    <w:rsid w:val="00E61E86"/>
    <w:rsid w:val="00E62A28"/>
    <w:rsid w:val="00E62FAC"/>
    <w:rsid w:val="00E63C05"/>
    <w:rsid w:val="00E63CFB"/>
    <w:rsid w:val="00E65693"/>
    <w:rsid w:val="00E65B57"/>
    <w:rsid w:val="00E661F7"/>
    <w:rsid w:val="00E67233"/>
    <w:rsid w:val="00E67DC7"/>
    <w:rsid w:val="00E71055"/>
    <w:rsid w:val="00E718D3"/>
    <w:rsid w:val="00E71E2C"/>
    <w:rsid w:val="00E7201A"/>
    <w:rsid w:val="00E726FD"/>
    <w:rsid w:val="00E72CFE"/>
    <w:rsid w:val="00E7311C"/>
    <w:rsid w:val="00E73962"/>
    <w:rsid w:val="00E73D1F"/>
    <w:rsid w:val="00E746EF"/>
    <w:rsid w:val="00E76EF1"/>
    <w:rsid w:val="00E77769"/>
    <w:rsid w:val="00E80570"/>
    <w:rsid w:val="00E80B96"/>
    <w:rsid w:val="00E810E6"/>
    <w:rsid w:val="00E81A25"/>
    <w:rsid w:val="00E831E9"/>
    <w:rsid w:val="00E83B72"/>
    <w:rsid w:val="00E83CBE"/>
    <w:rsid w:val="00E85414"/>
    <w:rsid w:val="00E8558B"/>
    <w:rsid w:val="00E85DEF"/>
    <w:rsid w:val="00E86190"/>
    <w:rsid w:val="00E86ED7"/>
    <w:rsid w:val="00E86F56"/>
    <w:rsid w:val="00E86FD4"/>
    <w:rsid w:val="00E9002B"/>
    <w:rsid w:val="00E91E17"/>
    <w:rsid w:val="00E92F9F"/>
    <w:rsid w:val="00E930E9"/>
    <w:rsid w:val="00E93E29"/>
    <w:rsid w:val="00E95FB5"/>
    <w:rsid w:val="00E96B22"/>
    <w:rsid w:val="00E973E5"/>
    <w:rsid w:val="00EA04C9"/>
    <w:rsid w:val="00EA0941"/>
    <w:rsid w:val="00EA0CE0"/>
    <w:rsid w:val="00EA1439"/>
    <w:rsid w:val="00EA28DE"/>
    <w:rsid w:val="00EA3989"/>
    <w:rsid w:val="00EA484C"/>
    <w:rsid w:val="00EA55AF"/>
    <w:rsid w:val="00EA60EB"/>
    <w:rsid w:val="00EA6E01"/>
    <w:rsid w:val="00EA71F9"/>
    <w:rsid w:val="00EA77CF"/>
    <w:rsid w:val="00EB06E7"/>
    <w:rsid w:val="00EB0772"/>
    <w:rsid w:val="00EB0F78"/>
    <w:rsid w:val="00EB1C36"/>
    <w:rsid w:val="00EB1FC8"/>
    <w:rsid w:val="00EB35E3"/>
    <w:rsid w:val="00EB3CCB"/>
    <w:rsid w:val="00EB4336"/>
    <w:rsid w:val="00EB62CC"/>
    <w:rsid w:val="00EB654B"/>
    <w:rsid w:val="00EB6812"/>
    <w:rsid w:val="00EB705F"/>
    <w:rsid w:val="00EB733E"/>
    <w:rsid w:val="00EB74F5"/>
    <w:rsid w:val="00EB7EAC"/>
    <w:rsid w:val="00EC1AEB"/>
    <w:rsid w:val="00EC24CA"/>
    <w:rsid w:val="00EC2702"/>
    <w:rsid w:val="00EC2AB4"/>
    <w:rsid w:val="00EC3CEE"/>
    <w:rsid w:val="00EC4672"/>
    <w:rsid w:val="00EC4C34"/>
    <w:rsid w:val="00EC59C5"/>
    <w:rsid w:val="00EC670C"/>
    <w:rsid w:val="00EC706D"/>
    <w:rsid w:val="00EC7250"/>
    <w:rsid w:val="00EC73F4"/>
    <w:rsid w:val="00EC7863"/>
    <w:rsid w:val="00ED01A6"/>
    <w:rsid w:val="00ED0B6F"/>
    <w:rsid w:val="00ED1EDF"/>
    <w:rsid w:val="00ED3000"/>
    <w:rsid w:val="00ED3368"/>
    <w:rsid w:val="00ED4FE9"/>
    <w:rsid w:val="00ED5877"/>
    <w:rsid w:val="00ED59C3"/>
    <w:rsid w:val="00ED6C5C"/>
    <w:rsid w:val="00ED6FA3"/>
    <w:rsid w:val="00ED7E97"/>
    <w:rsid w:val="00EE01E4"/>
    <w:rsid w:val="00EE1586"/>
    <w:rsid w:val="00EE2075"/>
    <w:rsid w:val="00EE21DE"/>
    <w:rsid w:val="00EE3016"/>
    <w:rsid w:val="00EE445C"/>
    <w:rsid w:val="00EE44CC"/>
    <w:rsid w:val="00EE5807"/>
    <w:rsid w:val="00EE6B8F"/>
    <w:rsid w:val="00EE72F0"/>
    <w:rsid w:val="00EF1345"/>
    <w:rsid w:val="00EF1AFE"/>
    <w:rsid w:val="00EF2112"/>
    <w:rsid w:val="00EF32CE"/>
    <w:rsid w:val="00EF3321"/>
    <w:rsid w:val="00EF45FE"/>
    <w:rsid w:val="00EF48BF"/>
    <w:rsid w:val="00EF4EAE"/>
    <w:rsid w:val="00EF5A74"/>
    <w:rsid w:val="00EF7181"/>
    <w:rsid w:val="00EF775C"/>
    <w:rsid w:val="00F0001C"/>
    <w:rsid w:val="00F00537"/>
    <w:rsid w:val="00F00870"/>
    <w:rsid w:val="00F01AA7"/>
    <w:rsid w:val="00F02760"/>
    <w:rsid w:val="00F02B44"/>
    <w:rsid w:val="00F035D1"/>
    <w:rsid w:val="00F03CFB"/>
    <w:rsid w:val="00F05CFF"/>
    <w:rsid w:val="00F06B48"/>
    <w:rsid w:val="00F06CF7"/>
    <w:rsid w:val="00F0779B"/>
    <w:rsid w:val="00F12121"/>
    <w:rsid w:val="00F12237"/>
    <w:rsid w:val="00F127F4"/>
    <w:rsid w:val="00F12F8B"/>
    <w:rsid w:val="00F13AB6"/>
    <w:rsid w:val="00F13E23"/>
    <w:rsid w:val="00F13EB9"/>
    <w:rsid w:val="00F14D3A"/>
    <w:rsid w:val="00F14DEA"/>
    <w:rsid w:val="00F15C94"/>
    <w:rsid w:val="00F15D77"/>
    <w:rsid w:val="00F16B6C"/>
    <w:rsid w:val="00F16B7D"/>
    <w:rsid w:val="00F16C89"/>
    <w:rsid w:val="00F215A5"/>
    <w:rsid w:val="00F2172B"/>
    <w:rsid w:val="00F21CA3"/>
    <w:rsid w:val="00F21E9B"/>
    <w:rsid w:val="00F222B3"/>
    <w:rsid w:val="00F224F9"/>
    <w:rsid w:val="00F229BE"/>
    <w:rsid w:val="00F23EDF"/>
    <w:rsid w:val="00F24232"/>
    <w:rsid w:val="00F24706"/>
    <w:rsid w:val="00F25696"/>
    <w:rsid w:val="00F258B3"/>
    <w:rsid w:val="00F25C9A"/>
    <w:rsid w:val="00F26240"/>
    <w:rsid w:val="00F26FE9"/>
    <w:rsid w:val="00F2719F"/>
    <w:rsid w:val="00F27319"/>
    <w:rsid w:val="00F3129F"/>
    <w:rsid w:val="00F317B2"/>
    <w:rsid w:val="00F31FEA"/>
    <w:rsid w:val="00F32B20"/>
    <w:rsid w:val="00F33F92"/>
    <w:rsid w:val="00F36D0C"/>
    <w:rsid w:val="00F37B70"/>
    <w:rsid w:val="00F37EEE"/>
    <w:rsid w:val="00F40522"/>
    <w:rsid w:val="00F408B5"/>
    <w:rsid w:val="00F40A54"/>
    <w:rsid w:val="00F40ECD"/>
    <w:rsid w:val="00F415AE"/>
    <w:rsid w:val="00F42E2A"/>
    <w:rsid w:val="00F43BFB"/>
    <w:rsid w:val="00F43E6B"/>
    <w:rsid w:val="00F444C0"/>
    <w:rsid w:val="00F44DBF"/>
    <w:rsid w:val="00F45425"/>
    <w:rsid w:val="00F455F2"/>
    <w:rsid w:val="00F45C96"/>
    <w:rsid w:val="00F461A1"/>
    <w:rsid w:val="00F4641E"/>
    <w:rsid w:val="00F50064"/>
    <w:rsid w:val="00F5013A"/>
    <w:rsid w:val="00F51058"/>
    <w:rsid w:val="00F5117A"/>
    <w:rsid w:val="00F51393"/>
    <w:rsid w:val="00F53C37"/>
    <w:rsid w:val="00F53DB3"/>
    <w:rsid w:val="00F53F63"/>
    <w:rsid w:val="00F54B99"/>
    <w:rsid w:val="00F55017"/>
    <w:rsid w:val="00F550EB"/>
    <w:rsid w:val="00F5558A"/>
    <w:rsid w:val="00F56998"/>
    <w:rsid w:val="00F57202"/>
    <w:rsid w:val="00F61133"/>
    <w:rsid w:val="00F619EE"/>
    <w:rsid w:val="00F6279C"/>
    <w:rsid w:val="00F62CB7"/>
    <w:rsid w:val="00F62E87"/>
    <w:rsid w:val="00F644A8"/>
    <w:rsid w:val="00F648C6"/>
    <w:rsid w:val="00F64A79"/>
    <w:rsid w:val="00F65248"/>
    <w:rsid w:val="00F66E2B"/>
    <w:rsid w:val="00F67C2A"/>
    <w:rsid w:val="00F701B5"/>
    <w:rsid w:val="00F70489"/>
    <w:rsid w:val="00F70807"/>
    <w:rsid w:val="00F70CE1"/>
    <w:rsid w:val="00F71B7F"/>
    <w:rsid w:val="00F72BB7"/>
    <w:rsid w:val="00F735AB"/>
    <w:rsid w:val="00F7414E"/>
    <w:rsid w:val="00F74257"/>
    <w:rsid w:val="00F74FDA"/>
    <w:rsid w:val="00F75187"/>
    <w:rsid w:val="00F766B1"/>
    <w:rsid w:val="00F76831"/>
    <w:rsid w:val="00F80A24"/>
    <w:rsid w:val="00F81FD2"/>
    <w:rsid w:val="00F8521C"/>
    <w:rsid w:val="00F86073"/>
    <w:rsid w:val="00F866B1"/>
    <w:rsid w:val="00F871E3"/>
    <w:rsid w:val="00F8740E"/>
    <w:rsid w:val="00F876CF"/>
    <w:rsid w:val="00F87A8F"/>
    <w:rsid w:val="00F9084D"/>
    <w:rsid w:val="00F90BAB"/>
    <w:rsid w:val="00F92142"/>
    <w:rsid w:val="00F923F0"/>
    <w:rsid w:val="00F93508"/>
    <w:rsid w:val="00F93987"/>
    <w:rsid w:val="00F93D32"/>
    <w:rsid w:val="00F93D44"/>
    <w:rsid w:val="00F93ECD"/>
    <w:rsid w:val="00F93FD8"/>
    <w:rsid w:val="00F94041"/>
    <w:rsid w:val="00F947BD"/>
    <w:rsid w:val="00F9590A"/>
    <w:rsid w:val="00F95DDC"/>
    <w:rsid w:val="00F972F1"/>
    <w:rsid w:val="00FA043F"/>
    <w:rsid w:val="00FA19D3"/>
    <w:rsid w:val="00FA1B58"/>
    <w:rsid w:val="00FA2365"/>
    <w:rsid w:val="00FA406C"/>
    <w:rsid w:val="00FA47E1"/>
    <w:rsid w:val="00FA5445"/>
    <w:rsid w:val="00FA645A"/>
    <w:rsid w:val="00FA67DE"/>
    <w:rsid w:val="00FA75A5"/>
    <w:rsid w:val="00FB072F"/>
    <w:rsid w:val="00FB0926"/>
    <w:rsid w:val="00FB146C"/>
    <w:rsid w:val="00FB17B6"/>
    <w:rsid w:val="00FB1D7E"/>
    <w:rsid w:val="00FB205D"/>
    <w:rsid w:val="00FB2CE3"/>
    <w:rsid w:val="00FB3061"/>
    <w:rsid w:val="00FB3071"/>
    <w:rsid w:val="00FB4971"/>
    <w:rsid w:val="00FB502B"/>
    <w:rsid w:val="00FB5402"/>
    <w:rsid w:val="00FB7B1D"/>
    <w:rsid w:val="00FC0604"/>
    <w:rsid w:val="00FC0DEB"/>
    <w:rsid w:val="00FC163C"/>
    <w:rsid w:val="00FC17AB"/>
    <w:rsid w:val="00FC227C"/>
    <w:rsid w:val="00FC2461"/>
    <w:rsid w:val="00FC2CAC"/>
    <w:rsid w:val="00FC2F54"/>
    <w:rsid w:val="00FC36EA"/>
    <w:rsid w:val="00FC582E"/>
    <w:rsid w:val="00FC71A8"/>
    <w:rsid w:val="00FC771E"/>
    <w:rsid w:val="00FC7833"/>
    <w:rsid w:val="00FC7A7C"/>
    <w:rsid w:val="00FC7F8E"/>
    <w:rsid w:val="00FD07EA"/>
    <w:rsid w:val="00FD093C"/>
    <w:rsid w:val="00FD140A"/>
    <w:rsid w:val="00FD22DB"/>
    <w:rsid w:val="00FD26DA"/>
    <w:rsid w:val="00FD2D57"/>
    <w:rsid w:val="00FD3B95"/>
    <w:rsid w:val="00FD3BD6"/>
    <w:rsid w:val="00FD3C9A"/>
    <w:rsid w:val="00FD3D55"/>
    <w:rsid w:val="00FD42C8"/>
    <w:rsid w:val="00FD4872"/>
    <w:rsid w:val="00FD504F"/>
    <w:rsid w:val="00FD531B"/>
    <w:rsid w:val="00FD5C91"/>
    <w:rsid w:val="00FD620C"/>
    <w:rsid w:val="00FD6782"/>
    <w:rsid w:val="00FD6D42"/>
    <w:rsid w:val="00FD7420"/>
    <w:rsid w:val="00FE083D"/>
    <w:rsid w:val="00FE086B"/>
    <w:rsid w:val="00FE0D44"/>
    <w:rsid w:val="00FE0D5F"/>
    <w:rsid w:val="00FE14F6"/>
    <w:rsid w:val="00FE1800"/>
    <w:rsid w:val="00FE1929"/>
    <w:rsid w:val="00FE1B7E"/>
    <w:rsid w:val="00FE2D2E"/>
    <w:rsid w:val="00FE3627"/>
    <w:rsid w:val="00FE379B"/>
    <w:rsid w:val="00FE396F"/>
    <w:rsid w:val="00FE39A1"/>
    <w:rsid w:val="00FE39E0"/>
    <w:rsid w:val="00FE5BE0"/>
    <w:rsid w:val="00FE6A4B"/>
    <w:rsid w:val="00FE7272"/>
    <w:rsid w:val="00FE762D"/>
    <w:rsid w:val="00FE7730"/>
    <w:rsid w:val="00FE7B4D"/>
    <w:rsid w:val="00FF050B"/>
    <w:rsid w:val="00FF0A8F"/>
    <w:rsid w:val="00FF2211"/>
    <w:rsid w:val="00FF2DB9"/>
    <w:rsid w:val="00FF38D4"/>
    <w:rsid w:val="00FF40EC"/>
    <w:rsid w:val="00FF43D1"/>
    <w:rsid w:val="00FF4419"/>
    <w:rsid w:val="00FF4734"/>
    <w:rsid w:val="00FF4F00"/>
    <w:rsid w:val="00FF628C"/>
    <w:rsid w:val="00FF6461"/>
    <w:rsid w:val="00FF6A1D"/>
    <w:rsid w:val="00FF74D0"/>
    <w:rsid w:val="00FF7B07"/>
    <w:rsid w:val="00FF7B4D"/>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92F67-E804-4405-8729-F0EC83F4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09"/>
    <w:pPr>
      <w:spacing w:after="0" w:line="240" w:lineRule="auto"/>
    </w:pPr>
  </w:style>
  <w:style w:type="paragraph" w:styleId="BalloonText">
    <w:name w:val="Balloon Text"/>
    <w:basedOn w:val="Normal"/>
    <w:link w:val="BalloonTextChar"/>
    <w:uiPriority w:val="99"/>
    <w:semiHidden/>
    <w:unhideWhenUsed/>
    <w:rsid w:val="008E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5D"/>
    <w:rPr>
      <w:rFonts w:ascii="Tahoma" w:hAnsi="Tahoma" w:cs="Tahoma"/>
      <w:sz w:val="16"/>
      <w:szCs w:val="16"/>
    </w:rPr>
  </w:style>
  <w:style w:type="character" w:styleId="Hyperlink">
    <w:name w:val="Hyperlink"/>
    <w:basedOn w:val="DefaultParagraphFont"/>
    <w:uiPriority w:val="99"/>
    <w:unhideWhenUsed/>
    <w:rsid w:val="008E195D"/>
    <w:rPr>
      <w:color w:val="0000FF" w:themeColor="hyperlink"/>
      <w:u w:val="single"/>
    </w:rPr>
  </w:style>
  <w:style w:type="paragraph" w:styleId="ListParagraph">
    <w:name w:val="List Paragraph"/>
    <w:basedOn w:val="Normal"/>
    <w:uiPriority w:val="34"/>
    <w:qFormat/>
    <w:rsid w:val="005D41C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frazier@ulppr.org" TargetMode="External"/><Relationship Id="rId11" Type="http://schemas.openxmlformats.org/officeDocument/2006/relationships/fontTable" Target="fontTable.xml"/><Relationship Id="rId5" Type="http://schemas.openxmlformats.org/officeDocument/2006/relationships/hyperlink" Target="mailto:jj.frazier@ulppr.org" TargetMode="External"/><Relationship Id="rId10" Type="http://schemas.openxmlformats.org/officeDocument/2006/relationships/hyperlink" Target="http://www.ulppr.org" TargetMode="External"/><Relationship Id="rId4" Type="http://schemas.openxmlformats.org/officeDocument/2006/relationships/webSettings" Target="webSettings.xml"/><Relationship Id="rId9" Type="http://schemas.openxmlformats.org/officeDocument/2006/relationships/hyperlink" Target="http://www.ulp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Bowie Felton, Carolyn</dc:creator>
  <cp:lastModifiedBy>FRAZIER, JANICE X</cp:lastModifiedBy>
  <cp:revision>5</cp:revision>
  <cp:lastPrinted>2016-12-27T16:56:00Z</cp:lastPrinted>
  <dcterms:created xsi:type="dcterms:W3CDTF">2016-06-28T18:53:00Z</dcterms:created>
  <dcterms:modified xsi:type="dcterms:W3CDTF">2016-12-27T17:00:00Z</dcterms:modified>
</cp:coreProperties>
</file>