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773D1" w:rsidRDefault="00F70019">
      <w:r>
        <w:rPr>
          <w:noProof/>
        </w:rPr>
        <mc:AlternateContent>
          <mc:Choice Requires="wps">
            <w:drawing>
              <wp:anchor distT="0" distB="0" distL="114300" distR="114300" simplePos="0" relativeHeight="251659264" behindDoc="0" locked="0" layoutInCell="1" allowOverlap="1">
                <wp:simplePos x="0" y="0"/>
                <wp:positionH relativeFrom="column">
                  <wp:posOffset>5038726</wp:posOffset>
                </wp:positionH>
                <wp:positionV relativeFrom="paragraph">
                  <wp:posOffset>1487805</wp:posOffset>
                </wp:positionV>
                <wp:extent cx="76200" cy="6068695"/>
                <wp:effectExtent l="0" t="0" r="19050" b="273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068695"/>
                        </a:xfrm>
                        <a:prstGeom prst="rect">
                          <a:avLst/>
                        </a:prstGeom>
                        <a:solidFill>
                          <a:srgbClr val="C00000"/>
                        </a:solidFill>
                        <a:ln w="9525">
                          <a:solidFill>
                            <a:srgbClr val="000000"/>
                          </a:solidFill>
                          <a:miter lim="800000"/>
                          <a:headEnd/>
                          <a:tailEnd/>
                        </a:ln>
                      </wps:spPr>
                      <wps:txbx>
                        <w:txbxContent>
                          <w:p w:rsidR="00B62509" w:rsidRDefault="00B62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396.75pt;margin-top:117.15pt;width:6pt;height:4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" fillcolor="#c00000">
                <v:textbox>
                  <w:txbxContent>
                    <w:p w:rsidR="00B62509" w:rsidRDefault="00B62509"/>
                  </w:txbxContent>
                </v:textbox>
              </v:shape>
            </w:pict>
          </mc:Fallback>
        </mc:AlternateContent>
      </w:r>
      <w:r w:rsidR="0056709C">
        <w:rPr>
          <w:noProof/>
        </w:rPr>
        <mc:AlternateContent>
          <mc:Choice Requires="wps">
            <w:drawing>
              <wp:anchor distT="0" distB="0" distL="114300" distR="114300" simplePos="0" relativeHeight="251663360" behindDoc="0" locked="0" layoutInCell="1" allowOverlap="1">
                <wp:simplePos x="0" y="0"/>
                <wp:positionH relativeFrom="column">
                  <wp:posOffset>3781425</wp:posOffset>
                </wp:positionH>
                <wp:positionV relativeFrom="paragraph">
                  <wp:posOffset>-131445</wp:posOffset>
                </wp:positionV>
                <wp:extent cx="1533525" cy="16764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1676400"/>
                        </a:xfrm>
                        <a:prstGeom prst="rect">
                          <a:avLst/>
                        </a:prstGeom>
                        <a:solidFill>
                          <a:schemeClr val="lt1"/>
                        </a:solidFill>
                        <a:ln w="6350">
                          <a:noFill/>
                        </a:ln>
                      </wps:spPr>
                      <wps:txbx>
                        <w:txbxContent>
                          <w:p w:rsidR="0056709C" w:rsidRDefault="0056709C">
                            <w:r>
                              <w:rPr>
                                <w:noProof/>
                              </w:rPr>
                              <w:drawing>
                                <wp:inline distT="0" distB="0" distL="0" distR="0" wp14:anchorId="5D3F30F0" wp14:editId="5C45478B">
                                  <wp:extent cx="1181735" cy="1416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8.jpg"/>
                                          <pic:cNvPicPr/>
                                        </pic:nvPicPr>
                                        <pic:blipFill>
                                          <a:blip r:embed="rId5">
                                            <a:extLst>
                                              <a:ext uri="{28A0092B-C50C-407E-A947-70E740481C1C}">
                                                <a14:useLocalDpi xmlns:a14="http://schemas.microsoft.com/office/drawing/2010/main" val="0"/>
                                              </a:ext>
                                            </a:extLst>
                                          </a:blip>
                                          <a:stretch>
                                            <a:fillRect/>
                                          </a:stretch>
                                        </pic:blipFill>
                                        <pic:spPr>
                                          <a:xfrm>
                                            <a:off x="0" y="0"/>
                                            <a:ext cx="1181735" cy="1416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cx1="http://schemas.microsoft.com/office/drawing/2015/9/8/chartex">
            <w:pict>
              <v:shape id="Text Box 6" o:spid="_x0000_s1027" type="#_x0000_t202" style="position:absolute;margin-left:297.75pt;margin-top:-10.35pt;width:120.7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" fillcolor="white [3201]" stroked="f" strokeweight=".5pt">
                <v:textbox>
                  <w:txbxContent>
                    <w:p w:rsidR="0056709C" w:rsidRDefault="0056709C">
                      <w:r>
                        <w:rPr>
                          <w:noProof/>
                        </w:rPr>
                        <w:drawing>
                          <wp:inline distT="0" distB="0" distL="0" distR="0" wp14:anchorId="5D3F30F0" wp14:editId="5C45478B">
                            <wp:extent cx="1181735" cy="1416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8.jpg"/>
                                    <pic:cNvPicPr/>
                                  </pic:nvPicPr>
                                  <pic:blipFill>
                                    <a:blip r:embed="rId6">
                                      <a:extLst>
                                        <a:ext uri="{28A0092B-C50C-407E-A947-70E740481C1C}">
                                          <a14:useLocalDpi xmlns:a14="http://schemas.microsoft.com/office/drawing/2010/main" val="0"/>
                                        </a:ext>
                                      </a:extLst>
                                    </a:blip>
                                    <a:stretch>
                                      <a:fillRect/>
                                    </a:stretch>
                                  </pic:blipFill>
                                  <pic:spPr>
                                    <a:xfrm>
                                      <a:off x="0" y="0"/>
                                      <a:ext cx="1181735" cy="1416685"/>
                                    </a:xfrm>
                                    <a:prstGeom prst="rect">
                                      <a:avLst/>
                                    </a:prstGeom>
                                  </pic:spPr>
                                </pic:pic>
                              </a:graphicData>
                            </a:graphic>
                          </wp:inline>
                        </w:drawing>
                      </w:r>
                    </w:p>
                  </w:txbxContent>
                </v:textbox>
              </v:shape>
            </w:pict>
          </mc:Fallback>
        </mc:AlternateContent>
      </w:r>
      <w:r w:rsidR="004A56B4">
        <w:rPr>
          <w:noProof/>
        </w:rPr>
        <mc:AlternateContent>
          <mc:Choice Requires="wps">
            <w:drawing>
              <wp:anchor distT="0" distB="0" distL="114300" distR="114300" simplePos="0" relativeHeight="251661312" behindDoc="0" locked="0" layoutInCell="1" allowOverlap="1">
                <wp:simplePos x="0" y="0"/>
                <wp:positionH relativeFrom="column">
                  <wp:posOffset>-311150</wp:posOffset>
                </wp:positionH>
                <wp:positionV relativeFrom="paragraph">
                  <wp:posOffset>7886065</wp:posOffset>
                </wp:positionV>
                <wp:extent cx="5554345" cy="711200"/>
                <wp:effectExtent l="3175"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969" w:rsidRPr="007F53C7" w:rsidRDefault="00D95969" w:rsidP="00D95969">
                            <w:pPr>
                              <w:tabs>
                                <w:tab w:val="left" w:pos="360"/>
                              </w:tabs>
                              <w:autoSpaceDE w:val="0"/>
                              <w:autoSpaceDN w:val="0"/>
                              <w:adjustRightInd w:val="0"/>
                              <w:jc w:val="both"/>
                              <w:rPr>
                                <w:rFonts w:ascii="Arial" w:hAnsi="Arial" w:cs="Arial"/>
                                <w:b/>
                                <w:bCs/>
                                <w:color w:val="FF0000"/>
                                <w:sz w:val="16"/>
                                <w:szCs w:val="16"/>
                              </w:rPr>
                            </w:pPr>
                            <w:r w:rsidRPr="007F53C7">
                              <w:rPr>
                                <w:rFonts w:ascii="Arial" w:hAnsi="Arial" w:cs="Arial"/>
                                <w:b/>
                                <w:color w:val="FF0000"/>
                                <w:sz w:val="16"/>
                                <w:szCs w:val="16"/>
                              </w:rPr>
                              <w:tab/>
                            </w:r>
                            <w:r w:rsidR="007F53C7">
                              <w:rPr>
                                <w:rFonts w:ascii="Arial" w:hAnsi="Arial" w:cs="Arial"/>
                                <w:b/>
                                <w:color w:val="FF0000"/>
                                <w:sz w:val="16"/>
                                <w:szCs w:val="16"/>
                              </w:rPr>
                              <w:t>The m</w:t>
                            </w:r>
                            <w:r w:rsidRPr="007F53C7">
                              <w:rPr>
                                <w:rFonts w:ascii="Arial" w:hAnsi="Arial" w:cs="Arial"/>
                                <w:b/>
                                <w:color w:val="FF0000"/>
                                <w:sz w:val="16"/>
                                <w:szCs w:val="16"/>
                              </w:rPr>
                              <w:t xml:space="preserve">ission of the ULPPR is to promote equality and opportunities for the socio-economically disadvantaged by providing and supporting educational programs, </w:t>
                            </w:r>
                            <w:r w:rsidR="007F53C7" w:rsidRPr="007F53C7">
                              <w:rPr>
                                <w:rFonts w:ascii="Arial" w:hAnsi="Arial" w:cs="Arial"/>
                                <w:b/>
                                <w:color w:val="FF0000"/>
                                <w:sz w:val="16"/>
                                <w:szCs w:val="16"/>
                              </w:rPr>
                              <w:t>and fostering economic empowerment</w:t>
                            </w:r>
                            <w:r w:rsidRPr="007F53C7">
                              <w:rPr>
                                <w:rFonts w:ascii="Arial" w:hAnsi="Arial" w:cs="Arial"/>
                                <w:b/>
                                <w:color w:val="FF0000"/>
                                <w:sz w:val="16"/>
                                <w:szCs w:val="16"/>
                              </w:rPr>
                              <w:t xml:space="preserve"> and public advocacy.</w:t>
                            </w:r>
                            <w:r w:rsidRPr="007F53C7">
                              <w:rPr>
                                <w:rFonts w:ascii="Arial" w:hAnsi="Arial" w:cs="Arial"/>
                                <w:b/>
                                <w:bCs/>
                                <w:color w:val="FF0000"/>
                                <w:sz w:val="16"/>
                                <w:szCs w:val="16"/>
                              </w:rPr>
                              <w:t xml:space="preserve"> </w:t>
                            </w:r>
                          </w:p>
                          <w:p w:rsidR="003F6F6C" w:rsidRDefault="003F6F6C" w:rsidP="003F6F6C">
                            <w:pPr>
                              <w:pStyle w:val="NoSpacing"/>
                              <w:rPr>
                                <w:sz w:val="18"/>
                                <w:szCs w:val="18"/>
                              </w:rPr>
                            </w:pPr>
                          </w:p>
                          <w:p w:rsidR="003F6F6C" w:rsidRPr="003F6F6C" w:rsidRDefault="003F6F6C" w:rsidP="003F6F6C">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cx1="http://schemas.microsoft.com/office/drawing/2015/9/8/chartex">
            <w:pict>
              <v:shape id="Text Box 5" o:spid="_x0000_s1028" type="#_x0000_t202" style="position:absolute;margin-left:-24.5pt;margin-top:620.95pt;width:437.35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" stroked="f">
                <v:textbox>
                  <w:txbxContent>
                    <w:p w:rsidR="00D95969" w:rsidRPr="007F53C7" w:rsidRDefault="00D95969" w:rsidP="00D95969">
                      <w:pPr>
                        <w:tabs>
                          <w:tab w:val="left" w:pos="360"/>
                        </w:tabs>
                        <w:autoSpaceDE w:val="0"/>
                        <w:autoSpaceDN w:val="0"/>
                        <w:adjustRightInd w:val="0"/>
                        <w:jc w:val="both"/>
                        <w:rPr>
                          <w:rFonts w:ascii="Arial" w:hAnsi="Arial" w:cs="Arial"/>
                          <w:b/>
                          <w:bCs/>
                          <w:color w:val="FF0000"/>
                          <w:sz w:val="16"/>
                          <w:szCs w:val="16"/>
                        </w:rPr>
                      </w:pPr>
                      <w:r w:rsidRPr="007F53C7">
                        <w:rPr>
                          <w:rFonts w:ascii="Arial" w:hAnsi="Arial" w:cs="Arial"/>
                          <w:b/>
                          <w:color w:val="FF0000"/>
                          <w:sz w:val="16"/>
                          <w:szCs w:val="16"/>
                        </w:rPr>
                        <w:tab/>
                      </w:r>
                      <w:r w:rsidR="007F53C7">
                        <w:rPr>
                          <w:rFonts w:ascii="Arial" w:hAnsi="Arial" w:cs="Arial"/>
                          <w:b/>
                          <w:color w:val="FF0000"/>
                          <w:sz w:val="16"/>
                          <w:szCs w:val="16"/>
                        </w:rPr>
                        <w:t>The m</w:t>
                      </w:r>
                      <w:r w:rsidRPr="007F53C7">
                        <w:rPr>
                          <w:rFonts w:ascii="Arial" w:hAnsi="Arial" w:cs="Arial"/>
                          <w:b/>
                          <w:color w:val="FF0000"/>
                          <w:sz w:val="16"/>
                          <w:szCs w:val="16"/>
                        </w:rPr>
                        <w:t xml:space="preserve">ission of the ULPPR is to promote equality and opportunities for the socio-economically disadvantaged by providing and supporting educational programs, </w:t>
                      </w:r>
                      <w:r w:rsidR="007F53C7" w:rsidRPr="007F53C7">
                        <w:rPr>
                          <w:rFonts w:ascii="Arial" w:hAnsi="Arial" w:cs="Arial"/>
                          <w:b/>
                          <w:color w:val="FF0000"/>
                          <w:sz w:val="16"/>
                          <w:szCs w:val="16"/>
                        </w:rPr>
                        <w:t>and fostering economic empowerment</w:t>
                      </w:r>
                      <w:r w:rsidRPr="007F53C7">
                        <w:rPr>
                          <w:rFonts w:ascii="Arial" w:hAnsi="Arial" w:cs="Arial"/>
                          <w:b/>
                          <w:color w:val="FF0000"/>
                          <w:sz w:val="16"/>
                          <w:szCs w:val="16"/>
                        </w:rPr>
                        <w:t xml:space="preserve"> and public advocacy.</w:t>
                      </w:r>
                      <w:r w:rsidRPr="007F53C7">
                        <w:rPr>
                          <w:rFonts w:ascii="Arial" w:hAnsi="Arial" w:cs="Arial"/>
                          <w:b/>
                          <w:bCs/>
                          <w:color w:val="FF0000"/>
                          <w:sz w:val="16"/>
                          <w:szCs w:val="16"/>
                        </w:rPr>
                        <w:t xml:space="preserve"> </w:t>
                      </w:r>
                    </w:p>
                    <w:p w:rsidR="003F6F6C" w:rsidRDefault="003F6F6C" w:rsidP="003F6F6C">
                      <w:pPr>
                        <w:pStyle w:val="NoSpacing"/>
                        <w:rPr>
                          <w:sz w:val="18"/>
                          <w:szCs w:val="18"/>
                        </w:rPr>
                      </w:pPr>
                    </w:p>
                    <w:p w:rsidR="003F6F6C" w:rsidRPr="003F6F6C" w:rsidRDefault="003F6F6C" w:rsidP="003F6F6C">
                      <w:pPr>
                        <w:pStyle w:val="NoSpacing"/>
                        <w:rPr>
                          <w:sz w:val="18"/>
                          <w:szCs w:val="18"/>
                        </w:rPr>
                      </w:pPr>
                    </w:p>
                  </w:txbxContent>
                </v:textbox>
              </v:shape>
            </w:pict>
          </mc:Fallback>
        </mc:AlternateContent>
      </w:r>
      <w:r w:rsidR="004A56B4">
        <w:rPr>
          <w:noProof/>
        </w:rPr>
        <mc:AlternateContent>
          <mc:Choice Requires="wps">
            <w:drawing>
              <wp:anchor distT="0" distB="0" distL="114300" distR="114300" simplePos="0" relativeHeight="251662336" behindDoc="0" locked="0" layoutInCell="1" allowOverlap="1">
                <wp:simplePos x="0" y="0"/>
                <wp:positionH relativeFrom="column">
                  <wp:posOffset>-165100</wp:posOffset>
                </wp:positionH>
                <wp:positionV relativeFrom="paragraph">
                  <wp:posOffset>1175385</wp:posOffset>
                </wp:positionV>
                <wp:extent cx="5222240" cy="6407573"/>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6407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5A0" w:rsidRPr="001C640D" w:rsidRDefault="00D3758F" w:rsidP="00B705A0">
                            <w:pPr>
                              <w:rPr>
                                <w:rFonts w:ascii="Arial" w:hAnsi="Arial" w:cs="Arial"/>
                                <w:sz w:val="16"/>
                                <w:szCs w:val="16"/>
                              </w:rPr>
                            </w:pPr>
                            <w:r>
                              <w:rPr>
                                <w:rFonts w:ascii="Arial" w:hAnsi="Arial" w:cs="Arial"/>
                                <w:sz w:val="16"/>
                                <w:szCs w:val="16"/>
                              </w:rPr>
                              <w:t>January 2019</w:t>
                            </w:r>
                          </w:p>
                          <w:p w:rsidR="00B705A0" w:rsidRPr="001C640D" w:rsidRDefault="00B705A0" w:rsidP="00B705A0">
                            <w:pPr>
                              <w:rPr>
                                <w:rFonts w:ascii="Arial" w:hAnsi="Arial" w:cs="Arial"/>
                                <w:b/>
                                <w:sz w:val="16"/>
                                <w:szCs w:val="16"/>
                              </w:rPr>
                            </w:pPr>
                            <w:r w:rsidRPr="001C640D">
                              <w:rPr>
                                <w:rFonts w:ascii="Arial" w:hAnsi="Arial" w:cs="Arial"/>
                                <w:b/>
                                <w:sz w:val="16"/>
                                <w:szCs w:val="16"/>
                              </w:rPr>
                              <w:t>TO:</w:t>
                            </w:r>
                            <w:r w:rsidRPr="001C640D">
                              <w:rPr>
                                <w:rFonts w:ascii="Arial" w:hAnsi="Arial" w:cs="Arial"/>
                                <w:b/>
                                <w:sz w:val="16"/>
                                <w:szCs w:val="16"/>
                              </w:rPr>
                              <w:tab/>
                              <w:t>ULPPR Scholarship Applicant</w:t>
                            </w:r>
                          </w:p>
                          <w:p w:rsidR="00B705A0" w:rsidRPr="001C640D" w:rsidRDefault="00B705A0" w:rsidP="00B705A0">
                            <w:pPr>
                              <w:jc w:val="both"/>
                              <w:rPr>
                                <w:rFonts w:ascii="Arial" w:hAnsi="Arial" w:cs="Arial"/>
                                <w:sz w:val="16"/>
                                <w:szCs w:val="16"/>
                              </w:rPr>
                            </w:pPr>
                            <w:r w:rsidRPr="001C640D">
                              <w:rPr>
                                <w:rFonts w:ascii="Arial" w:hAnsi="Arial" w:cs="Arial"/>
                                <w:sz w:val="16"/>
                                <w:szCs w:val="16"/>
                              </w:rPr>
                              <w:t xml:space="preserve">The </w:t>
                            </w:r>
                            <w:r w:rsidR="001C640D" w:rsidRPr="001C640D">
                              <w:rPr>
                                <w:rFonts w:ascii="Arial" w:hAnsi="Arial" w:cs="Arial"/>
                                <w:sz w:val="16"/>
                                <w:szCs w:val="16"/>
                              </w:rPr>
                              <w:t>Urbanites Leading</w:t>
                            </w:r>
                            <w:r w:rsidRPr="001C640D">
                              <w:rPr>
                                <w:rFonts w:ascii="Arial" w:hAnsi="Arial" w:cs="Arial"/>
                                <w:sz w:val="16"/>
                                <w:szCs w:val="16"/>
                              </w:rPr>
                              <w:t xml:space="preserve"> the Pikes Peak Region (ULPPR) and its partnering organizations are pleased to invite you to participate in the </w:t>
                            </w:r>
                            <w:r w:rsidR="001C640D" w:rsidRPr="001C640D">
                              <w:rPr>
                                <w:rFonts w:ascii="Arial" w:hAnsi="Arial" w:cs="Arial"/>
                                <w:sz w:val="16"/>
                                <w:szCs w:val="16"/>
                              </w:rPr>
                              <w:t>ULPPR</w:t>
                            </w:r>
                            <w:r w:rsidRPr="001C640D">
                              <w:rPr>
                                <w:rFonts w:ascii="Arial" w:hAnsi="Arial" w:cs="Arial"/>
                                <w:sz w:val="16"/>
                                <w:szCs w:val="16"/>
                              </w:rPr>
                              <w:t xml:space="preserve"> Scholarship Program.</w:t>
                            </w:r>
                          </w:p>
                          <w:p w:rsidR="00B705A0" w:rsidRPr="001C640D" w:rsidRDefault="00B705A0" w:rsidP="00B705A0">
                            <w:pPr>
                              <w:jc w:val="both"/>
                              <w:rPr>
                                <w:rFonts w:ascii="Arial" w:hAnsi="Arial" w:cs="Arial"/>
                                <w:sz w:val="16"/>
                                <w:szCs w:val="16"/>
                              </w:rPr>
                            </w:pPr>
                            <w:r w:rsidRPr="001C640D">
                              <w:rPr>
                                <w:rFonts w:ascii="Arial" w:hAnsi="Arial" w:cs="Arial"/>
                                <w:sz w:val="16"/>
                                <w:szCs w:val="16"/>
                              </w:rPr>
                              <w:t xml:space="preserve">In the past, the ULPPR has experienced great success with our Scholarship </w:t>
                            </w:r>
                            <w:r w:rsidR="00D3758F">
                              <w:rPr>
                                <w:rFonts w:ascii="Arial" w:hAnsi="Arial" w:cs="Arial"/>
                                <w:sz w:val="16"/>
                                <w:szCs w:val="16"/>
                              </w:rPr>
                              <w:t xml:space="preserve">Awards </w:t>
                            </w:r>
                            <w:r w:rsidRPr="001C640D">
                              <w:rPr>
                                <w:rFonts w:ascii="Arial" w:hAnsi="Arial" w:cs="Arial"/>
                                <w:sz w:val="16"/>
                                <w:szCs w:val="16"/>
                              </w:rPr>
                              <w:t>Program, and we hope to build upon that success with deserving students who will commence their coll</w:t>
                            </w:r>
                            <w:r w:rsidR="006D145E">
                              <w:rPr>
                                <w:rFonts w:ascii="Arial" w:hAnsi="Arial" w:cs="Arial"/>
                                <w:sz w:val="16"/>
                                <w:szCs w:val="16"/>
                              </w:rPr>
                              <w:t>egiate study in the fall of 2019</w:t>
                            </w:r>
                            <w:r w:rsidRPr="001C640D">
                              <w:rPr>
                                <w:rFonts w:ascii="Arial" w:hAnsi="Arial" w:cs="Arial"/>
                                <w:sz w:val="16"/>
                                <w:szCs w:val="16"/>
                              </w:rPr>
                              <w:t xml:space="preserve">.  </w:t>
                            </w:r>
                          </w:p>
                          <w:p w:rsidR="00B705A0" w:rsidRPr="001C640D" w:rsidRDefault="00B705A0" w:rsidP="00B705A0">
                            <w:pPr>
                              <w:jc w:val="both"/>
                              <w:rPr>
                                <w:rFonts w:ascii="Arial" w:hAnsi="Arial" w:cs="Arial"/>
                                <w:sz w:val="16"/>
                                <w:szCs w:val="16"/>
                              </w:rPr>
                            </w:pPr>
                            <w:r w:rsidRPr="001C640D">
                              <w:rPr>
                                <w:rFonts w:ascii="Arial" w:hAnsi="Arial" w:cs="Arial"/>
                                <w:sz w:val="16"/>
                                <w:szCs w:val="16"/>
                              </w:rPr>
                              <w:t>The ULPPR is committed to identifying and awarding scholarships to outstanding students who have demonstrated an interest in attending college after high school.  We urge you to review the enclosed materials very carefully and to submit an application to be considered to receive a scholarship in various amounts ranging from $500-$1</w:t>
                            </w:r>
                            <w:r w:rsidR="008A47BA">
                              <w:rPr>
                                <w:rFonts w:ascii="Arial" w:hAnsi="Arial" w:cs="Arial"/>
                                <w:sz w:val="16"/>
                                <w:szCs w:val="16"/>
                              </w:rPr>
                              <w:t>50</w:t>
                            </w:r>
                            <w:r w:rsidRPr="001C640D">
                              <w:rPr>
                                <w:rFonts w:ascii="Arial" w:hAnsi="Arial" w:cs="Arial"/>
                                <w:sz w:val="16"/>
                                <w:szCs w:val="16"/>
                              </w:rPr>
                              <w:t xml:space="preserve">0 </w:t>
                            </w:r>
                            <w:r w:rsidR="001E0575">
                              <w:rPr>
                                <w:rFonts w:ascii="Arial" w:hAnsi="Arial" w:cs="Arial"/>
                                <w:sz w:val="16"/>
                                <w:szCs w:val="16"/>
                              </w:rPr>
                              <w:t>o</w:t>
                            </w:r>
                            <w:r w:rsidRPr="001C640D">
                              <w:rPr>
                                <w:rFonts w:ascii="Arial" w:hAnsi="Arial" w:cs="Arial"/>
                                <w:sz w:val="16"/>
                                <w:szCs w:val="16"/>
                              </w:rPr>
                              <w:t>f undergradu</w:t>
                            </w:r>
                            <w:r w:rsidR="00786F58">
                              <w:rPr>
                                <w:rFonts w:ascii="Arial" w:hAnsi="Arial" w:cs="Arial"/>
                                <w:sz w:val="16"/>
                                <w:szCs w:val="16"/>
                              </w:rPr>
                              <w:t xml:space="preserve">ate </w:t>
                            </w:r>
                            <w:r w:rsidR="001E0575">
                              <w:rPr>
                                <w:rFonts w:ascii="Arial" w:hAnsi="Arial" w:cs="Arial"/>
                                <w:sz w:val="16"/>
                                <w:szCs w:val="16"/>
                              </w:rPr>
                              <w:t>study starting with th</w:t>
                            </w:r>
                            <w:r w:rsidR="00D3758F">
                              <w:rPr>
                                <w:rFonts w:ascii="Arial" w:hAnsi="Arial" w:cs="Arial"/>
                                <w:sz w:val="16"/>
                                <w:szCs w:val="16"/>
                              </w:rPr>
                              <w:t>e 2019</w:t>
                            </w:r>
                            <w:r w:rsidRPr="001C640D">
                              <w:rPr>
                                <w:rFonts w:ascii="Arial" w:hAnsi="Arial" w:cs="Arial"/>
                                <w:sz w:val="16"/>
                                <w:szCs w:val="16"/>
                              </w:rPr>
                              <w:t xml:space="preserve"> academic year.  </w:t>
                            </w:r>
                          </w:p>
                          <w:p w:rsidR="00B705A0" w:rsidRPr="001C640D" w:rsidRDefault="00B705A0" w:rsidP="001C640D">
                            <w:pPr>
                              <w:jc w:val="both"/>
                              <w:rPr>
                                <w:rFonts w:ascii="Arial" w:hAnsi="Arial" w:cs="Arial"/>
                                <w:sz w:val="16"/>
                                <w:szCs w:val="16"/>
                              </w:rPr>
                            </w:pPr>
                            <w:r w:rsidRPr="001C640D">
                              <w:rPr>
                                <w:rFonts w:ascii="Arial" w:hAnsi="Arial" w:cs="Arial"/>
                                <w:sz w:val="16"/>
                                <w:szCs w:val="16"/>
                              </w:rPr>
                              <w:t>Our goal is to recognize and reward academic excellence, community service, and academic promise among minorities and underserved youth in the Pikes Peak Region.</w:t>
                            </w:r>
                          </w:p>
                          <w:p w:rsidR="001C640D" w:rsidRDefault="00B705A0" w:rsidP="001C640D">
                            <w:pPr>
                              <w:rPr>
                                <w:rFonts w:ascii="Arial" w:hAnsi="Arial" w:cs="Arial"/>
                                <w:b/>
                                <w:sz w:val="16"/>
                                <w:szCs w:val="16"/>
                              </w:rPr>
                            </w:pPr>
                            <w:r w:rsidRPr="001C640D">
                              <w:rPr>
                                <w:rFonts w:ascii="Arial" w:hAnsi="Arial" w:cs="Arial"/>
                                <w:b/>
                                <w:sz w:val="16"/>
                                <w:szCs w:val="16"/>
                              </w:rPr>
                              <w:t>Successful Applicants will:</w:t>
                            </w:r>
                          </w:p>
                          <w:p w:rsidR="00B705A0" w:rsidRPr="001C640D" w:rsidRDefault="00B705A0" w:rsidP="001C640D">
                            <w:pPr>
                              <w:rPr>
                                <w:rFonts w:ascii="Arial" w:hAnsi="Arial" w:cs="Arial"/>
                                <w:b/>
                                <w:sz w:val="16"/>
                                <w:szCs w:val="16"/>
                              </w:rPr>
                            </w:pPr>
                            <w:r w:rsidRPr="001C640D">
                              <w:rPr>
                                <w:rFonts w:ascii="Arial" w:hAnsi="Arial" w:cs="Arial"/>
                                <w:b/>
                                <w:sz w:val="16"/>
                                <w:szCs w:val="16"/>
                                <w:u w:val="single"/>
                              </w:rPr>
                              <w:tab/>
                            </w:r>
                            <w:r w:rsidR="00D3758F">
                              <w:rPr>
                                <w:rFonts w:ascii="Arial" w:hAnsi="Arial" w:cs="Arial"/>
                                <w:sz w:val="16"/>
                                <w:szCs w:val="16"/>
                              </w:rPr>
                              <w:tab/>
                              <w:t>Be a 2019</w:t>
                            </w:r>
                            <w:r w:rsidRPr="001C640D">
                              <w:rPr>
                                <w:rFonts w:ascii="Arial" w:hAnsi="Arial" w:cs="Arial"/>
                                <w:sz w:val="16"/>
                                <w:szCs w:val="16"/>
                              </w:rPr>
                              <w:t xml:space="preserve"> graduating high school senior</w:t>
                            </w:r>
                          </w:p>
                          <w:p w:rsidR="00B705A0" w:rsidRPr="001C640D" w:rsidRDefault="00B705A0" w:rsidP="00B705A0">
                            <w:pPr>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Have a minimum 2.75 GPA on a 4.0 scale</w:t>
                            </w:r>
                          </w:p>
                          <w:p w:rsidR="00B705A0" w:rsidRDefault="00B705A0" w:rsidP="00B705A0">
                            <w:pPr>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Demonstrate leadership in school and community</w:t>
                            </w:r>
                          </w:p>
                          <w:p w:rsidR="005D41CE" w:rsidRPr="005D41CE" w:rsidRDefault="005D41CE" w:rsidP="005D41CE">
                            <w:pPr>
                              <w:spacing w:after="0" w:line="240" w:lineRule="auto"/>
                              <w:rPr>
                                <w:rFonts w:ascii="Arial" w:hAnsi="Arial" w:cs="Arial"/>
                                <w:sz w:val="16"/>
                                <w:szCs w:val="16"/>
                              </w:rPr>
                            </w:pPr>
                            <w:r w:rsidRPr="005D41CE">
                              <w:rPr>
                                <w:rFonts w:ascii="Arial" w:hAnsi="Arial" w:cs="Arial"/>
                                <w:sz w:val="16"/>
                                <w:szCs w:val="16"/>
                                <w:u w:val="single"/>
                              </w:rPr>
                              <w:tab/>
                            </w:r>
                            <w:r w:rsidRPr="005D41CE">
                              <w:rPr>
                                <w:rFonts w:ascii="Arial" w:hAnsi="Arial" w:cs="Arial"/>
                                <w:sz w:val="16"/>
                                <w:szCs w:val="16"/>
                              </w:rPr>
                              <w:tab/>
                              <w:t>Demonstrate a need for financial assistance to enter college</w:t>
                            </w:r>
                          </w:p>
                          <w:p w:rsidR="005D41CE" w:rsidRPr="005D41CE" w:rsidRDefault="005D41CE" w:rsidP="00B705A0">
                            <w:pPr>
                              <w:jc w:val="both"/>
                              <w:rPr>
                                <w:rFonts w:ascii="Arial" w:hAnsi="Arial" w:cs="Arial"/>
                                <w:sz w:val="16"/>
                                <w:szCs w:val="16"/>
                              </w:rPr>
                            </w:pPr>
                          </w:p>
                          <w:p w:rsidR="00B705A0" w:rsidRPr="001C640D" w:rsidRDefault="00B705A0" w:rsidP="00B705A0">
                            <w:pPr>
                              <w:jc w:val="both"/>
                              <w:rPr>
                                <w:rFonts w:ascii="Arial" w:hAnsi="Arial" w:cs="Arial"/>
                                <w:sz w:val="16"/>
                                <w:szCs w:val="16"/>
                              </w:rPr>
                            </w:pPr>
                            <w:r w:rsidRPr="001C640D">
                              <w:rPr>
                                <w:rFonts w:ascii="Arial" w:hAnsi="Arial" w:cs="Arial"/>
                                <w:b/>
                                <w:sz w:val="16"/>
                                <w:szCs w:val="16"/>
                              </w:rPr>
                              <w:t>Applicants must meet the following requirements:</w:t>
                            </w:r>
                          </w:p>
                          <w:p w:rsidR="00B705A0" w:rsidRPr="001C640D" w:rsidRDefault="00B705A0" w:rsidP="00B705A0">
                            <w:pPr>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Submit a complete application signed by parents</w:t>
                            </w:r>
                          </w:p>
                          <w:p w:rsidR="00DA4206" w:rsidRDefault="00B705A0" w:rsidP="00DA4206">
                            <w:pPr>
                              <w:jc w:val="both"/>
                              <w:rPr>
                                <w:rFonts w:ascii="Arial" w:hAnsi="Arial" w:cs="Arial"/>
                                <w:i/>
                                <w:iCs/>
                                <w:sz w:val="16"/>
                                <w:szCs w:val="16"/>
                              </w:rPr>
                            </w:pPr>
                            <w:r w:rsidRPr="001C640D">
                              <w:rPr>
                                <w:rFonts w:ascii="Arial" w:hAnsi="Arial" w:cs="Arial"/>
                                <w:b/>
                                <w:sz w:val="16"/>
                                <w:szCs w:val="16"/>
                                <w:u w:val="single"/>
                              </w:rPr>
                              <w:tab/>
                            </w:r>
                            <w:r w:rsidRPr="001C640D">
                              <w:rPr>
                                <w:rFonts w:ascii="Arial" w:hAnsi="Arial" w:cs="Arial"/>
                                <w:sz w:val="16"/>
                                <w:szCs w:val="16"/>
                              </w:rPr>
                              <w:tab/>
                              <w:t>Write an essay on</w:t>
                            </w:r>
                            <w:r w:rsidR="00DA4206">
                              <w:rPr>
                                <w:rFonts w:ascii="Arial" w:hAnsi="Arial" w:cs="Arial"/>
                                <w:sz w:val="16"/>
                                <w:szCs w:val="16"/>
                              </w:rPr>
                              <w:t xml:space="preserve"> </w:t>
                            </w:r>
                            <w:r w:rsidR="00DA4206">
                              <w:rPr>
                                <w:rFonts w:ascii="Arial" w:hAnsi="Arial" w:cs="Arial"/>
                                <w:i/>
                                <w:iCs/>
                                <w:sz w:val="16"/>
                                <w:szCs w:val="16"/>
                              </w:rPr>
                              <w:t>“</w:t>
                            </w:r>
                            <w:r w:rsidR="00DA4206" w:rsidRPr="00DA4206">
                              <w:rPr>
                                <w:rFonts w:ascii="Arial" w:hAnsi="Arial" w:cs="Arial"/>
                                <w:b/>
                                <w:iCs/>
                                <w:sz w:val="16"/>
                                <w:szCs w:val="16"/>
                              </w:rPr>
                              <w:t xml:space="preserve">Why I </w:t>
                            </w:r>
                            <w:r w:rsidR="00DA4206">
                              <w:rPr>
                                <w:rFonts w:ascii="Arial" w:hAnsi="Arial" w:cs="Arial"/>
                                <w:b/>
                                <w:iCs/>
                                <w:sz w:val="16"/>
                                <w:szCs w:val="16"/>
                              </w:rPr>
                              <w:t>think a non-profit organization</w:t>
                            </w:r>
                            <w:r w:rsidR="00DA4206" w:rsidRPr="00DA4206">
                              <w:rPr>
                                <w:rFonts w:ascii="Arial" w:hAnsi="Arial" w:cs="Arial"/>
                                <w:b/>
                                <w:iCs/>
                                <w:sz w:val="16"/>
                                <w:szCs w:val="16"/>
                              </w:rPr>
                              <w:t xml:space="preserve"> such as the Urbanites Leading the Pikes Peak Region</w:t>
                            </w:r>
                            <w:r w:rsidR="00DA3682">
                              <w:rPr>
                                <w:rFonts w:ascii="Arial" w:hAnsi="Arial" w:cs="Arial"/>
                                <w:b/>
                                <w:iCs/>
                                <w:sz w:val="16"/>
                                <w:szCs w:val="16"/>
                              </w:rPr>
                              <w:t xml:space="preserve"> (ULPPR)</w:t>
                            </w:r>
                            <w:r w:rsidR="00DA4206" w:rsidRPr="00DA4206">
                              <w:rPr>
                                <w:rFonts w:ascii="Arial" w:hAnsi="Arial" w:cs="Arial"/>
                                <w:b/>
                                <w:iCs/>
                                <w:sz w:val="16"/>
                                <w:szCs w:val="16"/>
                              </w:rPr>
                              <w:t xml:space="preserve"> is relevant today?”</w:t>
                            </w:r>
                            <w:r w:rsidR="00DA4206" w:rsidRPr="00DA4206">
                              <w:rPr>
                                <w:rFonts w:ascii="Arial" w:hAnsi="Arial" w:cs="Arial"/>
                                <w:b/>
                                <w:bCs/>
                                <w:sz w:val="16"/>
                                <w:szCs w:val="16"/>
                              </w:rPr>
                              <w:t xml:space="preserve"> </w:t>
                            </w:r>
                            <w:r w:rsidR="00DA4206">
                              <w:rPr>
                                <w:rFonts w:ascii="Arial" w:hAnsi="Arial" w:cs="Arial"/>
                                <w:b/>
                                <w:bCs/>
                                <w:sz w:val="16"/>
                                <w:szCs w:val="16"/>
                              </w:rPr>
                              <w:t> </w:t>
                            </w:r>
                            <w:r w:rsidR="00DA4206">
                              <w:rPr>
                                <w:rFonts w:ascii="Arial" w:hAnsi="Arial" w:cs="Arial"/>
                                <w:sz w:val="16"/>
                                <w:szCs w:val="16"/>
                              </w:rPr>
                              <w:t>(</w:t>
                            </w:r>
                            <w:r w:rsidR="00DA4206">
                              <w:rPr>
                                <w:rFonts w:ascii="Arial" w:hAnsi="Arial" w:cs="Arial"/>
                                <w:i/>
                                <w:iCs/>
                                <w:sz w:val="16"/>
                                <w:szCs w:val="16"/>
                              </w:rPr>
                              <w:t>Please include specific examples of how you have been affected on a local, statewide or national basis by such an organization.)</w:t>
                            </w:r>
                          </w:p>
                          <w:p w:rsidR="00B705A0" w:rsidRPr="001C640D" w:rsidRDefault="00B705A0" w:rsidP="00B705A0">
                            <w:pPr>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 xml:space="preserve">Submit </w:t>
                            </w:r>
                            <w:r w:rsidR="007E1437">
                              <w:rPr>
                                <w:rFonts w:ascii="Arial" w:hAnsi="Arial" w:cs="Arial"/>
                                <w:sz w:val="16"/>
                                <w:szCs w:val="16"/>
                              </w:rPr>
                              <w:t>three</w:t>
                            </w:r>
                            <w:r w:rsidRPr="001C640D">
                              <w:rPr>
                                <w:rFonts w:ascii="Arial" w:hAnsi="Arial" w:cs="Arial"/>
                                <w:sz w:val="16"/>
                                <w:szCs w:val="16"/>
                              </w:rPr>
                              <w:t xml:space="preserve"> Letters of Recommendation</w:t>
                            </w:r>
                          </w:p>
                          <w:p w:rsidR="004D5632" w:rsidRDefault="00B705A0" w:rsidP="004D5632">
                            <w:pPr>
                              <w:spacing w:after="0" w:line="240" w:lineRule="auto"/>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Provide an official transcript that includes the first semester of the</w:t>
                            </w:r>
                          </w:p>
                          <w:p w:rsidR="004D5632" w:rsidRDefault="00D3758F" w:rsidP="004D5632">
                            <w:pPr>
                              <w:spacing w:after="0" w:line="240" w:lineRule="auto"/>
                              <w:ind w:left="720" w:firstLine="720"/>
                              <w:jc w:val="both"/>
                              <w:rPr>
                                <w:rFonts w:ascii="Arial" w:hAnsi="Arial" w:cs="Arial"/>
                                <w:sz w:val="16"/>
                                <w:szCs w:val="16"/>
                              </w:rPr>
                            </w:pPr>
                            <w:r>
                              <w:rPr>
                                <w:rFonts w:ascii="Arial" w:hAnsi="Arial" w:cs="Arial"/>
                                <w:sz w:val="16"/>
                                <w:szCs w:val="16"/>
                              </w:rPr>
                              <w:t>2019</w:t>
                            </w:r>
                            <w:r w:rsidR="00B705A0" w:rsidRPr="001C640D">
                              <w:rPr>
                                <w:rFonts w:ascii="Arial" w:hAnsi="Arial" w:cs="Arial"/>
                                <w:sz w:val="16"/>
                                <w:szCs w:val="16"/>
                              </w:rPr>
                              <w:t xml:space="preserve"> school year</w:t>
                            </w:r>
                          </w:p>
                          <w:p w:rsidR="004D5632" w:rsidRDefault="004D5632" w:rsidP="004D5632">
                            <w:pPr>
                              <w:spacing w:after="0" w:line="240" w:lineRule="auto"/>
                              <w:ind w:firstLine="1440"/>
                              <w:jc w:val="both"/>
                              <w:rPr>
                                <w:rFonts w:ascii="Arial" w:hAnsi="Arial" w:cs="Arial"/>
                                <w:sz w:val="16"/>
                                <w:szCs w:val="16"/>
                              </w:rPr>
                            </w:pPr>
                          </w:p>
                          <w:p w:rsidR="00B705A0" w:rsidRDefault="00B705A0" w:rsidP="004D5632">
                            <w:pPr>
                              <w:spacing w:after="0" w:line="240" w:lineRule="auto"/>
                              <w:jc w:val="both"/>
                              <w:rPr>
                                <w:rFonts w:ascii="Arial" w:hAnsi="Arial" w:cs="Arial"/>
                                <w:b/>
                                <w:sz w:val="16"/>
                                <w:szCs w:val="16"/>
                              </w:rPr>
                            </w:pPr>
                            <w:r w:rsidRPr="001C640D">
                              <w:rPr>
                                <w:rFonts w:ascii="Arial" w:hAnsi="Arial" w:cs="Arial"/>
                                <w:sz w:val="16"/>
                                <w:szCs w:val="16"/>
                              </w:rPr>
                              <w:t xml:space="preserve">All required documents must be returned to the ULPPR offices located at 506 E. Moreno Avenue, CSC 80903 or via email to:  </w:t>
                            </w:r>
                            <w:hyperlink r:id="rId7" w:history="1">
                              <w:r w:rsidR="001C640D" w:rsidRPr="0006722C">
                                <w:rPr>
                                  <w:rStyle w:val="Hyperlink"/>
                                  <w:rFonts w:ascii="Arial" w:hAnsi="Arial" w:cs="Arial"/>
                                  <w:sz w:val="16"/>
                                  <w:szCs w:val="16"/>
                                </w:rPr>
                                <w:t>jj.frazier@ulppr.org</w:t>
                              </w:r>
                            </w:hyperlink>
                            <w:r w:rsidR="001C640D">
                              <w:rPr>
                                <w:rFonts w:ascii="Arial" w:hAnsi="Arial" w:cs="Arial"/>
                                <w:sz w:val="16"/>
                                <w:szCs w:val="16"/>
                              </w:rPr>
                              <w:t xml:space="preserve"> </w:t>
                            </w:r>
                            <w:r w:rsidRPr="001C640D">
                              <w:rPr>
                                <w:rFonts w:ascii="Arial" w:hAnsi="Arial" w:cs="Arial"/>
                                <w:sz w:val="16"/>
                                <w:szCs w:val="16"/>
                              </w:rPr>
                              <w:t xml:space="preserve">by </w:t>
                            </w:r>
                            <w:r w:rsidRPr="00DF6A8E">
                              <w:rPr>
                                <w:rFonts w:ascii="Arial" w:hAnsi="Arial" w:cs="Arial"/>
                                <w:b/>
                                <w:sz w:val="16"/>
                                <w:szCs w:val="16"/>
                              </w:rPr>
                              <w:t>5:00</w:t>
                            </w:r>
                            <w:r w:rsidR="001C640D" w:rsidRPr="00DF6A8E">
                              <w:rPr>
                                <w:rFonts w:ascii="Arial" w:hAnsi="Arial" w:cs="Arial"/>
                                <w:b/>
                                <w:sz w:val="16"/>
                                <w:szCs w:val="16"/>
                              </w:rPr>
                              <w:t xml:space="preserve"> p.m., Friday, </w:t>
                            </w:r>
                            <w:r w:rsidR="00D3758F">
                              <w:rPr>
                                <w:rFonts w:ascii="Arial" w:hAnsi="Arial" w:cs="Arial"/>
                                <w:b/>
                                <w:sz w:val="16"/>
                                <w:szCs w:val="16"/>
                              </w:rPr>
                              <w:t>February 22</w:t>
                            </w:r>
                            <w:r w:rsidR="006D145E">
                              <w:rPr>
                                <w:rFonts w:ascii="Arial" w:hAnsi="Arial" w:cs="Arial"/>
                                <w:b/>
                                <w:sz w:val="16"/>
                                <w:szCs w:val="16"/>
                              </w:rPr>
                              <w:t>, 2019</w:t>
                            </w:r>
                            <w:r w:rsidRPr="001C640D">
                              <w:rPr>
                                <w:rFonts w:ascii="Arial" w:hAnsi="Arial" w:cs="Arial"/>
                                <w:sz w:val="16"/>
                                <w:szCs w:val="16"/>
                              </w:rPr>
                              <w:t xml:space="preserve">.  All scholarship award recipients are required to attend the </w:t>
                            </w:r>
                            <w:r w:rsidRPr="001C640D">
                              <w:rPr>
                                <w:rFonts w:ascii="Arial" w:hAnsi="Arial" w:cs="Arial"/>
                                <w:b/>
                                <w:sz w:val="16"/>
                                <w:szCs w:val="16"/>
                              </w:rPr>
                              <w:t xml:space="preserve">ULPPR Scholarship Awards Dinner </w:t>
                            </w:r>
                            <w:r w:rsidR="00D3758F">
                              <w:rPr>
                                <w:rFonts w:ascii="Arial" w:hAnsi="Arial" w:cs="Arial"/>
                                <w:b/>
                                <w:sz w:val="16"/>
                                <w:szCs w:val="16"/>
                              </w:rPr>
                              <w:t>in May 2019</w:t>
                            </w:r>
                            <w:r w:rsidR="001C640D">
                              <w:rPr>
                                <w:rFonts w:ascii="Arial" w:hAnsi="Arial" w:cs="Arial"/>
                                <w:b/>
                                <w:sz w:val="16"/>
                                <w:szCs w:val="16"/>
                              </w:rPr>
                              <w:t>.</w:t>
                            </w:r>
                          </w:p>
                          <w:p w:rsidR="004D5632" w:rsidRPr="001C640D" w:rsidRDefault="004D5632" w:rsidP="004D5632">
                            <w:pPr>
                              <w:spacing w:after="0" w:line="240" w:lineRule="auto"/>
                              <w:jc w:val="both"/>
                              <w:rPr>
                                <w:rFonts w:ascii="Arial" w:hAnsi="Arial" w:cs="Arial"/>
                                <w:sz w:val="16"/>
                                <w:szCs w:val="16"/>
                              </w:rPr>
                            </w:pPr>
                          </w:p>
                          <w:p w:rsidR="00B705A0" w:rsidRPr="001C640D" w:rsidRDefault="00B705A0" w:rsidP="00B705A0">
                            <w:pPr>
                              <w:jc w:val="both"/>
                              <w:rPr>
                                <w:rFonts w:ascii="Arial" w:hAnsi="Arial" w:cs="Arial"/>
                                <w:sz w:val="16"/>
                                <w:szCs w:val="16"/>
                              </w:rPr>
                            </w:pPr>
                            <w:r w:rsidRPr="001C640D">
                              <w:rPr>
                                <w:rFonts w:ascii="Arial" w:hAnsi="Arial" w:cs="Arial"/>
                                <w:sz w:val="16"/>
                                <w:szCs w:val="16"/>
                              </w:rPr>
                              <w:t xml:space="preserve">Thank you for your interest in the ULPPR Scholarship </w:t>
                            </w:r>
                            <w:r w:rsidR="001E0575">
                              <w:rPr>
                                <w:rFonts w:ascii="Arial" w:hAnsi="Arial" w:cs="Arial"/>
                                <w:sz w:val="16"/>
                                <w:szCs w:val="16"/>
                              </w:rPr>
                              <w:t xml:space="preserve">Awards </w:t>
                            </w:r>
                            <w:r w:rsidRPr="001C640D">
                              <w:rPr>
                                <w:rFonts w:ascii="Arial" w:hAnsi="Arial" w:cs="Arial"/>
                                <w:sz w:val="16"/>
                                <w:szCs w:val="16"/>
                              </w:rPr>
                              <w:t xml:space="preserve">Program.  If you have questions or require additional information, please feel free to call our office at </w:t>
                            </w:r>
                            <w:r w:rsidRPr="004D5632">
                              <w:rPr>
                                <w:rFonts w:ascii="Arial" w:hAnsi="Arial" w:cs="Arial"/>
                                <w:b/>
                                <w:sz w:val="16"/>
                                <w:szCs w:val="16"/>
                              </w:rPr>
                              <w:t>(719) 634-1525</w:t>
                            </w:r>
                            <w:r w:rsidR="00D95969">
                              <w:rPr>
                                <w:rFonts w:ascii="Arial" w:hAnsi="Arial" w:cs="Arial"/>
                                <w:b/>
                                <w:sz w:val="16"/>
                                <w:szCs w:val="16"/>
                              </w:rPr>
                              <w:t xml:space="preserve"> </w:t>
                            </w:r>
                            <w:r w:rsidR="00D95969" w:rsidRPr="00D95969">
                              <w:rPr>
                                <w:rFonts w:ascii="Arial" w:hAnsi="Arial" w:cs="Arial"/>
                                <w:sz w:val="16"/>
                                <w:szCs w:val="16"/>
                              </w:rPr>
                              <w:t>or contact</w:t>
                            </w:r>
                            <w:r w:rsidR="00D95969">
                              <w:rPr>
                                <w:rFonts w:ascii="Arial" w:hAnsi="Arial" w:cs="Arial"/>
                                <w:b/>
                                <w:sz w:val="16"/>
                                <w:szCs w:val="16"/>
                              </w:rPr>
                              <w:t xml:space="preserve"> JJ Frazier </w:t>
                            </w:r>
                            <w:r w:rsidR="00D95969" w:rsidRPr="00D95969">
                              <w:rPr>
                                <w:rFonts w:ascii="Arial" w:hAnsi="Arial" w:cs="Arial"/>
                                <w:sz w:val="16"/>
                                <w:szCs w:val="16"/>
                              </w:rPr>
                              <w:t xml:space="preserve">at </w:t>
                            </w:r>
                            <w:r w:rsidR="00D95969">
                              <w:rPr>
                                <w:rFonts w:ascii="Arial" w:hAnsi="Arial" w:cs="Arial"/>
                                <w:b/>
                                <w:sz w:val="16"/>
                                <w:szCs w:val="16"/>
                              </w:rPr>
                              <w:t>(719) 244-2133</w:t>
                            </w:r>
                            <w:r w:rsidRPr="001C640D">
                              <w:rPr>
                                <w:rFonts w:ascii="Arial" w:hAnsi="Arial" w:cs="Arial"/>
                                <w:sz w:val="16"/>
                                <w:szCs w:val="16"/>
                              </w:rPr>
                              <w:t xml:space="preserve">. </w:t>
                            </w:r>
                          </w:p>
                          <w:p w:rsidR="00B705A0" w:rsidRDefault="00B705A0" w:rsidP="00B705A0">
                            <w:pPr>
                              <w:rPr>
                                <w:rFonts w:ascii="Arial" w:hAnsi="Arial" w:cs="Arial"/>
                                <w:sz w:val="20"/>
                                <w:szCs w:val="20"/>
                              </w:rPr>
                            </w:pPr>
                          </w:p>
                          <w:p w:rsidR="00B705A0" w:rsidRDefault="00B705A0" w:rsidP="00B705A0">
                            <w:pPr>
                              <w:rPr>
                                <w:rFonts w:ascii="Arial" w:hAnsi="Arial" w:cs="Arial"/>
                                <w:sz w:val="20"/>
                                <w:szCs w:val="20"/>
                              </w:rPr>
                            </w:pPr>
                            <w:r>
                              <w:rPr>
                                <w:rFonts w:ascii="Arial" w:hAnsi="Arial" w:cs="Arial"/>
                                <w:sz w:val="20"/>
                                <w:szCs w:val="20"/>
                              </w:rPr>
                              <w:t>Sincerely,</w:t>
                            </w:r>
                          </w:p>
                          <w:p w:rsidR="00B705A0" w:rsidRDefault="00B705A0" w:rsidP="00B705A0">
                            <w:pPr>
                              <w:rPr>
                                <w:rFonts w:ascii="Arial" w:hAnsi="Arial" w:cs="Arial"/>
                                <w:sz w:val="20"/>
                                <w:szCs w:val="20"/>
                              </w:rPr>
                            </w:pPr>
                          </w:p>
                          <w:p w:rsidR="00B705A0" w:rsidRDefault="00B705A0" w:rsidP="00B705A0">
                            <w:pPr>
                              <w:rPr>
                                <w:rFonts w:ascii="Arial" w:hAnsi="Arial" w:cs="Arial"/>
                                <w:sz w:val="20"/>
                                <w:szCs w:val="20"/>
                              </w:rPr>
                            </w:pPr>
                            <w:r>
                              <w:rPr>
                                <w:rFonts w:ascii="Arial" w:hAnsi="Arial" w:cs="Arial"/>
                                <w:sz w:val="20"/>
                                <w:szCs w:val="20"/>
                              </w:rPr>
                              <w:t>Board of Directors</w:t>
                            </w:r>
                          </w:p>
                          <w:p w:rsidR="00B705A0" w:rsidRDefault="00B705A0" w:rsidP="00B705A0">
                            <w:pPr>
                              <w:rPr>
                                <w:rFonts w:ascii="Arial" w:hAnsi="Arial" w:cs="Arial"/>
                                <w:sz w:val="20"/>
                                <w:szCs w:val="20"/>
                              </w:rPr>
                            </w:pPr>
                            <w:r>
                              <w:rPr>
                                <w:rFonts w:ascii="Arial" w:hAnsi="Arial" w:cs="Arial"/>
                                <w:sz w:val="20"/>
                                <w:szCs w:val="20"/>
                              </w:rPr>
                              <w:t>Urban League of the Pikes Peak Region</w:t>
                            </w:r>
                          </w:p>
                          <w:p w:rsidR="00580280" w:rsidRPr="00A62EC4" w:rsidRDefault="00580280" w:rsidP="00580280">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pt;margin-top:92.55pt;width:411.2pt;height:50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" stroked="f">
                <v:textbox>
                  <w:txbxContent>
                    <w:p w:rsidR="00B705A0" w:rsidRPr="001C640D" w:rsidRDefault="00D3758F" w:rsidP="00B705A0">
                      <w:pPr>
                        <w:rPr>
                          <w:rFonts w:ascii="Arial" w:hAnsi="Arial" w:cs="Arial"/>
                          <w:sz w:val="16"/>
                          <w:szCs w:val="16"/>
                        </w:rPr>
                      </w:pPr>
                      <w:r>
                        <w:rPr>
                          <w:rFonts w:ascii="Arial" w:hAnsi="Arial" w:cs="Arial"/>
                          <w:sz w:val="16"/>
                          <w:szCs w:val="16"/>
                        </w:rPr>
                        <w:t>January 2019</w:t>
                      </w:r>
                    </w:p>
                    <w:p w:rsidR="00B705A0" w:rsidRPr="001C640D" w:rsidRDefault="00B705A0" w:rsidP="00B705A0">
                      <w:pPr>
                        <w:rPr>
                          <w:rFonts w:ascii="Arial" w:hAnsi="Arial" w:cs="Arial"/>
                          <w:b/>
                          <w:sz w:val="16"/>
                          <w:szCs w:val="16"/>
                        </w:rPr>
                      </w:pPr>
                      <w:r w:rsidRPr="001C640D">
                        <w:rPr>
                          <w:rFonts w:ascii="Arial" w:hAnsi="Arial" w:cs="Arial"/>
                          <w:b/>
                          <w:sz w:val="16"/>
                          <w:szCs w:val="16"/>
                        </w:rPr>
                        <w:t>TO:</w:t>
                      </w:r>
                      <w:r w:rsidRPr="001C640D">
                        <w:rPr>
                          <w:rFonts w:ascii="Arial" w:hAnsi="Arial" w:cs="Arial"/>
                          <w:b/>
                          <w:sz w:val="16"/>
                          <w:szCs w:val="16"/>
                        </w:rPr>
                        <w:tab/>
                        <w:t>ULPPR Scholarship Applicant</w:t>
                      </w:r>
                    </w:p>
                    <w:p w:rsidR="00B705A0" w:rsidRPr="001C640D" w:rsidRDefault="00B705A0" w:rsidP="00B705A0">
                      <w:pPr>
                        <w:jc w:val="both"/>
                        <w:rPr>
                          <w:rFonts w:ascii="Arial" w:hAnsi="Arial" w:cs="Arial"/>
                          <w:sz w:val="16"/>
                          <w:szCs w:val="16"/>
                        </w:rPr>
                      </w:pPr>
                      <w:r w:rsidRPr="001C640D">
                        <w:rPr>
                          <w:rFonts w:ascii="Arial" w:hAnsi="Arial" w:cs="Arial"/>
                          <w:sz w:val="16"/>
                          <w:szCs w:val="16"/>
                        </w:rPr>
                        <w:t xml:space="preserve">The </w:t>
                      </w:r>
                      <w:r w:rsidR="001C640D" w:rsidRPr="001C640D">
                        <w:rPr>
                          <w:rFonts w:ascii="Arial" w:hAnsi="Arial" w:cs="Arial"/>
                          <w:sz w:val="16"/>
                          <w:szCs w:val="16"/>
                        </w:rPr>
                        <w:t>Urbanites Leading</w:t>
                      </w:r>
                      <w:r w:rsidRPr="001C640D">
                        <w:rPr>
                          <w:rFonts w:ascii="Arial" w:hAnsi="Arial" w:cs="Arial"/>
                          <w:sz w:val="16"/>
                          <w:szCs w:val="16"/>
                        </w:rPr>
                        <w:t xml:space="preserve"> the Pikes Peak Region (ULPPR) and its partnering organizations are pleased to invite you to participate in the </w:t>
                      </w:r>
                      <w:r w:rsidR="001C640D" w:rsidRPr="001C640D">
                        <w:rPr>
                          <w:rFonts w:ascii="Arial" w:hAnsi="Arial" w:cs="Arial"/>
                          <w:sz w:val="16"/>
                          <w:szCs w:val="16"/>
                        </w:rPr>
                        <w:t>ULPPR</w:t>
                      </w:r>
                      <w:r w:rsidRPr="001C640D">
                        <w:rPr>
                          <w:rFonts w:ascii="Arial" w:hAnsi="Arial" w:cs="Arial"/>
                          <w:sz w:val="16"/>
                          <w:szCs w:val="16"/>
                        </w:rPr>
                        <w:t xml:space="preserve"> Scholarship Program.</w:t>
                      </w:r>
                    </w:p>
                    <w:p w:rsidR="00B705A0" w:rsidRPr="001C640D" w:rsidRDefault="00B705A0" w:rsidP="00B705A0">
                      <w:pPr>
                        <w:jc w:val="both"/>
                        <w:rPr>
                          <w:rFonts w:ascii="Arial" w:hAnsi="Arial" w:cs="Arial"/>
                          <w:sz w:val="16"/>
                          <w:szCs w:val="16"/>
                        </w:rPr>
                      </w:pPr>
                      <w:r w:rsidRPr="001C640D">
                        <w:rPr>
                          <w:rFonts w:ascii="Arial" w:hAnsi="Arial" w:cs="Arial"/>
                          <w:sz w:val="16"/>
                          <w:szCs w:val="16"/>
                        </w:rPr>
                        <w:t xml:space="preserve">In the past, the ULPPR has experienced great success with our Scholarship </w:t>
                      </w:r>
                      <w:r w:rsidR="00D3758F">
                        <w:rPr>
                          <w:rFonts w:ascii="Arial" w:hAnsi="Arial" w:cs="Arial"/>
                          <w:sz w:val="16"/>
                          <w:szCs w:val="16"/>
                        </w:rPr>
                        <w:t xml:space="preserve">Awards </w:t>
                      </w:r>
                      <w:r w:rsidRPr="001C640D">
                        <w:rPr>
                          <w:rFonts w:ascii="Arial" w:hAnsi="Arial" w:cs="Arial"/>
                          <w:sz w:val="16"/>
                          <w:szCs w:val="16"/>
                        </w:rPr>
                        <w:t>Program, and we hope to build upon that success with deserving students who will commence their coll</w:t>
                      </w:r>
                      <w:r w:rsidR="006D145E">
                        <w:rPr>
                          <w:rFonts w:ascii="Arial" w:hAnsi="Arial" w:cs="Arial"/>
                          <w:sz w:val="16"/>
                          <w:szCs w:val="16"/>
                        </w:rPr>
                        <w:t>egiate study in the fall of 2019</w:t>
                      </w:r>
                      <w:r w:rsidRPr="001C640D">
                        <w:rPr>
                          <w:rFonts w:ascii="Arial" w:hAnsi="Arial" w:cs="Arial"/>
                          <w:sz w:val="16"/>
                          <w:szCs w:val="16"/>
                        </w:rPr>
                        <w:t xml:space="preserve">.  </w:t>
                      </w:r>
                    </w:p>
                    <w:p w:rsidR="00B705A0" w:rsidRPr="001C640D" w:rsidRDefault="00B705A0" w:rsidP="00B705A0">
                      <w:pPr>
                        <w:jc w:val="both"/>
                        <w:rPr>
                          <w:rFonts w:ascii="Arial" w:hAnsi="Arial" w:cs="Arial"/>
                          <w:sz w:val="16"/>
                          <w:szCs w:val="16"/>
                        </w:rPr>
                      </w:pPr>
                      <w:r w:rsidRPr="001C640D">
                        <w:rPr>
                          <w:rFonts w:ascii="Arial" w:hAnsi="Arial" w:cs="Arial"/>
                          <w:sz w:val="16"/>
                          <w:szCs w:val="16"/>
                        </w:rPr>
                        <w:t>The ULPPR is committed to identifying and awarding scholarships to outstanding students who have demonstrated an interest in attending college after high school.  We urge you to review the enclosed materials very carefully and to submit an application to be considered to receive a scholarship in various amounts ranging from $500-$1</w:t>
                      </w:r>
                      <w:r w:rsidR="008A47BA">
                        <w:rPr>
                          <w:rFonts w:ascii="Arial" w:hAnsi="Arial" w:cs="Arial"/>
                          <w:sz w:val="16"/>
                          <w:szCs w:val="16"/>
                        </w:rPr>
                        <w:t>50</w:t>
                      </w:r>
                      <w:r w:rsidRPr="001C640D">
                        <w:rPr>
                          <w:rFonts w:ascii="Arial" w:hAnsi="Arial" w:cs="Arial"/>
                          <w:sz w:val="16"/>
                          <w:szCs w:val="16"/>
                        </w:rPr>
                        <w:t xml:space="preserve">0 </w:t>
                      </w:r>
                      <w:r w:rsidR="001E0575">
                        <w:rPr>
                          <w:rFonts w:ascii="Arial" w:hAnsi="Arial" w:cs="Arial"/>
                          <w:sz w:val="16"/>
                          <w:szCs w:val="16"/>
                        </w:rPr>
                        <w:t>o</w:t>
                      </w:r>
                      <w:r w:rsidRPr="001C640D">
                        <w:rPr>
                          <w:rFonts w:ascii="Arial" w:hAnsi="Arial" w:cs="Arial"/>
                          <w:sz w:val="16"/>
                          <w:szCs w:val="16"/>
                        </w:rPr>
                        <w:t>f undergradu</w:t>
                      </w:r>
                      <w:r w:rsidR="00786F58">
                        <w:rPr>
                          <w:rFonts w:ascii="Arial" w:hAnsi="Arial" w:cs="Arial"/>
                          <w:sz w:val="16"/>
                          <w:szCs w:val="16"/>
                        </w:rPr>
                        <w:t xml:space="preserve">ate </w:t>
                      </w:r>
                      <w:r w:rsidR="001E0575">
                        <w:rPr>
                          <w:rFonts w:ascii="Arial" w:hAnsi="Arial" w:cs="Arial"/>
                          <w:sz w:val="16"/>
                          <w:szCs w:val="16"/>
                        </w:rPr>
                        <w:t>study starting with th</w:t>
                      </w:r>
                      <w:r w:rsidR="00D3758F">
                        <w:rPr>
                          <w:rFonts w:ascii="Arial" w:hAnsi="Arial" w:cs="Arial"/>
                          <w:sz w:val="16"/>
                          <w:szCs w:val="16"/>
                        </w:rPr>
                        <w:t>e 2019</w:t>
                      </w:r>
                      <w:r w:rsidRPr="001C640D">
                        <w:rPr>
                          <w:rFonts w:ascii="Arial" w:hAnsi="Arial" w:cs="Arial"/>
                          <w:sz w:val="16"/>
                          <w:szCs w:val="16"/>
                        </w:rPr>
                        <w:t xml:space="preserve"> academic year.  </w:t>
                      </w:r>
                    </w:p>
                    <w:p w:rsidR="00B705A0" w:rsidRPr="001C640D" w:rsidRDefault="00B705A0" w:rsidP="001C640D">
                      <w:pPr>
                        <w:jc w:val="both"/>
                        <w:rPr>
                          <w:rFonts w:ascii="Arial" w:hAnsi="Arial" w:cs="Arial"/>
                          <w:sz w:val="16"/>
                          <w:szCs w:val="16"/>
                        </w:rPr>
                      </w:pPr>
                      <w:r w:rsidRPr="001C640D">
                        <w:rPr>
                          <w:rFonts w:ascii="Arial" w:hAnsi="Arial" w:cs="Arial"/>
                          <w:sz w:val="16"/>
                          <w:szCs w:val="16"/>
                        </w:rPr>
                        <w:t>Our goal is to recognize and reward academic excellence, community service, and academic promise among minorities and underserved youth in the Pikes Peak Region.</w:t>
                      </w:r>
                    </w:p>
                    <w:p w:rsidR="001C640D" w:rsidRDefault="00B705A0" w:rsidP="001C640D">
                      <w:pPr>
                        <w:rPr>
                          <w:rFonts w:ascii="Arial" w:hAnsi="Arial" w:cs="Arial"/>
                          <w:b/>
                          <w:sz w:val="16"/>
                          <w:szCs w:val="16"/>
                        </w:rPr>
                      </w:pPr>
                      <w:r w:rsidRPr="001C640D">
                        <w:rPr>
                          <w:rFonts w:ascii="Arial" w:hAnsi="Arial" w:cs="Arial"/>
                          <w:b/>
                          <w:sz w:val="16"/>
                          <w:szCs w:val="16"/>
                        </w:rPr>
                        <w:t>Successful Applicants will:</w:t>
                      </w:r>
                    </w:p>
                    <w:p w:rsidR="00B705A0" w:rsidRPr="001C640D" w:rsidRDefault="00B705A0" w:rsidP="001C640D">
                      <w:pPr>
                        <w:rPr>
                          <w:rFonts w:ascii="Arial" w:hAnsi="Arial" w:cs="Arial"/>
                          <w:b/>
                          <w:sz w:val="16"/>
                          <w:szCs w:val="16"/>
                        </w:rPr>
                      </w:pPr>
                      <w:r w:rsidRPr="001C640D">
                        <w:rPr>
                          <w:rFonts w:ascii="Arial" w:hAnsi="Arial" w:cs="Arial"/>
                          <w:b/>
                          <w:sz w:val="16"/>
                          <w:szCs w:val="16"/>
                          <w:u w:val="single"/>
                        </w:rPr>
                        <w:tab/>
                      </w:r>
                      <w:r w:rsidR="00D3758F">
                        <w:rPr>
                          <w:rFonts w:ascii="Arial" w:hAnsi="Arial" w:cs="Arial"/>
                          <w:sz w:val="16"/>
                          <w:szCs w:val="16"/>
                        </w:rPr>
                        <w:tab/>
                        <w:t>Be a 2019</w:t>
                      </w:r>
                      <w:r w:rsidRPr="001C640D">
                        <w:rPr>
                          <w:rFonts w:ascii="Arial" w:hAnsi="Arial" w:cs="Arial"/>
                          <w:sz w:val="16"/>
                          <w:szCs w:val="16"/>
                        </w:rPr>
                        <w:t xml:space="preserve"> graduating high school senior</w:t>
                      </w:r>
                    </w:p>
                    <w:p w:rsidR="00B705A0" w:rsidRPr="001C640D" w:rsidRDefault="00B705A0" w:rsidP="00B705A0">
                      <w:pPr>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Have a minimum 2.75 GPA on a 4.0 scale</w:t>
                      </w:r>
                    </w:p>
                    <w:p w:rsidR="00B705A0" w:rsidRDefault="00B705A0" w:rsidP="00B705A0">
                      <w:pPr>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Demonstrate leadership in school and community</w:t>
                      </w:r>
                    </w:p>
                    <w:p w:rsidR="005D41CE" w:rsidRPr="005D41CE" w:rsidRDefault="005D41CE" w:rsidP="005D41CE">
                      <w:pPr>
                        <w:spacing w:after="0" w:line="240" w:lineRule="auto"/>
                        <w:rPr>
                          <w:rFonts w:ascii="Arial" w:hAnsi="Arial" w:cs="Arial"/>
                          <w:sz w:val="16"/>
                          <w:szCs w:val="16"/>
                        </w:rPr>
                      </w:pPr>
                      <w:r w:rsidRPr="005D41CE">
                        <w:rPr>
                          <w:rFonts w:ascii="Arial" w:hAnsi="Arial" w:cs="Arial"/>
                          <w:sz w:val="16"/>
                          <w:szCs w:val="16"/>
                          <w:u w:val="single"/>
                        </w:rPr>
                        <w:tab/>
                      </w:r>
                      <w:r w:rsidRPr="005D41CE">
                        <w:rPr>
                          <w:rFonts w:ascii="Arial" w:hAnsi="Arial" w:cs="Arial"/>
                          <w:sz w:val="16"/>
                          <w:szCs w:val="16"/>
                        </w:rPr>
                        <w:tab/>
                        <w:t>Demonstrate a need for financial assistance to enter college</w:t>
                      </w:r>
                    </w:p>
                    <w:p w:rsidR="005D41CE" w:rsidRPr="005D41CE" w:rsidRDefault="005D41CE" w:rsidP="00B705A0">
                      <w:pPr>
                        <w:jc w:val="both"/>
                        <w:rPr>
                          <w:rFonts w:ascii="Arial" w:hAnsi="Arial" w:cs="Arial"/>
                          <w:sz w:val="16"/>
                          <w:szCs w:val="16"/>
                        </w:rPr>
                      </w:pPr>
                    </w:p>
                    <w:p w:rsidR="00B705A0" w:rsidRPr="001C640D" w:rsidRDefault="00B705A0" w:rsidP="00B705A0">
                      <w:pPr>
                        <w:jc w:val="both"/>
                        <w:rPr>
                          <w:rFonts w:ascii="Arial" w:hAnsi="Arial" w:cs="Arial"/>
                          <w:sz w:val="16"/>
                          <w:szCs w:val="16"/>
                        </w:rPr>
                      </w:pPr>
                      <w:r w:rsidRPr="001C640D">
                        <w:rPr>
                          <w:rFonts w:ascii="Arial" w:hAnsi="Arial" w:cs="Arial"/>
                          <w:b/>
                          <w:sz w:val="16"/>
                          <w:szCs w:val="16"/>
                        </w:rPr>
                        <w:t>Applicants must meet the following requirements:</w:t>
                      </w:r>
                    </w:p>
                    <w:p w:rsidR="00B705A0" w:rsidRPr="001C640D" w:rsidRDefault="00B705A0" w:rsidP="00B705A0">
                      <w:pPr>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Submit a complete application signed by parents</w:t>
                      </w:r>
                    </w:p>
                    <w:p w:rsidR="00DA4206" w:rsidRDefault="00B705A0" w:rsidP="00DA4206">
                      <w:pPr>
                        <w:jc w:val="both"/>
                        <w:rPr>
                          <w:rFonts w:ascii="Arial" w:hAnsi="Arial" w:cs="Arial"/>
                          <w:i/>
                          <w:iCs/>
                          <w:sz w:val="16"/>
                          <w:szCs w:val="16"/>
                        </w:rPr>
                      </w:pPr>
                      <w:r w:rsidRPr="001C640D">
                        <w:rPr>
                          <w:rFonts w:ascii="Arial" w:hAnsi="Arial" w:cs="Arial"/>
                          <w:b/>
                          <w:sz w:val="16"/>
                          <w:szCs w:val="16"/>
                          <w:u w:val="single"/>
                        </w:rPr>
                        <w:tab/>
                      </w:r>
                      <w:r w:rsidRPr="001C640D">
                        <w:rPr>
                          <w:rFonts w:ascii="Arial" w:hAnsi="Arial" w:cs="Arial"/>
                          <w:sz w:val="16"/>
                          <w:szCs w:val="16"/>
                        </w:rPr>
                        <w:tab/>
                        <w:t>Write an essay on</w:t>
                      </w:r>
                      <w:r w:rsidR="00DA4206">
                        <w:rPr>
                          <w:rFonts w:ascii="Arial" w:hAnsi="Arial" w:cs="Arial"/>
                          <w:sz w:val="16"/>
                          <w:szCs w:val="16"/>
                        </w:rPr>
                        <w:t xml:space="preserve"> </w:t>
                      </w:r>
                      <w:r w:rsidR="00DA4206">
                        <w:rPr>
                          <w:rFonts w:ascii="Arial" w:hAnsi="Arial" w:cs="Arial"/>
                          <w:i/>
                          <w:iCs/>
                          <w:sz w:val="16"/>
                          <w:szCs w:val="16"/>
                        </w:rPr>
                        <w:t>“</w:t>
                      </w:r>
                      <w:r w:rsidR="00DA4206" w:rsidRPr="00DA4206">
                        <w:rPr>
                          <w:rFonts w:ascii="Arial" w:hAnsi="Arial" w:cs="Arial"/>
                          <w:b/>
                          <w:iCs/>
                          <w:sz w:val="16"/>
                          <w:szCs w:val="16"/>
                        </w:rPr>
                        <w:t xml:space="preserve">Why I </w:t>
                      </w:r>
                      <w:r w:rsidR="00DA4206">
                        <w:rPr>
                          <w:rFonts w:ascii="Arial" w:hAnsi="Arial" w:cs="Arial"/>
                          <w:b/>
                          <w:iCs/>
                          <w:sz w:val="16"/>
                          <w:szCs w:val="16"/>
                        </w:rPr>
                        <w:t>think a non-profit organization</w:t>
                      </w:r>
                      <w:r w:rsidR="00DA4206" w:rsidRPr="00DA4206">
                        <w:rPr>
                          <w:rFonts w:ascii="Arial" w:hAnsi="Arial" w:cs="Arial"/>
                          <w:b/>
                          <w:iCs/>
                          <w:sz w:val="16"/>
                          <w:szCs w:val="16"/>
                        </w:rPr>
                        <w:t xml:space="preserve"> such as the Urbanites Leading the Pikes Peak Region</w:t>
                      </w:r>
                      <w:r w:rsidR="00DA3682">
                        <w:rPr>
                          <w:rFonts w:ascii="Arial" w:hAnsi="Arial" w:cs="Arial"/>
                          <w:b/>
                          <w:iCs/>
                          <w:sz w:val="16"/>
                          <w:szCs w:val="16"/>
                        </w:rPr>
                        <w:t xml:space="preserve"> (ULPPR)</w:t>
                      </w:r>
                      <w:r w:rsidR="00DA4206" w:rsidRPr="00DA4206">
                        <w:rPr>
                          <w:rFonts w:ascii="Arial" w:hAnsi="Arial" w:cs="Arial"/>
                          <w:b/>
                          <w:iCs/>
                          <w:sz w:val="16"/>
                          <w:szCs w:val="16"/>
                        </w:rPr>
                        <w:t xml:space="preserve"> is relevant today?”</w:t>
                      </w:r>
                      <w:r w:rsidR="00DA4206" w:rsidRPr="00DA4206">
                        <w:rPr>
                          <w:rFonts w:ascii="Arial" w:hAnsi="Arial" w:cs="Arial"/>
                          <w:b/>
                          <w:bCs/>
                          <w:sz w:val="16"/>
                          <w:szCs w:val="16"/>
                        </w:rPr>
                        <w:t xml:space="preserve"> </w:t>
                      </w:r>
                      <w:r w:rsidR="00DA4206">
                        <w:rPr>
                          <w:rFonts w:ascii="Arial" w:hAnsi="Arial" w:cs="Arial"/>
                          <w:b/>
                          <w:bCs/>
                          <w:sz w:val="16"/>
                          <w:szCs w:val="16"/>
                        </w:rPr>
                        <w:t> </w:t>
                      </w:r>
                      <w:r w:rsidR="00DA4206">
                        <w:rPr>
                          <w:rFonts w:ascii="Arial" w:hAnsi="Arial" w:cs="Arial"/>
                          <w:sz w:val="16"/>
                          <w:szCs w:val="16"/>
                        </w:rPr>
                        <w:t>(</w:t>
                      </w:r>
                      <w:r w:rsidR="00DA4206">
                        <w:rPr>
                          <w:rFonts w:ascii="Arial" w:hAnsi="Arial" w:cs="Arial"/>
                          <w:i/>
                          <w:iCs/>
                          <w:sz w:val="16"/>
                          <w:szCs w:val="16"/>
                        </w:rPr>
                        <w:t>Please include specific examples of how you have been affected on a local, statewide or national basis by such an organization.)</w:t>
                      </w:r>
                    </w:p>
                    <w:p w:rsidR="00B705A0" w:rsidRPr="001C640D" w:rsidRDefault="00B705A0" w:rsidP="00B705A0">
                      <w:pPr>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 xml:space="preserve">Submit </w:t>
                      </w:r>
                      <w:r w:rsidR="007E1437">
                        <w:rPr>
                          <w:rFonts w:ascii="Arial" w:hAnsi="Arial" w:cs="Arial"/>
                          <w:sz w:val="16"/>
                          <w:szCs w:val="16"/>
                        </w:rPr>
                        <w:t>three</w:t>
                      </w:r>
                      <w:r w:rsidRPr="001C640D">
                        <w:rPr>
                          <w:rFonts w:ascii="Arial" w:hAnsi="Arial" w:cs="Arial"/>
                          <w:sz w:val="16"/>
                          <w:szCs w:val="16"/>
                        </w:rPr>
                        <w:t xml:space="preserve"> Letters of Recommendation</w:t>
                      </w:r>
                    </w:p>
                    <w:p w:rsidR="004D5632" w:rsidRDefault="00B705A0" w:rsidP="004D5632">
                      <w:pPr>
                        <w:spacing w:after="0" w:line="240" w:lineRule="auto"/>
                        <w:jc w:val="both"/>
                        <w:rPr>
                          <w:rFonts w:ascii="Arial" w:hAnsi="Arial" w:cs="Arial"/>
                          <w:sz w:val="16"/>
                          <w:szCs w:val="16"/>
                        </w:rPr>
                      </w:pPr>
                      <w:r w:rsidRPr="001C640D">
                        <w:rPr>
                          <w:rFonts w:ascii="Arial" w:hAnsi="Arial" w:cs="Arial"/>
                          <w:b/>
                          <w:sz w:val="16"/>
                          <w:szCs w:val="16"/>
                          <w:u w:val="single"/>
                        </w:rPr>
                        <w:tab/>
                      </w:r>
                      <w:r w:rsidRPr="001C640D">
                        <w:rPr>
                          <w:rFonts w:ascii="Arial" w:hAnsi="Arial" w:cs="Arial"/>
                          <w:sz w:val="16"/>
                          <w:szCs w:val="16"/>
                        </w:rPr>
                        <w:tab/>
                        <w:t>Provide an official transcript that includes the first semester of the</w:t>
                      </w:r>
                    </w:p>
                    <w:p w:rsidR="004D5632" w:rsidRDefault="00D3758F" w:rsidP="004D5632">
                      <w:pPr>
                        <w:spacing w:after="0" w:line="240" w:lineRule="auto"/>
                        <w:ind w:left="720" w:firstLine="720"/>
                        <w:jc w:val="both"/>
                        <w:rPr>
                          <w:rFonts w:ascii="Arial" w:hAnsi="Arial" w:cs="Arial"/>
                          <w:sz w:val="16"/>
                          <w:szCs w:val="16"/>
                        </w:rPr>
                      </w:pPr>
                      <w:r>
                        <w:rPr>
                          <w:rFonts w:ascii="Arial" w:hAnsi="Arial" w:cs="Arial"/>
                          <w:sz w:val="16"/>
                          <w:szCs w:val="16"/>
                        </w:rPr>
                        <w:t>2019</w:t>
                      </w:r>
                      <w:r w:rsidR="00B705A0" w:rsidRPr="001C640D">
                        <w:rPr>
                          <w:rFonts w:ascii="Arial" w:hAnsi="Arial" w:cs="Arial"/>
                          <w:sz w:val="16"/>
                          <w:szCs w:val="16"/>
                        </w:rPr>
                        <w:t xml:space="preserve"> school year</w:t>
                      </w:r>
                    </w:p>
                    <w:p w:rsidR="004D5632" w:rsidRDefault="004D5632" w:rsidP="004D5632">
                      <w:pPr>
                        <w:spacing w:after="0" w:line="240" w:lineRule="auto"/>
                        <w:ind w:firstLine="1440"/>
                        <w:jc w:val="both"/>
                        <w:rPr>
                          <w:rFonts w:ascii="Arial" w:hAnsi="Arial" w:cs="Arial"/>
                          <w:sz w:val="16"/>
                          <w:szCs w:val="16"/>
                        </w:rPr>
                      </w:pPr>
                    </w:p>
                    <w:p w:rsidR="00B705A0" w:rsidRDefault="00B705A0" w:rsidP="004D5632">
                      <w:pPr>
                        <w:spacing w:after="0" w:line="240" w:lineRule="auto"/>
                        <w:jc w:val="both"/>
                        <w:rPr>
                          <w:rFonts w:ascii="Arial" w:hAnsi="Arial" w:cs="Arial"/>
                          <w:b/>
                          <w:sz w:val="16"/>
                          <w:szCs w:val="16"/>
                        </w:rPr>
                      </w:pPr>
                      <w:r w:rsidRPr="001C640D">
                        <w:rPr>
                          <w:rFonts w:ascii="Arial" w:hAnsi="Arial" w:cs="Arial"/>
                          <w:sz w:val="16"/>
                          <w:szCs w:val="16"/>
                        </w:rPr>
                        <w:t xml:space="preserve">All required documents must be returned to the ULPPR offices located at 506 E. Moreno Avenue, CSC 80903 or via email to:  </w:t>
                      </w:r>
                      <w:hyperlink r:id="rId8" w:history="1">
                        <w:r w:rsidR="001C640D" w:rsidRPr="0006722C">
                          <w:rPr>
                            <w:rStyle w:val="Hyperlink"/>
                            <w:rFonts w:ascii="Arial" w:hAnsi="Arial" w:cs="Arial"/>
                            <w:sz w:val="16"/>
                            <w:szCs w:val="16"/>
                          </w:rPr>
                          <w:t>jj.frazier@ulppr.org</w:t>
                        </w:r>
                      </w:hyperlink>
                      <w:r w:rsidR="001C640D">
                        <w:rPr>
                          <w:rFonts w:ascii="Arial" w:hAnsi="Arial" w:cs="Arial"/>
                          <w:sz w:val="16"/>
                          <w:szCs w:val="16"/>
                        </w:rPr>
                        <w:t xml:space="preserve"> </w:t>
                      </w:r>
                      <w:r w:rsidRPr="001C640D">
                        <w:rPr>
                          <w:rFonts w:ascii="Arial" w:hAnsi="Arial" w:cs="Arial"/>
                          <w:sz w:val="16"/>
                          <w:szCs w:val="16"/>
                        </w:rPr>
                        <w:t xml:space="preserve">by </w:t>
                      </w:r>
                      <w:r w:rsidRPr="00DF6A8E">
                        <w:rPr>
                          <w:rFonts w:ascii="Arial" w:hAnsi="Arial" w:cs="Arial"/>
                          <w:b/>
                          <w:sz w:val="16"/>
                          <w:szCs w:val="16"/>
                        </w:rPr>
                        <w:t>5:00</w:t>
                      </w:r>
                      <w:r w:rsidR="001C640D" w:rsidRPr="00DF6A8E">
                        <w:rPr>
                          <w:rFonts w:ascii="Arial" w:hAnsi="Arial" w:cs="Arial"/>
                          <w:b/>
                          <w:sz w:val="16"/>
                          <w:szCs w:val="16"/>
                        </w:rPr>
                        <w:t xml:space="preserve"> p.m.</w:t>
                      </w:r>
                      <w:r w:rsidR="001C640D" w:rsidRPr="00DF6A8E">
                        <w:rPr>
                          <w:rFonts w:ascii="Arial" w:hAnsi="Arial" w:cs="Arial"/>
                          <w:b/>
                          <w:sz w:val="16"/>
                          <w:szCs w:val="16"/>
                        </w:rPr>
                        <w:t xml:space="preserve">, Friday, </w:t>
                      </w:r>
                      <w:r w:rsidR="00D3758F">
                        <w:rPr>
                          <w:rFonts w:ascii="Arial" w:hAnsi="Arial" w:cs="Arial"/>
                          <w:b/>
                          <w:sz w:val="16"/>
                          <w:szCs w:val="16"/>
                        </w:rPr>
                        <w:t>February 22</w:t>
                      </w:r>
                      <w:r w:rsidR="006D145E">
                        <w:rPr>
                          <w:rFonts w:ascii="Arial" w:hAnsi="Arial" w:cs="Arial"/>
                          <w:b/>
                          <w:sz w:val="16"/>
                          <w:szCs w:val="16"/>
                        </w:rPr>
                        <w:t xml:space="preserve">, </w:t>
                      </w:r>
                      <w:r w:rsidR="006D145E">
                        <w:rPr>
                          <w:rFonts w:ascii="Arial" w:hAnsi="Arial" w:cs="Arial"/>
                          <w:b/>
                          <w:sz w:val="16"/>
                          <w:szCs w:val="16"/>
                        </w:rPr>
                        <w:t>2019</w:t>
                      </w:r>
                      <w:bookmarkStart w:id="1" w:name="_GoBack"/>
                      <w:bookmarkEnd w:id="1"/>
                      <w:r w:rsidRPr="001C640D">
                        <w:rPr>
                          <w:rFonts w:ascii="Arial" w:hAnsi="Arial" w:cs="Arial"/>
                          <w:sz w:val="16"/>
                          <w:szCs w:val="16"/>
                        </w:rPr>
                        <w:t xml:space="preserve">.  All scholarship award recipients are required to attend the </w:t>
                      </w:r>
                      <w:r w:rsidRPr="001C640D">
                        <w:rPr>
                          <w:rFonts w:ascii="Arial" w:hAnsi="Arial" w:cs="Arial"/>
                          <w:b/>
                          <w:sz w:val="16"/>
                          <w:szCs w:val="16"/>
                        </w:rPr>
                        <w:t xml:space="preserve">ULPPR Scholarship Awards Dinner </w:t>
                      </w:r>
                      <w:r w:rsidR="00D3758F">
                        <w:rPr>
                          <w:rFonts w:ascii="Arial" w:hAnsi="Arial" w:cs="Arial"/>
                          <w:b/>
                          <w:sz w:val="16"/>
                          <w:szCs w:val="16"/>
                        </w:rPr>
                        <w:t>in May 2019</w:t>
                      </w:r>
                      <w:r w:rsidR="001C640D">
                        <w:rPr>
                          <w:rFonts w:ascii="Arial" w:hAnsi="Arial" w:cs="Arial"/>
                          <w:b/>
                          <w:sz w:val="16"/>
                          <w:szCs w:val="16"/>
                        </w:rPr>
                        <w:t>.</w:t>
                      </w:r>
                    </w:p>
                    <w:p w:rsidR="004D5632" w:rsidRPr="001C640D" w:rsidRDefault="004D5632" w:rsidP="004D5632">
                      <w:pPr>
                        <w:spacing w:after="0" w:line="240" w:lineRule="auto"/>
                        <w:jc w:val="both"/>
                        <w:rPr>
                          <w:rFonts w:ascii="Arial" w:hAnsi="Arial" w:cs="Arial"/>
                          <w:sz w:val="16"/>
                          <w:szCs w:val="16"/>
                        </w:rPr>
                      </w:pPr>
                    </w:p>
                    <w:p w:rsidR="00B705A0" w:rsidRPr="001C640D" w:rsidRDefault="00B705A0" w:rsidP="00B705A0">
                      <w:pPr>
                        <w:jc w:val="both"/>
                        <w:rPr>
                          <w:rFonts w:ascii="Arial" w:hAnsi="Arial" w:cs="Arial"/>
                          <w:sz w:val="16"/>
                          <w:szCs w:val="16"/>
                        </w:rPr>
                      </w:pPr>
                      <w:r w:rsidRPr="001C640D">
                        <w:rPr>
                          <w:rFonts w:ascii="Arial" w:hAnsi="Arial" w:cs="Arial"/>
                          <w:sz w:val="16"/>
                          <w:szCs w:val="16"/>
                        </w:rPr>
                        <w:t xml:space="preserve">Thank you for your interest in the ULPPR Scholarship </w:t>
                      </w:r>
                      <w:r w:rsidR="001E0575">
                        <w:rPr>
                          <w:rFonts w:ascii="Arial" w:hAnsi="Arial" w:cs="Arial"/>
                          <w:sz w:val="16"/>
                          <w:szCs w:val="16"/>
                        </w:rPr>
                        <w:t xml:space="preserve">Awards </w:t>
                      </w:r>
                      <w:r w:rsidRPr="001C640D">
                        <w:rPr>
                          <w:rFonts w:ascii="Arial" w:hAnsi="Arial" w:cs="Arial"/>
                          <w:sz w:val="16"/>
                          <w:szCs w:val="16"/>
                        </w:rPr>
                        <w:t xml:space="preserve">Program.  If you have questions or require additional information, please feel free to call our office at </w:t>
                      </w:r>
                      <w:r w:rsidRPr="004D5632">
                        <w:rPr>
                          <w:rFonts w:ascii="Arial" w:hAnsi="Arial" w:cs="Arial"/>
                          <w:b/>
                          <w:sz w:val="16"/>
                          <w:szCs w:val="16"/>
                        </w:rPr>
                        <w:t>(719) 634-1525</w:t>
                      </w:r>
                      <w:r w:rsidR="00D95969">
                        <w:rPr>
                          <w:rFonts w:ascii="Arial" w:hAnsi="Arial" w:cs="Arial"/>
                          <w:b/>
                          <w:sz w:val="16"/>
                          <w:szCs w:val="16"/>
                        </w:rPr>
                        <w:t xml:space="preserve"> </w:t>
                      </w:r>
                      <w:r w:rsidR="00D95969" w:rsidRPr="00D95969">
                        <w:rPr>
                          <w:rFonts w:ascii="Arial" w:hAnsi="Arial" w:cs="Arial"/>
                          <w:sz w:val="16"/>
                          <w:szCs w:val="16"/>
                        </w:rPr>
                        <w:t>or contact</w:t>
                      </w:r>
                      <w:r w:rsidR="00D95969">
                        <w:rPr>
                          <w:rFonts w:ascii="Arial" w:hAnsi="Arial" w:cs="Arial"/>
                          <w:b/>
                          <w:sz w:val="16"/>
                          <w:szCs w:val="16"/>
                        </w:rPr>
                        <w:t xml:space="preserve"> JJ Frazier </w:t>
                      </w:r>
                      <w:r w:rsidR="00D95969" w:rsidRPr="00D95969">
                        <w:rPr>
                          <w:rFonts w:ascii="Arial" w:hAnsi="Arial" w:cs="Arial"/>
                          <w:sz w:val="16"/>
                          <w:szCs w:val="16"/>
                        </w:rPr>
                        <w:t xml:space="preserve">at </w:t>
                      </w:r>
                      <w:r w:rsidR="00D95969">
                        <w:rPr>
                          <w:rFonts w:ascii="Arial" w:hAnsi="Arial" w:cs="Arial"/>
                          <w:b/>
                          <w:sz w:val="16"/>
                          <w:szCs w:val="16"/>
                        </w:rPr>
                        <w:t>(719) 244-2133</w:t>
                      </w:r>
                      <w:r w:rsidRPr="001C640D">
                        <w:rPr>
                          <w:rFonts w:ascii="Arial" w:hAnsi="Arial" w:cs="Arial"/>
                          <w:sz w:val="16"/>
                          <w:szCs w:val="16"/>
                        </w:rPr>
                        <w:t xml:space="preserve">. </w:t>
                      </w:r>
                    </w:p>
                    <w:p w:rsidR="00B705A0" w:rsidRDefault="00B705A0" w:rsidP="00B705A0">
                      <w:pPr>
                        <w:rPr>
                          <w:rFonts w:ascii="Arial" w:hAnsi="Arial" w:cs="Arial"/>
                          <w:sz w:val="20"/>
                          <w:szCs w:val="20"/>
                        </w:rPr>
                      </w:pPr>
                    </w:p>
                    <w:p w:rsidR="00B705A0" w:rsidRDefault="00B705A0" w:rsidP="00B705A0">
                      <w:pPr>
                        <w:rPr>
                          <w:rFonts w:ascii="Arial" w:hAnsi="Arial" w:cs="Arial"/>
                          <w:sz w:val="20"/>
                          <w:szCs w:val="20"/>
                        </w:rPr>
                      </w:pPr>
                      <w:r>
                        <w:rPr>
                          <w:rFonts w:ascii="Arial" w:hAnsi="Arial" w:cs="Arial"/>
                          <w:sz w:val="20"/>
                          <w:szCs w:val="20"/>
                        </w:rPr>
                        <w:t>Sincerely,</w:t>
                      </w:r>
                    </w:p>
                    <w:p w:rsidR="00B705A0" w:rsidRDefault="00B705A0" w:rsidP="00B705A0">
                      <w:pPr>
                        <w:rPr>
                          <w:rFonts w:ascii="Arial" w:hAnsi="Arial" w:cs="Arial"/>
                          <w:sz w:val="20"/>
                          <w:szCs w:val="20"/>
                        </w:rPr>
                      </w:pPr>
                    </w:p>
                    <w:p w:rsidR="00B705A0" w:rsidRDefault="00B705A0" w:rsidP="00B705A0">
                      <w:pPr>
                        <w:rPr>
                          <w:rFonts w:ascii="Arial" w:hAnsi="Arial" w:cs="Arial"/>
                          <w:sz w:val="20"/>
                          <w:szCs w:val="20"/>
                        </w:rPr>
                      </w:pPr>
                      <w:r>
                        <w:rPr>
                          <w:rFonts w:ascii="Arial" w:hAnsi="Arial" w:cs="Arial"/>
                          <w:sz w:val="20"/>
                          <w:szCs w:val="20"/>
                        </w:rPr>
                        <w:t>Board of Directors</w:t>
                      </w:r>
                    </w:p>
                    <w:p w:rsidR="00B705A0" w:rsidRDefault="00B705A0" w:rsidP="00B705A0">
                      <w:pPr>
                        <w:rPr>
                          <w:rFonts w:ascii="Arial" w:hAnsi="Arial" w:cs="Arial"/>
                          <w:sz w:val="20"/>
                          <w:szCs w:val="20"/>
                        </w:rPr>
                      </w:pPr>
                      <w:r>
                        <w:rPr>
                          <w:rFonts w:ascii="Arial" w:hAnsi="Arial" w:cs="Arial"/>
                          <w:sz w:val="20"/>
                          <w:szCs w:val="20"/>
                        </w:rPr>
                        <w:t>Urban League of the Pikes Peak Region</w:t>
                      </w:r>
                    </w:p>
                    <w:p w:rsidR="00580280" w:rsidRPr="00A62EC4" w:rsidRDefault="00580280" w:rsidP="00580280">
                      <w:pPr>
                        <w:pStyle w:val="NoSpacing"/>
                        <w:rPr>
                          <w:rFonts w:ascii="Times New Roman" w:hAnsi="Times New Roman" w:cs="Times New Roman"/>
                          <w:sz w:val="24"/>
                          <w:szCs w:val="24"/>
                        </w:rPr>
                      </w:pPr>
                    </w:p>
                  </w:txbxContent>
                </v:textbox>
              </v:shape>
            </w:pict>
          </mc:Fallback>
        </mc:AlternateContent>
      </w:r>
      <w:r w:rsidR="004A56B4">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6350</wp:posOffset>
                </wp:positionV>
                <wp:extent cx="1631950" cy="1882775"/>
                <wp:effectExtent l="0" t="0" r="635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88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EC4" w:rsidRDefault="00B62509" w:rsidP="00B62509">
                            <w:pPr>
                              <w:pStyle w:val="NoSpacing"/>
                              <w:rPr>
                                <w:b/>
                                <w:sz w:val="24"/>
                                <w:szCs w:val="24"/>
                              </w:rPr>
                            </w:pPr>
                            <w:r w:rsidRPr="003F6F6C">
                              <w:rPr>
                                <w:b/>
                                <w:sz w:val="24"/>
                                <w:szCs w:val="24"/>
                              </w:rPr>
                              <w:t xml:space="preserve">Urbanites </w:t>
                            </w:r>
                            <w:r w:rsidR="00A62EC4" w:rsidRPr="003F6F6C">
                              <w:rPr>
                                <w:b/>
                                <w:sz w:val="24"/>
                                <w:szCs w:val="24"/>
                              </w:rPr>
                              <w:t>Leading</w:t>
                            </w:r>
                          </w:p>
                          <w:p w:rsidR="00B62509" w:rsidRPr="003F6F6C" w:rsidRDefault="002E1191" w:rsidP="00B62509">
                            <w:pPr>
                              <w:pStyle w:val="NoSpacing"/>
                              <w:rPr>
                                <w:b/>
                                <w:sz w:val="24"/>
                                <w:szCs w:val="24"/>
                              </w:rPr>
                            </w:pPr>
                            <w:r>
                              <w:rPr>
                                <w:b/>
                                <w:sz w:val="24"/>
                                <w:szCs w:val="24"/>
                              </w:rPr>
                              <w:t xml:space="preserve">the </w:t>
                            </w:r>
                            <w:r w:rsidR="00B62509" w:rsidRPr="003F6F6C">
                              <w:rPr>
                                <w:b/>
                                <w:sz w:val="24"/>
                                <w:szCs w:val="24"/>
                              </w:rPr>
                              <w:t>Pikes Peak Region</w:t>
                            </w:r>
                          </w:p>
                          <w:p w:rsidR="00B62509" w:rsidRDefault="00B62509" w:rsidP="00B62509">
                            <w:pPr>
                              <w:pStyle w:val="NoSpacing"/>
                              <w:jc w:val="center"/>
                            </w:pPr>
                          </w:p>
                          <w:p w:rsidR="00B62509" w:rsidRPr="003F6F6C" w:rsidRDefault="00B62509" w:rsidP="00B62509">
                            <w:pPr>
                              <w:pStyle w:val="NoSpacing"/>
                              <w:rPr>
                                <w:sz w:val="20"/>
                                <w:szCs w:val="20"/>
                              </w:rPr>
                            </w:pPr>
                            <w:r w:rsidRPr="003F6F6C">
                              <w:rPr>
                                <w:sz w:val="20"/>
                                <w:szCs w:val="20"/>
                              </w:rPr>
                              <w:t>506 E. Moreno</w:t>
                            </w:r>
                            <w:r w:rsidR="004123DF">
                              <w:rPr>
                                <w:sz w:val="20"/>
                                <w:szCs w:val="20"/>
                              </w:rPr>
                              <w:t xml:space="preserve"> Avenue</w:t>
                            </w:r>
                          </w:p>
                          <w:p w:rsidR="00B62509" w:rsidRPr="003F6F6C" w:rsidRDefault="00B62509" w:rsidP="00B62509">
                            <w:pPr>
                              <w:pStyle w:val="NoSpacing"/>
                              <w:rPr>
                                <w:sz w:val="20"/>
                                <w:szCs w:val="20"/>
                              </w:rPr>
                            </w:pPr>
                            <w:r w:rsidRPr="003F6F6C">
                              <w:rPr>
                                <w:sz w:val="20"/>
                                <w:szCs w:val="20"/>
                              </w:rPr>
                              <w:t>Colorado Springs, CO 80903</w:t>
                            </w:r>
                          </w:p>
                          <w:p w:rsidR="00B62509" w:rsidRPr="003F6F6C" w:rsidRDefault="00B62509" w:rsidP="00B62509">
                            <w:pPr>
                              <w:pStyle w:val="NoSpacing"/>
                              <w:rPr>
                                <w:sz w:val="20"/>
                                <w:szCs w:val="20"/>
                              </w:rPr>
                            </w:pPr>
                          </w:p>
                          <w:p w:rsidR="00B62509" w:rsidRPr="003F6F6C" w:rsidRDefault="00B62509" w:rsidP="00B62509">
                            <w:pPr>
                              <w:pStyle w:val="NoSpacing"/>
                              <w:rPr>
                                <w:sz w:val="20"/>
                                <w:szCs w:val="20"/>
                              </w:rPr>
                            </w:pPr>
                            <w:r w:rsidRPr="003F6F6C">
                              <w:rPr>
                                <w:sz w:val="20"/>
                                <w:szCs w:val="20"/>
                              </w:rPr>
                              <w:t>T (719) 634-1525</w:t>
                            </w:r>
                          </w:p>
                          <w:p w:rsidR="00B62509" w:rsidRPr="003F6F6C" w:rsidRDefault="00B62509" w:rsidP="00B62509">
                            <w:pPr>
                              <w:pStyle w:val="NoSpacing"/>
                              <w:rPr>
                                <w:sz w:val="20"/>
                                <w:szCs w:val="20"/>
                              </w:rPr>
                            </w:pPr>
                            <w:r w:rsidRPr="003F6F6C">
                              <w:rPr>
                                <w:sz w:val="20"/>
                                <w:szCs w:val="20"/>
                              </w:rPr>
                              <w:t>F (719) 634-3357</w:t>
                            </w:r>
                          </w:p>
                          <w:p w:rsidR="00B62509" w:rsidRPr="003F6F6C" w:rsidRDefault="00B62509" w:rsidP="00B62509">
                            <w:pPr>
                              <w:pStyle w:val="NoSpacing"/>
                              <w:rPr>
                                <w:sz w:val="20"/>
                                <w:szCs w:val="20"/>
                              </w:rPr>
                            </w:pPr>
                          </w:p>
                          <w:p w:rsidR="00B62509" w:rsidRDefault="006A42BA" w:rsidP="00B62509">
                            <w:pPr>
                              <w:pStyle w:val="NoSpacing"/>
                              <w:rPr>
                                <w:sz w:val="20"/>
                                <w:szCs w:val="20"/>
                              </w:rPr>
                            </w:pPr>
                            <w:hyperlink r:id="rId9" w:history="1">
                              <w:r w:rsidR="00B10053" w:rsidRPr="00D33353">
                                <w:rPr>
                                  <w:rStyle w:val="Hyperlink"/>
                                  <w:sz w:val="20"/>
                                  <w:szCs w:val="20"/>
                                </w:rPr>
                                <w:t>www.ulppr.org</w:t>
                              </w:r>
                            </w:hyperlink>
                          </w:p>
                          <w:p w:rsidR="00B10053" w:rsidRPr="003F6F6C" w:rsidRDefault="00B10053" w:rsidP="00B62509">
                            <w:pPr>
                              <w:pStyle w:val="NoSpacing"/>
                              <w:rPr>
                                <w:sz w:val="20"/>
                                <w:szCs w:val="20"/>
                              </w:rPr>
                            </w:pPr>
                            <w:r>
                              <w:rPr>
                                <w:sz w:val="20"/>
                                <w:szCs w:val="20"/>
                              </w:rPr>
                              <w:t>Tax ID:  84-0537544</w:t>
                            </w:r>
                          </w:p>
                          <w:p w:rsidR="00B62509" w:rsidRPr="00B62509" w:rsidRDefault="00B62509" w:rsidP="00B62509">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cx1="http://schemas.microsoft.com/office/drawing/2015/9/8/chartex">
            <w:pict>
              <v:shape id="Text Box 4" o:spid="_x0000_s1030" type="#_x0000_t202" style="position:absolute;margin-left:77.3pt;margin-top:.5pt;width:128.5pt;height:148.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MYhAIAABc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" stroked="f">
                <v:textbox>
                  <w:txbxContent>
                    <w:p w:rsidR="00A62EC4" w:rsidRDefault="00B62509" w:rsidP="00B62509">
                      <w:pPr>
                        <w:pStyle w:val="NoSpacing"/>
                        <w:rPr>
                          <w:b/>
                          <w:sz w:val="24"/>
                          <w:szCs w:val="24"/>
                        </w:rPr>
                      </w:pPr>
                      <w:r w:rsidRPr="003F6F6C">
                        <w:rPr>
                          <w:b/>
                          <w:sz w:val="24"/>
                          <w:szCs w:val="24"/>
                        </w:rPr>
                        <w:t xml:space="preserve">Urbanites </w:t>
                      </w:r>
                      <w:r w:rsidR="00A62EC4" w:rsidRPr="003F6F6C">
                        <w:rPr>
                          <w:b/>
                          <w:sz w:val="24"/>
                          <w:szCs w:val="24"/>
                        </w:rPr>
                        <w:t>Leading</w:t>
                      </w:r>
                    </w:p>
                    <w:p w:rsidR="00B62509" w:rsidRPr="003F6F6C" w:rsidRDefault="002E1191" w:rsidP="00B62509">
                      <w:pPr>
                        <w:pStyle w:val="NoSpacing"/>
                        <w:rPr>
                          <w:b/>
                          <w:sz w:val="24"/>
                          <w:szCs w:val="24"/>
                        </w:rPr>
                      </w:pPr>
                      <w:r>
                        <w:rPr>
                          <w:b/>
                          <w:sz w:val="24"/>
                          <w:szCs w:val="24"/>
                        </w:rPr>
                        <w:t xml:space="preserve">the </w:t>
                      </w:r>
                      <w:r w:rsidR="00B62509" w:rsidRPr="003F6F6C">
                        <w:rPr>
                          <w:b/>
                          <w:sz w:val="24"/>
                          <w:szCs w:val="24"/>
                        </w:rPr>
                        <w:t>Pikes Peak Region</w:t>
                      </w:r>
                    </w:p>
                    <w:p w:rsidR="00B62509" w:rsidRDefault="00B62509" w:rsidP="00B62509">
                      <w:pPr>
                        <w:pStyle w:val="NoSpacing"/>
                        <w:jc w:val="center"/>
                      </w:pPr>
                    </w:p>
                    <w:p w:rsidR="00B62509" w:rsidRPr="003F6F6C" w:rsidRDefault="00B62509" w:rsidP="00B62509">
                      <w:pPr>
                        <w:pStyle w:val="NoSpacing"/>
                        <w:rPr>
                          <w:sz w:val="20"/>
                          <w:szCs w:val="20"/>
                        </w:rPr>
                      </w:pPr>
                      <w:r w:rsidRPr="003F6F6C">
                        <w:rPr>
                          <w:sz w:val="20"/>
                          <w:szCs w:val="20"/>
                        </w:rPr>
                        <w:t>506 E. Moreno</w:t>
                      </w:r>
                      <w:r w:rsidR="004123DF">
                        <w:rPr>
                          <w:sz w:val="20"/>
                          <w:szCs w:val="20"/>
                        </w:rPr>
                        <w:t xml:space="preserve"> Avenue</w:t>
                      </w:r>
                    </w:p>
                    <w:p w:rsidR="00B62509" w:rsidRPr="003F6F6C" w:rsidRDefault="00B62509" w:rsidP="00B62509">
                      <w:pPr>
                        <w:pStyle w:val="NoSpacing"/>
                        <w:rPr>
                          <w:sz w:val="20"/>
                          <w:szCs w:val="20"/>
                        </w:rPr>
                      </w:pPr>
                      <w:r w:rsidRPr="003F6F6C">
                        <w:rPr>
                          <w:sz w:val="20"/>
                          <w:szCs w:val="20"/>
                        </w:rPr>
                        <w:t>Colorado Springs, CO 80903</w:t>
                      </w:r>
                    </w:p>
                    <w:p w:rsidR="00B62509" w:rsidRPr="003F6F6C" w:rsidRDefault="00B62509" w:rsidP="00B62509">
                      <w:pPr>
                        <w:pStyle w:val="NoSpacing"/>
                        <w:rPr>
                          <w:sz w:val="20"/>
                          <w:szCs w:val="20"/>
                        </w:rPr>
                      </w:pPr>
                    </w:p>
                    <w:p w:rsidR="00B62509" w:rsidRPr="003F6F6C" w:rsidRDefault="00B62509" w:rsidP="00B62509">
                      <w:pPr>
                        <w:pStyle w:val="NoSpacing"/>
                        <w:rPr>
                          <w:sz w:val="20"/>
                          <w:szCs w:val="20"/>
                        </w:rPr>
                      </w:pPr>
                      <w:r w:rsidRPr="003F6F6C">
                        <w:rPr>
                          <w:sz w:val="20"/>
                          <w:szCs w:val="20"/>
                        </w:rPr>
                        <w:t>T (719) 634-1525</w:t>
                      </w:r>
                    </w:p>
                    <w:p w:rsidR="00B62509" w:rsidRPr="003F6F6C" w:rsidRDefault="00B62509" w:rsidP="00B62509">
                      <w:pPr>
                        <w:pStyle w:val="NoSpacing"/>
                        <w:rPr>
                          <w:sz w:val="20"/>
                          <w:szCs w:val="20"/>
                        </w:rPr>
                      </w:pPr>
                      <w:r w:rsidRPr="003F6F6C">
                        <w:rPr>
                          <w:sz w:val="20"/>
                          <w:szCs w:val="20"/>
                        </w:rPr>
                        <w:t>F (719) 634-3357</w:t>
                      </w:r>
                    </w:p>
                    <w:p w:rsidR="00B62509" w:rsidRPr="003F6F6C" w:rsidRDefault="00B62509" w:rsidP="00B62509">
                      <w:pPr>
                        <w:pStyle w:val="NoSpacing"/>
                        <w:rPr>
                          <w:sz w:val="20"/>
                          <w:szCs w:val="20"/>
                        </w:rPr>
                      </w:pPr>
                    </w:p>
                    <w:p w:rsidR="00B62509" w:rsidRDefault="004A56B4" w:rsidP="00B62509">
                      <w:pPr>
                        <w:pStyle w:val="NoSpacing"/>
                        <w:rPr>
                          <w:sz w:val="20"/>
                          <w:szCs w:val="20"/>
                        </w:rPr>
                      </w:pPr>
                      <w:hyperlink r:id="rId10" w:history="1">
                        <w:r w:rsidR="00B10053" w:rsidRPr="00D33353">
                          <w:rPr>
                            <w:rStyle w:val="Hyperlink"/>
                            <w:sz w:val="20"/>
                            <w:szCs w:val="20"/>
                          </w:rPr>
                          <w:t>www.ulppr.org</w:t>
                        </w:r>
                      </w:hyperlink>
                    </w:p>
                    <w:p w:rsidR="00B10053" w:rsidRPr="003F6F6C" w:rsidRDefault="00B10053" w:rsidP="00B62509">
                      <w:pPr>
                        <w:pStyle w:val="NoSpacing"/>
                        <w:rPr>
                          <w:sz w:val="20"/>
                          <w:szCs w:val="20"/>
                        </w:rPr>
                      </w:pPr>
                      <w:r>
                        <w:rPr>
                          <w:sz w:val="20"/>
                          <w:szCs w:val="20"/>
                        </w:rPr>
                        <w:t>Tax ID:  84-0537544</w:t>
                      </w:r>
                    </w:p>
                    <w:p w:rsidR="00B62509" w:rsidRPr="00B62509" w:rsidRDefault="00B62509" w:rsidP="00B62509">
                      <w:pPr>
                        <w:pStyle w:val="NoSpacing"/>
                        <w:rPr>
                          <w:sz w:val="18"/>
                          <w:szCs w:val="18"/>
                        </w:rPr>
                      </w:pPr>
                    </w:p>
                  </w:txbxContent>
                </v:textbox>
                <w10:wrap anchorx="page"/>
              </v:shape>
            </w:pict>
          </mc:Fallback>
        </mc:AlternateContent>
      </w:r>
      <w:r w:rsidR="003C4D64">
        <w:rPr>
          <w:noProof/>
        </w:rPr>
        <mc:AlternateContent>
          <mc:Choice Requires="wps">
            <w:drawing>
              <wp:anchor distT="0" distB="0" distL="114300" distR="114300" simplePos="0" relativeHeight="251658240" behindDoc="0" locked="0" layoutInCell="1" allowOverlap="1">
                <wp:simplePos x="0" y="0"/>
                <wp:positionH relativeFrom="column">
                  <wp:posOffset>2336800</wp:posOffset>
                </wp:positionH>
                <wp:positionV relativeFrom="paragraph">
                  <wp:posOffset>-704215</wp:posOffset>
                </wp:positionV>
                <wp:extent cx="3764915" cy="2323465"/>
                <wp:effectExtent l="3175" t="63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232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509" w:rsidRDefault="00B6250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cx1="http://schemas.microsoft.com/office/drawing/2015/9/8/chartex">
            <w:pict>
              <v:shape id="Text Box 2" o:spid="_x0000_s1031" type="#_x0000_t202" style="position:absolute;margin-left:184pt;margin-top:-55.45pt;width:296.45pt;height:182.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" stroked="f">
                <v:textbox style="mso-fit-shape-to-text:t">
                  <w:txbxContent>
                    <w:p w:rsidR="00B62509" w:rsidRDefault="00B62509"/>
                  </w:txbxContent>
                </v:textbox>
              </v:shape>
            </w:pict>
          </mc:Fallback>
        </mc:AlternateContent>
      </w:r>
    </w:p>
    <w:sectPr w:rsidR="006773D1" w:rsidSect="00677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70422"/>
    <w:multiLevelType w:val="hybridMultilevel"/>
    <w:tmpl w:val="F51CCD42"/>
    <w:lvl w:ilvl="0" w:tplc="BFF82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09"/>
    <w:rsid w:val="00000FE8"/>
    <w:rsid w:val="00001130"/>
    <w:rsid w:val="00002057"/>
    <w:rsid w:val="0000312F"/>
    <w:rsid w:val="00003995"/>
    <w:rsid w:val="00003BBC"/>
    <w:rsid w:val="000040E6"/>
    <w:rsid w:val="0000514B"/>
    <w:rsid w:val="00006922"/>
    <w:rsid w:val="00007741"/>
    <w:rsid w:val="000078E6"/>
    <w:rsid w:val="000109D6"/>
    <w:rsid w:val="00010B2E"/>
    <w:rsid w:val="00011718"/>
    <w:rsid w:val="0001300E"/>
    <w:rsid w:val="000132D2"/>
    <w:rsid w:val="00013D3A"/>
    <w:rsid w:val="00016A98"/>
    <w:rsid w:val="00016BC8"/>
    <w:rsid w:val="00016C9B"/>
    <w:rsid w:val="000204BB"/>
    <w:rsid w:val="00020B06"/>
    <w:rsid w:val="0002193C"/>
    <w:rsid w:val="00021C24"/>
    <w:rsid w:val="00022C4A"/>
    <w:rsid w:val="00023422"/>
    <w:rsid w:val="00023582"/>
    <w:rsid w:val="00023B16"/>
    <w:rsid w:val="00023BD5"/>
    <w:rsid w:val="000250FB"/>
    <w:rsid w:val="000257FB"/>
    <w:rsid w:val="000260C6"/>
    <w:rsid w:val="000263E6"/>
    <w:rsid w:val="0002686E"/>
    <w:rsid w:val="000270C7"/>
    <w:rsid w:val="00027373"/>
    <w:rsid w:val="000277A0"/>
    <w:rsid w:val="00031FF9"/>
    <w:rsid w:val="0003276E"/>
    <w:rsid w:val="00033465"/>
    <w:rsid w:val="00034F4B"/>
    <w:rsid w:val="00035AC7"/>
    <w:rsid w:val="000365DF"/>
    <w:rsid w:val="000370DE"/>
    <w:rsid w:val="00037A28"/>
    <w:rsid w:val="000401A4"/>
    <w:rsid w:val="00041209"/>
    <w:rsid w:val="000418A9"/>
    <w:rsid w:val="00041C58"/>
    <w:rsid w:val="00041E66"/>
    <w:rsid w:val="0004209E"/>
    <w:rsid w:val="000424F3"/>
    <w:rsid w:val="00042A0F"/>
    <w:rsid w:val="00042CAC"/>
    <w:rsid w:val="00044721"/>
    <w:rsid w:val="000447FE"/>
    <w:rsid w:val="000449E6"/>
    <w:rsid w:val="000454C8"/>
    <w:rsid w:val="00045668"/>
    <w:rsid w:val="00046938"/>
    <w:rsid w:val="000472EE"/>
    <w:rsid w:val="000474D2"/>
    <w:rsid w:val="00050481"/>
    <w:rsid w:val="0005428E"/>
    <w:rsid w:val="00055678"/>
    <w:rsid w:val="0005591C"/>
    <w:rsid w:val="00056E98"/>
    <w:rsid w:val="000570E3"/>
    <w:rsid w:val="00057382"/>
    <w:rsid w:val="0005752A"/>
    <w:rsid w:val="00060DED"/>
    <w:rsid w:val="00062877"/>
    <w:rsid w:val="00062A94"/>
    <w:rsid w:val="00062F6B"/>
    <w:rsid w:val="000630EB"/>
    <w:rsid w:val="00063C9D"/>
    <w:rsid w:val="00065BCB"/>
    <w:rsid w:val="00065F25"/>
    <w:rsid w:val="0006666C"/>
    <w:rsid w:val="00066762"/>
    <w:rsid w:val="00066CE2"/>
    <w:rsid w:val="00066FDF"/>
    <w:rsid w:val="00067985"/>
    <w:rsid w:val="00067D17"/>
    <w:rsid w:val="00070F0A"/>
    <w:rsid w:val="00072E41"/>
    <w:rsid w:val="00072E9C"/>
    <w:rsid w:val="00073241"/>
    <w:rsid w:val="00073B41"/>
    <w:rsid w:val="0007578F"/>
    <w:rsid w:val="0007697F"/>
    <w:rsid w:val="00076D9C"/>
    <w:rsid w:val="00077D50"/>
    <w:rsid w:val="00077E67"/>
    <w:rsid w:val="00080252"/>
    <w:rsid w:val="0008087F"/>
    <w:rsid w:val="00081BD0"/>
    <w:rsid w:val="00082179"/>
    <w:rsid w:val="0008258B"/>
    <w:rsid w:val="00084C78"/>
    <w:rsid w:val="00084C79"/>
    <w:rsid w:val="00084F45"/>
    <w:rsid w:val="0008533F"/>
    <w:rsid w:val="00085D9E"/>
    <w:rsid w:val="00086E0B"/>
    <w:rsid w:val="000909C5"/>
    <w:rsid w:val="0009171E"/>
    <w:rsid w:val="00093C45"/>
    <w:rsid w:val="000944A1"/>
    <w:rsid w:val="00095743"/>
    <w:rsid w:val="00096794"/>
    <w:rsid w:val="000968CA"/>
    <w:rsid w:val="000972B2"/>
    <w:rsid w:val="000A00F6"/>
    <w:rsid w:val="000A0349"/>
    <w:rsid w:val="000A07B9"/>
    <w:rsid w:val="000A1676"/>
    <w:rsid w:val="000A16FB"/>
    <w:rsid w:val="000A1AA1"/>
    <w:rsid w:val="000A1D70"/>
    <w:rsid w:val="000A2DFA"/>
    <w:rsid w:val="000A6953"/>
    <w:rsid w:val="000A6E80"/>
    <w:rsid w:val="000B0308"/>
    <w:rsid w:val="000B1486"/>
    <w:rsid w:val="000B29D6"/>
    <w:rsid w:val="000B2FAF"/>
    <w:rsid w:val="000B3F31"/>
    <w:rsid w:val="000B432A"/>
    <w:rsid w:val="000B4451"/>
    <w:rsid w:val="000B5D7D"/>
    <w:rsid w:val="000B6BAA"/>
    <w:rsid w:val="000C0667"/>
    <w:rsid w:val="000C089A"/>
    <w:rsid w:val="000C0EC7"/>
    <w:rsid w:val="000C14C5"/>
    <w:rsid w:val="000C421F"/>
    <w:rsid w:val="000C5374"/>
    <w:rsid w:val="000C55F3"/>
    <w:rsid w:val="000C7501"/>
    <w:rsid w:val="000C7648"/>
    <w:rsid w:val="000C7C00"/>
    <w:rsid w:val="000D0138"/>
    <w:rsid w:val="000D04F6"/>
    <w:rsid w:val="000D0B4F"/>
    <w:rsid w:val="000D11D5"/>
    <w:rsid w:val="000D1484"/>
    <w:rsid w:val="000D1659"/>
    <w:rsid w:val="000D19C3"/>
    <w:rsid w:val="000D1DB4"/>
    <w:rsid w:val="000D1F73"/>
    <w:rsid w:val="000D296F"/>
    <w:rsid w:val="000D2F30"/>
    <w:rsid w:val="000D3398"/>
    <w:rsid w:val="000D363D"/>
    <w:rsid w:val="000D365A"/>
    <w:rsid w:val="000D39AE"/>
    <w:rsid w:val="000D3CAE"/>
    <w:rsid w:val="000D3EBD"/>
    <w:rsid w:val="000D4526"/>
    <w:rsid w:val="000D4DF8"/>
    <w:rsid w:val="000D5C29"/>
    <w:rsid w:val="000D608C"/>
    <w:rsid w:val="000D74EB"/>
    <w:rsid w:val="000D7EAA"/>
    <w:rsid w:val="000E0240"/>
    <w:rsid w:val="000E0472"/>
    <w:rsid w:val="000E1614"/>
    <w:rsid w:val="000E20F0"/>
    <w:rsid w:val="000E30C4"/>
    <w:rsid w:val="000E355E"/>
    <w:rsid w:val="000E3D07"/>
    <w:rsid w:val="000E495E"/>
    <w:rsid w:val="000E4D8D"/>
    <w:rsid w:val="000E6738"/>
    <w:rsid w:val="000E67E2"/>
    <w:rsid w:val="000E7273"/>
    <w:rsid w:val="000E72E3"/>
    <w:rsid w:val="000F0E02"/>
    <w:rsid w:val="000F1A48"/>
    <w:rsid w:val="000F32A4"/>
    <w:rsid w:val="000F3D8E"/>
    <w:rsid w:val="000F5094"/>
    <w:rsid w:val="000F563C"/>
    <w:rsid w:val="000F67D2"/>
    <w:rsid w:val="000F6B01"/>
    <w:rsid w:val="001005BF"/>
    <w:rsid w:val="00100C61"/>
    <w:rsid w:val="00101BEF"/>
    <w:rsid w:val="001038C5"/>
    <w:rsid w:val="00104192"/>
    <w:rsid w:val="00104544"/>
    <w:rsid w:val="001063CB"/>
    <w:rsid w:val="0010663E"/>
    <w:rsid w:val="00106D32"/>
    <w:rsid w:val="00110656"/>
    <w:rsid w:val="0011065B"/>
    <w:rsid w:val="00111103"/>
    <w:rsid w:val="00111320"/>
    <w:rsid w:val="00111C07"/>
    <w:rsid w:val="00111E08"/>
    <w:rsid w:val="00111FC0"/>
    <w:rsid w:val="001125FA"/>
    <w:rsid w:val="00112A40"/>
    <w:rsid w:val="00112C52"/>
    <w:rsid w:val="00113FFD"/>
    <w:rsid w:val="001148B5"/>
    <w:rsid w:val="00117F7B"/>
    <w:rsid w:val="00120F28"/>
    <w:rsid w:val="00121302"/>
    <w:rsid w:val="0012187A"/>
    <w:rsid w:val="00122535"/>
    <w:rsid w:val="00122C6D"/>
    <w:rsid w:val="001236C6"/>
    <w:rsid w:val="001241B1"/>
    <w:rsid w:val="001257A0"/>
    <w:rsid w:val="00126674"/>
    <w:rsid w:val="001309AF"/>
    <w:rsid w:val="0013145B"/>
    <w:rsid w:val="00131CDB"/>
    <w:rsid w:val="00132F13"/>
    <w:rsid w:val="00133DEF"/>
    <w:rsid w:val="00134E44"/>
    <w:rsid w:val="00136C8F"/>
    <w:rsid w:val="00137A46"/>
    <w:rsid w:val="00137BBD"/>
    <w:rsid w:val="00140E07"/>
    <w:rsid w:val="0014205C"/>
    <w:rsid w:val="001431DA"/>
    <w:rsid w:val="00143429"/>
    <w:rsid w:val="00143DD9"/>
    <w:rsid w:val="00144072"/>
    <w:rsid w:val="00145153"/>
    <w:rsid w:val="00145A3A"/>
    <w:rsid w:val="00146710"/>
    <w:rsid w:val="0014746C"/>
    <w:rsid w:val="001476A9"/>
    <w:rsid w:val="00147859"/>
    <w:rsid w:val="00150044"/>
    <w:rsid w:val="001507E0"/>
    <w:rsid w:val="00150EDD"/>
    <w:rsid w:val="00151042"/>
    <w:rsid w:val="001512AE"/>
    <w:rsid w:val="0015207F"/>
    <w:rsid w:val="00152D67"/>
    <w:rsid w:val="00153AB1"/>
    <w:rsid w:val="00155F9B"/>
    <w:rsid w:val="00157636"/>
    <w:rsid w:val="00157CCC"/>
    <w:rsid w:val="00161855"/>
    <w:rsid w:val="0016211C"/>
    <w:rsid w:val="00162FEC"/>
    <w:rsid w:val="00163AF8"/>
    <w:rsid w:val="00163B44"/>
    <w:rsid w:val="00163ED5"/>
    <w:rsid w:val="001653D4"/>
    <w:rsid w:val="0016647C"/>
    <w:rsid w:val="0016691A"/>
    <w:rsid w:val="001678A2"/>
    <w:rsid w:val="00172683"/>
    <w:rsid w:val="00174123"/>
    <w:rsid w:val="001747C3"/>
    <w:rsid w:val="00175CB9"/>
    <w:rsid w:val="00176599"/>
    <w:rsid w:val="00176815"/>
    <w:rsid w:val="00176F1F"/>
    <w:rsid w:val="00180195"/>
    <w:rsid w:val="00180D20"/>
    <w:rsid w:val="00181468"/>
    <w:rsid w:val="00182DEA"/>
    <w:rsid w:val="00182E3D"/>
    <w:rsid w:val="00182ECA"/>
    <w:rsid w:val="001848CB"/>
    <w:rsid w:val="00185969"/>
    <w:rsid w:val="001860E0"/>
    <w:rsid w:val="00186136"/>
    <w:rsid w:val="00187F28"/>
    <w:rsid w:val="001914CB"/>
    <w:rsid w:val="00191AA0"/>
    <w:rsid w:val="00192BBF"/>
    <w:rsid w:val="00193477"/>
    <w:rsid w:val="001957E5"/>
    <w:rsid w:val="001959DA"/>
    <w:rsid w:val="00196C86"/>
    <w:rsid w:val="0019760E"/>
    <w:rsid w:val="001A0F80"/>
    <w:rsid w:val="001A16F8"/>
    <w:rsid w:val="001A23F8"/>
    <w:rsid w:val="001A26C1"/>
    <w:rsid w:val="001A2E7B"/>
    <w:rsid w:val="001A2E88"/>
    <w:rsid w:val="001A2F9C"/>
    <w:rsid w:val="001A55FF"/>
    <w:rsid w:val="001A6059"/>
    <w:rsid w:val="001A66FE"/>
    <w:rsid w:val="001A78A9"/>
    <w:rsid w:val="001A7AD8"/>
    <w:rsid w:val="001B020B"/>
    <w:rsid w:val="001B03AB"/>
    <w:rsid w:val="001B0615"/>
    <w:rsid w:val="001B081E"/>
    <w:rsid w:val="001B08BF"/>
    <w:rsid w:val="001B12C4"/>
    <w:rsid w:val="001B2326"/>
    <w:rsid w:val="001B27BB"/>
    <w:rsid w:val="001B2BAC"/>
    <w:rsid w:val="001B2EFB"/>
    <w:rsid w:val="001B3352"/>
    <w:rsid w:val="001B3BFC"/>
    <w:rsid w:val="001B521C"/>
    <w:rsid w:val="001B5984"/>
    <w:rsid w:val="001B5EC4"/>
    <w:rsid w:val="001C0925"/>
    <w:rsid w:val="001C0A8F"/>
    <w:rsid w:val="001C2357"/>
    <w:rsid w:val="001C245A"/>
    <w:rsid w:val="001C2D66"/>
    <w:rsid w:val="001C4DA4"/>
    <w:rsid w:val="001C4E06"/>
    <w:rsid w:val="001C540C"/>
    <w:rsid w:val="001C640D"/>
    <w:rsid w:val="001C66F9"/>
    <w:rsid w:val="001C77E9"/>
    <w:rsid w:val="001C7BF9"/>
    <w:rsid w:val="001D0288"/>
    <w:rsid w:val="001D1557"/>
    <w:rsid w:val="001D1BDE"/>
    <w:rsid w:val="001D1BF3"/>
    <w:rsid w:val="001D2636"/>
    <w:rsid w:val="001D2ED0"/>
    <w:rsid w:val="001D3126"/>
    <w:rsid w:val="001D378E"/>
    <w:rsid w:val="001D3993"/>
    <w:rsid w:val="001D3C97"/>
    <w:rsid w:val="001D4D03"/>
    <w:rsid w:val="001D51B9"/>
    <w:rsid w:val="001D5395"/>
    <w:rsid w:val="001D5ADF"/>
    <w:rsid w:val="001E0575"/>
    <w:rsid w:val="001E112B"/>
    <w:rsid w:val="001E3410"/>
    <w:rsid w:val="001E39BA"/>
    <w:rsid w:val="001E52DA"/>
    <w:rsid w:val="001E5E93"/>
    <w:rsid w:val="001E5F77"/>
    <w:rsid w:val="001F03C0"/>
    <w:rsid w:val="001F0475"/>
    <w:rsid w:val="001F04BE"/>
    <w:rsid w:val="001F07B9"/>
    <w:rsid w:val="001F0DC3"/>
    <w:rsid w:val="001F1340"/>
    <w:rsid w:val="001F2962"/>
    <w:rsid w:val="001F3A15"/>
    <w:rsid w:val="001F4B5F"/>
    <w:rsid w:val="001F6600"/>
    <w:rsid w:val="001F66EF"/>
    <w:rsid w:val="001F7240"/>
    <w:rsid w:val="001F7AEB"/>
    <w:rsid w:val="00202081"/>
    <w:rsid w:val="00202942"/>
    <w:rsid w:val="00202C54"/>
    <w:rsid w:val="002031BB"/>
    <w:rsid w:val="00203EB8"/>
    <w:rsid w:val="002043AA"/>
    <w:rsid w:val="0020581E"/>
    <w:rsid w:val="002074D6"/>
    <w:rsid w:val="002076DF"/>
    <w:rsid w:val="00207892"/>
    <w:rsid w:val="002106B8"/>
    <w:rsid w:val="00211129"/>
    <w:rsid w:val="002114D5"/>
    <w:rsid w:val="00211847"/>
    <w:rsid w:val="00211E6B"/>
    <w:rsid w:val="00212498"/>
    <w:rsid w:val="002130AF"/>
    <w:rsid w:val="00215479"/>
    <w:rsid w:val="0021569B"/>
    <w:rsid w:val="00215E14"/>
    <w:rsid w:val="00215FAE"/>
    <w:rsid w:val="00217489"/>
    <w:rsid w:val="00217602"/>
    <w:rsid w:val="00221F3C"/>
    <w:rsid w:val="002230E8"/>
    <w:rsid w:val="0022590C"/>
    <w:rsid w:val="002276B1"/>
    <w:rsid w:val="00227C32"/>
    <w:rsid w:val="00231013"/>
    <w:rsid w:val="002315B4"/>
    <w:rsid w:val="002316D2"/>
    <w:rsid w:val="00231C46"/>
    <w:rsid w:val="002323FE"/>
    <w:rsid w:val="002328DF"/>
    <w:rsid w:val="00233D0E"/>
    <w:rsid w:val="002348AD"/>
    <w:rsid w:val="00235194"/>
    <w:rsid w:val="00236562"/>
    <w:rsid w:val="002366D5"/>
    <w:rsid w:val="002411AE"/>
    <w:rsid w:val="00241DC2"/>
    <w:rsid w:val="00243556"/>
    <w:rsid w:val="00244056"/>
    <w:rsid w:val="00244171"/>
    <w:rsid w:val="0024454C"/>
    <w:rsid w:val="002453F1"/>
    <w:rsid w:val="0024668C"/>
    <w:rsid w:val="00246AC6"/>
    <w:rsid w:val="002509E4"/>
    <w:rsid w:val="00253028"/>
    <w:rsid w:val="002536A5"/>
    <w:rsid w:val="002536F9"/>
    <w:rsid w:val="00253947"/>
    <w:rsid w:val="002551C2"/>
    <w:rsid w:val="00255374"/>
    <w:rsid w:val="002555A3"/>
    <w:rsid w:val="0025705E"/>
    <w:rsid w:val="002575E1"/>
    <w:rsid w:val="00260ED9"/>
    <w:rsid w:val="00263C7E"/>
    <w:rsid w:val="0026550C"/>
    <w:rsid w:val="0026552B"/>
    <w:rsid w:val="00265D71"/>
    <w:rsid w:val="00265FFC"/>
    <w:rsid w:val="00266400"/>
    <w:rsid w:val="0026683F"/>
    <w:rsid w:val="00270FE4"/>
    <w:rsid w:val="00271258"/>
    <w:rsid w:val="00271A2F"/>
    <w:rsid w:val="00271BD8"/>
    <w:rsid w:val="00271FF6"/>
    <w:rsid w:val="00272BA1"/>
    <w:rsid w:val="002741E5"/>
    <w:rsid w:val="0027495B"/>
    <w:rsid w:val="00274DF0"/>
    <w:rsid w:val="00277985"/>
    <w:rsid w:val="00277BA6"/>
    <w:rsid w:val="002808AD"/>
    <w:rsid w:val="00281EDE"/>
    <w:rsid w:val="0028237B"/>
    <w:rsid w:val="00282805"/>
    <w:rsid w:val="0028328B"/>
    <w:rsid w:val="00283AB4"/>
    <w:rsid w:val="00284E0F"/>
    <w:rsid w:val="00285CB1"/>
    <w:rsid w:val="00287D82"/>
    <w:rsid w:val="002900C8"/>
    <w:rsid w:val="00290A55"/>
    <w:rsid w:val="00290AB7"/>
    <w:rsid w:val="00290C2C"/>
    <w:rsid w:val="002910F1"/>
    <w:rsid w:val="002916C6"/>
    <w:rsid w:val="002918A0"/>
    <w:rsid w:val="00292EA0"/>
    <w:rsid w:val="00293920"/>
    <w:rsid w:val="002940D8"/>
    <w:rsid w:val="002967D9"/>
    <w:rsid w:val="00296DE5"/>
    <w:rsid w:val="002A0617"/>
    <w:rsid w:val="002A0E3E"/>
    <w:rsid w:val="002A1310"/>
    <w:rsid w:val="002A45B3"/>
    <w:rsid w:val="002A581F"/>
    <w:rsid w:val="002A600D"/>
    <w:rsid w:val="002A6083"/>
    <w:rsid w:val="002A6173"/>
    <w:rsid w:val="002A6C74"/>
    <w:rsid w:val="002A7306"/>
    <w:rsid w:val="002A7CFE"/>
    <w:rsid w:val="002B0422"/>
    <w:rsid w:val="002B0CAC"/>
    <w:rsid w:val="002B16A9"/>
    <w:rsid w:val="002B1742"/>
    <w:rsid w:val="002B2208"/>
    <w:rsid w:val="002B2296"/>
    <w:rsid w:val="002B362E"/>
    <w:rsid w:val="002B3B49"/>
    <w:rsid w:val="002B4765"/>
    <w:rsid w:val="002B5B31"/>
    <w:rsid w:val="002B6AE4"/>
    <w:rsid w:val="002B7BF9"/>
    <w:rsid w:val="002C0854"/>
    <w:rsid w:val="002C0A51"/>
    <w:rsid w:val="002C0EFC"/>
    <w:rsid w:val="002C1D01"/>
    <w:rsid w:val="002C27A4"/>
    <w:rsid w:val="002C28B4"/>
    <w:rsid w:val="002C28FB"/>
    <w:rsid w:val="002C2EB8"/>
    <w:rsid w:val="002C3BE4"/>
    <w:rsid w:val="002C4AB6"/>
    <w:rsid w:val="002C4B9A"/>
    <w:rsid w:val="002C4C61"/>
    <w:rsid w:val="002C4CA6"/>
    <w:rsid w:val="002C53B8"/>
    <w:rsid w:val="002C620B"/>
    <w:rsid w:val="002C64EC"/>
    <w:rsid w:val="002C681A"/>
    <w:rsid w:val="002C6C92"/>
    <w:rsid w:val="002C7177"/>
    <w:rsid w:val="002C7C91"/>
    <w:rsid w:val="002D053A"/>
    <w:rsid w:val="002D0D2B"/>
    <w:rsid w:val="002D0EFE"/>
    <w:rsid w:val="002D17FA"/>
    <w:rsid w:val="002D35C2"/>
    <w:rsid w:val="002D455E"/>
    <w:rsid w:val="002D47E1"/>
    <w:rsid w:val="002D6925"/>
    <w:rsid w:val="002D752E"/>
    <w:rsid w:val="002E00DE"/>
    <w:rsid w:val="002E03C1"/>
    <w:rsid w:val="002E1191"/>
    <w:rsid w:val="002E1298"/>
    <w:rsid w:val="002E2700"/>
    <w:rsid w:val="002E2968"/>
    <w:rsid w:val="002E4A3F"/>
    <w:rsid w:val="002E5189"/>
    <w:rsid w:val="002E6075"/>
    <w:rsid w:val="002E67E4"/>
    <w:rsid w:val="002E760E"/>
    <w:rsid w:val="002E7F07"/>
    <w:rsid w:val="002E7F78"/>
    <w:rsid w:val="002F158B"/>
    <w:rsid w:val="002F497F"/>
    <w:rsid w:val="002F4DDB"/>
    <w:rsid w:val="002F5FFA"/>
    <w:rsid w:val="002F602B"/>
    <w:rsid w:val="002F74F3"/>
    <w:rsid w:val="002F7509"/>
    <w:rsid w:val="002F7E4F"/>
    <w:rsid w:val="00300B45"/>
    <w:rsid w:val="00301C2D"/>
    <w:rsid w:val="00301D2A"/>
    <w:rsid w:val="003040A1"/>
    <w:rsid w:val="003040E7"/>
    <w:rsid w:val="00304860"/>
    <w:rsid w:val="00304B8F"/>
    <w:rsid w:val="0030550A"/>
    <w:rsid w:val="003062D1"/>
    <w:rsid w:val="00306688"/>
    <w:rsid w:val="00307A8D"/>
    <w:rsid w:val="00307BA9"/>
    <w:rsid w:val="003103E5"/>
    <w:rsid w:val="00310681"/>
    <w:rsid w:val="003109E6"/>
    <w:rsid w:val="00310D3E"/>
    <w:rsid w:val="00311376"/>
    <w:rsid w:val="00311BEB"/>
    <w:rsid w:val="00311EF3"/>
    <w:rsid w:val="003124E7"/>
    <w:rsid w:val="00312A70"/>
    <w:rsid w:val="003137D9"/>
    <w:rsid w:val="00313FC4"/>
    <w:rsid w:val="00314E11"/>
    <w:rsid w:val="00314F03"/>
    <w:rsid w:val="00315387"/>
    <w:rsid w:val="0031597D"/>
    <w:rsid w:val="0031629C"/>
    <w:rsid w:val="00316582"/>
    <w:rsid w:val="00316DAA"/>
    <w:rsid w:val="00316FE9"/>
    <w:rsid w:val="00317151"/>
    <w:rsid w:val="003172A4"/>
    <w:rsid w:val="00317DDA"/>
    <w:rsid w:val="00320491"/>
    <w:rsid w:val="00321857"/>
    <w:rsid w:val="003229C4"/>
    <w:rsid w:val="003233F0"/>
    <w:rsid w:val="00323594"/>
    <w:rsid w:val="00324FA2"/>
    <w:rsid w:val="003250C9"/>
    <w:rsid w:val="00325ECF"/>
    <w:rsid w:val="00326AEB"/>
    <w:rsid w:val="00326DAD"/>
    <w:rsid w:val="00327013"/>
    <w:rsid w:val="00330E68"/>
    <w:rsid w:val="0033228D"/>
    <w:rsid w:val="00332372"/>
    <w:rsid w:val="00332429"/>
    <w:rsid w:val="00332602"/>
    <w:rsid w:val="0033310B"/>
    <w:rsid w:val="00334E75"/>
    <w:rsid w:val="0033583F"/>
    <w:rsid w:val="003448C1"/>
    <w:rsid w:val="003453AA"/>
    <w:rsid w:val="00345997"/>
    <w:rsid w:val="00345DA6"/>
    <w:rsid w:val="00347FE4"/>
    <w:rsid w:val="00350E8F"/>
    <w:rsid w:val="00351181"/>
    <w:rsid w:val="00351706"/>
    <w:rsid w:val="00351A85"/>
    <w:rsid w:val="00351C68"/>
    <w:rsid w:val="003520F1"/>
    <w:rsid w:val="0035493F"/>
    <w:rsid w:val="00354F6A"/>
    <w:rsid w:val="003554C3"/>
    <w:rsid w:val="00355F3E"/>
    <w:rsid w:val="00360701"/>
    <w:rsid w:val="0036179F"/>
    <w:rsid w:val="00363371"/>
    <w:rsid w:val="0036584E"/>
    <w:rsid w:val="00366238"/>
    <w:rsid w:val="003678B2"/>
    <w:rsid w:val="00371434"/>
    <w:rsid w:val="00372994"/>
    <w:rsid w:val="00374FE5"/>
    <w:rsid w:val="003750CA"/>
    <w:rsid w:val="0037655D"/>
    <w:rsid w:val="00376D0A"/>
    <w:rsid w:val="003777FC"/>
    <w:rsid w:val="0038003F"/>
    <w:rsid w:val="00380392"/>
    <w:rsid w:val="00381663"/>
    <w:rsid w:val="00381FBD"/>
    <w:rsid w:val="00381FBF"/>
    <w:rsid w:val="00382309"/>
    <w:rsid w:val="00382791"/>
    <w:rsid w:val="00382E69"/>
    <w:rsid w:val="003844F9"/>
    <w:rsid w:val="0038470B"/>
    <w:rsid w:val="00384F70"/>
    <w:rsid w:val="00385055"/>
    <w:rsid w:val="00385C51"/>
    <w:rsid w:val="00386E8A"/>
    <w:rsid w:val="00387935"/>
    <w:rsid w:val="00387B58"/>
    <w:rsid w:val="00390DEF"/>
    <w:rsid w:val="0039189E"/>
    <w:rsid w:val="00391901"/>
    <w:rsid w:val="00391EE4"/>
    <w:rsid w:val="003924A6"/>
    <w:rsid w:val="003926AC"/>
    <w:rsid w:val="0039435A"/>
    <w:rsid w:val="0039497A"/>
    <w:rsid w:val="00394F51"/>
    <w:rsid w:val="003958B1"/>
    <w:rsid w:val="00395ACE"/>
    <w:rsid w:val="003974ED"/>
    <w:rsid w:val="00397A59"/>
    <w:rsid w:val="003A0B80"/>
    <w:rsid w:val="003A0F54"/>
    <w:rsid w:val="003A10B0"/>
    <w:rsid w:val="003A17E7"/>
    <w:rsid w:val="003A17FA"/>
    <w:rsid w:val="003A279D"/>
    <w:rsid w:val="003A307A"/>
    <w:rsid w:val="003A44E2"/>
    <w:rsid w:val="003A49B1"/>
    <w:rsid w:val="003A5515"/>
    <w:rsid w:val="003A5D16"/>
    <w:rsid w:val="003A6340"/>
    <w:rsid w:val="003A710B"/>
    <w:rsid w:val="003B111B"/>
    <w:rsid w:val="003B1CD4"/>
    <w:rsid w:val="003B3855"/>
    <w:rsid w:val="003B4BFD"/>
    <w:rsid w:val="003B6769"/>
    <w:rsid w:val="003B7C69"/>
    <w:rsid w:val="003C0739"/>
    <w:rsid w:val="003C0A90"/>
    <w:rsid w:val="003C0D61"/>
    <w:rsid w:val="003C112B"/>
    <w:rsid w:val="003C1576"/>
    <w:rsid w:val="003C1AE8"/>
    <w:rsid w:val="003C1EE3"/>
    <w:rsid w:val="003C29E4"/>
    <w:rsid w:val="003C4D64"/>
    <w:rsid w:val="003C4E22"/>
    <w:rsid w:val="003C5395"/>
    <w:rsid w:val="003C589B"/>
    <w:rsid w:val="003C6C22"/>
    <w:rsid w:val="003C6DEA"/>
    <w:rsid w:val="003C7391"/>
    <w:rsid w:val="003C7DEE"/>
    <w:rsid w:val="003D0F94"/>
    <w:rsid w:val="003D12A5"/>
    <w:rsid w:val="003D1C51"/>
    <w:rsid w:val="003D21BC"/>
    <w:rsid w:val="003D3696"/>
    <w:rsid w:val="003D3841"/>
    <w:rsid w:val="003D3B10"/>
    <w:rsid w:val="003D3E5B"/>
    <w:rsid w:val="003D4250"/>
    <w:rsid w:val="003D4FA7"/>
    <w:rsid w:val="003D520F"/>
    <w:rsid w:val="003D611C"/>
    <w:rsid w:val="003D7E23"/>
    <w:rsid w:val="003E0F90"/>
    <w:rsid w:val="003E2536"/>
    <w:rsid w:val="003E2725"/>
    <w:rsid w:val="003E2F94"/>
    <w:rsid w:val="003E545B"/>
    <w:rsid w:val="003E5C54"/>
    <w:rsid w:val="003E6DA5"/>
    <w:rsid w:val="003E78F9"/>
    <w:rsid w:val="003F2094"/>
    <w:rsid w:val="003F2B57"/>
    <w:rsid w:val="003F30E3"/>
    <w:rsid w:val="003F37C6"/>
    <w:rsid w:val="003F392E"/>
    <w:rsid w:val="003F39D2"/>
    <w:rsid w:val="003F3D03"/>
    <w:rsid w:val="003F46AD"/>
    <w:rsid w:val="003F4C69"/>
    <w:rsid w:val="003F6F6C"/>
    <w:rsid w:val="003F7209"/>
    <w:rsid w:val="003F7655"/>
    <w:rsid w:val="003F7ADB"/>
    <w:rsid w:val="003F7BB0"/>
    <w:rsid w:val="00400C1F"/>
    <w:rsid w:val="00400D47"/>
    <w:rsid w:val="00401130"/>
    <w:rsid w:val="00401162"/>
    <w:rsid w:val="0040169B"/>
    <w:rsid w:val="00401EC1"/>
    <w:rsid w:val="00402660"/>
    <w:rsid w:val="00402BF8"/>
    <w:rsid w:val="00402E7E"/>
    <w:rsid w:val="004030CA"/>
    <w:rsid w:val="00403640"/>
    <w:rsid w:val="00403C44"/>
    <w:rsid w:val="00404B37"/>
    <w:rsid w:val="00404D23"/>
    <w:rsid w:val="00405010"/>
    <w:rsid w:val="00405F80"/>
    <w:rsid w:val="00406A4A"/>
    <w:rsid w:val="004107BB"/>
    <w:rsid w:val="004123DF"/>
    <w:rsid w:val="00414179"/>
    <w:rsid w:val="00414C10"/>
    <w:rsid w:val="00414E7B"/>
    <w:rsid w:val="00415AE7"/>
    <w:rsid w:val="004167C2"/>
    <w:rsid w:val="00416811"/>
    <w:rsid w:val="00417703"/>
    <w:rsid w:val="00417D13"/>
    <w:rsid w:val="00420220"/>
    <w:rsid w:val="004219E2"/>
    <w:rsid w:val="00421A97"/>
    <w:rsid w:val="00421CE3"/>
    <w:rsid w:val="0042318C"/>
    <w:rsid w:val="0042341D"/>
    <w:rsid w:val="0042375B"/>
    <w:rsid w:val="00423D29"/>
    <w:rsid w:val="004241F7"/>
    <w:rsid w:val="00424AE9"/>
    <w:rsid w:val="004259D1"/>
    <w:rsid w:val="00425E77"/>
    <w:rsid w:val="004276F0"/>
    <w:rsid w:val="0043041C"/>
    <w:rsid w:val="004309C7"/>
    <w:rsid w:val="0043164F"/>
    <w:rsid w:val="00431727"/>
    <w:rsid w:val="0043427F"/>
    <w:rsid w:val="00434A20"/>
    <w:rsid w:val="00435B06"/>
    <w:rsid w:val="004373B4"/>
    <w:rsid w:val="00441079"/>
    <w:rsid w:val="004412E8"/>
    <w:rsid w:val="0044232C"/>
    <w:rsid w:val="00442791"/>
    <w:rsid w:val="0044290C"/>
    <w:rsid w:val="00442A20"/>
    <w:rsid w:val="004439DB"/>
    <w:rsid w:val="00443AC9"/>
    <w:rsid w:val="00444650"/>
    <w:rsid w:val="00444678"/>
    <w:rsid w:val="00445D25"/>
    <w:rsid w:val="00445D2E"/>
    <w:rsid w:val="00445E2C"/>
    <w:rsid w:val="004479A8"/>
    <w:rsid w:val="004504DA"/>
    <w:rsid w:val="00450730"/>
    <w:rsid w:val="0045289E"/>
    <w:rsid w:val="00452E16"/>
    <w:rsid w:val="00453052"/>
    <w:rsid w:val="004535AA"/>
    <w:rsid w:val="00454C40"/>
    <w:rsid w:val="00454C8F"/>
    <w:rsid w:val="00456ADE"/>
    <w:rsid w:val="0045774B"/>
    <w:rsid w:val="00457792"/>
    <w:rsid w:val="0045780D"/>
    <w:rsid w:val="00457A72"/>
    <w:rsid w:val="00461688"/>
    <w:rsid w:val="00461B81"/>
    <w:rsid w:val="00461DA8"/>
    <w:rsid w:val="0046212B"/>
    <w:rsid w:val="00462BEB"/>
    <w:rsid w:val="00462C2F"/>
    <w:rsid w:val="00462E14"/>
    <w:rsid w:val="00463134"/>
    <w:rsid w:val="0046323B"/>
    <w:rsid w:val="0046332C"/>
    <w:rsid w:val="00463622"/>
    <w:rsid w:val="00463A73"/>
    <w:rsid w:val="0046555E"/>
    <w:rsid w:val="004663A2"/>
    <w:rsid w:val="0046669B"/>
    <w:rsid w:val="004676A2"/>
    <w:rsid w:val="0046786F"/>
    <w:rsid w:val="00472258"/>
    <w:rsid w:val="0047248B"/>
    <w:rsid w:val="004739C6"/>
    <w:rsid w:val="00473CE9"/>
    <w:rsid w:val="00474046"/>
    <w:rsid w:val="00474F4A"/>
    <w:rsid w:val="00475792"/>
    <w:rsid w:val="004764D7"/>
    <w:rsid w:val="004765EC"/>
    <w:rsid w:val="0047694D"/>
    <w:rsid w:val="00476B12"/>
    <w:rsid w:val="00476B18"/>
    <w:rsid w:val="00476E56"/>
    <w:rsid w:val="0048086F"/>
    <w:rsid w:val="004822FB"/>
    <w:rsid w:val="00482F6E"/>
    <w:rsid w:val="004836EB"/>
    <w:rsid w:val="00484C43"/>
    <w:rsid w:val="00484D64"/>
    <w:rsid w:val="004853CE"/>
    <w:rsid w:val="0048550D"/>
    <w:rsid w:val="00485B44"/>
    <w:rsid w:val="0048628F"/>
    <w:rsid w:val="004873B2"/>
    <w:rsid w:val="00490A00"/>
    <w:rsid w:val="00490FF2"/>
    <w:rsid w:val="004923D9"/>
    <w:rsid w:val="00492F67"/>
    <w:rsid w:val="0049335B"/>
    <w:rsid w:val="00495045"/>
    <w:rsid w:val="00497BD7"/>
    <w:rsid w:val="00497D4E"/>
    <w:rsid w:val="004A05F6"/>
    <w:rsid w:val="004A1119"/>
    <w:rsid w:val="004A1B82"/>
    <w:rsid w:val="004A20AF"/>
    <w:rsid w:val="004A246E"/>
    <w:rsid w:val="004A28CC"/>
    <w:rsid w:val="004A56B4"/>
    <w:rsid w:val="004A60F2"/>
    <w:rsid w:val="004A642D"/>
    <w:rsid w:val="004A67B8"/>
    <w:rsid w:val="004A7785"/>
    <w:rsid w:val="004B013F"/>
    <w:rsid w:val="004B05AE"/>
    <w:rsid w:val="004B0D00"/>
    <w:rsid w:val="004B20B1"/>
    <w:rsid w:val="004B27AC"/>
    <w:rsid w:val="004B28ED"/>
    <w:rsid w:val="004B30D2"/>
    <w:rsid w:val="004B3331"/>
    <w:rsid w:val="004B3630"/>
    <w:rsid w:val="004B4681"/>
    <w:rsid w:val="004B54DA"/>
    <w:rsid w:val="004C07B5"/>
    <w:rsid w:val="004C2565"/>
    <w:rsid w:val="004C2F32"/>
    <w:rsid w:val="004C4E02"/>
    <w:rsid w:val="004C5DBB"/>
    <w:rsid w:val="004C65A0"/>
    <w:rsid w:val="004C6C0B"/>
    <w:rsid w:val="004C7ED7"/>
    <w:rsid w:val="004D00FE"/>
    <w:rsid w:val="004D0DF6"/>
    <w:rsid w:val="004D17FC"/>
    <w:rsid w:val="004D1E70"/>
    <w:rsid w:val="004D205E"/>
    <w:rsid w:val="004D21CB"/>
    <w:rsid w:val="004D3878"/>
    <w:rsid w:val="004D4EDA"/>
    <w:rsid w:val="004D5632"/>
    <w:rsid w:val="004D6AEC"/>
    <w:rsid w:val="004D7070"/>
    <w:rsid w:val="004E040F"/>
    <w:rsid w:val="004E181C"/>
    <w:rsid w:val="004E1A7A"/>
    <w:rsid w:val="004E34EC"/>
    <w:rsid w:val="004E3C50"/>
    <w:rsid w:val="004E4179"/>
    <w:rsid w:val="004E4683"/>
    <w:rsid w:val="004E64CD"/>
    <w:rsid w:val="004E6E55"/>
    <w:rsid w:val="004E6E7A"/>
    <w:rsid w:val="004E7B44"/>
    <w:rsid w:val="004E7DB8"/>
    <w:rsid w:val="004F086A"/>
    <w:rsid w:val="004F1070"/>
    <w:rsid w:val="004F13E7"/>
    <w:rsid w:val="004F3064"/>
    <w:rsid w:val="004F40E6"/>
    <w:rsid w:val="004F43D7"/>
    <w:rsid w:val="004F49EF"/>
    <w:rsid w:val="004F5691"/>
    <w:rsid w:val="004F6448"/>
    <w:rsid w:val="004F65BC"/>
    <w:rsid w:val="004F668F"/>
    <w:rsid w:val="004F69FB"/>
    <w:rsid w:val="004F6A1E"/>
    <w:rsid w:val="00500700"/>
    <w:rsid w:val="00500AE0"/>
    <w:rsid w:val="00501FBA"/>
    <w:rsid w:val="00502C37"/>
    <w:rsid w:val="00503A92"/>
    <w:rsid w:val="00503F5D"/>
    <w:rsid w:val="00504975"/>
    <w:rsid w:val="005050B6"/>
    <w:rsid w:val="00507384"/>
    <w:rsid w:val="00507908"/>
    <w:rsid w:val="00507C71"/>
    <w:rsid w:val="00507C85"/>
    <w:rsid w:val="00510141"/>
    <w:rsid w:val="00510AD8"/>
    <w:rsid w:val="00510BCB"/>
    <w:rsid w:val="00510EC7"/>
    <w:rsid w:val="00510F7C"/>
    <w:rsid w:val="00512061"/>
    <w:rsid w:val="005128C0"/>
    <w:rsid w:val="00512AE6"/>
    <w:rsid w:val="00512F55"/>
    <w:rsid w:val="005130A2"/>
    <w:rsid w:val="005135D8"/>
    <w:rsid w:val="00514D60"/>
    <w:rsid w:val="00515182"/>
    <w:rsid w:val="00515D81"/>
    <w:rsid w:val="00516099"/>
    <w:rsid w:val="00516ACE"/>
    <w:rsid w:val="00517FAE"/>
    <w:rsid w:val="00521E70"/>
    <w:rsid w:val="005236B5"/>
    <w:rsid w:val="00523CBF"/>
    <w:rsid w:val="0052415A"/>
    <w:rsid w:val="0052474E"/>
    <w:rsid w:val="00526610"/>
    <w:rsid w:val="0053147B"/>
    <w:rsid w:val="00531ABD"/>
    <w:rsid w:val="00531BE3"/>
    <w:rsid w:val="00531E5F"/>
    <w:rsid w:val="00531FF4"/>
    <w:rsid w:val="0053216C"/>
    <w:rsid w:val="00532419"/>
    <w:rsid w:val="00532692"/>
    <w:rsid w:val="005329A1"/>
    <w:rsid w:val="00533141"/>
    <w:rsid w:val="00534A7A"/>
    <w:rsid w:val="00535098"/>
    <w:rsid w:val="00536F3E"/>
    <w:rsid w:val="00537788"/>
    <w:rsid w:val="00537A89"/>
    <w:rsid w:val="00540824"/>
    <w:rsid w:val="00540C2C"/>
    <w:rsid w:val="00543721"/>
    <w:rsid w:val="0054393B"/>
    <w:rsid w:val="0054496A"/>
    <w:rsid w:val="00545298"/>
    <w:rsid w:val="00545513"/>
    <w:rsid w:val="0054589E"/>
    <w:rsid w:val="00545B6B"/>
    <w:rsid w:val="00545F3C"/>
    <w:rsid w:val="00546313"/>
    <w:rsid w:val="005502F0"/>
    <w:rsid w:val="005506F8"/>
    <w:rsid w:val="005515A3"/>
    <w:rsid w:val="00551E33"/>
    <w:rsid w:val="00552884"/>
    <w:rsid w:val="00552EA3"/>
    <w:rsid w:val="00553787"/>
    <w:rsid w:val="005545B4"/>
    <w:rsid w:val="00554D53"/>
    <w:rsid w:val="00554ED4"/>
    <w:rsid w:val="00555DB2"/>
    <w:rsid w:val="0055628A"/>
    <w:rsid w:val="00556ADA"/>
    <w:rsid w:val="005600F8"/>
    <w:rsid w:val="00561A10"/>
    <w:rsid w:val="005628F6"/>
    <w:rsid w:val="00564DFC"/>
    <w:rsid w:val="0056572D"/>
    <w:rsid w:val="0056585E"/>
    <w:rsid w:val="00565E5C"/>
    <w:rsid w:val="0056709C"/>
    <w:rsid w:val="0056761C"/>
    <w:rsid w:val="005703E5"/>
    <w:rsid w:val="0057100F"/>
    <w:rsid w:val="00571F86"/>
    <w:rsid w:val="00571FA1"/>
    <w:rsid w:val="00572190"/>
    <w:rsid w:val="005737D3"/>
    <w:rsid w:val="00574ACD"/>
    <w:rsid w:val="005764F2"/>
    <w:rsid w:val="00576E74"/>
    <w:rsid w:val="005778EA"/>
    <w:rsid w:val="00580280"/>
    <w:rsid w:val="00580C3D"/>
    <w:rsid w:val="00581E0D"/>
    <w:rsid w:val="0058229E"/>
    <w:rsid w:val="00583BD4"/>
    <w:rsid w:val="005844BF"/>
    <w:rsid w:val="00584E33"/>
    <w:rsid w:val="00585935"/>
    <w:rsid w:val="00585B56"/>
    <w:rsid w:val="00585D52"/>
    <w:rsid w:val="0058638C"/>
    <w:rsid w:val="0058642A"/>
    <w:rsid w:val="00590103"/>
    <w:rsid w:val="005908F5"/>
    <w:rsid w:val="005921C3"/>
    <w:rsid w:val="00592CF4"/>
    <w:rsid w:val="00592ECA"/>
    <w:rsid w:val="0059373D"/>
    <w:rsid w:val="00594BFD"/>
    <w:rsid w:val="00594C49"/>
    <w:rsid w:val="00595946"/>
    <w:rsid w:val="00595DC0"/>
    <w:rsid w:val="005970E2"/>
    <w:rsid w:val="0059748B"/>
    <w:rsid w:val="005A052D"/>
    <w:rsid w:val="005A0E68"/>
    <w:rsid w:val="005A1A4F"/>
    <w:rsid w:val="005A210C"/>
    <w:rsid w:val="005A2A47"/>
    <w:rsid w:val="005A3F22"/>
    <w:rsid w:val="005A4016"/>
    <w:rsid w:val="005B06CD"/>
    <w:rsid w:val="005B0BF1"/>
    <w:rsid w:val="005B1D9F"/>
    <w:rsid w:val="005B237B"/>
    <w:rsid w:val="005B4762"/>
    <w:rsid w:val="005B4840"/>
    <w:rsid w:val="005B5215"/>
    <w:rsid w:val="005B5885"/>
    <w:rsid w:val="005B69C6"/>
    <w:rsid w:val="005B7527"/>
    <w:rsid w:val="005B7CF3"/>
    <w:rsid w:val="005C0494"/>
    <w:rsid w:val="005C0944"/>
    <w:rsid w:val="005C1462"/>
    <w:rsid w:val="005C16B6"/>
    <w:rsid w:val="005C2666"/>
    <w:rsid w:val="005C6148"/>
    <w:rsid w:val="005C618B"/>
    <w:rsid w:val="005C644C"/>
    <w:rsid w:val="005C713D"/>
    <w:rsid w:val="005C7668"/>
    <w:rsid w:val="005C7EBF"/>
    <w:rsid w:val="005D0195"/>
    <w:rsid w:val="005D094D"/>
    <w:rsid w:val="005D30D7"/>
    <w:rsid w:val="005D36CC"/>
    <w:rsid w:val="005D3AAE"/>
    <w:rsid w:val="005D41CE"/>
    <w:rsid w:val="005D44B9"/>
    <w:rsid w:val="005D4592"/>
    <w:rsid w:val="005D46B7"/>
    <w:rsid w:val="005D5704"/>
    <w:rsid w:val="005D5AC2"/>
    <w:rsid w:val="005D61D7"/>
    <w:rsid w:val="005D630F"/>
    <w:rsid w:val="005D6CC3"/>
    <w:rsid w:val="005D7B74"/>
    <w:rsid w:val="005E076D"/>
    <w:rsid w:val="005E35B2"/>
    <w:rsid w:val="005E5318"/>
    <w:rsid w:val="005E755E"/>
    <w:rsid w:val="005F0F24"/>
    <w:rsid w:val="005F1A50"/>
    <w:rsid w:val="005F2B6A"/>
    <w:rsid w:val="005F2F14"/>
    <w:rsid w:val="005F3094"/>
    <w:rsid w:val="005F3713"/>
    <w:rsid w:val="005F4178"/>
    <w:rsid w:val="005F42C6"/>
    <w:rsid w:val="005F4976"/>
    <w:rsid w:val="005F5BCD"/>
    <w:rsid w:val="005F5EE8"/>
    <w:rsid w:val="005F640E"/>
    <w:rsid w:val="005F6CC9"/>
    <w:rsid w:val="005F7FFA"/>
    <w:rsid w:val="006001B6"/>
    <w:rsid w:val="0060153C"/>
    <w:rsid w:val="00602798"/>
    <w:rsid w:val="00605B1F"/>
    <w:rsid w:val="006076C1"/>
    <w:rsid w:val="00607FAB"/>
    <w:rsid w:val="00610945"/>
    <w:rsid w:val="006110BF"/>
    <w:rsid w:val="006123A0"/>
    <w:rsid w:val="00613378"/>
    <w:rsid w:val="006134C2"/>
    <w:rsid w:val="00613E3B"/>
    <w:rsid w:val="00613F4C"/>
    <w:rsid w:val="00613FF3"/>
    <w:rsid w:val="006155D6"/>
    <w:rsid w:val="0061608D"/>
    <w:rsid w:val="00616685"/>
    <w:rsid w:val="00616D37"/>
    <w:rsid w:val="00617009"/>
    <w:rsid w:val="0061727E"/>
    <w:rsid w:val="00621455"/>
    <w:rsid w:val="00624194"/>
    <w:rsid w:val="00624F70"/>
    <w:rsid w:val="00625B5B"/>
    <w:rsid w:val="006304A9"/>
    <w:rsid w:val="006310C1"/>
    <w:rsid w:val="00631332"/>
    <w:rsid w:val="0063297F"/>
    <w:rsid w:val="00634F7D"/>
    <w:rsid w:val="0063516E"/>
    <w:rsid w:val="0063719A"/>
    <w:rsid w:val="00640456"/>
    <w:rsid w:val="006410E5"/>
    <w:rsid w:val="0064226B"/>
    <w:rsid w:val="00646B6B"/>
    <w:rsid w:val="00647E2D"/>
    <w:rsid w:val="00650181"/>
    <w:rsid w:val="006503AD"/>
    <w:rsid w:val="0065061F"/>
    <w:rsid w:val="00650D65"/>
    <w:rsid w:val="0065126F"/>
    <w:rsid w:val="0065162D"/>
    <w:rsid w:val="00651794"/>
    <w:rsid w:val="00652375"/>
    <w:rsid w:val="00653683"/>
    <w:rsid w:val="00653A74"/>
    <w:rsid w:val="00654842"/>
    <w:rsid w:val="00654D24"/>
    <w:rsid w:val="00655FC4"/>
    <w:rsid w:val="00656EF2"/>
    <w:rsid w:val="00657F2A"/>
    <w:rsid w:val="00660B26"/>
    <w:rsid w:val="006612FB"/>
    <w:rsid w:val="00661FD8"/>
    <w:rsid w:val="006630E0"/>
    <w:rsid w:val="00663DF2"/>
    <w:rsid w:val="00664BD4"/>
    <w:rsid w:val="00664D34"/>
    <w:rsid w:val="00665D12"/>
    <w:rsid w:val="0066677B"/>
    <w:rsid w:val="006670D0"/>
    <w:rsid w:val="0066798D"/>
    <w:rsid w:val="006706A0"/>
    <w:rsid w:val="006728C5"/>
    <w:rsid w:val="00672DF5"/>
    <w:rsid w:val="006736CD"/>
    <w:rsid w:val="00674003"/>
    <w:rsid w:val="0067491E"/>
    <w:rsid w:val="00674C63"/>
    <w:rsid w:val="00675160"/>
    <w:rsid w:val="006753FA"/>
    <w:rsid w:val="006773D1"/>
    <w:rsid w:val="006774AA"/>
    <w:rsid w:val="006777FB"/>
    <w:rsid w:val="00677E92"/>
    <w:rsid w:val="00680784"/>
    <w:rsid w:val="0068143C"/>
    <w:rsid w:val="006815CF"/>
    <w:rsid w:val="00681D6D"/>
    <w:rsid w:val="00681D7B"/>
    <w:rsid w:val="00681F1A"/>
    <w:rsid w:val="00683247"/>
    <w:rsid w:val="006832C3"/>
    <w:rsid w:val="006835A2"/>
    <w:rsid w:val="0068406E"/>
    <w:rsid w:val="0068656D"/>
    <w:rsid w:val="00686835"/>
    <w:rsid w:val="0068716C"/>
    <w:rsid w:val="00691FC5"/>
    <w:rsid w:val="00693131"/>
    <w:rsid w:val="00693E35"/>
    <w:rsid w:val="00695097"/>
    <w:rsid w:val="00695EFD"/>
    <w:rsid w:val="0069746A"/>
    <w:rsid w:val="006A0C79"/>
    <w:rsid w:val="006A0F3D"/>
    <w:rsid w:val="006A0FE2"/>
    <w:rsid w:val="006A118D"/>
    <w:rsid w:val="006A169E"/>
    <w:rsid w:val="006A1EC2"/>
    <w:rsid w:val="006A3D86"/>
    <w:rsid w:val="006A42BA"/>
    <w:rsid w:val="006A45A2"/>
    <w:rsid w:val="006A6C6F"/>
    <w:rsid w:val="006B0F5A"/>
    <w:rsid w:val="006B150F"/>
    <w:rsid w:val="006B25ED"/>
    <w:rsid w:val="006B318F"/>
    <w:rsid w:val="006B34AF"/>
    <w:rsid w:val="006B3903"/>
    <w:rsid w:val="006B3A70"/>
    <w:rsid w:val="006B4152"/>
    <w:rsid w:val="006B431F"/>
    <w:rsid w:val="006B55FD"/>
    <w:rsid w:val="006B5A58"/>
    <w:rsid w:val="006B61F4"/>
    <w:rsid w:val="006B6270"/>
    <w:rsid w:val="006B664A"/>
    <w:rsid w:val="006B71E5"/>
    <w:rsid w:val="006B7305"/>
    <w:rsid w:val="006B7393"/>
    <w:rsid w:val="006B78DB"/>
    <w:rsid w:val="006B7B3F"/>
    <w:rsid w:val="006C0F6B"/>
    <w:rsid w:val="006C110C"/>
    <w:rsid w:val="006C1B12"/>
    <w:rsid w:val="006C1C65"/>
    <w:rsid w:val="006C216F"/>
    <w:rsid w:val="006C28CB"/>
    <w:rsid w:val="006C5175"/>
    <w:rsid w:val="006C53AF"/>
    <w:rsid w:val="006C5600"/>
    <w:rsid w:val="006C5BA6"/>
    <w:rsid w:val="006C65AC"/>
    <w:rsid w:val="006C6A53"/>
    <w:rsid w:val="006C725A"/>
    <w:rsid w:val="006C7761"/>
    <w:rsid w:val="006C7CB1"/>
    <w:rsid w:val="006C7F06"/>
    <w:rsid w:val="006D048E"/>
    <w:rsid w:val="006D08EA"/>
    <w:rsid w:val="006D0987"/>
    <w:rsid w:val="006D145E"/>
    <w:rsid w:val="006D2A12"/>
    <w:rsid w:val="006D2CC1"/>
    <w:rsid w:val="006D3D4E"/>
    <w:rsid w:val="006D5007"/>
    <w:rsid w:val="006D534A"/>
    <w:rsid w:val="006D544B"/>
    <w:rsid w:val="006D59D4"/>
    <w:rsid w:val="006D5AB7"/>
    <w:rsid w:val="006D6464"/>
    <w:rsid w:val="006D6751"/>
    <w:rsid w:val="006D724B"/>
    <w:rsid w:val="006D7578"/>
    <w:rsid w:val="006E21F4"/>
    <w:rsid w:val="006E236E"/>
    <w:rsid w:val="006E24BF"/>
    <w:rsid w:val="006E5464"/>
    <w:rsid w:val="006E6A43"/>
    <w:rsid w:val="006E6D3F"/>
    <w:rsid w:val="006F0D83"/>
    <w:rsid w:val="006F10BC"/>
    <w:rsid w:val="006F11C3"/>
    <w:rsid w:val="006F19A3"/>
    <w:rsid w:val="006F236A"/>
    <w:rsid w:val="006F24D9"/>
    <w:rsid w:val="006F5672"/>
    <w:rsid w:val="006F6266"/>
    <w:rsid w:val="00700372"/>
    <w:rsid w:val="007007ED"/>
    <w:rsid w:val="00701964"/>
    <w:rsid w:val="00701C06"/>
    <w:rsid w:val="007047B7"/>
    <w:rsid w:val="00705EE2"/>
    <w:rsid w:val="00706A9D"/>
    <w:rsid w:val="00707282"/>
    <w:rsid w:val="00710688"/>
    <w:rsid w:val="00710FAF"/>
    <w:rsid w:val="00712108"/>
    <w:rsid w:val="00712EA5"/>
    <w:rsid w:val="00715676"/>
    <w:rsid w:val="007178D6"/>
    <w:rsid w:val="007200E0"/>
    <w:rsid w:val="00720BD0"/>
    <w:rsid w:val="007217AA"/>
    <w:rsid w:val="00722146"/>
    <w:rsid w:val="00722544"/>
    <w:rsid w:val="00722641"/>
    <w:rsid w:val="007229D2"/>
    <w:rsid w:val="00722A41"/>
    <w:rsid w:val="00722B59"/>
    <w:rsid w:val="00722EAA"/>
    <w:rsid w:val="0072418A"/>
    <w:rsid w:val="00724974"/>
    <w:rsid w:val="00724CC8"/>
    <w:rsid w:val="0072661F"/>
    <w:rsid w:val="00726BF9"/>
    <w:rsid w:val="00726D22"/>
    <w:rsid w:val="0072748C"/>
    <w:rsid w:val="00727550"/>
    <w:rsid w:val="00730176"/>
    <w:rsid w:val="0073212D"/>
    <w:rsid w:val="00732CC4"/>
    <w:rsid w:val="00733C7C"/>
    <w:rsid w:val="0073433B"/>
    <w:rsid w:val="007374CF"/>
    <w:rsid w:val="00737BE7"/>
    <w:rsid w:val="007403F7"/>
    <w:rsid w:val="00741161"/>
    <w:rsid w:val="00742A88"/>
    <w:rsid w:val="00745B3D"/>
    <w:rsid w:val="007473B5"/>
    <w:rsid w:val="00750C90"/>
    <w:rsid w:val="0075150A"/>
    <w:rsid w:val="007515EC"/>
    <w:rsid w:val="007518F1"/>
    <w:rsid w:val="00753211"/>
    <w:rsid w:val="007536F6"/>
    <w:rsid w:val="007539CC"/>
    <w:rsid w:val="00753A6B"/>
    <w:rsid w:val="00754956"/>
    <w:rsid w:val="007554B0"/>
    <w:rsid w:val="007554DC"/>
    <w:rsid w:val="00755DD6"/>
    <w:rsid w:val="0075653A"/>
    <w:rsid w:val="00756D5B"/>
    <w:rsid w:val="00757180"/>
    <w:rsid w:val="0076005E"/>
    <w:rsid w:val="0076154B"/>
    <w:rsid w:val="007618BF"/>
    <w:rsid w:val="0076304C"/>
    <w:rsid w:val="0076310F"/>
    <w:rsid w:val="00763E4E"/>
    <w:rsid w:val="00764CC3"/>
    <w:rsid w:val="00764F21"/>
    <w:rsid w:val="007655D5"/>
    <w:rsid w:val="00765B22"/>
    <w:rsid w:val="00766220"/>
    <w:rsid w:val="0077016B"/>
    <w:rsid w:val="00772E74"/>
    <w:rsid w:val="00772E8D"/>
    <w:rsid w:val="0077393B"/>
    <w:rsid w:val="007741C3"/>
    <w:rsid w:val="0077494D"/>
    <w:rsid w:val="00774B3C"/>
    <w:rsid w:val="00774CCE"/>
    <w:rsid w:val="00775774"/>
    <w:rsid w:val="00775FA1"/>
    <w:rsid w:val="007763AD"/>
    <w:rsid w:val="0077687B"/>
    <w:rsid w:val="0077776B"/>
    <w:rsid w:val="00780A7F"/>
    <w:rsid w:val="00780B49"/>
    <w:rsid w:val="00780C92"/>
    <w:rsid w:val="007816F6"/>
    <w:rsid w:val="00782D1F"/>
    <w:rsid w:val="007861F9"/>
    <w:rsid w:val="00786640"/>
    <w:rsid w:val="007869D9"/>
    <w:rsid w:val="00786F58"/>
    <w:rsid w:val="007877CA"/>
    <w:rsid w:val="00787B14"/>
    <w:rsid w:val="00791C34"/>
    <w:rsid w:val="00792A96"/>
    <w:rsid w:val="007939DA"/>
    <w:rsid w:val="00793C84"/>
    <w:rsid w:val="007947FA"/>
    <w:rsid w:val="00795687"/>
    <w:rsid w:val="00796312"/>
    <w:rsid w:val="00796423"/>
    <w:rsid w:val="0079711D"/>
    <w:rsid w:val="0079730C"/>
    <w:rsid w:val="007973A0"/>
    <w:rsid w:val="007978EC"/>
    <w:rsid w:val="007A0DB8"/>
    <w:rsid w:val="007A1B40"/>
    <w:rsid w:val="007A3A0A"/>
    <w:rsid w:val="007A3C9A"/>
    <w:rsid w:val="007A448E"/>
    <w:rsid w:val="007A5DD2"/>
    <w:rsid w:val="007A6619"/>
    <w:rsid w:val="007A7938"/>
    <w:rsid w:val="007B1535"/>
    <w:rsid w:val="007B19BF"/>
    <w:rsid w:val="007B29F7"/>
    <w:rsid w:val="007B2ADC"/>
    <w:rsid w:val="007B2DCD"/>
    <w:rsid w:val="007B2F3B"/>
    <w:rsid w:val="007B4D81"/>
    <w:rsid w:val="007B54E7"/>
    <w:rsid w:val="007B7ABB"/>
    <w:rsid w:val="007B7BEA"/>
    <w:rsid w:val="007C0F6B"/>
    <w:rsid w:val="007C220E"/>
    <w:rsid w:val="007C3168"/>
    <w:rsid w:val="007C68CC"/>
    <w:rsid w:val="007D06EA"/>
    <w:rsid w:val="007D0AB3"/>
    <w:rsid w:val="007D1606"/>
    <w:rsid w:val="007D2586"/>
    <w:rsid w:val="007D3806"/>
    <w:rsid w:val="007D3854"/>
    <w:rsid w:val="007D4542"/>
    <w:rsid w:val="007D47FA"/>
    <w:rsid w:val="007D48F9"/>
    <w:rsid w:val="007D5DD3"/>
    <w:rsid w:val="007D5DE1"/>
    <w:rsid w:val="007D6DD2"/>
    <w:rsid w:val="007D7977"/>
    <w:rsid w:val="007E04E0"/>
    <w:rsid w:val="007E0D4A"/>
    <w:rsid w:val="007E1437"/>
    <w:rsid w:val="007E1CB3"/>
    <w:rsid w:val="007E1EC8"/>
    <w:rsid w:val="007E48B2"/>
    <w:rsid w:val="007E636D"/>
    <w:rsid w:val="007E6AAE"/>
    <w:rsid w:val="007E6FA2"/>
    <w:rsid w:val="007F0CDB"/>
    <w:rsid w:val="007F19BC"/>
    <w:rsid w:val="007F1FB0"/>
    <w:rsid w:val="007F2307"/>
    <w:rsid w:val="007F25FF"/>
    <w:rsid w:val="007F2AAA"/>
    <w:rsid w:val="007F2F16"/>
    <w:rsid w:val="007F35FC"/>
    <w:rsid w:val="007F3A28"/>
    <w:rsid w:val="007F46EB"/>
    <w:rsid w:val="007F4F5B"/>
    <w:rsid w:val="007F53C7"/>
    <w:rsid w:val="007F5E7F"/>
    <w:rsid w:val="007F7048"/>
    <w:rsid w:val="008004EA"/>
    <w:rsid w:val="00800509"/>
    <w:rsid w:val="00800A7D"/>
    <w:rsid w:val="00801E36"/>
    <w:rsid w:val="00801FD1"/>
    <w:rsid w:val="008024D0"/>
    <w:rsid w:val="00803688"/>
    <w:rsid w:val="00803EEC"/>
    <w:rsid w:val="00804573"/>
    <w:rsid w:val="00805063"/>
    <w:rsid w:val="00805737"/>
    <w:rsid w:val="00806AC5"/>
    <w:rsid w:val="00807B2C"/>
    <w:rsid w:val="00807D0F"/>
    <w:rsid w:val="0081075F"/>
    <w:rsid w:val="00810D86"/>
    <w:rsid w:val="008116E9"/>
    <w:rsid w:val="00812E53"/>
    <w:rsid w:val="00813F27"/>
    <w:rsid w:val="0081461B"/>
    <w:rsid w:val="0081479D"/>
    <w:rsid w:val="00815F38"/>
    <w:rsid w:val="00815FFF"/>
    <w:rsid w:val="008161D3"/>
    <w:rsid w:val="00817062"/>
    <w:rsid w:val="00817408"/>
    <w:rsid w:val="00817481"/>
    <w:rsid w:val="008174C4"/>
    <w:rsid w:val="0081791D"/>
    <w:rsid w:val="00821577"/>
    <w:rsid w:val="008219BF"/>
    <w:rsid w:val="00822056"/>
    <w:rsid w:val="0082315D"/>
    <w:rsid w:val="008240E6"/>
    <w:rsid w:val="00824ADB"/>
    <w:rsid w:val="00824E3C"/>
    <w:rsid w:val="0082507E"/>
    <w:rsid w:val="00825C2E"/>
    <w:rsid w:val="008263CC"/>
    <w:rsid w:val="00827277"/>
    <w:rsid w:val="008273E6"/>
    <w:rsid w:val="0082770D"/>
    <w:rsid w:val="00830026"/>
    <w:rsid w:val="00830E7C"/>
    <w:rsid w:val="00831103"/>
    <w:rsid w:val="008318FE"/>
    <w:rsid w:val="008322D9"/>
    <w:rsid w:val="008333E7"/>
    <w:rsid w:val="008347CC"/>
    <w:rsid w:val="00836CE4"/>
    <w:rsid w:val="00837166"/>
    <w:rsid w:val="008376C3"/>
    <w:rsid w:val="008378E4"/>
    <w:rsid w:val="00843AC1"/>
    <w:rsid w:val="00843AD0"/>
    <w:rsid w:val="00844D33"/>
    <w:rsid w:val="00844D60"/>
    <w:rsid w:val="00845845"/>
    <w:rsid w:val="00846918"/>
    <w:rsid w:val="0084734B"/>
    <w:rsid w:val="00847B77"/>
    <w:rsid w:val="0085367B"/>
    <w:rsid w:val="0085369E"/>
    <w:rsid w:val="00853DFE"/>
    <w:rsid w:val="008548C5"/>
    <w:rsid w:val="008548E1"/>
    <w:rsid w:val="00855098"/>
    <w:rsid w:val="0085575C"/>
    <w:rsid w:val="00855974"/>
    <w:rsid w:val="00856171"/>
    <w:rsid w:val="00856338"/>
    <w:rsid w:val="00856BD9"/>
    <w:rsid w:val="00856BF9"/>
    <w:rsid w:val="00860D3C"/>
    <w:rsid w:val="00862431"/>
    <w:rsid w:val="00862C21"/>
    <w:rsid w:val="00862DE8"/>
    <w:rsid w:val="008630D2"/>
    <w:rsid w:val="00864230"/>
    <w:rsid w:val="008643A3"/>
    <w:rsid w:val="00864746"/>
    <w:rsid w:val="00864823"/>
    <w:rsid w:val="00864B1B"/>
    <w:rsid w:val="00864BB7"/>
    <w:rsid w:val="00864FBD"/>
    <w:rsid w:val="00865F68"/>
    <w:rsid w:val="00866318"/>
    <w:rsid w:val="00866D32"/>
    <w:rsid w:val="008677BE"/>
    <w:rsid w:val="0087086D"/>
    <w:rsid w:val="008718F6"/>
    <w:rsid w:val="00872006"/>
    <w:rsid w:val="00872103"/>
    <w:rsid w:val="00872B06"/>
    <w:rsid w:val="00872EAF"/>
    <w:rsid w:val="00874FA5"/>
    <w:rsid w:val="008753C5"/>
    <w:rsid w:val="008763B1"/>
    <w:rsid w:val="008765B8"/>
    <w:rsid w:val="008769F0"/>
    <w:rsid w:val="00877F1E"/>
    <w:rsid w:val="00880676"/>
    <w:rsid w:val="008816D2"/>
    <w:rsid w:val="008822ED"/>
    <w:rsid w:val="00884C28"/>
    <w:rsid w:val="00885518"/>
    <w:rsid w:val="00885AE0"/>
    <w:rsid w:val="00886944"/>
    <w:rsid w:val="00890227"/>
    <w:rsid w:val="008902D5"/>
    <w:rsid w:val="0089153C"/>
    <w:rsid w:val="00892ED8"/>
    <w:rsid w:val="00897724"/>
    <w:rsid w:val="0089797D"/>
    <w:rsid w:val="008A0645"/>
    <w:rsid w:val="008A1015"/>
    <w:rsid w:val="008A188D"/>
    <w:rsid w:val="008A2245"/>
    <w:rsid w:val="008A47BA"/>
    <w:rsid w:val="008A5822"/>
    <w:rsid w:val="008A5E8B"/>
    <w:rsid w:val="008B229B"/>
    <w:rsid w:val="008B49CF"/>
    <w:rsid w:val="008B64D4"/>
    <w:rsid w:val="008B65B3"/>
    <w:rsid w:val="008B6824"/>
    <w:rsid w:val="008B7B74"/>
    <w:rsid w:val="008C011A"/>
    <w:rsid w:val="008C0334"/>
    <w:rsid w:val="008C15D7"/>
    <w:rsid w:val="008C1865"/>
    <w:rsid w:val="008C1FA2"/>
    <w:rsid w:val="008C26AE"/>
    <w:rsid w:val="008C2915"/>
    <w:rsid w:val="008C3299"/>
    <w:rsid w:val="008C40A3"/>
    <w:rsid w:val="008C4298"/>
    <w:rsid w:val="008C51BA"/>
    <w:rsid w:val="008C62B3"/>
    <w:rsid w:val="008C645A"/>
    <w:rsid w:val="008C6674"/>
    <w:rsid w:val="008C6679"/>
    <w:rsid w:val="008C68E2"/>
    <w:rsid w:val="008C69EF"/>
    <w:rsid w:val="008C6C7F"/>
    <w:rsid w:val="008C7ADB"/>
    <w:rsid w:val="008D0A5C"/>
    <w:rsid w:val="008D2812"/>
    <w:rsid w:val="008D2F2D"/>
    <w:rsid w:val="008D347A"/>
    <w:rsid w:val="008D3C1E"/>
    <w:rsid w:val="008D3D04"/>
    <w:rsid w:val="008D3E7D"/>
    <w:rsid w:val="008D4FAF"/>
    <w:rsid w:val="008D5A74"/>
    <w:rsid w:val="008D6742"/>
    <w:rsid w:val="008D74DD"/>
    <w:rsid w:val="008D75E6"/>
    <w:rsid w:val="008D7949"/>
    <w:rsid w:val="008D7F0C"/>
    <w:rsid w:val="008E03C4"/>
    <w:rsid w:val="008E0936"/>
    <w:rsid w:val="008E136E"/>
    <w:rsid w:val="008E195D"/>
    <w:rsid w:val="008E1AFE"/>
    <w:rsid w:val="008E1F32"/>
    <w:rsid w:val="008E35F6"/>
    <w:rsid w:val="008E37FD"/>
    <w:rsid w:val="008E42C9"/>
    <w:rsid w:val="008E4ABA"/>
    <w:rsid w:val="008E6B2A"/>
    <w:rsid w:val="008E748A"/>
    <w:rsid w:val="008E7635"/>
    <w:rsid w:val="008F1A35"/>
    <w:rsid w:val="008F1BDA"/>
    <w:rsid w:val="008F1CB0"/>
    <w:rsid w:val="008F2392"/>
    <w:rsid w:val="008F268D"/>
    <w:rsid w:val="008F26CA"/>
    <w:rsid w:val="008F2C1D"/>
    <w:rsid w:val="008F2E66"/>
    <w:rsid w:val="008F38C3"/>
    <w:rsid w:val="008F50E5"/>
    <w:rsid w:val="008F537B"/>
    <w:rsid w:val="008F5656"/>
    <w:rsid w:val="008F6562"/>
    <w:rsid w:val="008F708F"/>
    <w:rsid w:val="008F7203"/>
    <w:rsid w:val="008F7576"/>
    <w:rsid w:val="009005F6"/>
    <w:rsid w:val="0090219F"/>
    <w:rsid w:val="00902B71"/>
    <w:rsid w:val="00904853"/>
    <w:rsid w:val="00905DCB"/>
    <w:rsid w:val="00906A44"/>
    <w:rsid w:val="0090797A"/>
    <w:rsid w:val="00911CBD"/>
    <w:rsid w:val="00912F3C"/>
    <w:rsid w:val="009136A1"/>
    <w:rsid w:val="00913B52"/>
    <w:rsid w:val="009144E2"/>
    <w:rsid w:val="00914697"/>
    <w:rsid w:val="00915593"/>
    <w:rsid w:val="00915F62"/>
    <w:rsid w:val="0092048C"/>
    <w:rsid w:val="0092114C"/>
    <w:rsid w:val="00922C60"/>
    <w:rsid w:val="00922D00"/>
    <w:rsid w:val="00922D5E"/>
    <w:rsid w:val="0092310D"/>
    <w:rsid w:val="00923DC1"/>
    <w:rsid w:val="009242AC"/>
    <w:rsid w:val="00924495"/>
    <w:rsid w:val="00924869"/>
    <w:rsid w:val="00924E87"/>
    <w:rsid w:val="00925BF6"/>
    <w:rsid w:val="00925C3F"/>
    <w:rsid w:val="00926025"/>
    <w:rsid w:val="009261BE"/>
    <w:rsid w:val="00930AF7"/>
    <w:rsid w:val="00931854"/>
    <w:rsid w:val="00932673"/>
    <w:rsid w:val="00932FD3"/>
    <w:rsid w:val="00934515"/>
    <w:rsid w:val="00934663"/>
    <w:rsid w:val="00935D99"/>
    <w:rsid w:val="00937198"/>
    <w:rsid w:val="009375EE"/>
    <w:rsid w:val="00937B8A"/>
    <w:rsid w:val="009406B9"/>
    <w:rsid w:val="00940B41"/>
    <w:rsid w:val="00941362"/>
    <w:rsid w:val="009415C0"/>
    <w:rsid w:val="00941B68"/>
    <w:rsid w:val="009427F8"/>
    <w:rsid w:val="00942F12"/>
    <w:rsid w:val="00943F4A"/>
    <w:rsid w:val="009441CA"/>
    <w:rsid w:val="0094584E"/>
    <w:rsid w:val="0094604E"/>
    <w:rsid w:val="00946DF5"/>
    <w:rsid w:val="009472C9"/>
    <w:rsid w:val="00947B44"/>
    <w:rsid w:val="00950145"/>
    <w:rsid w:val="00950CD6"/>
    <w:rsid w:val="00951659"/>
    <w:rsid w:val="00951A39"/>
    <w:rsid w:val="00952040"/>
    <w:rsid w:val="009521E1"/>
    <w:rsid w:val="00952C62"/>
    <w:rsid w:val="00953411"/>
    <w:rsid w:val="0095347E"/>
    <w:rsid w:val="00953EAE"/>
    <w:rsid w:val="00954A68"/>
    <w:rsid w:val="009559AB"/>
    <w:rsid w:val="009575DE"/>
    <w:rsid w:val="009603ED"/>
    <w:rsid w:val="009608DB"/>
    <w:rsid w:val="00961227"/>
    <w:rsid w:val="00961CF4"/>
    <w:rsid w:val="00961E93"/>
    <w:rsid w:val="009655CD"/>
    <w:rsid w:val="00970F27"/>
    <w:rsid w:val="00971F97"/>
    <w:rsid w:val="0097223F"/>
    <w:rsid w:val="009725FB"/>
    <w:rsid w:val="00974954"/>
    <w:rsid w:val="0097628A"/>
    <w:rsid w:val="00976BA2"/>
    <w:rsid w:val="00977279"/>
    <w:rsid w:val="00982544"/>
    <w:rsid w:val="00982810"/>
    <w:rsid w:val="00982F03"/>
    <w:rsid w:val="00983121"/>
    <w:rsid w:val="00983A4A"/>
    <w:rsid w:val="009841C8"/>
    <w:rsid w:val="009848F7"/>
    <w:rsid w:val="00984E6A"/>
    <w:rsid w:val="00985071"/>
    <w:rsid w:val="009852F3"/>
    <w:rsid w:val="009854C4"/>
    <w:rsid w:val="009864CB"/>
    <w:rsid w:val="0098707F"/>
    <w:rsid w:val="00987665"/>
    <w:rsid w:val="00990408"/>
    <w:rsid w:val="00992915"/>
    <w:rsid w:val="00992E85"/>
    <w:rsid w:val="00993285"/>
    <w:rsid w:val="00994BBF"/>
    <w:rsid w:val="00994C16"/>
    <w:rsid w:val="00995861"/>
    <w:rsid w:val="00996152"/>
    <w:rsid w:val="00996640"/>
    <w:rsid w:val="00997067"/>
    <w:rsid w:val="00997CFD"/>
    <w:rsid w:val="009A03AC"/>
    <w:rsid w:val="009A0812"/>
    <w:rsid w:val="009A1BEC"/>
    <w:rsid w:val="009A1CF5"/>
    <w:rsid w:val="009A33F8"/>
    <w:rsid w:val="009A3E49"/>
    <w:rsid w:val="009A41BB"/>
    <w:rsid w:val="009A4318"/>
    <w:rsid w:val="009A4578"/>
    <w:rsid w:val="009A47D2"/>
    <w:rsid w:val="009A5680"/>
    <w:rsid w:val="009A6135"/>
    <w:rsid w:val="009A6B08"/>
    <w:rsid w:val="009B11DF"/>
    <w:rsid w:val="009B1563"/>
    <w:rsid w:val="009B18BB"/>
    <w:rsid w:val="009B202B"/>
    <w:rsid w:val="009B2160"/>
    <w:rsid w:val="009B2A6D"/>
    <w:rsid w:val="009B3104"/>
    <w:rsid w:val="009B31F3"/>
    <w:rsid w:val="009B3EF9"/>
    <w:rsid w:val="009B5253"/>
    <w:rsid w:val="009B5F7F"/>
    <w:rsid w:val="009B6095"/>
    <w:rsid w:val="009B6FB4"/>
    <w:rsid w:val="009B7D4F"/>
    <w:rsid w:val="009C1A69"/>
    <w:rsid w:val="009C236D"/>
    <w:rsid w:val="009C4B47"/>
    <w:rsid w:val="009C4F16"/>
    <w:rsid w:val="009C55DC"/>
    <w:rsid w:val="009C610A"/>
    <w:rsid w:val="009C690C"/>
    <w:rsid w:val="009C6E24"/>
    <w:rsid w:val="009C70F6"/>
    <w:rsid w:val="009D05B0"/>
    <w:rsid w:val="009D0634"/>
    <w:rsid w:val="009D0780"/>
    <w:rsid w:val="009D0E6E"/>
    <w:rsid w:val="009D175A"/>
    <w:rsid w:val="009D2501"/>
    <w:rsid w:val="009D3E3D"/>
    <w:rsid w:val="009D535C"/>
    <w:rsid w:val="009D6EAB"/>
    <w:rsid w:val="009D79AF"/>
    <w:rsid w:val="009E2DDD"/>
    <w:rsid w:val="009E356F"/>
    <w:rsid w:val="009E3B94"/>
    <w:rsid w:val="009E3DC4"/>
    <w:rsid w:val="009E4F9E"/>
    <w:rsid w:val="009E515A"/>
    <w:rsid w:val="009E521D"/>
    <w:rsid w:val="009E54D0"/>
    <w:rsid w:val="009E5A26"/>
    <w:rsid w:val="009E60C8"/>
    <w:rsid w:val="009E6196"/>
    <w:rsid w:val="009E7745"/>
    <w:rsid w:val="009F0A14"/>
    <w:rsid w:val="009F1B7F"/>
    <w:rsid w:val="009F2EBF"/>
    <w:rsid w:val="009F3AF1"/>
    <w:rsid w:val="009F3D16"/>
    <w:rsid w:val="009F525D"/>
    <w:rsid w:val="009F63F8"/>
    <w:rsid w:val="009F6856"/>
    <w:rsid w:val="009F775D"/>
    <w:rsid w:val="009F7ADB"/>
    <w:rsid w:val="00A00728"/>
    <w:rsid w:val="00A00BE0"/>
    <w:rsid w:val="00A01484"/>
    <w:rsid w:val="00A021AC"/>
    <w:rsid w:val="00A0272D"/>
    <w:rsid w:val="00A02CF8"/>
    <w:rsid w:val="00A03370"/>
    <w:rsid w:val="00A0393D"/>
    <w:rsid w:val="00A04169"/>
    <w:rsid w:val="00A04CC5"/>
    <w:rsid w:val="00A05ACE"/>
    <w:rsid w:val="00A05BA6"/>
    <w:rsid w:val="00A068CA"/>
    <w:rsid w:val="00A07086"/>
    <w:rsid w:val="00A07A3C"/>
    <w:rsid w:val="00A100CE"/>
    <w:rsid w:val="00A118B1"/>
    <w:rsid w:val="00A1263F"/>
    <w:rsid w:val="00A13677"/>
    <w:rsid w:val="00A14487"/>
    <w:rsid w:val="00A14A3F"/>
    <w:rsid w:val="00A15008"/>
    <w:rsid w:val="00A15603"/>
    <w:rsid w:val="00A161D3"/>
    <w:rsid w:val="00A1686D"/>
    <w:rsid w:val="00A209C5"/>
    <w:rsid w:val="00A21D08"/>
    <w:rsid w:val="00A2232B"/>
    <w:rsid w:val="00A22F97"/>
    <w:rsid w:val="00A24896"/>
    <w:rsid w:val="00A24E7E"/>
    <w:rsid w:val="00A25481"/>
    <w:rsid w:val="00A266DE"/>
    <w:rsid w:val="00A26845"/>
    <w:rsid w:val="00A275A4"/>
    <w:rsid w:val="00A27F3E"/>
    <w:rsid w:val="00A305B9"/>
    <w:rsid w:val="00A30E62"/>
    <w:rsid w:val="00A313D1"/>
    <w:rsid w:val="00A3156A"/>
    <w:rsid w:val="00A31645"/>
    <w:rsid w:val="00A31CE8"/>
    <w:rsid w:val="00A32F5C"/>
    <w:rsid w:val="00A338AC"/>
    <w:rsid w:val="00A33CEB"/>
    <w:rsid w:val="00A343E8"/>
    <w:rsid w:val="00A351D2"/>
    <w:rsid w:val="00A35CBA"/>
    <w:rsid w:val="00A40326"/>
    <w:rsid w:val="00A40393"/>
    <w:rsid w:val="00A418BD"/>
    <w:rsid w:val="00A42530"/>
    <w:rsid w:val="00A425E0"/>
    <w:rsid w:val="00A42CEF"/>
    <w:rsid w:val="00A4329A"/>
    <w:rsid w:val="00A436C6"/>
    <w:rsid w:val="00A44700"/>
    <w:rsid w:val="00A46177"/>
    <w:rsid w:val="00A46703"/>
    <w:rsid w:val="00A47729"/>
    <w:rsid w:val="00A47F29"/>
    <w:rsid w:val="00A50737"/>
    <w:rsid w:val="00A50968"/>
    <w:rsid w:val="00A50BC6"/>
    <w:rsid w:val="00A50E2A"/>
    <w:rsid w:val="00A512F5"/>
    <w:rsid w:val="00A53587"/>
    <w:rsid w:val="00A546BA"/>
    <w:rsid w:val="00A54BC5"/>
    <w:rsid w:val="00A54C1F"/>
    <w:rsid w:val="00A56571"/>
    <w:rsid w:val="00A56B57"/>
    <w:rsid w:val="00A56C77"/>
    <w:rsid w:val="00A56CB9"/>
    <w:rsid w:val="00A600C2"/>
    <w:rsid w:val="00A609F5"/>
    <w:rsid w:val="00A60BD3"/>
    <w:rsid w:val="00A6172C"/>
    <w:rsid w:val="00A62456"/>
    <w:rsid w:val="00A62EC4"/>
    <w:rsid w:val="00A64742"/>
    <w:rsid w:val="00A64E0C"/>
    <w:rsid w:val="00A6570F"/>
    <w:rsid w:val="00A65886"/>
    <w:rsid w:val="00A66C75"/>
    <w:rsid w:val="00A676EF"/>
    <w:rsid w:val="00A67F09"/>
    <w:rsid w:val="00A67FC8"/>
    <w:rsid w:val="00A70457"/>
    <w:rsid w:val="00A704F0"/>
    <w:rsid w:val="00A73FBB"/>
    <w:rsid w:val="00A74399"/>
    <w:rsid w:val="00A745A5"/>
    <w:rsid w:val="00A74E43"/>
    <w:rsid w:val="00A752FB"/>
    <w:rsid w:val="00A75B72"/>
    <w:rsid w:val="00A761CF"/>
    <w:rsid w:val="00A76DE2"/>
    <w:rsid w:val="00A81D8B"/>
    <w:rsid w:val="00A82D13"/>
    <w:rsid w:val="00A83316"/>
    <w:rsid w:val="00A84837"/>
    <w:rsid w:val="00A87E7E"/>
    <w:rsid w:val="00A90583"/>
    <w:rsid w:val="00A906B5"/>
    <w:rsid w:val="00A93DE8"/>
    <w:rsid w:val="00A944E2"/>
    <w:rsid w:val="00A95F2D"/>
    <w:rsid w:val="00A964DE"/>
    <w:rsid w:val="00A96DF1"/>
    <w:rsid w:val="00A97916"/>
    <w:rsid w:val="00A97EA4"/>
    <w:rsid w:val="00A97FEA"/>
    <w:rsid w:val="00AA0C3D"/>
    <w:rsid w:val="00AA21E6"/>
    <w:rsid w:val="00AA30D8"/>
    <w:rsid w:val="00AA64E2"/>
    <w:rsid w:val="00AA6680"/>
    <w:rsid w:val="00AB03C2"/>
    <w:rsid w:val="00AB10CA"/>
    <w:rsid w:val="00AB200D"/>
    <w:rsid w:val="00AB2C7B"/>
    <w:rsid w:val="00AB2D06"/>
    <w:rsid w:val="00AB2FAB"/>
    <w:rsid w:val="00AB3130"/>
    <w:rsid w:val="00AB39C2"/>
    <w:rsid w:val="00AB3F40"/>
    <w:rsid w:val="00AB4252"/>
    <w:rsid w:val="00AB4E1B"/>
    <w:rsid w:val="00AB5CAA"/>
    <w:rsid w:val="00AB6324"/>
    <w:rsid w:val="00AB79AB"/>
    <w:rsid w:val="00AC025A"/>
    <w:rsid w:val="00AC0848"/>
    <w:rsid w:val="00AC08FF"/>
    <w:rsid w:val="00AC0F01"/>
    <w:rsid w:val="00AC15D5"/>
    <w:rsid w:val="00AC1EA1"/>
    <w:rsid w:val="00AC2068"/>
    <w:rsid w:val="00AC23C9"/>
    <w:rsid w:val="00AC2BD6"/>
    <w:rsid w:val="00AC4003"/>
    <w:rsid w:val="00AC4614"/>
    <w:rsid w:val="00AD0453"/>
    <w:rsid w:val="00AD0B94"/>
    <w:rsid w:val="00AD0D3F"/>
    <w:rsid w:val="00AD1BC4"/>
    <w:rsid w:val="00AD1C3C"/>
    <w:rsid w:val="00AD1E55"/>
    <w:rsid w:val="00AD33D8"/>
    <w:rsid w:val="00AD4826"/>
    <w:rsid w:val="00AD4E9E"/>
    <w:rsid w:val="00AD5BB0"/>
    <w:rsid w:val="00AD78E6"/>
    <w:rsid w:val="00AE02BF"/>
    <w:rsid w:val="00AE084D"/>
    <w:rsid w:val="00AE12F5"/>
    <w:rsid w:val="00AE27A7"/>
    <w:rsid w:val="00AE30CE"/>
    <w:rsid w:val="00AE3798"/>
    <w:rsid w:val="00AE3D3C"/>
    <w:rsid w:val="00AE482D"/>
    <w:rsid w:val="00AE506B"/>
    <w:rsid w:val="00AE50A4"/>
    <w:rsid w:val="00AE5C92"/>
    <w:rsid w:val="00AE7BAC"/>
    <w:rsid w:val="00AF0202"/>
    <w:rsid w:val="00AF3488"/>
    <w:rsid w:val="00AF3AD9"/>
    <w:rsid w:val="00AF3E47"/>
    <w:rsid w:val="00AF4EDB"/>
    <w:rsid w:val="00AF64CC"/>
    <w:rsid w:val="00AF7396"/>
    <w:rsid w:val="00AF79D6"/>
    <w:rsid w:val="00AF7AD5"/>
    <w:rsid w:val="00AF7FE7"/>
    <w:rsid w:val="00B00017"/>
    <w:rsid w:val="00B002AE"/>
    <w:rsid w:val="00B00905"/>
    <w:rsid w:val="00B00ED3"/>
    <w:rsid w:val="00B041FD"/>
    <w:rsid w:val="00B04534"/>
    <w:rsid w:val="00B0668F"/>
    <w:rsid w:val="00B06B58"/>
    <w:rsid w:val="00B10053"/>
    <w:rsid w:val="00B11D8A"/>
    <w:rsid w:val="00B13F35"/>
    <w:rsid w:val="00B1456B"/>
    <w:rsid w:val="00B14777"/>
    <w:rsid w:val="00B15722"/>
    <w:rsid w:val="00B16F23"/>
    <w:rsid w:val="00B213B6"/>
    <w:rsid w:val="00B22398"/>
    <w:rsid w:val="00B226A3"/>
    <w:rsid w:val="00B22BED"/>
    <w:rsid w:val="00B24614"/>
    <w:rsid w:val="00B25171"/>
    <w:rsid w:val="00B2677E"/>
    <w:rsid w:val="00B31126"/>
    <w:rsid w:val="00B313A6"/>
    <w:rsid w:val="00B32637"/>
    <w:rsid w:val="00B3420D"/>
    <w:rsid w:val="00B34B35"/>
    <w:rsid w:val="00B35234"/>
    <w:rsid w:val="00B35D8D"/>
    <w:rsid w:val="00B35E30"/>
    <w:rsid w:val="00B363FA"/>
    <w:rsid w:val="00B36ED3"/>
    <w:rsid w:val="00B3768E"/>
    <w:rsid w:val="00B40472"/>
    <w:rsid w:val="00B40A1B"/>
    <w:rsid w:val="00B412E1"/>
    <w:rsid w:val="00B413AD"/>
    <w:rsid w:val="00B41C5E"/>
    <w:rsid w:val="00B42466"/>
    <w:rsid w:val="00B42E6A"/>
    <w:rsid w:val="00B4306F"/>
    <w:rsid w:val="00B44391"/>
    <w:rsid w:val="00B44CF7"/>
    <w:rsid w:val="00B44FD0"/>
    <w:rsid w:val="00B451B9"/>
    <w:rsid w:val="00B471C8"/>
    <w:rsid w:val="00B4768D"/>
    <w:rsid w:val="00B47E4E"/>
    <w:rsid w:val="00B521C7"/>
    <w:rsid w:val="00B52536"/>
    <w:rsid w:val="00B53639"/>
    <w:rsid w:val="00B544FF"/>
    <w:rsid w:val="00B54C4D"/>
    <w:rsid w:val="00B563CE"/>
    <w:rsid w:val="00B566AD"/>
    <w:rsid w:val="00B5704F"/>
    <w:rsid w:val="00B57BCE"/>
    <w:rsid w:val="00B57C6A"/>
    <w:rsid w:val="00B60E49"/>
    <w:rsid w:val="00B61931"/>
    <w:rsid w:val="00B6195E"/>
    <w:rsid w:val="00B61BC1"/>
    <w:rsid w:val="00B624C8"/>
    <w:rsid w:val="00B62509"/>
    <w:rsid w:val="00B62A0A"/>
    <w:rsid w:val="00B62BCC"/>
    <w:rsid w:val="00B6357C"/>
    <w:rsid w:val="00B64013"/>
    <w:rsid w:val="00B64235"/>
    <w:rsid w:val="00B64BF0"/>
    <w:rsid w:val="00B65107"/>
    <w:rsid w:val="00B6642F"/>
    <w:rsid w:val="00B665A3"/>
    <w:rsid w:val="00B66A8E"/>
    <w:rsid w:val="00B66FE6"/>
    <w:rsid w:val="00B67E1A"/>
    <w:rsid w:val="00B702AF"/>
    <w:rsid w:val="00B705A0"/>
    <w:rsid w:val="00B70606"/>
    <w:rsid w:val="00B70FFA"/>
    <w:rsid w:val="00B71467"/>
    <w:rsid w:val="00B71800"/>
    <w:rsid w:val="00B7200E"/>
    <w:rsid w:val="00B7307E"/>
    <w:rsid w:val="00B739FF"/>
    <w:rsid w:val="00B73C32"/>
    <w:rsid w:val="00B74731"/>
    <w:rsid w:val="00B74AB2"/>
    <w:rsid w:val="00B75226"/>
    <w:rsid w:val="00B75DB3"/>
    <w:rsid w:val="00B75E27"/>
    <w:rsid w:val="00B7657D"/>
    <w:rsid w:val="00B7729C"/>
    <w:rsid w:val="00B77E0F"/>
    <w:rsid w:val="00B77EB4"/>
    <w:rsid w:val="00B8018E"/>
    <w:rsid w:val="00B8142C"/>
    <w:rsid w:val="00B81A86"/>
    <w:rsid w:val="00B82BB4"/>
    <w:rsid w:val="00B82FBB"/>
    <w:rsid w:val="00B849DB"/>
    <w:rsid w:val="00B87137"/>
    <w:rsid w:val="00B90072"/>
    <w:rsid w:val="00B910D0"/>
    <w:rsid w:val="00B912E0"/>
    <w:rsid w:val="00B92320"/>
    <w:rsid w:val="00B92441"/>
    <w:rsid w:val="00B938BE"/>
    <w:rsid w:val="00B9491D"/>
    <w:rsid w:val="00B94CCF"/>
    <w:rsid w:val="00B94DC6"/>
    <w:rsid w:val="00B95252"/>
    <w:rsid w:val="00B96EB4"/>
    <w:rsid w:val="00BA053D"/>
    <w:rsid w:val="00BA2E71"/>
    <w:rsid w:val="00BA3049"/>
    <w:rsid w:val="00BA3405"/>
    <w:rsid w:val="00BA3867"/>
    <w:rsid w:val="00BA3A1B"/>
    <w:rsid w:val="00BA4276"/>
    <w:rsid w:val="00BA4C3D"/>
    <w:rsid w:val="00BA55FF"/>
    <w:rsid w:val="00BA6301"/>
    <w:rsid w:val="00BA6C50"/>
    <w:rsid w:val="00BA7849"/>
    <w:rsid w:val="00BB1CEB"/>
    <w:rsid w:val="00BB2441"/>
    <w:rsid w:val="00BB24CD"/>
    <w:rsid w:val="00BB2F0D"/>
    <w:rsid w:val="00BB3867"/>
    <w:rsid w:val="00BB4ED0"/>
    <w:rsid w:val="00BB6DA8"/>
    <w:rsid w:val="00BB767E"/>
    <w:rsid w:val="00BB7F3E"/>
    <w:rsid w:val="00BC06C0"/>
    <w:rsid w:val="00BC0CF4"/>
    <w:rsid w:val="00BC17E9"/>
    <w:rsid w:val="00BC2182"/>
    <w:rsid w:val="00BC2B26"/>
    <w:rsid w:val="00BC32A4"/>
    <w:rsid w:val="00BC5070"/>
    <w:rsid w:val="00BC54D6"/>
    <w:rsid w:val="00BC5AC4"/>
    <w:rsid w:val="00BC7A5A"/>
    <w:rsid w:val="00BD0388"/>
    <w:rsid w:val="00BD118C"/>
    <w:rsid w:val="00BD13A0"/>
    <w:rsid w:val="00BD1ACD"/>
    <w:rsid w:val="00BD1F30"/>
    <w:rsid w:val="00BD1FAA"/>
    <w:rsid w:val="00BD20D0"/>
    <w:rsid w:val="00BD2246"/>
    <w:rsid w:val="00BD292E"/>
    <w:rsid w:val="00BD362C"/>
    <w:rsid w:val="00BD36C4"/>
    <w:rsid w:val="00BD3B84"/>
    <w:rsid w:val="00BD4327"/>
    <w:rsid w:val="00BD5867"/>
    <w:rsid w:val="00BD5CE0"/>
    <w:rsid w:val="00BD6755"/>
    <w:rsid w:val="00BD67BC"/>
    <w:rsid w:val="00BD6D99"/>
    <w:rsid w:val="00BE0454"/>
    <w:rsid w:val="00BE0876"/>
    <w:rsid w:val="00BE1B61"/>
    <w:rsid w:val="00BE24E3"/>
    <w:rsid w:val="00BE3CE9"/>
    <w:rsid w:val="00BE4347"/>
    <w:rsid w:val="00BE43F7"/>
    <w:rsid w:val="00BE5679"/>
    <w:rsid w:val="00BE5DF9"/>
    <w:rsid w:val="00BE60FE"/>
    <w:rsid w:val="00BE7033"/>
    <w:rsid w:val="00BE7A8C"/>
    <w:rsid w:val="00BF0432"/>
    <w:rsid w:val="00BF1046"/>
    <w:rsid w:val="00BF1357"/>
    <w:rsid w:val="00BF2805"/>
    <w:rsid w:val="00BF45ED"/>
    <w:rsid w:val="00BF6879"/>
    <w:rsid w:val="00BF6E9F"/>
    <w:rsid w:val="00BF7643"/>
    <w:rsid w:val="00C0019D"/>
    <w:rsid w:val="00C00231"/>
    <w:rsid w:val="00C003A4"/>
    <w:rsid w:val="00C01AC9"/>
    <w:rsid w:val="00C01B97"/>
    <w:rsid w:val="00C01F33"/>
    <w:rsid w:val="00C03531"/>
    <w:rsid w:val="00C04490"/>
    <w:rsid w:val="00C05E9A"/>
    <w:rsid w:val="00C06247"/>
    <w:rsid w:val="00C06A10"/>
    <w:rsid w:val="00C06CA2"/>
    <w:rsid w:val="00C07281"/>
    <w:rsid w:val="00C0758E"/>
    <w:rsid w:val="00C10B0F"/>
    <w:rsid w:val="00C125B1"/>
    <w:rsid w:val="00C156C6"/>
    <w:rsid w:val="00C16E3F"/>
    <w:rsid w:val="00C20351"/>
    <w:rsid w:val="00C203CF"/>
    <w:rsid w:val="00C22E97"/>
    <w:rsid w:val="00C24E34"/>
    <w:rsid w:val="00C26CCC"/>
    <w:rsid w:val="00C274DD"/>
    <w:rsid w:val="00C3069D"/>
    <w:rsid w:val="00C30BD9"/>
    <w:rsid w:val="00C3184E"/>
    <w:rsid w:val="00C322F8"/>
    <w:rsid w:val="00C3245A"/>
    <w:rsid w:val="00C357E9"/>
    <w:rsid w:val="00C35D2D"/>
    <w:rsid w:val="00C35EE3"/>
    <w:rsid w:val="00C365AA"/>
    <w:rsid w:val="00C36C35"/>
    <w:rsid w:val="00C37DC3"/>
    <w:rsid w:val="00C4008A"/>
    <w:rsid w:val="00C41042"/>
    <w:rsid w:val="00C417F6"/>
    <w:rsid w:val="00C417F7"/>
    <w:rsid w:val="00C41B3A"/>
    <w:rsid w:val="00C41C9A"/>
    <w:rsid w:val="00C439E7"/>
    <w:rsid w:val="00C44108"/>
    <w:rsid w:val="00C44FD4"/>
    <w:rsid w:val="00C462D0"/>
    <w:rsid w:val="00C4661E"/>
    <w:rsid w:val="00C50BFE"/>
    <w:rsid w:val="00C50DBC"/>
    <w:rsid w:val="00C51FAF"/>
    <w:rsid w:val="00C52F94"/>
    <w:rsid w:val="00C55711"/>
    <w:rsid w:val="00C5584A"/>
    <w:rsid w:val="00C55FE4"/>
    <w:rsid w:val="00C56AFD"/>
    <w:rsid w:val="00C56D85"/>
    <w:rsid w:val="00C57369"/>
    <w:rsid w:val="00C574D4"/>
    <w:rsid w:val="00C57B3A"/>
    <w:rsid w:val="00C57DD1"/>
    <w:rsid w:val="00C605F1"/>
    <w:rsid w:val="00C60B28"/>
    <w:rsid w:val="00C61022"/>
    <w:rsid w:val="00C633FF"/>
    <w:rsid w:val="00C64234"/>
    <w:rsid w:val="00C64EA9"/>
    <w:rsid w:val="00C65593"/>
    <w:rsid w:val="00C6595F"/>
    <w:rsid w:val="00C65CFE"/>
    <w:rsid w:val="00C66AB2"/>
    <w:rsid w:val="00C66DA3"/>
    <w:rsid w:val="00C70267"/>
    <w:rsid w:val="00C704AD"/>
    <w:rsid w:val="00C70937"/>
    <w:rsid w:val="00C71884"/>
    <w:rsid w:val="00C74C9D"/>
    <w:rsid w:val="00C75825"/>
    <w:rsid w:val="00C7717A"/>
    <w:rsid w:val="00C80294"/>
    <w:rsid w:val="00C81BF2"/>
    <w:rsid w:val="00C82290"/>
    <w:rsid w:val="00C8345E"/>
    <w:rsid w:val="00C8452E"/>
    <w:rsid w:val="00C85839"/>
    <w:rsid w:val="00C85AA0"/>
    <w:rsid w:val="00C85BF7"/>
    <w:rsid w:val="00C862DD"/>
    <w:rsid w:val="00C866CB"/>
    <w:rsid w:val="00C86B32"/>
    <w:rsid w:val="00C874AB"/>
    <w:rsid w:val="00C907D5"/>
    <w:rsid w:val="00C9099D"/>
    <w:rsid w:val="00C9199F"/>
    <w:rsid w:val="00C9241F"/>
    <w:rsid w:val="00C929D1"/>
    <w:rsid w:val="00C92FFD"/>
    <w:rsid w:val="00C95150"/>
    <w:rsid w:val="00C95716"/>
    <w:rsid w:val="00C95CC7"/>
    <w:rsid w:val="00C9712C"/>
    <w:rsid w:val="00C97A33"/>
    <w:rsid w:val="00CA038B"/>
    <w:rsid w:val="00CA1916"/>
    <w:rsid w:val="00CA2B8C"/>
    <w:rsid w:val="00CA4472"/>
    <w:rsid w:val="00CA4E62"/>
    <w:rsid w:val="00CA6C4B"/>
    <w:rsid w:val="00CA7067"/>
    <w:rsid w:val="00CA7744"/>
    <w:rsid w:val="00CB090F"/>
    <w:rsid w:val="00CB3AC1"/>
    <w:rsid w:val="00CB40DA"/>
    <w:rsid w:val="00CB48D9"/>
    <w:rsid w:val="00CB4A09"/>
    <w:rsid w:val="00CB6097"/>
    <w:rsid w:val="00CB62B2"/>
    <w:rsid w:val="00CB6D02"/>
    <w:rsid w:val="00CB7042"/>
    <w:rsid w:val="00CB7E18"/>
    <w:rsid w:val="00CC261C"/>
    <w:rsid w:val="00CC2732"/>
    <w:rsid w:val="00CC413B"/>
    <w:rsid w:val="00CC4E19"/>
    <w:rsid w:val="00CC6057"/>
    <w:rsid w:val="00CC7A0D"/>
    <w:rsid w:val="00CC7D60"/>
    <w:rsid w:val="00CD0CF9"/>
    <w:rsid w:val="00CD197A"/>
    <w:rsid w:val="00CD2856"/>
    <w:rsid w:val="00CD3959"/>
    <w:rsid w:val="00CD4053"/>
    <w:rsid w:val="00CD422A"/>
    <w:rsid w:val="00CD6BB5"/>
    <w:rsid w:val="00CD6E6C"/>
    <w:rsid w:val="00CD6F4D"/>
    <w:rsid w:val="00CD77C0"/>
    <w:rsid w:val="00CD7A8E"/>
    <w:rsid w:val="00CD7F77"/>
    <w:rsid w:val="00CE056D"/>
    <w:rsid w:val="00CE307C"/>
    <w:rsid w:val="00CE317C"/>
    <w:rsid w:val="00CE36EA"/>
    <w:rsid w:val="00CE38CF"/>
    <w:rsid w:val="00CE5FD8"/>
    <w:rsid w:val="00CE748F"/>
    <w:rsid w:val="00CF001A"/>
    <w:rsid w:val="00CF0B07"/>
    <w:rsid w:val="00CF0F72"/>
    <w:rsid w:val="00CF2F73"/>
    <w:rsid w:val="00CF3C2C"/>
    <w:rsid w:val="00CF450A"/>
    <w:rsid w:val="00CF6148"/>
    <w:rsid w:val="00CF6A79"/>
    <w:rsid w:val="00CF76AD"/>
    <w:rsid w:val="00D00A93"/>
    <w:rsid w:val="00D0162F"/>
    <w:rsid w:val="00D01807"/>
    <w:rsid w:val="00D019ED"/>
    <w:rsid w:val="00D0252F"/>
    <w:rsid w:val="00D04A1F"/>
    <w:rsid w:val="00D0764B"/>
    <w:rsid w:val="00D0792F"/>
    <w:rsid w:val="00D07C6B"/>
    <w:rsid w:val="00D11406"/>
    <w:rsid w:val="00D11D71"/>
    <w:rsid w:val="00D133AA"/>
    <w:rsid w:val="00D133FE"/>
    <w:rsid w:val="00D13442"/>
    <w:rsid w:val="00D148B9"/>
    <w:rsid w:val="00D17457"/>
    <w:rsid w:val="00D17BCE"/>
    <w:rsid w:val="00D17C96"/>
    <w:rsid w:val="00D200F0"/>
    <w:rsid w:val="00D20AB5"/>
    <w:rsid w:val="00D21136"/>
    <w:rsid w:val="00D21D0A"/>
    <w:rsid w:val="00D228A9"/>
    <w:rsid w:val="00D2376E"/>
    <w:rsid w:val="00D24679"/>
    <w:rsid w:val="00D25293"/>
    <w:rsid w:val="00D26CF0"/>
    <w:rsid w:val="00D26EB0"/>
    <w:rsid w:val="00D270AF"/>
    <w:rsid w:val="00D27148"/>
    <w:rsid w:val="00D273AF"/>
    <w:rsid w:val="00D27741"/>
    <w:rsid w:val="00D27C90"/>
    <w:rsid w:val="00D30D7E"/>
    <w:rsid w:val="00D32581"/>
    <w:rsid w:val="00D3286D"/>
    <w:rsid w:val="00D32F13"/>
    <w:rsid w:val="00D32F9A"/>
    <w:rsid w:val="00D334B2"/>
    <w:rsid w:val="00D3352E"/>
    <w:rsid w:val="00D33745"/>
    <w:rsid w:val="00D33B9C"/>
    <w:rsid w:val="00D34F80"/>
    <w:rsid w:val="00D3504C"/>
    <w:rsid w:val="00D35556"/>
    <w:rsid w:val="00D36C14"/>
    <w:rsid w:val="00D37360"/>
    <w:rsid w:val="00D3758F"/>
    <w:rsid w:val="00D37DC4"/>
    <w:rsid w:val="00D41506"/>
    <w:rsid w:val="00D418D3"/>
    <w:rsid w:val="00D41EBC"/>
    <w:rsid w:val="00D42933"/>
    <w:rsid w:val="00D42EF4"/>
    <w:rsid w:val="00D42F09"/>
    <w:rsid w:val="00D437EE"/>
    <w:rsid w:val="00D44FB2"/>
    <w:rsid w:val="00D45B9A"/>
    <w:rsid w:val="00D468B1"/>
    <w:rsid w:val="00D46E91"/>
    <w:rsid w:val="00D47900"/>
    <w:rsid w:val="00D47DCB"/>
    <w:rsid w:val="00D50724"/>
    <w:rsid w:val="00D53030"/>
    <w:rsid w:val="00D53381"/>
    <w:rsid w:val="00D53B09"/>
    <w:rsid w:val="00D5485D"/>
    <w:rsid w:val="00D55C5E"/>
    <w:rsid w:val="00D55CBE"/>
    <w:rsid w:val="00D568BE"/>
    <w:rsid w:val="00D57156"/>
    <w:rsid w:val="00D601FB"/>
    <w:rsid w:val="00D60A1E"/>
    <w:rsid w:val="00D60AC2"/>
    <w:rsid w:val="00D61659"/>
    <w:rsid w:val="00D634D1"/>
    <w:rsid w:val="00D648E9"/>
    <w:rsid w:val="00D661CA"/>
    <w:rsid w:val="00D664BA"/>
    <w:rsid w:val="00D674D5"/>
    <w:rsid w:val="00D677E1"/>
    <w:rsid w:val="00D67939"/>
    <w:rsid w:val="00D67B7E"/>
    <w:rsid w:val="00D70A3C"/>
    <w:rsid w:val="00D70E2B"/>
    <w:rsid w:val="00D72867"/>
    <w:rsid w:val="00D72F57"/>
    <w:rsid w:val="00D73569"/>
    <w:rsid w:val="00D753F9"/>
    <w:rsid w:val="00D756EA"/>
    <w:rsid w:val="00D75DA1"/>
    <w:rsid w:val="00D75F56"/>
    <w:rsid w:val="00D76CAF"/>
    <w:rsid w:val="00D77EB8"/>
    <w:rsid w:val="00D8188D"/>
    <w:rsid w:val="00D82516"/>
    <w:rsid w:val="00D82B34"/>
    <w:rsid w:val="00D8312D"/>
    <w:rsid w:val="00D838A2"/>
    <w:rsid w:val="00D83C45"/>
    <w:rsid w:val="00D83E6C"/>
    <w:rsid w:val="00D84821"/>
    <w:rsid w:val="00D85371"/>
    <w:rsid w:val="00D8584A"/>
    <w:rsid w:val="00D864AE"/>
    <w:rsid w:val="00D86857"/>
    <w:rsid w:val="00D86EFA"/>
    <w:rsid w:val="00D877CA"/>
    <w:rsid w:val="00D90F61"/>
    <w:rsid w:val="00D91F94"/>
    <w:rsid w:val="00D92884"/>
    <w:rsid w:val="00D92D89"/>
    <w:rsid w:val="00D93A4B"/>
    <w:rsid w:val="00D93A62"/>
    <w:rsid w:val="00D9434F"/>
    <w:rsid w:val="00D94838"/>
    <w:rsid w:val="00D95304"/>
    <w:rsid w:val="00D95969"/>
    <w:rsid w:val="00D965EB"/>
    <w:rsid w:val="00D9699B"/>
    <w:rsid w:val="00DA0884"/>
    <w:rsid w:val="00DA0E00"/>
    <w:rsid w:val="00DA1130"/>
    <w:rsid w:val="00DA2677"/>
    <w:rsid w:val="00DA2D1A"/>
    <w:rsid w:val="00DA2E2E"/>
    <w:rsid w:val="00DA33B8"/>
    <w:rsid w:val="00DA35B3"/>
    <w:rsid w:val="00DA3682"/>
    <w:rsid w:val="00DA38E1"/>
    <w:rsid w:val="00DA3C1B"/>
    <w:rsid w:val="00DA4206"/>
    <w:rsid w:val="00DA4274"/>
    <w:rsid w:val="00DA4CC7"/>
    <w:rsid w:val="00DA50BB"/>
    <w:rsid w:val="00DA57C1"/>
    <w:rsid w:val="00DA6472"/>
    <w:rsid w:val="00DA66D4"/>
    <w:rsid w:val="00DA6AE4"/>
    <w:rsid w:val="00DA746A"/>
    <w:rsid w:val="00DA7739"/>
    <w:rsid w:val="00DA7992"/>
    <w:rsid w:val="00DA7DF0"/>
    <w:rsid w:val="00DB02BC"/>
    <w:rsid w:val="00DB0CB0"/>
    <w:rsid w:val="00DB15CA"/>
    <w:rsid w:val="00DB2571"/>
    <w:rsid w:val="00DB28E1"/>
    <w:rsid w:val="00DB379B"/>
    <w:rsid w:val="00DB38AA"/>
    <w:rsid w:val="00DB3EB3"/>
    <w:rsid w:val="00DB45C0"/>
    <w:rsid w:val="00DB482D"/>
    <w:rsid w:val="00DB64E9"/>
    <w:rsid w:val="00DB78A5"/>
    <w:rsid w:val="00DB7D77"/>
    <w:rsid w:val="00DB7EF8"/>
    <w:rsid w:val="00DC0833"/>
    <w:rsid w:val="00DC0FE7"/>
    <w:rsid w:val="00DC29E2"/>
    <w:rsid w:val="00DC30AB"/>
    <w:rsid w:val="00DC3298"/>
    <w:rsid w:val="00DC39B5"/>
    <w:rsid w:val="00DC3C05"/>
    <w:rsid w:val="00DC43D0"/>
    <w:rsid w:val="00DC65BB"/>
    <w:rsid w:val="00DC771D"/>
    <w:rsid w:val="00DD1C42"/>
    <w:rsid w:val="00DD24E4"/>
    <w:rsid w:val="00DD3D88"/>
    <w:rsid w:val="00DD3E4F"/>
    <w:rsid w:val="00DD54CA"/>
    <w:rsid w:val="00DD6206"/>
    <w:rsid w:val="00DD632A"/>
    <w:rsid w:val="00DD7056"/>
    <w:rsid w:val="00DD76A0"/>
    <w:rsid w:val="00DE1AD4"/>
    <w:rsid w:val="00DE1EEE"/>
    <w:rsid w:val="00DE3181"/>
    <w:rsid w:val="00DE3331"/>
    <w:rsid w:val="00DE5A0F"/>
    <w:rsid w:val="00DE7BF3"/>
    <w:rsid w:val="00DF030C"/>
    <w:rsid w:val="00DF22E6"/>
    <w:rsid w:val="00DF2726"/>
    <w:rsid w:val="00DF2AF6"/>
    <w:rsid w:val="00DF489D"/>
    <w:rsid w:val="00DF58C6"/>
    <w:rsid w:val="00DF6A8E"/>
    <w:rsid w:val="00DF6D19"/>
    <w:rsid w:val="00DF763F"/>
    <w:rsid w:val="00DF77CC"/>
    <w:rsid w:val="00E003BD"/>
    <w:rsid w:val="00E004CD"/>
    <w:rsid w:val="00E0184C"/>
    <w:rsid w:val="00E03C8F"/>
    <w:rsid w:val="00E04824"/>
    <w:rsid w:val="00E052FD"/>
    <w:rsid w:val="00E0567B"/>
    <w:rsid w:val="00E07A6A"/>
    <w:rsid w:val="00E10B87"/>
    <w:rsid w:val="00E11953"/>
    <w:rsid w:val="00E119A2"/>
    <w:rsid w:val="00E11D9C"/>
    <w:rsid w:val="00E13867"/>
    <w:rsid w:val="00E1423C"/>
    <w:rsid w:val="00E16571"/>
    <w:rsid w:val="00E1663B"/>
    <w:rsid w:val="00E175B0"/>
    <w:rsid w:val="00E204B1"/>
    <w:rsid w:val="00E20D7B"/>
    <w:rsid w:val="00E213DE"/>
    <w:rsid w:val="00E21507"/>
    <w:rsid w:val="00E22B1F"/>
    <w:rsid w:val="00E22EF1"/>
    <w:rsid w:val="00E2394A"/>
    <w:rsid w:val="00E23D5F"/>
    <w:rsid w:val="00E247F9"/>
    <w:rsid w:val="00E248B2"/>
    <w:rsid w:val="00E2667A"/>
    <w:rsid w:val="00E26DA0"/>
    <w:rsid w:val="00E273CA"/>
    <w:rsid w:val="00E27D74"/>
    <w:rsid w:val="00E27FDF"/>
    <w:rsid w:val="00E30037"/>
    <w:rsid w:val="00E308E0"/>
    <w:rsid w:val="00E31825"/>
    <w:rsid w:val="00E34BE0"/>
    <w:rsid w:val="00E34EFA"/>
    <w:rsid w:val="00E35F0F"/>
    <w:rsid w:val="00E3680D"/>
    <w:rsid w:val="00E373A0"/>
    <w:rsid w:val="00E37492"/>
    <w:rsid w:val="00E37FAA"/>
    <w:rsid w:val="00E4258F"/>
    <w:rsid w:val="00E4272A"/>
    <w:rsid w:val="00E42874"/>
    <w:rsid w:val="00E43311"/>
    <w:rsid w:val="00E43843"/>
    <w:rsid w:val="00E444A2"/>
    <w:rsid w:val="00E44D8F"/>
    <w:rsid w:val="00E45272"/>
    <w:rsid w:val="00E452CA"/>
    <w:rsid w:val="00E452F0"/>
    <w:rsid w:val="00E52236"/>
    <w:rsid w:val="00E52709"/>
    <w:rsid w:val="00E53A3F"/>
    <w:rsid w:val="00E5634F"/>
    <w:rsid w:val="00E56B3D"/>
    <w:rsid w:val="00E57629"/>
    <w:rsid w:val="00E5783D"/>
    <w:rsid w:val="00E5783F"/>
    <w:rsid w:val="00E57B0D"/>
    <w:rsid w:val="00E600EE"/>
    <w:rsid w:val="00E60642"/>
    <w:rsid w:val="00E607D2"/>
    <w:rsid w:val="00E60AFA"/>
    <w:rsid w:val="00E61E86"/>
    <w:rsid w:val="00E62A28"/>
    <w:rsid w:val="00E62FAC"/>
    <w:rsid w:val="00E63C05"/>
    <w:rsid w:val="00E63CFB"/>
    <w:rsid w:val="00E65693"/>
    <w:rsid w:val="00E65B57"/>
    <w:rsid w:val="00E661F7"/>
    <w:rsid w:val="00E67233"/>
    <w:rsid w:val="00E67DC7"/>
    <w:rsid w:val="00E71055"/>
    <w:rsid w:val="00E718D3"/>
    <w:rsid w:val="00E71E2C"/>
    <w:rsid w:val="00E7201A"/>
    <w:rsid w:val="00E726FD"/>
    <w:rsid w:val="00E72CFE"/>
    <w:rsid w:val="00E7311C"/>
    <w:rsid w:val="00E73962"/>
    <w:rsid w:val="00E73D1F"/>
    <w:rsid w:val="00E746EF"/>
    <w:rsid w:val="00E76EF1"/>
    <w:rsid w:val="00E77769"/>
    <w:rsid w:val="00E80570"/>
    <w:rsid w:val="00E80B96"/>
    <w:rsid w:val="00E810E6"/>
    <w:rsid w:val="00E81A25"/>
    <w:rsid w:val="00E831E9"/>
    <w:rsid w:val="00E83B72"/>
    <w:rsid w:val="00E83CBE"/>
    <w:rsid w:val="00E85414"/>
    <w:rsid w:val="00E8558B"/>
    <w:rsid w:val="00E85DEF"/>
    <w:rsid w:val="00E86190"/>
    <w:rsid w:val="00E86ED7"/>
    <w:rsid w:val="00E86F56"/>
    <w:rsid w:val="00E86FD4"/>
    <w:rsid w:val="00E9002B"/>
    <w:rsid w:val="00E91E17"/>
    <w:rsid w:val="00E92F9F"/>
    <w:rsid w:val="00E930E9"/>
    <w:rsid w:val="00E93E29"/>
    <w:rsid w:val="00E95FB5"/>
    <w:rsid w:val="00E96B22"/>
    <w:rsid w:val="00E973E5"/>
    <w:rsid w:val="00EA04C9"/>
    <w:rsid w:val="00EA0941"/>
    <w:rsid w:val="00EA0CE0"/>
    <w:rsid w:val="00EA1439"/>
    <w:rsid w:val="00EA28DE"/>
    <w:rsid w:val="00EA3989"/>
    <w:rsid w:val="00EA484C"/>
    <w:rsid w:val="00EA55AF"/>
    <w:rsid w:val="00EA60EB"/>
    <w:rsid w:val="00EA6E01"/>
    <w:rsid w:val="00EA71F9"/>
    <w:rsid w:val="00EA77CF"/>
    <w:rsid w:val="00EB06E7"/>
    <w:rsid w:val="00EB0772"/>
    <w:rsid w:val="00EB0F78"/>
    <w:rsid w:val="00EB1C36"/>
    <w:rsid w:val="00EB1FC8"/>
    <w:rsid w:val="00EB35E3"/>
    <w:rsid w:val="00EB3CCB"/>
    <w:rsid w:val="00EB4336"/>
    <w:rsid w:val="00EB62CC"/>
    <w:rsid w:val="00EB654B"/>
    <w:rsid w:val="00EB6812"/>
    <w:rsid w:val="00EB705F"/>
    <w:rsid w:val="00EB733E"/>
    <w:rsid w:val="00EB74F5"/>
    <w:rsid w:val="00EB7EAC"/>
    <w:rsid w:val="00EC1AEB"/>
    <w:rsid w:val="00EC24CA"/>
    <w:rsid w:val="00EC2702"/>
    <w:rsid w:val="00EC2AB4"/>
    <w:rsid w:val="00EC3CEE"/>
    <w:rsid w:val="00EC4672"/>
    <w:rsid w:val="00EC4C34"/>
    <w:rsid w:val="00EC59C5"/>
    <w:rsid w:val="00EC670C"/>
    <w:rsid w:val="00EC706D"/>
    <w:rsid w:val="00EC7250"/>
    <w:rsid w:val="00EC73F4"/>
    <w:rsid w:val="00EC7863"/>
    <w:rsid w:val="00ED01A6"/>
    <w:rsid w:val="00ED0B6F"/>
    <w:rsid w:val="00ED1EDF"/>
    <w:rsid w:val="00ED3000"/>
    <w:rsid w:val="00ED3368"/>
    <w:rsid w:val="00ED4FE9"/>
    <w:rsid w:val="00ED5877"/>
    <w:rsid w:val="00ED59C3"/>
    <w:rsid w:val="00ED6C5C"/>
    <w:rsid w:val="00ED6FA3"/>
    <w:rsid w:val="00ED7E97"/>
    <w:rsid w:val="00EE01E4"/>
    <w:rsid w:val="00EE1586"/>
    <w:rsid w:val="00EE2075"/>
    <w:rsid w:val="00EE21DE"/>
    <w:rsid w:val="00EE3016"/>
    <w:rsid w:val="00EE445C"/>
    <w:rsid w:val="00EE44CC"/>
    <w:rsid w:val="00EE5807"/>
    <w:rsid w:val="00EE6B8F"/>
    <w:rsid w:val="00EE72F0"/>
    <w:rsid w:val="00EF1345"/>
    <w:rsid w:val="00EF1AFE"/>
    <w:rsid w:val="00EF2112"/>
    <w:rsid w:val="00EF32CE"/>
    <w:rsid w:val="00EF3321"/>
    <w:rsid w:val="00EF45FE"/>
    <w:rsid w:val="00EF48BF"/>
    <w:rsid w:val="00EF4EAE"/>
    <w:rsid w:val="00EF5A74"/>
    <w:rsid w:val="00EF7181"/>
    <w:rsid w:val="00EF775C"/>
    <w:rsid w:val="00F0001C"/>
    <w:rsid w:val="00F00537"/>
    <w:rsid w:val="00F00870"/>
    <w:rsid w:val="00F01AA7"/>
    <w:rsid w:val="00F02760"/>
    <w:rsid w:val="00F02B44"/>
    <w:rsid w:val="00F035D1"/>
    <w:rsid w:val="00F03CFB"/>
    <w:rsid w:val="00F05CFF"/>
    <w:rsid w:val="00F06B48"/>
    <w:rsid w:val="00F06CF7"/>
    <w:rsid w:val="00F0779B"/>
    <w:rsid w:val="00F12121"/>
    <w:rsid w:val="00F12237"/>
    <w:rsid w:val="00F127F4"/>
    <w:rsid w:val="00F12F8B"/>
    <w:rsid w:val="00F13AB6"/>
    <w:rsid w:val="00F13E23"/>
    <w:rsid w:val="00F13EB9"/>
    <w:rsid w:val="00F14D3A"/>
    <w:rsid w:val="00F14DEA"/>
    <w:rsid w:val="00F15C94"/>
    <w:rsid w:val="00F15D77"/>
    <w:rsid w:val="00F16B6C"/>
    <w:rsid w:val="00F16B7D"/>
    <w:rsid w:val="00F16C89"/>
    <w:rsid w:val="00F215A5"/>
    <w:rsid w:val="00F2172B"/>
    <w:rsid w:val="00F21CA3"/>
    <w:rsid w:val="00F21E9B"/>
    <w:rsid w:val="00F222B3"/>
    <w:rsid w:val="00F224F9"/>
    <w:rsid w:val="00F229BE"/>
    <w:rsid w:val="00F23EDF"/>
    <w:rsid w:val="00F24232"/>
    <w:rsid w:val="00F24706"/>
    <w:rsid w:val="00F25696"/>
    <w:rsid w:val="00F258B3"/>
    <w:rsid w:val="00F25C9A"/>
    <w:rsid w:val="00F26240"/>
    <w:rsid w:val="00F26FE9"/>
    <w:rsid w:val="00F2719F"/>
    <w:rsid w:val="00F27319"/>
    <w:rsid w:val="00F3129F"/>
    <w:rsid w:val="00F317B2"/>
    <w:rsid w:val="00F31FEA"/>
    <w:rsid w:val="00F32B20"/>
    <w:rsid w:val="00F33F92"/>
    <w:rsid w:val="00F36D0C"/>
    <w:rsid w:val="00F37B70"/>
    <w:rsid w:val="00F37EEE"/>
    <w:rsid w:val="00F40522"/>
    <w:rsid w:val="00F408B5"/>
    <w:rsid w:val="00F40A54"/>
    <w:rsid w:val="00F40ECD"/>
    <w:rsid w:val="00F415AE"/>
    <w:rsid w:val="00F42E2A"/>
    <w:rsid w:val="00F43BFB"/>
    <w:rsid w:val="00F43E6B"/>
    <w:rsid w:val="00F444C0"/>
    <w:rsid w:val="00F44DBF"/>
    <w:rsid w:val="00F45425"/>
    <w:rsid w:val="00F455F2"/>
    <w:rsid w:val="00F45C96"/>
    <w:rsid w:val="00F461A1"/>
    <w:rsid w:val="00F4641E"/>
    <w:rsid w:val="00F50064"/>
    <w:rsid w:val="00F5013A"/>
    <w:rsid w:val="00F51058"/>
    <w:rsid w:val="00F5117A"/>
    <w:rsid w:val="00F51393"/>
    <w:rsid w:val="00F53C37"/>
    <w:rsid w:val="00F53DB3"/>
    <w:rsid w:val="00F53F63"/>
    <w:rsid w:val="00F54B99"/>
    <w:rsid w:val="00F55017"/>
    <w:rsid w:val="00F550EB"/>
    <w:rsid w:val="00F5558A"/>
    <w:rsid w:val="00F56998"/>
    <w:rsid w:val="00F57202"/>
    <w:rsid w:val="00F61133"/>
    <w:rsid w:val="00F619EE"/>
    <w:rsid w:val="00F6279C"/>
    <w:rsid w:val="00F62CB7"/>
    <w:rsid w:val="00F62E87"/>
    <w:rsid w:val="00F644A8"/>
    <w:rsid w:val="00F648C6"/>
    <w:rsid w:val="00F64A79"/>
    <w:rsid w:val="00F65248"/>
    <w:rsid w:val="00F66E2B"/>
    <w:rsid w:val="00F67C2A"/>
    <w:rsid w:val="00F70019"/>
    <w:rsid w:val="00F701B5"/>
    <w:rsid w:val="00F70489"/>
    <w:rsid w:val="00F70807"/>
    <w:rsid w:val="00F70CE1"/>
    <w:rsid w:val="00F71B7F"/>
    <w:rsid w:val="00F72BB7"/>
    <w:rsid w:val="00F735AB"/>
    <w:rsid w:val="00F7414E"/>
    <w:rsid w:val="00F74257"/>
    <w:rsid w:val="00F74FDA"/>
    <w:rsid w:val="00F75187"/>
    <w:rsid w:val="00F766B1"/>
    <w:rsid w:val="00F76831"/>
    <w:rsid w:val="00F80A24"/>
    <w:rsid w:val="00F81FD2"/>
    <w:rsid w:val="00F8521C"/>
    <w:rsid w:val="00F86073"/>
    <w:rsid w:val="00F866B1"/>
    <w:rsid w:val="00F871E3"/>
    <w:rsid w:val="00F8740E"/>
    <w:rsid w:val="00F876CF"/>
    <w:rsid w:val="00F87A8F"/>
    <w:rsid w:val="00F9084D"/>
    <w:rsid w:val="00F90BAB"/>
    <w:rsid w:val="00F92142"/>
    <w:rsid w:val="00F923F0"/>
    <w:rsid w:val="00F93508"/>
    <w:rsid w:val="00F93987"/>
    <w:rsid w:val="00F93D32"/>
    <w:rsid w:val="00F93D44"/>
    <w:rsid w:val="00F93ECD"/>
    <w:rsid w:val="00F93FD8"/>
    <w:rsid w:val="00F94041"/>
    <w:rsid w:val="00F947BD"/>
    <w:rsid w:val="00F9590A"/>
    <w:rsid w:val="00F95DDC"/>
    <w:rsid w:val="00F972F1"/>
    <w:rsid w:val="00FA043F"/>
    <w:rsid w:val="00FA19D3"/>
    <w:rsid w:val="00FA1B58"/>
    <w:rsid w:val="00FA2365"/>
    <w:rsid w:val="00FA406C"/>
    <w:rsid w:val="00FA47E1"/>
    <w:rsid w:val="00FA5445"/>
    <w:rsid w:val="00FA645A"/>
    <w:rsid w:val="00FA67DE"/>
    <w:rsid w:val="00FA75A5"/>
    <w:rsid w:val="00FB072F"/>
    <w:rsid w:val="00FB0926"/>
    <w:rsid w:val="00FB146C"/>
    <w:rsid w:val="00FB17B6"/>
    <w:rsid w:val="00FB1D7E"/>
    <w:rsid w:val="00FB205D"/>
    <w:rsid w:val="00FB2CE3"/>
    <w:rsid w:val="00FB3061"/>
    <w:rsid w:val="00FB3071"/>
    <w:rsid w:val="00FB4971"/>
    <w:rsid w:val="00FB502B"/>
    <w:rsid w:val="00FB5402"/>
    <w:rsid w:val="00FB7B1D"/>
    <w:rsid w:val="00FC0604"/>
    <w:rsid w:val="00FC0DEB"/>
    <w:rsid w:val="00FC163C"/>
    <w:rsid w:val="00FC17AB"/>
    <w:rsid w:val="00FC227C"/>
    <w:rsid w:val="00FC2461"/>
    <w:rsid w:val="00FC2CAC"/>
    <w:rsid w:val="00FC2F54"/>
    <w:rsid w:val="00FC36EA"/>
    <w:rsid w:val="00FC582E"/>
    <w:rsid w:val="00FC71A8"/>
    <w:rsid w:val="00FC771E"/>
    <w:rsid w:val="00FC7833"/>
    <w:rsid w:val="00FC7A7C"/>
    <w:rsid w:val="00FC7F8E"/>
    <w:rsid w:val="00FD07EA"/>
    <w:rsid w:val="00FD093C"/>
    <w:rsid w:val="00FD140A"/>
    <w:rsid w:val="00FD22DB"/>
    <w:rsid w:val="00FD26DA"/>
    <w:rsid w:val="00FD2D57"/>
    <w:rsid w:val="00FD3B95"/>
    <w:rsid w:val="00FD3BD6"/>
    <w:rsid w:val="00FD3C9A"/>
    <w:rsid w:val="00FD3D55"/>
    <w:rsid w:val="00FD42C8"/>
    <w:rsid w:val="00FD4872"/>
    <w:rsid w:val="00FD504F"/>
    <w:rsid w:val="00FD531B"/>
    <w:rsid w:val="00FD5C91"/>
    <w:rsid w:val="00FD620C"/>
    <w:rsid w:val="00FD6782"/>
    <w:rsid w:val="00FD6D42"/>
    <w:rsid w:val="00FD7420"/>
    <w:rsid w:val="00FE083D"/>
    <w:rsid w:val="00FE086B"/>
    <w:rsid w:val="00FE0D44"/>
    <w:rsid w:val="00FE0D5F"/>
    <w:rsid w:val="00FE14F6"/>
    <w:rsid w:val="00FE1800"/>
    <w:rsid w:val="00FE1929"/>
    <w:rsid w:val="00FE1B7E"/>
    <w:rsid w:val="00FE2D2E"/>
    <w:rsid w:val="00FE3627"/>
    <w:rsid w:val="00FE379B"/>
    <w:rsid w:val="00FE396F"/>
    <w:rsid w:val="00FE39A1"/>
    <w:rsid w:val="00FE39E0"/>
    <w:rsid w:val="00FE5BE0"/>
    <w:rsid w:val="00FE6A4B"/>
    <w:rsid w:val="00FE7272"/>
    <w:rsid w:val="00FE762D"/>
    <w:rsid w:val="00FE7730"/>
    <w:rsid w:val="00FE7B4D"/>
    <w:rsid w:val="00FF050B"/>
    <w:rsid w:val="00FF0A8F"/>
    <w:rsid w:val="00FF2211"/>
    <w:rsid w:val="00FF2DB9"/>
    <w:rsid w:val="00FF38D4"/>
    <w:rsid w:val="00FF40EC"/>
    <w:rsid w:val="00FF43D1"/>
    <w:rsid w:val="00FF4419"/>
    <w:rsid w:val="00FF4734"/>
    <w:rsid w:val="00FF4F00"/>
    <w:rsid w:val="00FF628C"/>
    <w:rsid w:val="00FF6461"/>
    <w:rsid w:val="00FF6A1D"/>
    <w:rsid w:val="00FF74D0"/>
    <w:rsid w:val="00FF7B07"/>
    <w:rsid w:val="00FF7B4D"/>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1FA03-693B-4502-A8C3-9824241E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509"/>
    <w:pPr>
      <w:spacing w:after="0" w:line="240" w:lineRule="auto"/>
    </w:pPr>
  </w:style>
  <w:style w:type="paragraph" w:styleId="BalloonText">
    <w:name w:val="Balloon Text"/>
    <w:basedOn w:val="Normal"/>
    <w:link w:val="BalloonTextChar"/>
    <w:uiPriority w:val="99"/>
    <w:semiHidden/>
    <w:unhideWhenUsed/>
    <w:rsid w:val="008E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95D"/>
    <w:rPr>
      <w:rFonts w:ascii="Tahoma" w:hAnsi="Tahoma" w:cs="Tahoma"/>
      <w:sz w:val="16"/>
      <w:szCs w:val="16"/>
    </w:rPr>
  </w:style>
  <w:style w:type="character" w:styleId="Hyperlink">
    <w:name w:val="Hyperlink"/>
    <w:basedOn w:val="DefaultParagraphFont"/>
    <w:uiPriority w:val="99"/>
    <w:unhideWhenUsed/>
    <w:rsid w:val="008E195D"/>
    <w:rPr>
      <w:color w:val="0000FF" w:themeColor="hyperlink"/>
      <w:u w:val="single"/>
    </w:rPr>
  </w:style>
  <w:style w:type="paragraph" w:styleId="ListParagraph">
    <w:name w:val="List Paragraph"/>
    <w:basedOn w:val="Normal"/>
    <w:uiPriority w:val="34"/>
    <w:qFormat/>
    <w:rsid w:val="005D41CE"/>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7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j.frazier@ulppr.org" TargetMode="External"/><Relationship Id="rId3" Type="http://schemas.openxmlformats.org/officeDocument/2006/relationships/settings" Target="settings.xml"/><Relationship Id="rId7" Type="http://schemas.openxmlformats.org/officeDocument/2006/relationships/hyperlink" Target="mailto:jj.frazier@ulpp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ulppr.org" TargetMode="External"/><Relationship Id="rId4" Type="http://schemas.openxmlformats.org/officeDocument/2006/relationships/webSettings" Target="webSettings.xml"/><Relationship Id="rId9" Type="http://schemas.openxmlformats.org/officeDocument/2006/relationships/hyperlink" Target="http://www.ulp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Colorado Springs School District 11</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Felton, Carolyn</dc:creator>
  <cp:keywords/>
  <dc:description/>
  <cp:lastModifiedBy>FRAZIER, JANICE X</cp:lastModifiedBy>
  <cp:revision>2</cp:revision>
  <cp:lastPrinted>2018-01-07T21:02:00Z</cp:lastPrinted>
  <dcterms:created xsi:type="dcterms:W3CDTF">2018-12-03T23:35:00Z</dcterms:created>
  <dcterms:modified xsi:type="dcterms:W3CDTF">2018-12-03T23:35:00Z</dcterms:modified>
</cp:coreProperties>
</file>