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2E034" w14:textId="77777777" w:rsidR="007D1138" w:rsidRDefault="00E0124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EFF30D" wp14:editId="104BEA21">
                <wp:simplePos x="0" y="0"/>
                <wp:positionH relativeFrom="column">
                  <wp:posOffset>3152775</wp:posOffset>
                </wp:positionH>
                <wp:positionV relativeFrom="paragraph">
                  <wp:posOffset>-791845</wp:posOffset>
                </wp:positionV>
                <wp:extent cx="2251075" cy="2143125"/>
                <wp:effectExtent l="0" t="0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55757" w14:textId="77777777" w:rsidR="00115D11" w:rsidRDefault="00115D11" w:rsidP="00115D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10A0B" wp14:editId="0F9B2416">
                                  <wp:extent cx="1864342" cy="2246103"/>
                                  <wp:effectExtent l="19050" t="0" r="2558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0458" cy="2253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8.25pt;margin-top:-62.35pt;width:177.25pt;height:1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8QggIAABA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" stroked="f">
                <v:textbox>
                  <w:txbxContent>
                    <w:p w:rsidR="00115D11" w:rsidRDefault="00115D11" w:rsidP="00115D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4342" cy="2246103"/>
                            <wp:effectExtent l="19050" t="0" r="2558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0458" cy="2253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1B481" wp14:editId="7E5686E6">
                <wp:simplePos x="0" y="0"/>
                <wp:positionH relativeFrom="column">
                  <wp:posOffset>2320290</wp:posOffset>
                </wp:positionH>
                <wp:positionV relativeFrom="paragraph">
                  <wp:posOffset>-791845</wp:posOffset>
                </wp:positionV>
                <wp:extent cx="3943985" cy="6537325"/>
                <wp:effectExtent l="0" t="0" r="317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6537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22765" w14:textId="77777777" w:rsidR="009D50D8" w:rsidRDefault="009D50D8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597E3192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9408CBF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C646C02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3903C6D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F6B082C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8257360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FC7F939" w14:textId="77777777" w:rsidR="00115D11" w:rsidRDefault="00115D11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5B0E741" w14:textId="77777777" w:rsidR="00053A63" w:rsidRDefault="00053A63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EA4A9DE" w14:textId="77777777" w:rsidR="00AD58D6" w:rsidRPr="00053A63" w:rsidRDefault="009D50D8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Urbanites Leading</w:t>
                            </w:r>
                            <w:r w:rsidR="00473990" w:rsidRPr="00053A6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the </w:t>
                            </w:r>
                          </w:p>
                          <w:p w14:paraId="2E1569DD" w14:textId="77777777" w:rsidR="00473990" w:rsidRPr="00053A63" w:rsidRDefault="00473990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Pikes Peak Region</w:t>
                            </w:r>
                          </w:p>
                          <w:p w14:paraId="068B1051" w14:textId="77777777" w:rsidR="00053A63" w:rsidRPr="00053A63" w:rsidRDefault="00053A63" w:rsidP="00AD58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FFD9C6A" w14:textId="23A03C1B" w:rsidR="00473990" w:rsidRPr="00053A63" w:rsidRDefault="00E0124E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20</w:t>
                            </w:r>
                            <w:r w:rsidR="00616FA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22</w:t>
                            </w:r>
                            <w:r w:rsidR="00473990" w:rsidRPr="00053A6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D50D8" w:rsidRPr="00053A6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Annual</w:t>
                            </w:r>
                          </w:p>
                          <w:p w14:paraId="5F664FB2" w14:textId="77777777" w:rsidR="00473990" w:rsidRPr="00053A63" w:rsidRDefault="00473990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Scholarship Awards Dinner</w:t>
                            </w:r>
                          </w:p>
                          <w:p w14:paraId="730C3A8D" w14:textId="77777777" w:rsidR="00AC1507" w:rsidRPr="00053A63" w:rsidRDefault="00AC1507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72F19BA" w14:textId="77777777" w:rsidR="00473990" w:rsidRPr="00053A63" w:rsidRDefault="00473990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“Education is a Civil Right”</w:t>
                            </w:r>
                          </w:p>
                          <w:p w14:paraId="24FABAA1" w14:textId="77777777" w:rsidR="00473990" w:rsidRPr="009D50D8" w:rsidRDefault="00473990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1D685F5" w14:textId="35FF193D" w:rsidR="00473990" w:rsidRPr="00053A63" w:rsidRDefault="00473990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r w:rsidR="00404423"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6C1C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6FA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Saturday, May 7, 2022</w:t>
                            </w:r>
                          </w:p>
                          <w:p w14:paraId="5DDDEF2E" w14:textId="64D78CE3" w:rsidR="00BF617A" w:rsidRPr="00053A63" w:rsidRDefault="00171CBC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Time:  </w:t>
                            </w:r>
                            <w:r w:rsidR="00404423"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6C1C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11:30 a.m.</w:t>
                            </w:r>
                            <w:r w:rsidR="00BF617A"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62D961F" w14:textId="77777777" w:rsidR="00473990" w:rsidRPr="00053A63" w:rsidRDefault="00473990" w:rsidP="004739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Location: </w:t>
                            </w:r>
                            <w:r w:rsidR="00CF628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50D8"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ULPPR </w:t>
                            </w:r>
                            <w:r w:rsidR="00E0124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Center</w:t>
                            </w:r>
                          </w:p>
                          <w:p w14:paraId="3DE4F802" w14:textId="77777777" w:rsidR="00473990" w:rsidRPr="00053A63" w:rsidRDefault="009D50D8" w:rsidP="004044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506 E. Moreno</w:t>
                            </w:r>
                            <w:r w:rsidR="00473990"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Ave</w:t>
                            </w:r>
                            <w:r w:rsidR="007B470D"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nue</w:t>
                            </w:r>
                          </w:p>
                          <w:p w14:paraId="140B28EA" w14:textId="77777777" w:rsidR="00AC1507" w:rsidRPr="00053A63" w:rsidRDefault="00473990" w:rsidP="00404423">
                            <w:pPr>
                              <w:ind w:left="144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Colorado Springs, CO 80903</w:t>
                            </w:r>
                          </w:p>
                          <w:p w14:paraId="0B2D57BA" w14:textId="1610A919" w:rsidR="00AC1507" w:rsidRPr="00BF617A" w:rsidRDefault="009D50D8" w:rsidP="00AC15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Ticket </w:t>
                            </w:r>
                            <w:r w:rsidR="00E0124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price:  $</w:t>
                            </w:r>
                            <w:r w:rsidR="006C1C90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E0124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14:paraId="658B2F51" w14:textId="77777777" w:rsidR="00AC1507" w:rsidRPr="00053A63" w:rsidRDefault="00AC1507" w:rsidP="00AC15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RSVP to JJ Frazier at: </w:t>
                            </w:r>
                            <w:hyperlink r:id="rId8" w:history="1">
                              <w:r w:rsidR="009D50D8" w:rsidRPr="00053A63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jj.frazier@ulppr.org</w:t>
                              </w:r>
                            </w:hyperlink>
                          </w:p>
                          <w:p w14:paraId="27A331D6" w14:textId="77777777" w:rsidR="00AC1507" w:rsidRPr="00053A63" w:rsidRDefault="00AC1507" w:rsidP="00AC15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53A6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Or call (719) 244-2133 or (719) 634-1525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1B48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82.7pt;margin-top:-62.35pt;width:310.55pt;height:5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" fillcolor="white [3201]" stroked="f" strokeweight=".5pt">
                <v:textbox>
                  <w:txbxContent>
                    <w:p w14:paraId="3E122765" w14:textId="77777777" w:rsidR="009D50D8" w:rsidRDefault="009D50D8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597E3192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9408CBF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C646C02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3903C6D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F6B082C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8257360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FC7F939" w14:textId="77777777" w:rsidR="00115D11" w:rsidRDefault="00115D11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5B0E741" w14:textId="77777777" w:rsidR="00053A63" w:rsidRDefault="00053A63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EA4A9DE" w14:textId="77777777" w:rsidR="00AD58D6" w:rsidRPr="00053A63" w:rsidRDefault="009D50D8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53A6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Urbanites Leading</w:t>
                      </w:r>
                      <w:r w:rsidR="00473990" w:rsidRPr="00053A6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the </w:t>
                      </w:r>
                    </w:p>
                    <w:p w14:paraId="2E1569DD" w14:textId="77777777" w:rsidR="00473990" w:rsidRPr="00053A63" w:rsidRDefault="00473990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53A6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Pikes Peak Region</w:t>
                      </w:r>
                    </w:p>
                    <w:p w14:paraId="068B1051" w14:textId="77777777" w:rsidR="00053A63" w:rsidRPr="00053A63" w:rsidRDefault="00053A63" w:rsidP="00AD58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FFD9C6A" w14:textId="23A03C1B" w:rsidR="00473990" w:rsidRPr="00053A63" w:rsidRDefault="00E0124E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20</w:t>
                      </w:r>
                      <w:r w:rsidR="00616FA8">
                        <w:rPr>
                          <w:rFonts w:ascii="Arial" w:hAnsi="Arial" w:cs="Arial"/>
                          <w:sz w:val="36"/>
                          <w:szCs w:val="36"/>
                        </w:rPr>
                        <w:t>22</w:t>
                      </w:r>
                      <w:r w:rsidR="00473990" w:rsidRPr="00053A6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9D50D8" w:rsidRPr="00053A63">
                        <w:rPr>
                          <w:rFonts w:ascii="Arial" w:hAnsi="Arial" w:cs="Arial"/>
                          <w:sz w:val="36"/>
                          <w:szCs w:val="36"/>
                        </w:rPr>
                        <w:t>Annual</w:t>
                      </w:r>
                    </w:p>
                    <w:p w14:paraId="5F664FB2" w14:textId="77777777" w:rsidR="00473990" w:rsidRPr="00053A63" w:rsidRDefault="00473990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53A63">
                        <w:rPr>
                          <w:rFonts w:ascii="Arial" w:hAnsi="Arial" w:cs="Arial"/>
                          <w:sz w:val="36"/>
                          <w:szCs w:val="36"/>
                        </w:rPr>
                        <w:t>Scholarship Awards Dinner</w:t>
                      </w:r>
                    </w:p>
                    <w:p w14:paraId="730C3A8D" w14:textId="77777777" w:rsidR="00AC1507" w:rsidRPr="00053A63" w:rsidRDefault="00AC1507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72F19BA" w14:textId="77777777" w:rsidR="00473990" w:rsidRPr="00053A63" w:rsidRDefault="00473990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53A63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“Education is a Civil Right”</w:t>
                      </w:r>
                    </w:p>
                    <w:p w14:paraId="24FABAA1" w14:textId="77777777" w:rsidR="00473990" w:rsidRPr="009D50D8" w:rsidRDefault="00473990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1D685F5" w14:textId="35FF193D" w:rsidR="00473990" w:rsidRPr="00053A63" w:rsidRDefault="00473990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Date: </w:t>
                      </w:r>
                      <w:r w:rsidR="00404423"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6C1C9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616FA8">
                        <w:rPr>
                          <w:rFonts w:ascii="Arial" w:hAnsi="Arial" w:cs="Arial"/>
                          <w:sz w:val="32"/>
                          <w:szCs w:val="32"/>
                        </w:rPr>
                        <w:t>Saturday, May 7, 2022</w:t>
                      </w:r>
                    </w:p>
                    <w:p w14:paraId="5DDDEF2E" w14:textId="64D78CE3" w:rsidR="00BF617A" w:rsidRPr="00053A63" w:rsidRDefault="00171CBC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Time:  </w:t>
                      </w:r>
                      <w:r w:rsidR="00404423"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6C1C90">
                        <w:rPr>
                          <w:rFonts w:ascii="Arial" w:hAnsi="Arial" w:cs="Arial"/>
                          <w:sz w:val="32"/>
                          <w:szCs w:val="32"/>
                        </w:rPr>
                        <w:t>11:30 a.m.</w:t>
                      </w:r>
                      <w:r w:rsidR="00BF617A"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62D961F" w14:textId="77777777" w:rsidR="00473990" w:rsidRPr="00053A63" w:rsidRDefault="00473990" w:rsidP="004739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Location: </w:t>
                      </w:r>
                      <w:r w:rsidR="00CF628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9D50D8"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ULPPR </w:t>
                      </w:r>
                      <w:r w:rsidR="00E0124E">
                        <w:rPr>
                          <w:rFonts w:ascii="Arial" w:hAnsi="Arial" w:cs="Arial"/>
                          <w:sz w:val="32"/>
                          <w:szCs w:val="32"/>
                        </w:rPr>
                        <w:t>Center</w:t>
                      </w:r>
                    </w:p>
                    <w:p w14:paraId="3DE4F802" w14:textId="77777777" w:rsidR="00473990" w:rsidRPr="00053A63" w:rsidRDefault="009D50D8" w:rsidP="004044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>506 E. Moreno</w:t>
                      </w:r>
                      <w:r w:rsidR="00473990"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Ave</w:t>
                      </w:r>
                      <w:r w:rsidR="007B470D"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>nue</w:t>
                      </w:r>
                    </w:p>
                    <w:p w14:paraId="140B28EA" w14:textId="77777777" w:rsidR="00AC1507" w:rsidRPr="00053A63" w:rsidRDefault="00473990" w:rsidP="00404423">
                      <w:pPr>
                        <w:ind w:left="144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53A63">
                        <w:rPr>
                          <w:rFonts w:ascii="Arial" w:hAnsi="Arial" w:cs="Arial"/>
                          <w:sz w:val="32"/>
                          <w:szCs w:val="32"/>
                        </w:rPr>
                        <w:t>Colorado Springs, CO 80903</w:t>
                      </w:r>
                    </w:p>
                    <w:p w14:paraId="0B2D57BA" w14:textId="1610A919" w:rsidR="00AC1507" w:rsidRPr="00BF617A" w:rsidRDefault="009D50D8" w:rsidP="00AC150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Ticket </w:t>
                      </w:r>
                      <w:r w:rsidR="00E0124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price:  $</w:t>
                      </w:r>
                      <w:r w:rsidR="006C1C90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4</w:t>
                      </w:r>
                      <w:r w:rsidR="00E0124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0</w:t>
                      </w:r>
                    </w:p>
                    <w:p w14:paraId="658B2F51" w14:textId="77777777" w:rsidR="00AC1507" w:rsidRPr="00053A63" w:rsidRDefault="00AC1507" w:rsidP="00AC15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53A63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RSVP to JJ Frazier at: </w:t>
                      </w:r>
                      <w:hyperlink r:id="rId9" w:history="1">
                        <w:r w:rsidR="009D50D8" w:rsidRPr="00053A63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jj.frazier@ulppr.org</w:t>
                        </w:r>
                      </w:hyperlink>
                    </w:p>
                    <w:p w14:paraId="27A331D6" w14:textId="77777777" w:rsidR="00AC1507" w:rsidRPr="00053A63" w:rsidRDefault="00AC1507" w:rsidP="00AC15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53A63">
                        <w:rPr>
                          <w:rFonts w:ascii="Arial" w:hAnsi="Arial" w:cs="Arial"/>
                          <w:sz w:val="26"/>
                          <w:szCs w:val="26"/>
                        </w:rPr>
                        <w:t>Or call (719) 244-2133 or (719) 634-1525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821965" wp14:editId="12150AA4">
                <wp:simplePos x="0" y="0"/>
                <wp:positionH relativeFrom="column">
                  <wp:posOffset>2552065</wp:posOffset>
                </wp:positionH>
                <wp:positionV relativeFrom="paragraph">
                  <wp:posOffset>5991225</wp:posOffset>
                </wp:positionV>
                <wp:extent cx="3562350" cy="2566035"/>
                <wp:effectExtent l="18415" t="19050" r="19685" b="152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5660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D3D548" w14:textId="77777777" w:rsidR="00C029E6" w:rsidRDefault="00C029E6">
                            <w:r w:rsidRPr="00C029E6">
                              <w:rPr>
                                <w:noProof/>
                              </w:rPr>
                              <w:drawing>
                                <wp:inline distT="0" distB="0" distL="0" distR="0" wp14:anchorId="4DC41C89" wp14:editId="7787849D">
                                  <wp:extent cx="3461129" cy="2497541"/>
                                  <wp:effectExtent l="19050" t="0" r="5971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397" cy="2510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00.95pt;margin-top:471.75pt;width:280.5pt;height:20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" filled="f" fillcolor="black [3213]" strokecolor="black [3213]" strokeweight="2pt">
                <v:textbox inset="3.6pt,,3.6pt">
                  <w:txbxContent>
                    <w:p w:rsidR="00C029E6" w:rsidRDefault="00C029E6">
                      <w:r w:rsidRPr="00C029E6">
                        <w:rPr>
                          <w:noProof/>
                        </w:rPr>
                        <w:drawing>
                          <wp:inline distT="0" distB="0" distL="0" distR="0">
                            <wp:extent cx="3461129" cy="2497541"/>
                            <wp:effectExtent l="19050" t="0" r="5971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9397" cy="2510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45EBFA" wp14:editId="317AAAB7">
                <wp:simplePos x="0" y="0"/>
                <wp:positionH relativeFrom="column">
                  <wp:posOffset>-641350</wp:posOffset>
                </wp:positionH>
                <wp:positionV relativeFrom="paragraph">
                  <wp:posOffset>204470</wp:posOffset>
                </wp:positionV>
                <wp:extent cx="1542415" cy="8256270"/>
                <wp:effectExtent l="0" t="0" r="635" b="0"/>
                <wp:wrapNone/>
                <wp:docPr id="5" name="Snip Single Corner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42415" cy="825627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DD68A" id="Snip Single Corner Rectangle 5" o:spid="_x0000_s1026" style="position:absolute;margin-left:-50.5pt;margin-top:16.1pt;width:121.45pt;height:650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542415,825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" path="m,l1285341,r257074,257074l1542415,8256270,,8256270,,xe" fillcolor="black [3200]" strokecolor="black [1600]" strokeweight="2pt">
                <v:path arrowok="t" o:connecttype="custom" o:connectlocs="0,0;1285341,0;1542415,257074;1542415,8256270;0,8256270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F4009A" wp14:editId="30C7F0C8">
                <wp:simplePos x="0" y="0"/>
                <wp:positionH relativeFrom="column">
                  <wp:posOffset>452755</wp:posOffset>
                </wp:positionH>
                <wp:positionV relativeFrom="paragraph">
                  <wp:posOffset>-600075</wp:posOffset>
                </wp:positionV>
                <wp:extent cx="1696085" cy="8284210"/>
                <wp:effectExtent l="0" t="0" r="0" b="2540"/>
                <wp:wrapNone/>
                <wp:docPr id="4" name="Snip Single Corner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6085" cy="8284210"/>
                        </a:xfrm>
                        <a:prstGeom prst="snip1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BB3CF" id="Snip Single Corner Rectangle 4" o:spid="_x0000_s1026" style="position:absolute;margin-left:35.65pt;margin-top:-47.25pt;width:133.55pt;height:65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96085,828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" path="m,l1413399,r282686,282686l1696085,8284210,,8284210,,xe" fillcolor="red" strokecolor="#243f60 [1604]" strokeweight="2pt">
                <v:path arrowok="t" o:connecttype="custom" o:connectlocs="0,0;1413399,0;1696085,282686;1696085,8284210;0,8284210;0,0" o:connectangles="0,0,0,0,0,0"/>
              </v:shape>
            </w:pict>
          </mc:Fallback>
        </mc:AlternateContent>
      </w:r>
      <w:r w:rsidR="00473990">
        <w:rPr>
          <w:noProof/>
        </w:rPr>
        <w:drawing>
          <wp:anchor distT="0" distB="0" distL="114300" distR="114300" simplePos="0" relativeHeight="251667456" behindDoc="0" locked="0" layoutInCell="1" allowOverlap="1" wp14:anchorId="016D0486" wp14:editId="4E533051">
            <wp:simplePos x="0" y="0"/>
            <wp:positionH relativeFrom="margin">
              <wp:posOffset>-200660</wp:posOffset>
            </wp:positionH>
            <wp:positionV relativeFrom="margin">
              <wp:posOffset>3247390</wp:posOffset>
            </wp:positionV>
            <wp:extent cx="1751965" cy="1696720"/>
            <wp:effectExtent l="209550" t="190500" r="229235" b="227330"/>
            <wp:wrapSquare wrapText="bothSides"/>
            <wp:docPr id="1" name="Picture 1" descr="C:\Program Files\Microsoft Office\MEDIA\CAGCAT10\j02176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1769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6967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7D1138" w:rsidSect="00810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6A9D7" w14:textId="77777777" w:rsidR="008E55B3" w:rsidRDefault="008E55B3" w:rsidP="009D50D8">
      <w:pPr>
        <w:spacing w:after="0" w:line="240" w:lineRule="auto"/>
      </w:pPr>
      <w:r>
        <w:separator/>
      </w:r>
    </w:p>
  </w:endnote>
  <w:endnote w:type="continuationSeparator" w:id="0">
    <w:p w14:paraId="63C5B785" w14:textId="77777777" w:rsidR="008E55B3" w:rsidRDefault="008E55B3" w:rsidP="009D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70A3" w14:textId="77777777" w:rsidR="008E55B3" w:rsidRDefault="008E55B3" w:rsidP="009D50D8">
      <w:pPr>
        <w:spacing w:after="0" w:line="240" w:lineRule="auto"/>
      </w:pPr>
      <w:r>
        <w:separator/>
      </w:r>
    </w:p>
  </w:footnote>
  <w:footnote w:type="continuationSeparator" w:id="0">
    <w:p w14:paraId="5262F48E" w14:textId="77777777" w:rsidR="008E55B3" w:rsidRDefault="008E55B3" w:rsidP="009D50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990"/>
    <w:rsid w:val="00053A63"/>
    <w:rsid w:val="000E3786"/>
    <w:rsid w:val="00115D11"/>
    <w:rsid w:val="00171CBC"/>
    <w:rsid w:val="00404423"/>
    <w:rsid w:val="00473990"/>
    <w:rsid w:val="00616FA8"/>
    <w:rsid w:val="00622022"/>
    <w:rsid w:val="006C1C90"/>
    <w:rsid w:val="007B470D"/>
    <w:rsid w:val="007D1138"/>
    <w:rsid w:val="008100F3"/>
    <w:rsid w:val="00842F16"/>
    <w:rsid w:val="008E55B3"/>
    <w:rsid w:val="0090554D"/>
    <w:rsid w:val="009D50D8"/>
    <w:rsid w:val="00AC1507"/>
    <w:rsid w:val="00AD58D6"/>
    <w:rsid w:val="00BF617A"/>
    <w:rsid w:val="00C029E6"/>
    <w:rsid w:val="00CB390C"/>
    <w:rsid w:val="00CF6288"/>
    <w:rsid w:val="00D40AFE"/>
    <w:rsid w:val="00E0124E"/>
    <w:rsid w:val="00E26AD6"/>
    <w:rsid w:val="00E5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145A1"/>
  <w15:docId w15:val="{1528B77C-CB93-4AC5-AAA0-8B941545F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0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9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15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5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0D8"/>
  </w:style>
  <w:style w:type="paragraph" w:styleId="Footer">
    <w:name w:val="footer"/>
    <w:basedOn w:val="Normal"/>
    <w:link w:val="FooterChar"/>
    <w:uiPriority w:val="99"/>
    <w:unhideWhenUsed/>
    <w:rsid w:val="009D5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j.frazier@ulppr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20.wmf"/><Relationship Id="rId5" Type="http://schemas.openxmlformats.org/officeDocument/2006/relationships/endnotes" Target="endnotes.xml"/><Relationship Id="rId10" Type="http://schemas.openxmlformats.org/officeDocument/2006/relationships/image" Target="media/image2.wmf"/><Relationship Id="rId4" Type="http://schemas.openxmlformats.org/officeDocument/2006/relationships/footnotes" Target="footnotes.xml"/><Relationship Id="rId9" Type="http://schemas.openxmlformats.org/officeDocument/2006/relationships/hyperlink" Target="mailto:jj.frazier@ulppr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Springs School District 11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MARZARI, KATHLEEN</dc:creator>
  <cp:lastModifiedBy>JANICE FRAZIER</cp:lastModifiedBy>
  <cp:revision>3</cp:revision>
  <cp:lastPrinted>2014-03-28T14:59:00Z</cp:lastPrinted>
  <dcterms:created xsi:type="dcterms:W3CDTF">2022-01-16T02:15:00Z</dcterms:created>
  <dcterms:modified xsi:type="dcterms:W3CDTF">2022-01-16T02:16:00Z</dcterms:modified>
</cp:coreProperties>
</file>