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54DA" w14:textId="5958300B" w:rsidR="00A02D62" w:rsidRPr="001E7E50" w:rsidRDefault="00E97135" w:rsidP="00754488">
      <w:pPr>
        <w:pStyle w:val="NoSpacing"/>
        <w:rPr>
          <w:rFonts w:ascii="Lucida Calligraphy" w:hAnsi="Lucida Calligraphy" w:cstheme="minorHAnsi"/>
          <w:b/>
          <w:bCs/>
          <w:noProof/>
          <w:sz w:val="24"/>
          <w:szCs w:val="24"/>
        </w:rPr>
      </w:pPr>
      <w:bookmarkStart w:id="0" w:name="_Hlk80886348"/>
      <w:r>
        <w:rPr>
          <w:rFonts w:ascii="Lucida Calligraphy" w:hAnsi="Lucida Calligraphy" w:cstheme="minorHAnsi"/>
          <w:b/>
          <w:bCs/>
          <w:noProof/>
          <w:sz w:val="24"/>
          <w:szCs w:val="24"/>
        </w:rPr>
        <w:t>2</w:t>
      </w:r>
      <w:r w:rsidRPr="00E97135">
        <w:rPr>
          <w:rFonts w:ascii="Lucida Calligraphy" w:hAnsi="Lucida Calligraphy" w:cstheme="minorHAnsi"/>
          <w:b/>
          <w:bCs/>
          <w:noProof/>
          <w:sz w:val="24"/>
          <w:szCs w:val="24"/>
          <w:vertAlign w:val="superscript"/>
        </w:rPr>
        <w:t>nd</w:t>
      </w:r>
      <w:r>
        <w:rPr>
          <w:rFonts w:ascii="Lucida Calligraphy" w:hAnsi="Lucida Calligraphy" w:cstheme="minorHAnsi"/>
          <w:b/>
          <w:bCs/>
          <w:noProof/>
          <w:sz w:val="24"/>
          <w:szCs w:val="24"/>
        </w:rPr>
        <w:t xml:space="preserve"> Annual </w:t>
      </w:r>
      <w:r w:rsidR="00754488">
        <w:rPr>
          <w:rFonts w:ascii="Lucida Calligraphy" w:hAnsi="Lucida Calligraphy" w:cstheme="minorHAnsi"/>
          <w:b/>
          <w:bCs/>
          <w:noProof/>
          <w:sz w:val="24"/>
          <w:szCs w:val="24"/>
        </w:rPr>
        <w:t xml:space="preserve">Water Lantern Release </w:t>
      </w:r>
      <w:r>
        <w:rPr>
          <w:rFonts w:ascii="Lucida Calligraphy" w:hAnsi="Lucida Calligraphy" w:cstheme="minorHAnsi"/>
          <w:b/>
          <w:bCs/>
          <w:noProof/>
          <w:sz w:val="24"/>
          <w:szCs w:val="24"/>
        </w:rPr>
        <w:t xml:space="preserve">Fall </w:t>
      </w:r>
      <w:r w:rsidR="007B315C">
        <w:rPr>
          <w:rFonts w:ascii="Lucida Calligraphy" w:hAnsi="Lucida Calligraphy" w:cstheme="minorHAnsi"/>
          <w:b/>
          <w:bCs/>
          <w:noProof/>
          <w:sz w:val="24"/>
          <w:szCs w:val="24"/>
        </w:rPr>
        <w:t>Festival</w:t>
      </w:r>
    </w:p>
    <w:bookmarkEnd w:id="0"/>
    <w:p w14:paraId="1D7E013A" w14:textId="1E443001" w:rsidR="00A02D62" w:rsidRPr="00B74262" w:rsidRDefault="00A02D62" w:rsidP="00C10090">
      <w:pPr>
        <w:jc w:val="center"/>
        <w:rPr>
          <w:b/>
          <w:bCs/>
          <w:sz w:val="28"/>
          <w:szCs w:val="28"/>
        </w:rPr>
      </w:pPr>
      <w:r w:rsidRPr="00B74262">
        <w:rPr>
          <w:b/>
          <w:bCs/>
          <w:sz w:val="28"/>
          <w:szCs w:val="28"/>
        </w:rPr>
        <w:t>Vend</w:t>
      </w:r>
      <w:r w:rsidR="00B213F8" w:rsidRPr="00B74262">
        <w:rPr>
          <w:b/>
          <w:bCs/>
          <w:sz w:val="28"/>
          <w:szCs w:val="28"/>
        </w:rPr>
        <w:t>o</w:t>
      </w:r>
      <w:r w:rsidRPr="00B74262">
        <w:rPr>
          <w:b/>
          <w:bCs/>
          <w:sz w:val="28"/>
          <w:szCs w:val="28"/>
        </w:rPr>
        <w:t>r Application</w:t>
      </w:r>
    </w:p>
    <w:p w14:paraId="1B1AF85A" w14:textId="1EB1BB66" w:rsidR="00D93196" w:rsidRDefault="00D93196" w:rsidP="00B213F8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Food</w:t>
      </w:r>
      <w:r w:rsidR="00980176">
        <w:rPr>
          <w:rFonts w:cstheme="minorHAnsi"/>
          <w:color w:val="222222"/>
          <w:shd w:val="clear" w:color="auto" w:fill="FFFFFF"/>
        </w:rPr>
        <w:t xml:space="preserve">/Beverage </w:t>
      </w:r>
      <w:r>
        <w:rPr>
          <w:rFonts w:cstheme="minorHAnsi"/>
          <w:color w:val="222222"/>
          <w:shd w:val="clear" w:color="auto" w:fill="FFFFFF"/>
        </w:rPr>
        <w:t>Truck Vendor Fee</w:t>
      </w:r>
      <w:r w:rsidR="00694902">
        <w:rPr>
          <w:rFonts w:cstheme="minorHAnsi"/>
          <w:color w:val="222222"/>
          <w:shd w:val="clear" w:color="auto" w:fill="FFFFFF"/>
        </w:rPr>
        <w:t xml:space="preserve"> $1</w:t>
      </w:r>
      <w:r w:rsidR="00FA7D2D">
        <w:rPr>
          <w:rFonts w:cstheme="minorHAnsi"/>
          <w:color w:val="222222"/>
          <w:shd w:val="clear" w:color="auto" w:fill="FFFFFF"/>
        </w:rPr>
        <w:t>50</w:t>
      </w:r>
    </w:p>
    <w:p w14:paraId="6DB35E97" w14:textId="414FE2E9" w:rsidR="00694902" w:rsidRDefault="00AA423E" w:rsidP="00B213F8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Merchant (</w:t>
      </w:r>
      <w:r w:rsidR="00597689">
        <w:rPr>
          <w:rFonts w:cstheme="minorHAnsi"/>
          <w:color w:val="222222"/>
          <w:shd w:val="clear" w:color="auto" w:fill="FFFFFF"/>
        </w:rPr>
        <w:t>Non-Food</w:t>
      </w:r>
      <w:r>
        <w:rPr>
          <w:rFonts w:cstheme="minorHAnsi"/>
          <w:color w:val="222222"/>
          <w:shd w:val="clear" w:color="auto" w:fill="FFFFFF"/>
        </w:rPr>
        <w:t>/Beverage</w:t>
      </w:r>
      <w:r w:rsidR="00694902">
        <w:rPr>
          <w:rFonts w:cstheme="minorHAnsi"/>
          <w:color w:val="222222"/>
          <w:shd w:val="clear" w:color="auto" w:fill="FFFFFF"/>
        </w:rPr>
        <w:t>)</w:t>
      </w:r>
      <w:r>
        <w:rPr>
          <w:rFonts w:cstheme="minorHAnsi"/>
          <w:color w:val="222222"/>
          <w:shd w:val="clear" w:color="auto" w:fill="FFFFFF"/>
        </w:rPr>
        <w:t xml:space="preserve"> Product</w:t>
      </w:r>
      <w:r w:rsidR="00D93196">
        <w:rPr>
          <w:rFonts w:cstheme="minorHAnsi"/>
          <w:color w:val="222222"/>
          <w:shd w:val="clear" w:color="auto" w:fill="FFFFFF"/>
        </w:rPr>
        <w:t xml:space="preserve"> </w:t>
      </w:r>
      <w:r w:rsidR="00B213F8" w:rsidRPr="006E710F">
        <w:rPr>
          <w:rFonts w:cstheme="minorHAnsi"/>
          <w:color w:val="222222"/>
          <w:shd w:val="clear" w:color="auto" w:fill="FFFFFF"/>
        </w:rPr>
        <w:t>Vendor</w:t>
      </w:r>
      <w:r w:rsidR="007466ED">
        <w:rPr>
          <w:rFonts w:cstheme="minorHAnsi"/>
          <w:color w:val="222222"/>
          <w:shd w:val="clear" w:color="auto" w:fill="FFFFFF"/>
        </w:rPr>
        <w:t xml:space="preserve"> fee</w:t>
      </w:r>
      <w:r w:rsidR="00694902">
        <w:rPr>
          <w:rFonts w:cstheme="minorHAnsi"/>
          <w:color w:val="222222"/>
          <w:shd w:val="clear" w:color="auto" w:fill="FFFFFF"/>
        </w:rPr>
        <w:t xml:space="preserve"> $</w:t>
      </w:r>
      <w:r w:rsidR="00FA7D2D">
        <w:rPr>
          <w:rFonts w:cstheme="minorHAnsi"/>
          <w:color w:val="222222"/>
          <w:shd w:val="clear" w:color="auto" w:fill="FFFFFF"/>
        </w:rPr>
        <w:t>80</w:t>
      </w:r>
    </w:p>
    <w:p w14:paraId="1534D1B0" w14:textId="1D200A16" w:rsidR="004C36D3" w:rsidRDefault="00597689" w:rsidP="00B213F8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Non-Profit</w:t>
      </w:r>
      <w:r w:rsidR="00694902">
        <w:rPr>
          <w:rFonts w:cstheme="minorHAnsi"/>
          <w:color w:val="222222"/>
          <w:shd w:val="clear" w:color="auto" w:fill="FFFFFF"/>
        </w:rPr>
        <w:t xml:space="preserve"> Organization Vendor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5E6638">
        <w:rPr>
          <w:rFonts w:cstheme="minorHAnsi"/>
          <w:color w:val="222222"/>
          <w:shd w:val="clear" w:color="auto" w:fill="FFFFFF"/>
        </w:rPr>
        <w:t>FREE</w:t>
      </w:r>
      <w:r w:rsidR="006970A5">
        <w:rPr>
          <w:rFonts w:cstheme="minorHAnsi"/>
          <w:color w:val="222222"/>
          <w:shd w:val="clear" w:color="auto" w:fill="FFFFFF"/>
        </w:rPr>
        <w:t xml:space="preserve"> </w:t>
      </w:r>
      <w:r w:rsidR="00DF1099">
        <w:rPr>
          <w:rFonts w:cstheme="minorHAnsi"/>
          <w:color w:val="222222"/>
          <w:shd w:val="clear" w:color="auto" w:fill="FFFFFF"/>
        </w:rPr>
        <w:t>(</w:t>
      </w:r>
      <w:r w:rsidR="004C36D3">
        <w:rPr>
          <w:rFonts w:cstheme="minorHAnsi"/>
          <w:color w:val="222222"/>
          <w:shd w:val="clear" w:color="auto" w:fill="FFFFFF"/>
        </w:rPr>
        <w:t>must provide 501c3 Tax Documents)</w:t>
      </w:r>
      <w:r w:rsidR="00DF1099">
        <w:rPr>
          <w:rFonts w:cstheme="minorHAnsi"/>
          <w:color w:val="222222"/>
          <w:shd w:val="clear" w:color="auto" w:fill="FFFFFF"/>
        </w:rPr>
        <w:t xml:space="preserve"> YOU MUST RECEIVE CONFIRMATION ONCE INFO IS RECEIVED</w:t>
      </w:r>
    </w:p>
    <w:p w14:paraId="2F321D8E" w14:textId="5B6E3B08" w:rsidR="006C3679" w:rsidRDefault="008637CA" w:rsidP="00B213F8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12pm</w:t>
      </w:r>
      <w:r w:rsidR="009F693D">
        <w:rPr>
          <w:rFonts w:cstheme="minorHAnsi"/>
          <w:color w:val="222222"/>
          <w:shd w:val="clear" w:color="auto" w:fill="FFFFFF"/>
        </w:rPr>
        <w:t xml:space="preserve"> </w:t>
      </w:r>
      <w:r w:rsidR="006C3679">
        <w:rPr>
          <w:rFonts w:cstheme="minorHAnsi"/>
          <w:color w:val="222222"/>
          <w:shd w:val="clear" w:color="auto" w:fill="FFFFFF"/>
        </w:rPr>
        <w:t xml:space="preserve">– </w:t>
      </w:r>
      <w:r w:rsidR="009F693D">
        <w:rPr>
          <w:rFonts w:cstheme="minorHAnsi"/>
          <w:color w:val="222222"/>
          <w:shd w:val="clear" w:color="auto" w:fill="FFFFFF"/>
        </w:rPr>
        <w:t>12am</w:t>
      </w:r>
      <w:r w:rsidR="006C3679">
        <w:rPr>
          <w:rFonts w:cstheme="minorHAnsi"/>
          <w:color w:val="222222"/>
          <w:shd w:val="clear" w:color="auto" w:fill="FFFFFF"/>
        </w:rPr>
        <w:t xml:space="preserve"> </w:t>
      </w:r>
      <w:r w:rsidR="005E6638">
        <w:rPr>
          <w:rFonts w:cstheme="minorHAnsi"/>
          <w:color w:val="222222"/>
          <w:shd w:val="clear" w:color="auto" w:fill="FFFFFF"/>
        </w:rPr>
        <w:t>09/19/26</w:t>
      </w:r>
    </w:p>
    <w:p w14:paraId="0A0EA996" w14:textId="76F44CD7" w:rsidR="00B213F8" w:rsidRPr="006E710F" w:rsidRDefault="007466ED" w:rsidP="00B213F8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 </w:t>
      </w:r>
      <w:r w:rsidR="008D047A">
        <w:rPr>
          <w:rFonts w:cstheme="minorHAnsi"/>
          <w:color w:val="222222"/>
          <w:shd w:val="clear" w:color="auto" w:fill="FFFFFF"/>
        </w:rPr>
        <w:t xml:space="preserve"> </w:t>
      </w:r>
    </w:p>
    <w:p w14:paraId="6F8C9177" w14:textId="3CD56AA8" w:rsidR="00B213F8" w:rsidRDefault="00B213F8" w:rsidP="00B213F8">
      <w:pPr>
        <w:pStyle w:val="NoSpacing"/>
        <w:rPr>
          <w:rFonts w:cstheme="minorHAnsi"/>
          <w:color w:val="222222"/>
          <w:shd w:val="clear" w:color="auto" w:fill="FFFFFF"/>
        </w:rPr>
      </w:pPr>
      <w:r w:rsidRPr="006E710F">
        <w:rPr>
          <w:rFonts w:cstheme="minorHAnsi"/>
          <w:color w:val="222222"/>
          <w:shd w:val="clear" w:color="auto" w:fill="FFFFFF"/>
        </w:rPr>
        <w:t>Call 479-739-0021 to secure your exclusive space today.</w:t>
      </w:r>
      <w:r w:rsidR="001E7E50">
        <w:rPr>
          <w:rFonts w:cstheme="minorHAnsi"/>
          <w:color w:val="222222"/>
          <w:shd w:val="clear" w:color="auto" w:fill="FFFFFF"/>
        </w:rPr>
        <w:t xml:space="preserve"> All spaces available are approximately 10 ft. X 10 ft.</w:t>
      </w:r>
      <w:r w:rsidR="004C7179">
        <w:rPr>
          <w:rFonts w:cstheme="minorHAnsi"/>
          <w:color w:val="222222"/>
          <w:shd w:val="clear" w:color="auto" w:fill="FFFFFF"/>
        </w:rPr>
        <w:t xml:space="preserve"> Except for outdoor food trucks</w:t>
      </w:r>
      <w:r w:rsidR="001D6210">
        <w:rPr>
          <w:rFonts w:cstheme="minorHAnsi"/>
          <w:color w:val="222222"/>
          <w:shd w:val="clear" w:color="auto" w:fill="FFFFFF"/>
        </w:rPr>
        <w:t>/trailers</w:t>
      </w:r>
    </w:p>
    <w:p w14:paraId="7A92E456" w14:textId="2839B9CD" w:rsidR="00B213F8" w:rsidRPr="004C36D3" w:rsidRDefault="00B213F8" w:rsidP="004C36D3">
      <w:pPr>
        <w:pStyle w:val="NoSpacing"/>
        <w:rPr>
          <w:rFonts w:cstheme="minorHAnsi"/>
        </w:rPr>
      </w:pPr>
    </w:p>
    <w:p w14:paraId="47685AB3" w14:textId="1AA7F35C" w:rsidR="00C10090" w:rsidRPr="006E710F" w:rsidRDefault="00C10090">
      <w:pPr>
        <w:rPr>
          <w:sz w:val="24"/>
          <w:szCs w:val="24"/>
        </w:rPr>
      </w:pPr>
      <w:r w:rsidRPr="006E710F">
        <w:rPr>
          <w:sz w:val="24"/>
          <w:szCs w:val="24"/>
        </w:rPr>
        <w:t>Business Name:</w:t>
      </w:r>
      <w:r w:rsidR="00BA683D" w:rsidRPr="006E710F">
        <w:rPr>
          <w:sz w:val="24"/>
          <w:szCs w:val="24"/>
        </w:rPr>
        <w:t xml:space="preserve">  ____________________________________________________________________________</w:t>
      </w:r>
    </w:p>
    <w:p w14:paraId="52B00086" w14:textId="51323974" w:rsidR="00C10090" w:rsidRPr="006E710F" w:rsidRDefault="005C33E6">
      <w:pPr>
        <w:rPr>
          <w:sz w:val="24"/>
          <w:szCs w:val="24"/>
        </w:rPr>
      </w:pPr>
      <w:r>
        <w:rPr>
          <w:sz w:val="24"/>
          <w:szCs w:val="24"/>
        </w:rPr>
        <w:t>Business Owner</w:t>
      </w:r>
      <w:r w:rsidR="00C10090" w:rsidRPr="006E710F">
        <w:rPr>
          <w:sz w:val="24"/>
          <w:szCs w:val="24"/>
        </w:rPr>
        <w:t xml:space="preserve"> Name</w:t>
      </w:r>
      <w:r w:rsidR="00BA683D" w:rsidRPr="006E710F">
        <w:rPr>
          <w:sz w:val="24"/>
          <w:szCs w:val="24"/>
        </w:rPr>
        <w:t>:  ________</w:t>
      </w:r>
      <w:r>
        <w:rPr>
          <w:sz w:val="24"/>
          <w:szCs w:val="24"/>
        </w:rPr>
        <w:t>_</w:t>
      </w:r>
      <w:r w:rsidR="00BA683D" w:rsidRPr="006E710F">
        <w:rPr>
          <w:sz w:val="24"/>
          <w:szCs w:val="24"/>
        </w:rPr>
        <w:t>_____________________________________________________________</w:t>
      </w:r>
    </w:p>
    <w:p w14:paraId="4539CE7D" w14:textId="46F7D350" w:rsidR="00C10090" w:rsidRPr="006E710F" w:rsidRDefault="00C10090">
      <w:pPr>
        <w:rPr>
          <w:sz w:val="24"/>
          <w:szCs w:val="24"/>
        </w:rPr>
      </w:pPr>
      <w:r w:rsidRPr="006E710F">
        <w:rPr>
          <w:sz w:val="24"/>
          <w:szCs w:val="24"/>
        </w:rPr>
        <w:t>Address:</w:t>
      </w:r>
      <w:r w:rsidR="00BA683D" w:rsidRPr="006E710F">
        <w:rPr>
          <w:sz w:val="24"/>
          <w:szCs w:val="24"/>
        </w:rPr>
        <w:t xml:space="preserve">  __________________________________________________________________________________</w:t>
      </w:r>
    </w:p>
    <w:p w14:paraId="74DC576F" w14:textId="530D3F36" w:rsidR="00C10090" w:rsidRPr="006E710F" w:rsidRDefault="00597689">
      <w:pPr>
        <w:rPr>
          <w:sz w:val="24"/>
          <w:szCs w:val="24"/>
        </w:rPr>
      </w:pPr>
      <w:proofErr w:type="gramStart"/>
      <w:r w:rsidRPr="006E710F">
        <w:rPr>
          <w:sz w:val="24"/>
          <w:szCs w:val="24"/>
        </w:rPr>
        <w:t>City:</w:t>
      </w:r>
      <w:r>
        <w:rPr>
          <w:sz w:val="24"/>
          <w:szCs w:val="24"/>
        </w:rPr>
        <w:t xml:space="preserve"> </w:t>
      </w:r>
      <w:r w:rsidR="00BA683D" w:rsidRPr="006E710F">
        <w:rPr>
          <w:sz w:val="24"/>
          <w:szCs w:val="24"/>
        </w:rPr>
        <w:t>_</w:t>
      </w:r>
      <w:proofErr w:type="gramEnd"/>
      <w:r w:rsidR="00BA683D" w:rsidRPr="006E710F">
        <w:rPr>
          <w:sz w:val="24"/>
          <w:szCs w:val="24"/>
        </w:rPr>
        <w:t xml:space="preserve">_____________________________________   </w:t>
      </w:r>
      <w:r w:rsidR="00C10090" w:rsidRPr="006E710F">
        <w:rPr>
          <w:sz w:val="24"/>
          <w:szCs w:val="24"/>
        </w:rPr>
        <w:t>State:</w:t>
      </w:r>
      <w:r w:rsidR="00BA683D" w:rsidRPr="006E710F">
        <w:rPr>
          <w:sz w:val="24"/>
          <w:szCs w:val="24"/>
        </w:rPr>
        <w:t xml:space="preserve">  _____________     </w:t>
      </w:r>
      <w:r w:rsidR="00C10090" w:rsidRPr="006E710F">
        <w:rPr>
          <w:sz w:val="24"/>
          <w:szCs w:val="24"/>
        </w:rPr>
        <w:t>Zip:</w:t>
      </w:r>
      <w:r w:rsidR="00BA683D" w:rsidRPr="006E710F">
        <w:rPr>
          <w:sz w:val="24"/>
          <w:szCs w:val="24"/>
        </w:rPr>
        <w:t xml:space="preserve">  ___________________</w:t>
      </w:r>
    </w:p>
    <w:p w14:paraId="69602838" w14:textId="2E045888" w:rsidR="00C10090" w:rsidRPr="006E710F" w:rsidRDefault="005C33E6">
      <w:pPr>
        <w:rPr>
          <w:sz w:val="24"/>
          <w:szCs w:val="24"/>
        </w:rPr>
      </w:pPr>
      <w:r>
        <w:rPr>
          <w:sz w:val="24"/>
          <w:szCs w:val="24"/>
        </w:rPr>
        <w:t xml:space="preserve">Cell </w:t>
      </w:r>
      <w:r w:rsidR="00C10090" w:rsidRPr="006E710F">
        <w:rPr>
          <w:sz w:val="24"/>
          <w:szCs w:val="24"/>
        </w:rPr>
        <w:t>Phone Number:</w:t>
      </w:r>
      <w:r w:rsidR="00BA683D" w:rsidRPr="006E710F">
        <w:rPr>
          <w:sz w:val="24"/>
          <w:szCs w:val="24"/>
        </w:rPr>
        <w:t xml:space="preserve">  _______</w:t>
      </w:r>
      <w:r>
        <w:rPr>
          <w:sz w:val="24"/>
          <w:szCs w:val="24"/>
        </w:rPr>
        <w:t>___</w:t>
      </w:r>
      <w:r w:rsidR="00BA683D" w:rsidRPr="006E710F">
        <w:rPr>
          <w:sz w:val="24"/>
          <w:szCs w:val="24"/>
        </w:rPr>
        <w:t>______________________________________________________________</w:t>
      </w:r>
    </w:p>
    <w:p w14:paraId="579FE729" w14:textId="244831BB" w:rsidR="00C10090" w:rsidRPr="006E710F" w:rsidRDefault="00C10090">
      <w:pPr>
        <w:rPr>
          <w:sz w:val="24"/>
          <w:szCs w:val="24"/>
        </w:rPr>
      </w:pPr>
      <w:r w:rsidRPr="006E710F">
        <w:rPr>
          <w:sz w:val="24"/>
          <w:szCs w:val="24"/>
        </w:rPr>
        <w:t>Secondary Phone Number:</w:t>
      </w:r>
      <w:r w:rsidR="00BA683D" w:rsidRPr="006E710F">
        <w:rPr>
          <w:sz w:val="24"/>
          <w:szCs w:val="24"/>
        </w:rPr>
        <w:t xml:space="preserve">  ___________________________________________________________________</w:t>
      </w:r>
    </w:p>
    <w:p w14:paraId="07F78874" w14:textId="7092C42D" w:rsidR="00A02D62" w:rsidRPr="006E710F" w:rsidRDefault="00C10090">
      <w:pPr>
        <w:rPr>
          <w:sz w:val="24"/>
          <w:szCs w:val="24"/>
        </w:rPr>
      </w:pPr>
      <w:r w:rsidRPr="006E710F">
        <w:rPr>
          <w:sz w:val="24"/>
          <w:szCs w:val="24"/>
        </w:rPr>
        <w:t>Email address:</w:t>
      </w:r>
      <w:r w:rsidR="00BA683D" w:rsidRPr="006E710F">
        <w:rPr>
          <w:sz w:val="24"/>
          <w:szCs w:val="24"/>
        </w:rPr>
        <w:t xml:space="preserve">  _____________________________________________________________________________</w:t>
      </w:r>
    </w:p>
    <w:p w14:paraId="3F2B028C" w14:textId="78D67C4C" w:rsidR="00C10090" w:rsidRPr="006E710F" w:rsidRDefault="00C10090">
      <w:pPr>
        <w:rPr>
          <w:sz w:val="24"/>
          <w:szCs w:val="24"/>
        </w:rPr>
      </w:pPr>
      <w:r w:rsidRPr="006E710F">
        <w:rPr>
          <w:sz w:val="24"/>
          <w:szCs w:val="24"/>
        </w:rPr>
        <w:t>Facebook Page:</w:t>
      </w:r>
      <w:r w:rsidR="00BA683D" w:rsidRPr="006E710F">
        <w:rPr>
          <w:sz w:val="24"/>
          <w:szCs w:val="24"/>
        </w:rPr>
        <w:t xml:space="preserve">  ____________________________________________________________________________</w:t>
      </w:r>
    </w:p>
    <w:p w14:paraId="2ADE5AA8" w14:textId="3782C547" w:rsidR="00C10090" w:rsidRPr="006E710F" w:rsidRDefault="00C10090">
      <w:pPr>
        <w:rPr>
          <w:sz w:val="24"/>
          <w:szCs w:val="24"/>
        </w:rPr>
      </w:pPr>
      <w:r w:rsidRPr="006E710F">
        <w:rPr>
          <w:sz w:val="24"/>
          <w:szCs w:val="24"/>
        </w:rPr>
        <w:t>Instagram name:</w:t>
      </w:r>
      <w:r w:rsidR="00BA683D" w:rsidRPr="006E710F">
        <w:rPr>
          <w:sz w:val="24"/>
          <w:szCs w:val="24"/>
        </w:rPr>
        <w:t xml:space="preserve">  ___________________________________________________________________________</w:t>
      </w:r>
    </w:p>
    <w:p w14:paraId="40C8351F" w14:textId="478D76C7" w:rsidR="00C10090" w:rsidRPr="006E710F" w:rsidRDefault="00C10090">
      <w:pPr>
        <w:rPr>
          <w:sz w:val="24"/>
          <w:szCs w:val="24"/>
        </w:rPr>
      </w:pPr>
      <w:r w:rsidRPr="006E710F">
        <w:rPr>
          <w:sz w:val="24"/>
          <w:szCs w:val="24"/>
        </w:rPr>
        <w:t>Type/List of your merchandise:</w:t>
      </w:r>
      <w:r w:rsidR="00BA683D" w:rsidRPr="006E710F">
        <w:rPr>
          <w:sz w:val="24"/>
          <w:szCs w:val="24"/>
        </w:rPr>
        <w:t xml:space="preserve">  ________________________________</w:t>
      </w:r>
      <w:r w:rsidR="006E710F">
        <w:rPr>
          <w:sz w:val="24"/>
          <w:szCs w:val="24"/>
        </w:rPr>
        <w:t>_</w:t>
      </w:r>
      <w:r w:rsidR="00BA683D" w:rsidRPr="006E710F">
        <w:rPr>
          <w:sz w:val="24"/>
          <w:szCs w:val="24"/>
        </w:rPr>
        <w:t>_______________________________</w:t>
      </w:r>
    </w:p>
    <w:p w14:paraId="16B94777" w14:textId="6F5C0DE4" w:rsidR="00B17C11" w:rsidRDefault="00BA683D" w:rsidP="00B17C11">
      <w:pPr>
        <w:rPr>
          <w:sz w:val="24"/>
          <w:szCs w:val="24"/>
        </w:rPr>
      </w:pPr>
      <w:r w:rsidRPr="006E710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A983D8" w14:textId="6BCB30E2" w:rsidR="003D73D8" w:rsidRPr="00314B66" w:rsidRDefault="00B17C11" w:rsidP="00314B66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List of People that will </w:t>
      </w:r>
      <w:r w:rsidR="00597689">
        <w:rPr>
          <w:sz w:val="24"/>
          <w:szCs w:val="24"/>
        </w:rPr>
        <w:t>work at</w:t>
      </w:r>
      <w:r>
        <w:rPr>
          <w:sz w:val="24"/>
          <w:szCs w:val="24"/>
        </w:rPr>
        <w:t xml:space="preserve"> your booth: _________________________________________________________</w:t>
      </w:r>
    </w:p>
    <w:p w14:paraId="6B2ECE3B" w14:textId="77777777" w:rsidR="003D73D8" w:rsidRDefault="003D73D8" w:rsidP="003D73D8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4A2ECDAA" w14:textId="77777777" w:rsidR="00242374" w:rsidRDefault="00242374" w:rsidP="00174D96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7F2CAC40" w14:textId="77777777" w:rsidR="00DF1099" w:rsidRDefault="00DA107C" w:rsidP="00174D96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Type Of Vendor: </w:t>
      </w:r>
      <w:r w:rsidR="00242374">
        <w:rPr>
          <w:rFonts w:cstheme="minorHAnsi"/>
          <w:color w:val="222222"/>
          <w:sz w:val="24"/>
          <w:szCs w:val="24"/>
          <w:shd w:val="clear" w:color="auto" w:fill="FFFFFF"/>
        </w:rPr>
        <w:t xml:space="preserve">please circle </w:t>
      </w:r>
      <w:r w:rsidR="002027B4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751595E3" w14:textId="638AA969" w:rsidR="00DA107C" w:rsidRDefault="002027B4" w:rsidP="00174D96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Food/Beverage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  <w:t>Merchant (</w:t>
      </w:r>
      <w:r w:rsidR="00597689">
        <w:rPr>
          <w:rFonts w:cstheme="minorHAnsi"/>
          <w:color w:val="222222"/>
          <w:sz w:val="24"/>
          <w:szCs w:val="24"/>
          <w:shd w:val="clear" w:color="auto" w:fill="FFFFFF"/>
        </w:rPr>
        <w:t>nonfood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/beverage)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ab/>
        <w:t>Nonprofit</w:t>
      </w:r>
    </w:p>
    <w:p w14:paraId="4F943324" w14:textId="77777777" w:rsidR="00EE7FA6" w:rsidRDefault="00EE7FA6" w:rsidP="00174D96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041AB2F8" w14:textId="211F6BC8" w:rsidR="000E6352" w:rsidRDefault="000E6352" w:rsidP="00174D96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How Many Vendor Booths Do You </w:t>
      </w:r>
      <w:r w:rsidR="00597689">
        <w:rPr>
          <w:rFonts w:cstheme="minorHAnsi"/>
          <w:color w:val="222222"/>
          <w:sz w:val="24"/>
          <w:szCs w:val="24"/>
          <w:shd w:val="clear" w:color="auto" w:fill="FFFFFF"/>
        </w:rPr>
        <w:t>Require: _</w:t>
      </w:r>
      <w:r w:rsidR="00670FB1">
        <w:rPr>
          <w:rFonts w:cstheme="minorHAnsi"/>
          <w:color w:val="222222"/>
          <w:sz w:val="24"/>
          <w:szCs w:val="24"/>
          <w:shd w:val="clear" w:color="auto" w:fill="FFFFFF"/>
        </w:rPr>
        <w:t>____</w:t>
      </w:r>
      <w:r w:rsidR="00597689">
        <w:rPr>
          <w:rFonts w:cstheme="minorHAnsi"/>
          <w:color w:val="222222"/>
          <w:sz w:val="24"/>
          <w:szCs w:val="24"/>
          <w:shd w:val="clear" w:color="auto" w:fill="FFFFFF"/>
        </w:rPr>
        <w:t>_ you</w:t>
      </w:r>
      <w:r w:rsidR="00670FB1">
        <w:rPr>
          <w:rFonts w:cstheme="minorHAnsi"/>
          <w:color w:val="222222"/>
          <w:sz w:val="24"/>
          <w:szCs w:val="24"/>
          <w:shd w:val="clear" w:color="auto" w:fill="FFFFFF"/>
        </w:rPr>
        <w:t xml:space="preserve"> will be charged the appropriate fee per boot</w:t>
      </w:r>
      <w:r w:rsidR="003312CD">
        <w:rPr>
          <w:rFonts w:cstheme="minorHAnsi"/>
          <w:color w:val="222222"/>
          <w:sz w:val="24"/>
          <w:szCs w:val="24"/>
          <w:shd w:val="clear" w:color="auto" w:fill="FFFFFF"/>
        </w:rPr>
        <w:t xml:space="preserve">h. </w:t>
      </w:r>
    </w:p>
    <w:p w14:paraId="504DEAB7" w14:textId="2C31163D" w:rsidR="003312CD" w:rsidRDefault="00597689" w:rsidP="00174D96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NON-PROFITS</w:t>
      </w:r>
      <w:r w:rsidR="003312CD">
        <w:rPr>
          <w:rFonts w:cstheme="minorHAnsi"/>
          <w:color w:val="222222"/>
          <w:sz w:val="24"/>
          <w:szCs w:val="24"/>
          <w:shd w:val="clear" w:color="auto" w:fill="FFFFFF"/>
        </w:rPr>
        <w:t xml:space="preserve"> RECEIVE ONE COMPLIMENTARY SPACE. If you require more than one space, it will be a $</w:t>
      </w:r>
      <w:r w:rsidR="008637CA">
        <w:rPr>
          <w:rFonts w:cstheme="minorHAnsi"/>
          <w:color w:val="222222"/>
          <w:sz w:val="24"/>
          <w:szCs w:val="24"/>
          <w:shd w:val="clear" w:color="auto" w:fill="FFFFFF"/>
        </w:rPr>
        <w:t>5</w:t>
      </w:r>
      <w:r w:rsidR="003312CD">
        <w:rPr>
          <w:rFonts w:cstheme="minorHAnsi"/>
          <w:color w:val="222222"/>
          <w:sz w:val="24"/>
          <w:szCs w:val="24"/>
          <w:shd w:val="clear" w:color="auto" w:fill="FFFFFF"/>
        </w:rPr>
        <w:t>0 fee per additional space for nonprofits.</w:t>
      </w:r>
    </w:p>
    <w:p w14:paraId="7D306997" w14:textId="77777777" w:rsidR="00DA107C" w:rsidRPr="00174D96" w:rsidRDefault="00DA107C" w:rsidP="00174D96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3427BFD0" w14:textId="73F659DD" w:rsidR="00980176" w:rsidRPr="00980176" w:rsidRDefault="009F4E95" w:rsidP="00980176">
      <w:pPr>
        <w:pStyle w:val="NoSpacing"/>
        <w:ind w:left="720"/>
        <w:rPr>
          <w:rFonts w:cstheme="minorHAnsi"/>
          <w:color w:val="ED7D31" w:themeColor="accent2"/>
          <w:sz w:val="20"/>
          <w:szCs w:val="20"/>
          <w:shd w:val="clear" w:color="auto" w:fill="FFFFFF"/>
        </w:rPr>
      </w:pPr>
      <w:r w:rsidRPr="00D87D02">
        <w:rPr>
          <w:rFonts w:cstheme="minorHAnsi"/>
          <w:color w:val="ED7D31" w:themeColor="accent2"/>
          <w:sz w:val="20"/>
          <w:szCs w:val="20"/>
          <w:shd w:val="clear" w:color="auto" w:fill="FFFFFF"/>
        </w:rPr>
        <w:t>As a vendor you agree to the following:</w:t>
      </w:r>
    </w:p>
    <w:p w14:paraId="10EB64C9" w14:textId="54EF25B7" w:rsidR="00B23B87" w:rsidRPr="00597689" w:rsidRDefault="00343048" w:rsidP="00343048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597689">
        <w:rPr>
          <w:sz w:val="20"/>
          <w:szCs w:val="20"/>
        </w:rPr>
        <w:t>Set-</w:t>
      </w:r>
      <w:proofErr w:type="gramStart"/>
      <w:r w:rsidRPr="00597689">
        <w:rPr>
          <w:sz w:val="20"/>
          <w:szCs w:val="20"/>
        </w:rPr>
        <w:t>up</w:t>
      </w:r>
      <w:proofErr w:type="gramEnd"/>
      <w:r w:rsidRPr="00597689">
        <w:rPr>
          <w:sz w:val="20"/>
          <w:szCs w:val="20"/>
        </w:rPr>
        <w:t xml:space="preserve"> </w:t>
      </w:r>
      <w:r w:rsidR="008637CA">
        <w:rPr>
          <w:sz w:val="20"/>
          <w:szCs w:val="20"/>
        </w:rPr>
        <w:t>9am</w:t>
      </w:r>
      <w:r w:rsidR="00DC3C46" w:rsidRPr="00597689">
        <w:rPr>
          <w:sz w:val="20"/>
          <w:szCs w:val="20"/>
        </w:rPr>
        <w:t xml:space="preserve"> noon</w:t>
      </w:r>
      <w:r w:rsidR="000927BF" w:rsidRPr="00597689">
        <w:rPr>
          <w:sz w:val="20"/>
          <w:szCs w:val="20"/>
        </w:rPr>
        <w:t xml:space="preserve"> must be fully set up and ready by </w:t>
      </w:r>
      <w:r w:rsidR="008637CA">
        <w:rPr>
          <w:sz w:val="20"/>
          <w:szCs w:val="20"/>
        </w:rPr>
        <w:t>12</w:t>
      </w:r>
      <w:r w:rsidR="00DC3C46" w:rsidRPr="00597689">
        <w:rPr>
          <w:sz w:val="20"/>
          <w:szCs w:val="20"/>
        </w:rPr>
        <w:t>pm</w:t>
      </w:r>
      <w:r w:rsidR="000927BF" w:rsidRPr="00597689">
        <w:rPr>
          <w:sz w:val="20"/>
          <w:szCs w:val="20"/>
        </w:rPr>
        <w:t xml:space="preserve"> the day of </w:t>
      </w:r>
      <w:r w:rsidR="00B23B87" w:rsidRPr="00597689">
        <w:rPr>
          <w:sz w:val="20"/>
          <w:szCs w:val="20"/>
        </w:rPr>
        <w:t>Sat</w:t>
      </w:r>
      <w:r w:rsidR="00597689" w:rsidRPr="00597689">
        <w:rPr>
          <w:sz w:val="20"/>
          <w:szCs w:val="20"/>
        </w:rPr>
        <w:t>.</w:t>
      </w:r>
      <w:r w:rsidR="00B23B87" w:rsidRPr="00597689">
        <w:rPr>
          <w:sz w:val="20"/>
          <w:szCs w:val="20"/>
        </w:rPr>
        <w:t xml:space="preserve"> </w:t>
      </w:r>
      <w:r w:rsidR="00402A90">
        <w:rPr>
          <w:sz w:val="20"/>
          <w:szCs w:val="20"/>
        </w:rPr>
        <w:t>September 19, 2026</w:t>
      </w:r>
      <w:r w:rsidR="00597689" w:rsidRPr="00597689">
        <w:rPr>
          <w:sz w:val="20"/>
          <w:szCs w:val="20"/>
        </w:rPr>
        <w:t>,</w:t>
      </w:r>
      <w:r w:rsidR="00DF54D7" w:rsidRPr="00597689">
        <w:rPr>
          <w:sz w:val="20"/>
          <w:szCs w:val="20"/>
        </w:rPr>
        <w:t xml:space="preserve"> ONLY</w:t>
      </w:r>
    </w:p>
    <w:p w14:paraId="414C18CC" w14:textId="439F8F21" w:rsidR="005C33E6" w:rsidRPr="00597689" w:rsidRDefault="00B23B87" w:rsidP="00343048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597689">
        <w:rPr>
          <w:sz w:val="20"/>
          <w:szCs w:val="20"/>
        </w:rPr>
        <w:t>N</w:t>
      </w:r>
      <w:r w:rsidR="00B63EF6" w:rsidRPr="00597689">
        <w:rPr>
          <w:sz w:val="20"/>
          <w:szCs w:val="20"/>
        </w:rPr>
        <w:t>O EARLY SETUP OR BREAKDOWN.</w:t>
      </w:r>
      <w:r w:rsidRPr="00597689">
        <w:rPr>
          <w:sz w:val="20"/>
          <w:szCs w:val="20"/>
        </w:rPr>
        <w:t xml:space="preserve"> Breakdown Immediately after La</w:t>
      </w:r>
      <w:r w:rsidR="002F6683" w:rsidRPr="00597689">
        <w:rPr>
          <w:sz w:val="20"/>
          <w:szCs w:val="20"/>
        </w:rPr>
        <w:t xml:space="preserve">ntern Release. </w:t>
      </w:r>
      <w:r w:rsidR="00EC4F3C" w:rsidRPr="00597689">
        <w:rPr>
          <w:sz w:val="20"/>
          <w:szCs w:val="20"/>
        </w:rPr>
        <w:t>Vendors are fully responsible for</w:t>
      </w:r>
      <w:r w:rsidR="000E1F8C" w:rsidRPr="00597689">
        <w:rPr>
          <w:sz w:val="20"/>
          <w:szCs w:val="20"/>
        </w:rPr>
        <w:t xml:space="preserve"> </w:t>
      </w:r>
      <w:r w:rsidR="00AC0494" w:rsidRPr="00597689">
        <w:rPr>
          <w:sz w:val="20"/>
          <w:szCs w:val="20"/>
        </w:rPr>
        <w:t>their personal property and</w:t>
      </w:r>
      <w:r w:rsidR="00EC4F3C" w:rsidRPr="00597689">
        <w:rPr>
          <w:sz w:val="20"/>
          <w:szCs w:val="20"/>
        </w:rPr>
        <w:t xml:space="preserve"> all merchandise, property, etc. </w:t>
      </w:r>
      <w:r w:rsidR="00343048" w:rsidRPr="00597689">
        <w:rPr>
          <w:sz w:val="20"/>
          <w:szCs w:val="20"/>
        </w:rPr>
        <w:t xml:space="preserve"> </w:t>
      </w:r>
    </w:p>
    <w:p w14:paraId="719D46EE" w14:textId="5ACE700C" w:rsidR="005C33E6" w:rsidRPr="00597689" w:rsidRDefault="005C33E6" w:rsidP="00343048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597689">
        <w:rPr>
          <w:rFonts w:cstheme="minorHAnsi"/>
          <w:sz w:val="20"/>
          <w:szCs w:val="20"/>
        </w:rPr>
        <w:t xml:space="preserve">Please provide photos of you and your business along with your logo </w:t>
      </w:r>
      <w:r w:rsidR="00343048" w:rsidRPr="00597689">
        <w:rPr>
          <w:rFonts w:cstheme="minorHAnsi"/>
          <w:sz w:val="20"/>
          <w:szCs w:val="20"/>
        </w:rPr>
        <w:t xml:space="preserve">to help us </w:t>
      </w:r>
      <w:r w:rsidR="00402A90" w:rsidRPr="00597689">
        <w:rPr>
          <w:rFonts w:cstheme="minorHAnsi"/>
          <w:sz w:val="20"/>
          <w:szCs w:val="20"/>
        </w:rPr>
        <w:t>promote</w:t>
      </w:r>
      <w:r w:rsidRPr="00597689">
        <w:rPr>
          <w:rFonts w:cstheme="minorHAnsi"/>
          <w:sz w:val="20"/>
          <w:szCs w:val="20"/>
        </w:rPr>
        <w:t xml:space="preserve"> your business.</w:t>
      </w:r>
    </w:p>
    <w:p w14:paraId="2400A52E" w14:textId="72BAEE55" w:rsidR="009F4E95" w:rsidRPr="00597689" w:rsidRDefault="001E7E50" w:rsidP="009F4E95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597689">
        <w:rPr>
          <w:rFonts w:cstheme="minorHAnsi"/>
          <w:color w:val="222222"/>
          <w:sz w:val="20"/>
          <w:szCs w:val="20"/>
          <w:shd w:val="clear" w:color="auto" w:fill="FFFFFF"/>
        </w:rPr>
        <w:lastRenderedPageBreak/>
        <w:t>Payment in Full is due immediately</w:t>
      </w:r>
      <w:r w:rsidR="00CA2790" w:rsidRPr="00597689">
        <w:rPr>
          <w:rFonts w:cstheme="minorHAnsi"/>
          <w:color w:val="222222"/>
          <w:sz w:val="20"/>
          <w:szCs w:val="20"/>
          <w:shd w:val="clear" w:color="auto" w:fill="FFFFFF"/>
        </w:rPr>
        <w:t xml:space="preserve"> upon confirmation from coordinator of your participation </w:t>
      </w:r>
      <w:r w:rsidRPr="00597689">
        <w:rPr>
          <w:rFonts w:cstheme="minorHAnsi"/>
          <w:color w:val="222222"/>
          <w:sz w:val="20"/>
          <w:szCs w:val="20"/>
          <w:shd w:val="clear" w:color="auto" w:fill="FFFFFF"/>
        </w:rPr>
        <w:t>to reserve your booth.</w:t>
      </w:r>
      <w:r w:rsidR="0005149A" w:rsidRPr="00597689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CB7282" w:rsidRPr="00597689">
        <w:rPr>
          <w:rFonts w:cstheme="minorHAnsi"/>
          <w:color w:val="222222"/>
          <w:sz w:val="20"/>
          <w:szCs w:val="20"/>
          <w:shd w:val="clear" w:color="auto" w:fill="FFFFFF"/>
        </w:rPr>
        <w:t xml:space="preserve">Payments accepted with completed in full detail vendor application.  Payment types are Cash, Debit/Credit and </w:t>
      </w:r>
      <w:proofErr w:type="spellStart"/>
      <w:r w:rsidR="00CB7282" w:rsidRPr="00597689">
        <w:rPr>
          <w:rFonts w:cstheme="minorHAnsi"/>
          <w:color w:val="222222"/>
          <w:sz w:val="20"/>
          <w:szCs w:val="20"/>
          <w:shd w:val="clear" w:color="auto" w:fill="FFFFFF"/>
        </w:rPr>
        <w:t>CashApp</w:t>
      </w:r>
      <w:proofErr w:type="spellEnd"/>
      <w:r w:rsidR="00CB7282" w:rsidRPr="00597689">
        <w:rPr>
          <w:rFonts w:cstheme="minorHAnsi"/>
          <w:color w:val="222222"/>
          <w:sz w:val="20"/>
          <w:szCs w:val="20"/>
          <w:shd w:val="clear" w:color="auto" w:fill="FFFFFF"/>
        </w:rPr>
        <w:t xml:space="preserve"> to $</w:t>
      </w:r>
      <w:proofErr w:type="spellStart"/>
      <w:r w:rsidR="00597689" w:rsidRPr="00597689">
        <w:rPr>
          <w:rFonts w:cstheme="minorHAnsi"/>
          <w:color w:val="222222"/>
          <w:sz w:val="20"/>
          <w:szCs w:val="20"/>
          <w:shd w:val="clear" w:color="auto" w:fill="FFFFFF"/>
        </w:rPr>
        <w:t>JoAnnaSewGlamBrewer</w:t>
      </w:r>
      <w:proofErr w:type="spellEnd"/>
      <w:r w:rsidR="00597689" w:rsidRPr="00597689">
        <w:rPr>
          <w:rFonts w:cstheme="minorHAnsi"/>
          <w:color w:val="222222"/>
          <w:sz w:val="20"/>
          <w:szCs w:val="20"/>
          <w:shd w:val="clear" w:color="auto" w:fill="FFFFFF"/>
        </w:rPr>
        <w:t xml:space="preserve"> is</w:t>
      </w:r>
      <w:r w:rsidR="004D41C5" w:rsidRPr="00597689">
        <w:rPr>
          <w:rFonts w:cstheme="minorHAnsi"/>
          <w:color w:val="222222"/>
          <w:sz w:val="20"/>
          <w:szCs w:val="20"/>
          <w:shd w:val="clear" w:color="auto" w:fill="FFFFFF"/>
        </w:rPr>
        <w:t xml:space="preserve"> the name that will also show on the </w:t>
      </w:r>
      <w:r w:rsidR="000C25ED" w:rsidRPr="00597689">
        <w:rPr>
          <w:rFonts w:cstheme="minorHAnsi"/>
          <w:color w:val="222222"/>
          <w:sz w:val="20"/>
          <w:szCs w:val="20"/>
          <w:shd w:val="clear" w:color="auto" w:fill="FFFFFF"/>
        </w:rPr>
        <w:t>Cashapp</w:t>
      </w:r>
      <w:r w:rsidR="00732BA4" w:rsidRPr="00597689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</w:p>
    <w:p w14:paraId="2D9259F0" w14:textId="047451ED" w:rsidR="00C46AB9" w:rsidRPr="00597689" w:rsidRDefault="008008FE" w:rsidP="006D5EF4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597689">
        <w:rPr>
          <w:rFonts w:cstheme="minorHAnsi"/>
          <w:color w:val="222222"/>
          <w:sz w:val="20"/>
          <w:szCs w:val="20"/>
          <w:shd w:val="clear" w:color="auto" w:fill="FFFFFF"/>
        </w:rPr>
        <w:t>No refunds or transfers</w:t>
      </w:r>
      <w:r w:rsidR="00A309B0" w:rsidRPr="00597689">
        <w:rPr>
          <w:rFonts w:cstheme="minorHAnsi"/>
          <w:color w:val="222222"/>
          <w:sz w:val="20"/>
          <w:szCs w:val="20"/>
          <w:shd w:val="clear" w:color="auto" w:fill="FFFFFF"/>
        </w:rPr>
        <w:t>. Schedules and events are subject to change without notice</w:t>
      </w:r>
      <w:r w:rsidR="00F51388" w:rsidRPr="00597689">
        <w:rPr>
          <w:rFonts w:cstheme="minorHAnsi"/>
          <w:color w:val="222222"/>
          <w:sz w:val="20"/>
          <w:szCs w:val="20"/>
          <w:shd w:val="clear" w:color="auto" w:fill="FFFFFF"/>
        </w:rPr>
        <w:t xml:space="preserve"> due to inclement weather or other circumstances. </w:t>
      </w:r>
    </w:p>
    <w:p w14:paraId="6F4B3A36" w14:textId="1FB0916D" w:rsidR="00C7529C" w:rsidRPr="00B74262" w:rsidRDefault="0005149A" w:rsidP="00C7529C">
      <w:pPr>
        <w:pStyle w:val="NoSpacing"/>
        <w:numPr>
          <w:ilvl w:val="0"/>
          <w:numId w:val="3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Items not listed </w:t>
      </w:r>
      <w:proofErr w:type="gramStart"/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>on</w:t>
      </w:r>
      <w:proofErr w:type="gramEnd"/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your application must be </w:t>
      </w:r>
      <w:proofErr w:type="gramStart"/>
      <w:r w:rsidR="006C3679" w:rsidRPr="00B74262">
        <w:rPr>
          <w:rFonts w:cstheme="minorHAnsi"/>
          <w:color w:val="222222"/>
          <w:sz w:val="20"/>
          <w:szCs w:val="20"/>
          <w:shd w:val="clear" w:color="auto" w:fill="FFFFFF"/>
        </w:rPr>
        <w:t>pre approved</w:t>
      </w:r>
      <w:proofErr w:type="gramEnd"/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before being allowed to sell so that we do not have more than one type of the same merchandise.</w:t>
      </w:r>
    </w:p>
    <w:p w14:paraId="7EB5235F" w14:textId="33A8A23B" w:rsidR="00C7529C" w:rsidRPr="00B74262" w:rsidRDefault="0005149A" w:rsidP="00C7529C">
      <w:pPr>
        <w:pStyle w:val="NoSpacing"/>
        <w:numPr>
          <w:ilvl w:val="0"/>
          <w:numId w:val="3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>You are responsible for collecting payment for your goods and reporting sales tax to the state of Arkansas that you collect.</w:t>
      </w:r>
    </w:p>
    <w:p w14:paraId="5A85FEE2" w14:textId="72D3DAB2" w:rsidR="00C7529C" w:rsidRPr="00B74262" w:rsidRDefault="0005149A" w:rsidP="00C7529C">
      <w:pPr>
        <w:pStyle w:val="NoSpacing"/>
        <w:numPr>
          <w:ilvl w:val="0"/>
          <w:numId w:val="3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Although you are free to </w:t>
      </w:r>
      <w:r w:rsidR="008637CA" w:rsidRPr="00B74262">
        <w:rPr>
          <w:rFonts w:cstheme="minorHAnsi"/>
          <w:color w:val="222222"/>
          <w:sz w:val="20"/>
          <w:szCs w:val="20"/>
          <w:shd w:val="clear" w:color="auto" w:fill="FFFFFF"/>
        </w:rPr>
        <w:t>shop with</w:t>
      </w: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other vendors you are not allowed to solicit customers outside of your rented space</w:t>
      </w:r>
      <w:r w:rsidR="001E7E50" w:rsidRPr="00B74262">
        <w:rPr>
          <w:rFonts w:cstheme="minorHAnsi"/>
          <w:color w:val="222222"/>
          <w:sz w:val="20"/>
          <w:szCs w:val="20"/>
          <w:shd w:val="clear" w:color="auto" w:fill="FFFFFF"/>
        </w:rPr>
        <w:t>.</w:t>
      </w:r>
    </w:p>
    <w:p w14:paraId="623F1108" w14:textId="13039042" w:rsidR="00C7529C" w:rsidRPr="00B74262" w:rsidRDefault="00D73F5A" w:rsidP="00C7529C">
      <w:pPr>
        <w:pStyle w:val="NoSpacing"/>
        <w:numPr>
          <w:ilvl w:val="0"/>
          <w:numId w:val="3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Vendor booths will only be allowed to be set up in the designated space in the park. </w:t>
      </w:r>
      <w:r w:rsidR="0005149A" w:rsidRPr="00B74262">
        <w:rPr>
          <w:rFonts w:cstheme="minorHAnsi"/>
          <w:color w:val="222222"/>
          <w:sz w:val="20"/>
          <w:szCs w:val="20"/>
          <w:shd w:val="clear" w:color="auto" w:fill="FFFFFF"/>
        </w:rPr>
        <w:t>Booths will be assigned and organized by the event coordinator</w:t>
      </w:r>
    </w:p>
    <w:p w14:paraId="6CC8D1F8" w14:textId="4907EC17" w:rsidR="00C7529C" w:rsidRPr="00B74262" w:rsidRDefault="0005149A" w:rsidP="00C7529C">
      <w:pPr>
        <w:pStyle w:val="NoSpacing"/>
        <w:numPr>
          <w:ilvl w:val="0"/>
          <w:numId w:val="3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All items </w:t>
      </w:r>
      <w:r w:rsidR="00320C1B">
        <w:rPr>
          <w:rFonts w:cstheme="minorHAnsi"/>
          <w:color w:val="222222"/>
          <w:sz w:val="20"/>
          <w:szCs w:val="20"/>
          <w:shd w:val="clear" w:color="auto" w:fill="FFFFFF"/>
        </w:rPr>
        <w:t>must be</w:t>
      </w: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cleaned up and removed from the event</w:t>
      </w:r>
      <w:r w:rsidR="00320C1B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6D5EF4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at the end of Event.  </w:t>
      </w:r>
      <w:r w:rsidR="008008FE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</w:p>
    <w:p w14:paraId="586E7D75" w14:textId="3D3B1FEE" w:rsidR="00C7529C" w:rsidRPr="00B74262" w:rsidRDefault="0005149A" w:rsidP="00C7529C">
      <w:pPr>
        <w:pStyle w:val="NoSpacing"/>
        <w:numPr>
          <w:ilvl w:val="0"/>
          <w:numId w:val="3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Vendors are responsible for keeping their area clean and free of trash and debris. Boxes should be </w:t>
      </w:r>
      <w:proofErr w:type="gramStart"/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>broken down</w:t>
      </w:r>
      <w:proofErr w:type="gramEnd"/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or removed </w:t>
      </w:r>
      <w:r w:rsidR="0031136A" w:rsidRPr="00B74262">
        <w:rPr>
          <w:rFonts w:cstheme="minorHAnsi"/>
          <w:color w:val="222222"/>
          <w:sz w:val="20"/>
          <w:szCs w:val="20"/>
          <w:shd w:val="clear" w:color="auto" w:fill="FFFFFF"/>
        </w:rPr>
        <w:t>before</w:t>
      </w: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the event</w:t>
      </w:r>
    </w:p>
    <w:p w14:paraId="1CA6FC78" w14:textId="2044CFB2" w:rsidR="00C7529C" w:rsidRPr="00B74262" w:rsidRDefault="0005149A" w:rsidP="00C7529C">
      <w:pPr>
        <w:pStyle w:val="NoSpacing"/>
        <w:numPr>
          <w:ilvl w:val="0"/>
          <w:numId w:val="3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>Vendors should have their own change for cash sales and bags for merchandise sale</w:t>
      </w:r>
    </w:p>
    <w:p w14:paraId="11DBC267" w14:textId="0AE0982A" w:rsidR="00C7529C" w:rsidRPr="00B74262" w:rsidRDefault="0005149A" w:rsidP="00C7529C">
      <w:pPr>
        <w:pStyle w:val="NoSpacing"/>
        <w:numPr>
          <w:ilvl w:val="0"/>
          <w:numId w:val="3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Loading and unloading should be handled in a timely matter not to block </w:t>
      </w:r>
      <w:r w:rsidR="0031136A" w:rsidRPr="00B74262">
        <w:rPr>
          <w:rFonts w:cstheme="minorHAnsi"/>
          <w:color w:val="222222"/>
          <w:sz w:val="20"/>
          <w:szCs w:val="20"/>
          <w:shd w:val="clear" w:color="auto" w:fill="FFFFFF"/>
        </w:rPr>
        <w:t>d</w:t>
      </w: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oorways or entrances </w:t>
      </w:r>
      <w:r w:rsidR="0031136A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and </w:t>
      </w: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>exits to parking lots.</w:t>
      </w:r>
    </w:p>
    <w:p w14:paraId="107884AC" w14:textId="5A5B0E32" w:rsidR="00C7529C" w:rsidRPr="000C25ED" w:rsidRDefault="0005149A" w:rsidP="000C25ED">
      <w:pPr>
        <w:pStyle w:val="NoSpacing"/>
        <w:numPr>
          <w:ilvl w:val="0"/>
          <w:numId w:val="3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>Vendors are not allowed</w:t>
      </w:r>
      <w:r w:rsidR="008008FE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8637CA" w:rsidRPr="00B74262">
        <w:rPr>
          <w:rFonts w:cstheme="minorHAnsi"/>
          <w:color w:val="222222"/>
          <w:sz w:val="20"/>
          <w:szCs w:val="20"/>
          <w:shd w:val="clear" w:color="auto" w:fill="FFFFFF"/>
        </w:rPr>
        <w:t>to hang</w:t>
      </w:r>
      <w:r w:rsidR="008008FE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anything from the walls or secure anything </w:t>
      </w:r>
      <w:proofErr w:type="gramStart"/>
      <w:r w:rsidR="008008FE" w:rsidRPr="00B74262">
        <w:rPr>
          <w:rFonts w:cstheme="minorHAnsi"/>
          <w:color w:val="222222"/>
          <w:sz w:val="20"/>
          <w:szCs w:val="20"/>
          <w:shd w:val="clear" w:color="auto" w:fill="FFFFFF"/>
        </w:rPr>
        <w:t>to</w:t>
      </w:r>
      <w:proofErr w:type="gramEnd"/>
      <w:r w:rsidR="008008FE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the floor.</w:t>
      </w:r>
      <w:r w:rsidR="000C25ED">
        <w:rPr>
          <w:rFonts w:cstheme="minorHAnsi"/>
          <w:color w:val="222222"/>
          <w:sz w:val="20"/>
          <w:szCs w:val="20"/>
          <w:shd w:val="clear" w:color="auto" w:fill="FFFFFF"/>
        </w:rPr>
        <w:t xml:space="preserve">  </w:t>
      </w:r>
      <w:r w:rsidR="008008FE" w:rsidRPr="000C25ED">
        <w:rPr>
          <w:rFonts w:cstheme="minorHAnsi"/>
          <w:color w:val="222222"/>
          <w:sz w:val="20"/>
          <w:szCs w:val="20"/>
          <w:shd w:val="clear" w:color="auto" w:fill="FFFFFF"/>
        </w:rPr>
        <w:t>(</w:t>
      </w:r>
      <w:r w:rsidR="0031136A" w:rsidRPr="000C25ED">
        <w:rPr>
          <w:rFonts w:cstheme="minorHAnsi"/>
          <w:color w:val="222222"/>
          <w:sz w:val="20"/>
          <w:szCs w:val="20"/>
          <w:shd w:val="clear" w:color="auto" w:fill="FFFFFF"/>
        </w:rPr>
        <w:t xml:space="preserve">Absolutely </w:t>
      </w:r>
      <w:r w:rsidR="008008FE" w:rsidRPr="000C25ED">
        <w:rPr>
          <w:rFonts w:cstheme="minorHAnsi"/>
          <w:color w:val="222222"/>
          <w:sz w:val="20"/>
          <w:szCs w:val="20"/>
          <w:shd w:val="clear" w:color="auto" w:fill="FFFFFF"/>
        </w:rPr>
        <w:t>no</w:t>
      </w:r>
      <w:r w:rsidRPr="000C25ED">
        <w:rPr>
          <w:rFonts w:cstheme="minorHAnsi"/>
          <w:color w:val="222222"/>
          <w:sz w:val="20"/>
          <w:szCs w:val="20"/>
          <w:shd w:val="clear" w:color="auto" w:fill="FFFFFF"/>
        </w:rPr>
        <w:t xml:space="preserve"> hooks</w:t>
      </w:r>
      <w:r w:rsidR="008008FE" w:rsidRPr="000C25ED">
        <w:rPr>
          <w:rFonts w:cstheme="minorHAnsi"/>
          <w:color w:val="222222"/>
          <w:sz w:val="20"/>
          <w:szCs w:val="20"/>
          <w:shd w:val="clear" w:color="auto" w:fill="FFFFFF"/>
        </w:rPr>
        <w:t>,</w:t>
      </w:r>
      <w:r w:rsidRPr="000C25ED">
        <w:rPr>
          <w:rFonts w:cstheme="minorHAnsi"/>
          <w:color w:val="222222"/>
          <w:sz w:val="20"/>
          <w:szCs w:val="20"/>
          <w:shd w:val="clear" w:color="auto" w:fill="FFFFFF"/>
        </w:rPr>
        <w:t xml:space="preserve"> nails or tape of any kind on the walls</w:t>
      </w:r>
      <w:r w:rsidR="008008FE" w:rsidRPr="000C25ED">
        <w:rPr>
          <w:rFonts w:cstheme="minorHAnsi"/>
          <w:color w:val="222222"/>
          <w:sz w:val="20"/>
          <w:szCs w:val="20"/>
          <w:shd w:val="clear" w:color="auto" w:fill="FFFFFF"/>
        </w:rPr>
        <w:t>)</w:t>
      </w:r>
      <w:r w:rsidR="00ED5172">
        <w:rPr>
          <w:rFonts w:cstheme="minorHAnsi"/>
          <w:color w:val="222222"/>
          <w:sz w:val="20"/>
          <w:szCs w:val="20"/>
          <w:shd w:val="clear" w:color="auto" w:fill="FFFFFF"/>
        </w:rPr>
        <w:t xml:space="preserve"> this applies to indoor events. </w:t>
      </w:r>
      <w:r w:rsidR="008008FE" w:rsidRPr="000C25ED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</w:p>
    <w:p w14:paraId="1F868A04" w14:textId="39B336AB" w:rsidR="0031136A" w:rsidRPr="00B74262" w:rsidRDefault="008008FE" w:rsidP="00B74262">
      <w:pPr>
        <w:pStyle w:val="NoSpacing"/>
        <w:numPr>
          <w:ilvl w:val="0"/>
          <w:numId w:val="3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Vendors </w:t>
      </w:r>
      <w:r w:rsidR="0005149A" w:rsidRPr="00B74262">
        <w:rPr>
          <w:rFonts w:cstheme="minorHAnsi"/>
          <w:color w:val="222222"/>
          <w:sz w:val="20"/>
          <w:szCs w:val="20"/>
          <w:shd w:val="clear" w:color="auto" w:fill="FFFFFF"/>
        </w:rPr>
        <w:t>must supply</w:t>
      </w:r>
      <w:r w:rsidR="00600D90">
        <w:rPr>
          <w:rFonts w:cstheme="minorHAnsi"/>
          <w:color w:val="222222"/>
          <w:sz w:val="20"/>
          <w:szCs w:val="20"/>
          <w:shd w:val="clear" w:color="auto" w:fill="FFFFFF"/>
        </w:rPr>
        <w:t xml:space="preserve"> their own form of electricity, generator, and </w:t>
      </w:r>
      <w:r w:rsidR="0005149A" w:rsidRPr="00B74262">
        <w:rPr>
          <w:rFonts w:cstheme="minorHAnsi"/>
          <w:color w:val="222222"/>
          <w:sz w:val="20"/>
          <w:szCs w:val="20"/>
          <w:shd w:val="clear" w:color="auto" w:fill="FFFFFF"/>
        </w:rPr>
        <w:t>extension cords</w:t>
      </w:r>
      <w:r w:rsidR="0031136A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.  Cords are limited to your vendor booth space </w:t>
      </w:r>
      <w:r w:rsidR="00EF6EB2">
        <w:rPr>
          <w:rFonts w:cstheme="minorHAnsi"/>
          <w:color w:val="222222"/>
          <w:sz w:val="20"/>
          <w:szCs w:val="20"/>
          <w:shd w:val="clear" w:color="auto" w:fill="FFFFFF"/>
        </w:rPr>
        <w:t>only</w:t>
      </w:r>
    </w:p>
    <w:p w14:paraId="066B1288" w14:textId="22F1CD1B" w:rsidR="0031136A" w:rsidRPr="00B74262" w:rsidRDefault="0031136A" w:rsidP="00B74262">
      <w:pPr>
        <w:pStyle w:val="NoSpacing"/>
        <w:numPr>
          <w:ilvl w:val="0"/>
          <w:numId w:val="3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Vendors are responsible for </w:t>
      </w:r>
      <w:r w:rsidR="008637CA" w:rsidRPr="00B74262">
        <w:rPr>
          <w:rFonts w:cstheme="minorHAnsi"/>
          <w:color w:val="222222"/>
          <w:sz w:val="20"/>
          <w:szCs w:val="20"/>
          <w:shd w:val="clear" w:color="auto" w:fill="FFFFFF"/>
        </w:rPr>
        <w:t>supplying</w:t>
      </w: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ANY AND ALL supplies, setup structure, merchandising accessories, tables, chairs,</w:t>
      </w:r>
      <w:r w:rsidR="00C130BE">
        <w:rPr>
          <w:rFonts w:cstheme="minorHAnsi"/>
          <w:color w:val="222222"/>
          <w:sz w:val="20"/>
          <w:szCs w:val="20"/>
          <w:shd w:val="clear" w:color="auto" w:fill="FFFFFF"/>
        </w:rPr>
        <w:t xml:space="preserve"> Pop Up Tents</w:t>
      </w:r>
      <w:r w:rsidR="00C9642F">
        <w:rPr>
          <w:rFonts w:cstheme="minorHAnsi"/>
          <w:color w:val="222222"/>
          <w:sz w:val="20"/>
          <w:szCs w:val="20"/>
          <w:shd w:val="clear" w:color="auto" w:fill="FFFFFF"/>
        </w:rPr>
        <w:t xml:space="preserve">, etc </w:t>
      </w: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for their business and vendor setup.</w:t>
      </w:r>
    </w:p>
    <w:p w14:paraId="168B1C5A" w14:textId="3FF7631D" w:rsidR="0031136A" w:rsidRPr="00B74262" w:rsidRDefault="00B17C11" w:rsidP="00B74262">
      <w:pPr>
        <w:pStyle w:val="NoSpacing"/>
        <w:numPr>
          <w:ilvl w:val="0"/>
          <w:numId w:val="3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>No animals allowed except for licensed, registered and permitted service dogs. A copy of Service Dog Permit/License must be submitted at time of application</w:t>
      </w:r>
      <w:r w:rsidR="0031136A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with application. </w:t>
      </w:r>
    </w:p>
    <w:p w14:paraId="76A7CE02" w14:textId="505C01F4" w:rsidR="0031136A" w:rsidRPr="00B74262" w:rsidRDefault="00B17C11" w:rsidP="00B74262">
      <w:pPr>
        <w:pStyle w:val="NoSpacing"/>
        <w:numPr>
          <w:ilvl w:val="0"/>
          <w:numId w:val="3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Children are to be </w:t>
      </w:r>
      <w:proofErr w:type="gramStart"/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>accompanied by an adult at ALL times</w:t>
      </w:r>
      <w:proofErr w:type="gramEnd"/>
      <w:r w:rsidR="0079058B">
        <w:rPr>
          <w:rFonts w:cstheme="minorHAnsi"/>
          <w:color w:val="222222"/>
          <w:sz w:val="20"/>
          <w:szCs w:val="20"/>
          <w:shd w:val="clear" w:color="auto" w:fill="FFFFFF"/>
        </w:rPr>
        <w:t xml:space="preserve">. </w:t>
      </w:r>
    </w:p>
    <w:p w14:paraId="1F88C83F" w14:textId="4A2E695D" w:rsidR="0031136A" w:rsidRPr="00B74262" w:rsidRDefault="0005149A" w:rsidP="00B74262">
      <w:pPr>
        <w:pStyle w:val="NoSpacing"/>
        <w:numPr>
          <w:ilvl w:val="0"/>
          <w:numId w:val="3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>As a vendor you may hold your own raffle at your booth. You will be solely responsible for making sure the winner receives their prize.</w:t>
      </w:r>
    </w:p>
    <w:p w14:paraId="5423DC93" w14:textId="13D4E8AE" w:rsidR="0031136A" w:rsidRPr="00B74262" w:rsidRDefault="005E2015" w:rsidP="00B74262">
      <w:pPr>
        <w:pStyle w:val="NoSpacing"/>
        <w:numPr>
          <w:ilvl w:val="0"/>
          <w:numId w:val="3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The Holistic Life Center, Fabulous Woman Community Impact, </w:t>
      </w:r>
      <w:r w:rsidR="004F3596" w:rsidRPr="00B74262">
        <w:rPr>
          <w:rFonts w:cstheme="minorHAnsi"/>
          <w:color w:val="222222"/>
          <w:sz w:val="20"/>
          <w:szCs w:val="20"/>
          <w:shd w:val="clear" w:color="auto" w:fill="FFFFFF"/>
        </w:rPr>
        <w:t>Brew House Companies, LLC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  <w:r w:rsidR="008637CA">
        <w:rPr>
          <w:rFonts w:cstheme="minorHAnsi"/>
          <w:color w:val="222222"/>
          <w:sz w:val="20"/>
          <w:szCs w:val="20"/>
          <w:shd w:val="clear" w:color="auto" w:fill="FFFFFF"/>
        </w:rPr>
        <w:t xml:space="preserve">JoAnna Cole Brewer,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City of Fort Smith, Parks D</w:t>
      </w:r>
      <w:r w:rsidR="00F02BD4">
        <w:rPr>
          <w:rFonts w:cstheme="minorHAnsi"/>
          <w:color w:val="222222"/>
          <w:sz w:val="20"/>
          <w:szCs w:val="20"/>
          <w:shd w:val="clear" w:color="auto" w:fill="FFFFFF"/>
        </w:rPr>
        <w:t xml:space="preserve">epartment </w:t>
      </w:r>
      <w:r w:rsidR="0031136A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and </w:t>
      </w:r>
      <w:r w:rsidR="00B17C11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any business associated </w:t>
      </w:r>
      <w:r w:rsidR="004F3596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with or </w:t>
      </w:r>
      <w:r w:rsidR="00B17C11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in partnership with </w:t>
      </w:r>
      <w:r w:rsidR="00F02BD4">
        <w:rPr>
          <w:rFonts w:cstheme="minorHAnsi"/>
          <w:color w:val="222222"/>
          <w:sz w:val="20"/>
          <w:szCs w:val="20"/>
          <w:shd w:val="clear" w:color="auto" w:fill="FFFFFF"/>
        </w:rPr>
        <w:t>event</w:t>
      </w:r>
      <w:r w:rsidR="00B17C11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, its owners </w:t>
      </w:r>
      <w:r w:rsidR="00A309B0" w:rsidRPr="00B74262">
        <w:rPr>
          <w:rFonts w:cstheme="minorHAnsi"/>
          <w:color w:val="222222"/>
          <w:sz w:val="20"/>
          <w:szCs w:val="20"/>
          <w:shd w:val="clear" w:color="auto" w:fill="FFFFFF"/>
        </w:rPr>
        <w:t>and staff</w:t>
      </w:r>
      <w:r w:rsidR="00B17C11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A309B0" w:rsidRPr="00B74262">
        <w:rPr>
          <w:rFonts w:cstheme="minorHAnsi"/>
          <w:color w:val="222222"/>
          <w:sz w:val="20"/>
          <w:szCs w:val="20"/>
          <w:shd w:val="clear" w:color="auto" w:fill="FFFFFF"/>
        </w:rPr>
        <w:t>are NOT responsible for lost, stolen, damaged property, injury, incidentals, or accidents in/on or around property.</w:t>
      </w:r>
      <w:r w:rsidR="0031136A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</w:p>
    <w:p w14:paraId="5462249F" w14:textId="0C05318F" w:rsidR="0031136A" w:rsidRDefault="0031136A" w:rsidP="00343048">
      <w:pPr>
        <w:pStyle w:val="NoSpacing"/>
        <w:numPr>
          <w:ilvl w:val="0"/>
          <w:numId w:val="3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Vendor/Business Owner and its Business Entity </w:t>
      </w:r>
      <w:proofErr w:type="gramStart"/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>is</w:t>
      </w:r>
      <w:proofErr w:type="gramEnd"/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responsible for any </w:t>
      </w:r>
      <w:proofErr w:type="gramStart"/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>damages</w:t>
      </w:r>
      <w:proofErr w:type="gramEnd"/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, stolen </w:t>
      </w:r>
      <w:r w:rsidR="00FF3554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product, furniture, equipment, merchandise or products found at the </w:t>
      </w:r>
      <w:proofErr w:type="gramStart"/>
      <w:r w:rsidR="00FF3554" w:rsidRPr="00B74262">
        <w:rPr>
          <w:rFonts w:cstheme="minorHAnsi"/>
          <w:color w:val="222222"/>
          <w:sz w:val="20"/>
          <w:szCs w:val="20"/>
          <w:shd w:val="clear" w:color="auto" w:fill="FFFFFF"/>
        </w:rPr>
        <w:t>hand</w:t>
      </w:r>
      <w:proofErr w:type="gramEnd"/>
      <w:r w:rsidR="00FF3554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of your employees, workers, associates, members, family with, belonging to, attached, related or associated with you and your entity.  Acted toward or against </w:t>
      </w:r>
      <w:r w:rsidR="004F58E2">
        <w:rPr>
          <w:rFonts w:cstheme="minorHAnsi"/>
          <w:color w:val="222222"/>
          <w:sz w:val="20"/>
          <w:szCs w:val="20"/>
          <w:shd w:val="clear" w:color="auto" w:fill="FFFFFF"/>
        </w:rPr>
        <w:t>The Holistic Life Center</w:t>
      </w:r>
      <w:r w:rsidR="00FF3554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or any Company, Employee, Volunteer, Staff, Product or Property attached to or associated with.   If not settled and made whole within time manner given by will be </w:t>
      </w:r>
      <w:proofErr w:type="gramStart"/>
      <w:r w:rsidR="00FF3554" w:rsidRPr="00B74262">
        <w:rPr>
          <w:rFonts w:cstheme="minorHAnsi"/>
          <w:color w:val="222222"/>
          <w:sz w:val="20"/>
          <w:szCs w:val="20"/>
          <w:shd w:val="clear" w:color="auto" w:fill="FFFFFF"/>
        </w:rPr>
        <w:t>prosecuted to the fullest extent</w:t>
      </w:r>
      <w:proofErr w:type="gramEnd"/>
      <w:r w:rsidR="00FF3554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 with all fees, taxes, retainment, contracts, hiring and debts applying.  </w:t>
      </w:r>
    </w:p>
    <w:p w14:paraId="323521D5" w14:textId="77777777" w:rsidR="00FF3554" w:rsidRPr="00B74262" w:rsidRDefault="00FF3554" w:rsidP="00E06B1E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23CE3042" w14:textId="381E0BA6" w:rsidR="001E7E50" w:rsidRPr="00B74262" w:rsidRDefault="001E7E50" w:rsidP="00343048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3B1B791" w14:textId="1D1AE248" w:rsidR="001E7E50" w:rsidRPr="00B74262" w:rsidRDefault="001E7E50" w:rsidP="00343048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  <w:proofErr w:type="gramStart"/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________________________________________________ </w:t>
      </w: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B7426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>___________</w:t>
      </w:r>
      <w:r w:rsidR="005C2D43" w:rsidRPr="00B7426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5C2D43" w:rsidRPr="00B7426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proofErr w:type="gramEnd"/>
      <w:r w:rsidR="005C2D43" w:rsidRPr="00B74262">
        <w:rPr>
          <w:rFonts w:cstheme="minorHAnsi"/>
          <w:color w:val="222222"/>
          <w:sz w:val="20"/>
          <w:szCs w:val="20"/>
          <w:shd w:val="clear" w:color="auto" w:fill="FFFFFF"/>
        </w:rPr>
        <w:t>_________</w:t>
      </w: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>_____</w:t>
      </w:r>
    </w:p>
    <w:p w14:paraId="5C540448" w14:textId="453006D7" w:rsidR="001E7E50" w:rsidRPr="00B74262" w:rsidRDefault="00FF3554" w:rsidP="00343048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Vendor </w:t>
      </w:r>
      <w:r w:rsidR="001E7E50" w:rsidRPr="00B74262">
        <w:rPr>
          <w:rFonts w:cstheme="minorHAnsi"/>
          <w:color w:val="222222"/>
          <w:sz w:val="20"/>
          <w:szCs w:val="20"/>
          <w:shd w:val="clear" w:color="auto" w:fill="FFFFFF"/>
        </w:rPr>
        <w:t>Signature</w:t>
      </w:r>
      <w:r w:rsidR="001E7E50" w:rsidRPr="00B7426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1E7E50" w:rsidRPr="00B7426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1E7E50" w:rsidRPr="00B7426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1E7E50" w:rsidRPr="00B7426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1E7E50" w:rsidRPr="00B7426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1E7E50" w:rsidRPr="00B7426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1E7E50" w:rsidRPr="00B74262">
        <w:rPr>
          <w:rFonts w:cstheme="minorHAnsi"/>
          <w:color w:val="222222"/>
          <w:sz w:val="20"/>
          <w:szCs w:val="20"/>
          <w:shd w:val="clear" w:color="auto" w:fill="FFFFFF"/>
        </w:rPr>
        <w:tab/>
        <w:t>Date</w:t>
      </w:r>
      <w:r w:rsidR="005C2D43" w:rsidRPr="00B7426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5C2D43" w:rsidRPr="00B7426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5C2D43" w:rsidRPr="00B7426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>A</w:t>
      </w:r>
      <w:r w:rsidR="005C2D43" w:rsidRPr="00B74262">
        <w:rPr>
          <w:rFonts w:cstheme="minorHAnsi"/>
          <w:color w:val="222222"/>
          <w:sz w:val="20"/>
          <w:szCs w:val="20"/>
          <w:shd w:val="clear" w:color="auto" w:fill="FFFFFF"/>
        </w:rPr>
        <w:t xml:space="preserve">mount </w:t>
      </w:r>
      <w:r w:rsidR="00F51388">
        <w:rPr>
          <w:rFonts w:cstheme="minorHAnsi"/>
          <w:color w:val="222222"/>
          <w:sz w:val="20"/>
          <w:szCs w:val="20"/>
          <w:shd w:val="clear" w:color="auto" w:fill="FFFFFF"/>
        </w:rPr>
        <w:t xml:space="preserve">to be </w:t>
      </w:r>
      <w:r w:rsidRPr="00B74262">
        <w:rPr>
          <w:rFonts w:cstheme="minorHAnsi"/>
          <w:color w:val="222222"/>
          <w:sz w:val="20"/>
          <w:szCs w:val="20"/>
          <w:shd w:val="clear" w:color="auto" w:fill="FFFFFF"/>
        </w:rPr>
        <w:t>P</w:t>
      </w:r>
      <w:r w:rsidR="005C2D43" w:rsidRPr="00B74262">
        <w:rPr>
          <w:rFonts w:cstheme="minorHAnsi"/>
          <w:color w:val="222222"/>
          <w:sz w:val="20"/>
          <w:szCs w:val="20"/>
          <w:shd w:val="clear" w:color="auto" w:fill="FFFFFF"/>
        </w:rPr>
        <w:t>aid</w:t>
      </w:r>
    </w:p>
    <w:p w14:paraId="0A0035B4" w14:textId="7409F46E" w:rsidR="00C9642F" w:rsidRPr="0040331C" w:rsidRDefault="00874523" w:rsidP="00BA683D">
      <w:pPr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</w:pPr>
      <w:proofErr w:type="gramStart"/>
      <w:r w:rsidRPr="0040331C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>if</w:t>
      </w:r>
      <w:proofErr w:type="gramEnd"/>
      <w:r w:rsidRPr="0040331C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 xml:space="preserve"> </w:t>
      </w:r>
      <w:proofErr w:type="gramStart"/>
      <w:r w:rsidRPr="0040331C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>utilizing</w:t>
      </w:r>
      <w:proofErr w:type="gramEnd"/>
      <w:r w:rsidRPr="0040331C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 xml:space="preserve"> more than </w:t>
      </w:r>
      <w:r w:rsidR="000530A4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>one</w:t>
      </w:r>
      <w:r w:rsidRPr="0040331C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 xml:space="preserve"> 10 x 10 space you will be charged </w:t>
      </w:r>
      <w:r w:rsidR="00034F7D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 xml:space="preserve">each </w:t>
      </w:r>
      <w:r w:rsidR="00402A90" w:rsidRPr="0040331C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>booth</w:t>
      </w:r>
      <w:r w:rsidR="00402A90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>.</w:t>
      </w:r>
      <w:r w:rsidRPr="0040331C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 xml:space="preserve"> Please reflect this in your amount to be paid.</w:t>
      </w:r>
    </w:p>
    <w:p w14:paraId="7947620D" w14:textId="64AE1920" w:rsidR="00057BAF" w:rsidRPr="00B74262" w:rsidRDefault="00226787" w:rsidP="00BA683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Email</w:t>
      </w:r>
      <w:r w:rsidR="00057BA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Completed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Application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to</w:t>
      </w:r>
      <w:proofErr w:type="gramEnd"/>
      <w:r w:rsidR="002D584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hyperlink r:id="rId7" w:history="1">
        <w:r w:rsidR="00E97135" w:rsidRPr="00DC67E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JoAnna@JoAnnaColeBrewer.com</w:t>
        </w:r>
      </w:hyperlink>
    </w:p>
    <w:p w14:paraId="30ACFBEC" w14:textId="6A0028CC" w:rsidR="00BA683D" w:rsidRPr="00B74262" w:rsidRDefault="00FF3554" w:rsidP="00BA683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7426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 copy of approved/accepted vendor application and receipt of received payment will be provided to you.  </w:t>
      </w:r>
    </w:p>
    <w:p w14:paraId="04419352" w14:textId="5207BC3B" w:rsidR="00FF3554" w:rsidRPr="00B74262" w:rsidRDefault="00FF3554" w:rsidP="00BA683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74262">
        <w:rPr>
          <w:rFonts w:ascii="Arial" w:hAnsi="Arial" w:cs="Arial"/>
          <w:color w:val="222222"/>
          <w:sz w:val="20"/>
          <w:szCs w:val="20"/>
          <w:shd w:val="clear" w:color="auto" w:fill="FFFFFF"/>
        </w:rPr>
        <w:t>Thank You for your participation.  We are excited and glad to have you as a participant</w:t>
      </w:r>
      <w:r w:rsidR="00C6065B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569F39B0" w14:textId="4015C46D" w:rsidR="00402A90" w:rsidRDefault="00B45B01" w:rsidP="00BA683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JoAnna Cole Brewer</w:t>
      </w:r>
      <w:r w:rsidR="00976135">
        <w:rPr>
          <w:rFonts w:ascii="Arial" w:hAnsi="Arial" w:cs="Arial"/>
          <w:color w:val="222222"/>
          <w:sz w:val="20"/>
          <w:szCs w:val="20"/>
          <w:shd w:val="clear" w:color="auto" w:fill="FFFFFF"/>
        </w:rPr>
        <w:t>, Fabulous Woman Community Impact Program 501c3</w:t>
      </w:r>
      <w:r w:rsidR="00402A9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0F7ABE50" w14:textId="5205DC4B" w:rsidR="00FF3554" w:rsidRPr="00976135" w:rsidRDefault="00E97135" w:rsidP="00BA683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JoAnnaColeBrewer.com </w:t>
      </w:r>
      <w:r w:rsidR="00FF3554" w:rsidRPr="00B74262">
        <w:rPr>
          <w:rFonts w:ascii="Arial" w:hAnsi="Arial" w:cs="Arial"/>
          <w:color w:val="222222"/>
          <w:sz w:val="20"/>
          <w:szCs w:val="20"/>
          <w:shd w:val="clear" w:color="auto" w:fill="FFFFFF"/>
        </w:rPr>
        <w:t>479-739-0021</w:t>
      </w:r>
    </w:p>
    <w:sectPr w:rsidR="00FF3554" w:rsidRPr="00976135" w:rsidSect="00EE205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BBB7" w14:textId="77777777" w:rsidR="00FC2A88" w:rsidRDefault="00FC2A88" w:rsidP="00D042B8">
      <w:pPr>
        <w:spacing w:after="0" w:line="240" w:lineRule="auto"/>
      </w:pPr>
      <w:r>
        <w:separator/>
      </w:r>
    </w:p>
  </w:endnote>
  <w:endnote w:type="continuationSeparator" w:id="0">
    <w:p w14:paraId="500F8C1C" w14:textId="77777777" w:rsidR="00FC2A88" w:rsidRDefault="00FC2A88" w:rsidP="00D0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544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A0F3A" w14:textId="710BD937" w:rsidR="00D042B8" w:rsidRDefault="00D042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78B925" w14:textId="65E712D3" w:rsidR="00D042B8" w:rsidRDefault="00D042B8" w:rsidP="00D04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8BE9" w14:textId="77777777" w:rsidR="00FC2A88" w:rsidRDefault="00FC2A88" w:rsidP="00D042B8">
      <w:pPr>
        <w:spacing w:after="0" w:line="240" w:lineRule="auto"/>
      </w:pPr>
      <w:r>
        <w:separator/>
      </w:r>
    </w:p>
  </w:footnote>
  <w:footnote w:type="continuationSeparator" w:id="0">
    <w:p w14:paraId="73DA2152" w14:textId="77777777" w:rsidR="00FC2A88" w:rsidRDefault="00FC2A88" w:rsidP="00D04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981"/>
    <w:multiLevelType w:val="hybridMultilevel"/>
    <w:tmpl w:val="5868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4D6B"/>
    <w:multiLevelType w:val="hybridMultilevel"/>
    <w:tmpl w:val="9A22BAC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22EB495C"/>
    <w:multiLevelType w:val="hybridMultilevel"/>
    <w:tmpl w:val="36468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C508D"/>
    <w:multiLevelType w:val="hybridMultilevel"/>
    <w:tmpl w:val="14EA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885504">
    <w:abstractNumId w:val="3"/>
  </w:num>
  <w:num w:numId="2" w16cid:durableId="426384562">
    <w:abstractNumId w:val="0"/>
  </w:num>
  <w:num w:numId="3" w16cid:durableId="215777096">
    <w:abstractNumId w:val="1"/>
  </w:num>
  <w:num w:numId="4" w16cid:durableId="130485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62"/>
    <w:rsid w:val="000151DB"/>
    <w:rsid w:val="00034F7D"/>
    <w:rsid w:val="0005149A"/>
    <w:rsid w:val="000530A4"/>
    <w:rsid w:val="00057BAF"/>
    <w:rsid w:val="00066839"/>
    <w:rsid w:val="00071F41"/>
    <w:rsid w:val="000927BF"/>
    <w:rsid w:val="000C25ED"/>
    <w:rsid w:val="000E1F8C"/>
    <w:rsid w:val="000E6352"/>
    <w:rsid w:val="00125FAE"/>
    <w:rsid w:val="00174D96"/>
    <w:rsid w:val="00194277"/>
    <w:rsid w:val="001D6210"/>
    <w:rsid w:val="001E7E50"/>
    <w:rsid w:val="002027B4"/>
    <w:rsid w:val="00226787"/>
    <w:rsid w:val="0024034D"/>
    <w:rsid w:val="00242374"/>
    <w:rsid w:val="00293196"/>
    <w:rsid w:val="002D584C"/>
    <w:rsid w:val="002F6683"/>
    <w:rsid w:val="0031136A"/>
    <w:rsid w:val="00314B66"/>
    <w:rsid w:val="00314EDD"/>
    <w:rsid w:val="00320C1B"/>
    <w:rsid w:val="003312CD"/>
    <w:rsid w:val="00343048"/>
    <w:rsid w:val="0034386E"/>
    <w:rsid w:val="00351B06"/>
    <w:rsid w:val="0035385C"/>
    <w:rsid w:val="00353985"/>
    <w:rsid w:val="00375283"/>
    <w:rsid w:val="003A5F47"/>
    <w:rsid w:val="003D73D8"/>
    <w:rsid w:val="00402A90"/>
    <w:rsid w:val="0040331C"/>
    <w:rsid w:val="004417AB"/>
    <w:rsid w:val="004C36D3"/>
    <w:rsid w:val="004C7179"/>
    <w:rsid w:val="004D41C5"/>
    <w:rsid w:val="004F3596"/>
    <w:rsid w:val="004F58E2"/>
    <w:rsid w:val="00500E93"/>
    <w:rsid w:val="00505AE7"/>
    <w:rsid w:val="00547056"/>
    <w:rsid w:val="0058777E"/>
    <w:rsid w:val="00597689"/>
    <w:rsid w:val="005A3945"/>
    <w:rsid w:val="005C2D43"/>
    <w:rsid w:val="005C33E6"/>
    <w:rsid w:val="005E2015"/>
    <w:rsid w:val="005E6638"/>
    <w:rsid w:val="00600D90"/>
    <w:rsid w:val="0063272D"/>
    <w:rsid w:val="00642066"/>
    <w:rsid w:val="00657DEC"/>
    <w:rsid w:val="00670FB1"/>
    <w:rsid w:val="00694902"/>
    <w:rsid w:val="006970A5"/>
    <w:rsid w:val="006B739C"/>
    <w:rsid w:val="006C3679"/>
    <w:rsid w:val="006D5EF4"/>
    <w:rsid w:val="006E710F"/>
    <w:rsid w:val="006F10C6"/>
    <w:rsid w:val="0072588B"/>
    <w:rsid w:val="0072760B"/>
    <w:rsid w:val="00732BA4"/>
    <w:rsid w:val="007466ED"/>
    <w:rsid w:val="00754488"/>
    <w:rsid w:val="0079058B"/>
    <w:rsid w:val="007B315C"/>
    <w:rsid w:val="007C1887"/>
    <w:rsid w:val="008008FE"/>
    <w:rsid w:val="00824BAF"/>
    <w:rsid w:val="008627CD"/>
    <w:rsid w:val="008637CA"/>
    <w:rsid w:val="00874523"/>
    <w:rsid w:val="00895433"/>
    <w:rsid w:val="008A411C"/>
    <w:rsid w:val="008B457C"/>
    <w:rsid w:val="008D047A"/>
    <w:rsid w:val="008D4217"/>
    <w:rsid w:val="00903D77"/>
    <w:rsid w:val="00912750"/>
    <w:rsid w:val="009427F7"/>
    <w:rsid w:val="00976135"/>
    <w:rsid w:val="00980176"/>
    <w:rsid w:val="009B761E"/>
    <w:rsid w:val="009B7CAD"/>
    <w:rsid w:val="009D5348"/>
    <w:rsid w:val="009E5BDD"/>
    <w:rsid w:val="009F4E95"/>
    <w:rsid w:val="009F693D"/>
    <w:rsid w:val="00A02D62"/>
    <w:rsid w:val="00A14B50"/>
    <w:rsid w:val="00A309B0"/>
    <w:rsid w:val="00A42525"/>
    <w:rsid w:val="00A44CF3"/>
    <w:rsid w:val="00A46397"/>
    <w:rsid w:val="00AA423E"/>
    <w:rsid w:val="00AC0494"/>
    <w:rsid w:val="00B17C11"/>
    <w:rsid w:val="00B213F8"/>
    <w:rsid w:val="00B23B87"/>
    <w:rsid w:val="00B45B01"/>
    <w:rsid w:val="00B63EF6"/>
    <w:rsid w:val="00B74262"/>
    <w:rsid w:val="00BA683D"/>
    <w:rsid w:val="00BF2A09"/>
    <w:rsid w:val="00C01C96"/>
    <w:rsid w:val="00C10090"/>
    <w:rsid w:val="00C121FB"/>
    <w:rsid w:val="00C130BE"/>
    <w:rsid w:val="00C46AB9"/>
    <w:rsid w:val="00C52D71"/>
    <w:rsid w:val="00C6065B"/>
    <w:rsid w:val="00C7529C"/>
    <w:rsid w:val="00C9642F"/>
    <w:rsid w:val="00CA2790"/>
    <w:rsid w:val="00CB7282"/>
    <w:rsid w:val="00D042B8"/>
    <w:rsid w:val="00D440B8"/>
    <w:rsid w:val="00D73F5A"/>
    <w:rsid w:val="00D87D02"/>
    <w:rsid w:val="00D93196"/>
    <w:rsid w:val="00DA107C"/>
    <w:rsid w:val="00DC3C46"/>
    <w:rsid w:val="00DF1099"/>
    <w:rsid w:val="00DF54D7"/>
    <w:rsid w:val="00E06B1E"/>
    <w:rsid w:val="00E41B00"/>
    <w:rsid w:val="00E602A7"/>
    <w:rsid w:val="00E97135"/>
    <w:rsid w:val="00EC4F3C"/>
    <w:rsid w:val="00ED5172"/>
    <w:rsid w:val="00EE205D"/>
    <w:rsid w:val="00EE7FA6"/>
    <w:rsid w:val="00EF2F48"/>
    <w:rsid w:val="00EF6EB2"/>
    <w:rsid w:val="00F02BD4"/>
    <w:rsid w:val="00F51388"/>
    <w:rsid w:val="00F67B63"/>
    <w:rsid w:val="00FA7D2D"/>
    <w:rsid w:val="00FC2A88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A9A7"/>
  <w15:chartTrackingRefBased/>
  <w15:docId w15:val="{6A82A570-242D-494A-81B3-B34032A6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8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2B8"/>
  </w:style>
  <w:style w:type="paragraph" w:styleId="Footer">
    <w:name w:val="footer"/>
    <w:basedOn w:val="Normal"/>
    <w:link w:val="FooterChar"/>
    <w:uiPriority w:val="99"/>
    <w:unhideWhenUsed/>
    <w:rsid w:val="00D0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2B8"/>
  </w:style>
  <w:style w:type="paragraph" w:styleId="ListParagraph">
    <w:name w:val="List Paragraph"/>
    <w:basedOn w:val="Normal"/>
    <w:uiPriority w:val="34"/>
    <w:qFormat/>
    <w:rsid w:val="00311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7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Anna@JoAnnaColeBrew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850</Words>
  <Characters>5535</Characters>
  <Application>Microsoft Office Word</Application>
  <DocSecurity>0</DocSecurity>
  <Lines>89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 AMADOR</dc:creator>
  <cp:keywords/>
  <dc:description/>
  <cp:lastModifiedBy>JoAnna Brewer</cp:lastModifiedBy>
  <cp:revision>2</cp:revision>
  <cp:lastPrinted>2021-09-23T19:39:00Z</cp:lastPrinted>
  <dcterms:created xsi:type="dcterms:W3CDTF">2026-06-12T20:45:00Z</dcterms:created>
  <dcterms:modified xsi:type="dcterms:W3CDTF">2026-06-12T20:45:00Z</dcterms:modified>
</cp:coreProperties>
</file>