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53A8" w14:textId="68E5E941" w:rsidR="004333A8" w:rsidRPr="00981295" w:rsidRDefault="004333A8" w:rsidP="00D914A5">
      <w:pPr>
        <w:shd w:val="clear" w:color="auto" w:fill="FFCCFF"/>
        <w:jc w:val="both"/>
        <w:rPr>
          <w:rFonts w:asciiTheme="minorHAnsi" w:hAnsiTheme="minorHAnsi"/>
          <w:b/>
          <w:sz w:val="32"/>
          <w:szCs w:val="32"/>
        </w:rPr>
      </w:pPr>
      <w:r w:rsidRPr="0067016D">
        <w:rPr>
          <w:rFonts w:asciiTheme="minorHAnsi" w:hAnsiTheme="minorHAnsi"/>
          <w:b/>
          <w:sz w:val="32"/>
          <w:szCs w:val="32"/>
        </w:rPr>
        <w:t xml:space="preserve">Referring </w:t>
      </w:r>
      <w:r w:rsidR="000D7E62">
        <w:rPr>
          <w:rFonts w:asciiTheme="minorHAnsi" w:hAnsiTheme="minorHAnsi"/>
          <w:b/>
          <w:sz w:val="32"/>
          <w:szCs w:val="32"/>
        </w:rPr>
        <w:t>Agency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7016D" w14:paraId="4196D851" w14:textId="77777777" w:rsidTr="00971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1459AE" w14:textId="47DBA9E3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>Referral Date:</w:t>
            </w:r>
            <w:r w:rsidRPr="005E66FE">
              <w:rPr>
                <w:rFonts w:ascii="Calibri" w:hAnsi="Calibri"/>
                <w:b w:val="0"/>
                <w:bCs w:val="0"/>
              </w:rPr>
              <w:tab/>
            </w:r>
          </w:p>
        </w:tc>
        <w:tc>
          <w:tcPr>
            <w:tcW w:w="5182" w:type="dxa"/>
          </w:tcPr>
          <w:p w14:paraId="70C14592" w14:textId="321882C3" w:rsidR="0067016D" w:rsidRPr="005E66FE" w:rsidRDefault="0067016D" w:rsidP="004333A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</w:p>
        </w:tc>
      </w:tr>
      <w:tr w:rsidR="0067016D" w14:paraId="159C6A8C" w14:textId="77777777" w:rsidTr="00971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F57304" w14:textId="65C08267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Date </w:t>
            </w:r>
            <w:r w:rsidR="00C66803" w:rsidRPr="005E66FE">
              <w:rPr>
                <w:rFonts w:ascii="Calibri" w:hAnsi="Calibri"/>
                <w:b w:val="0"/>
                <w:bCs w:val="0"/>
              </w:rPr>
              <w:t>Report</w:t>
            </w:r>
            <w:r w:rsidRPr="005E66FE">
              <w:rPr>
                <w:rFonts w:ascii="Calibri" w:hAnsi="Calibri"/>
                <w:b w:val="0"/>
                <w:bCs w:val="0"/>
              </w:rPr>
              <w:t xml:space="preserve"> required</w:t>
            </w:r>
            <w:r w:rsidR="00C66803" w:rsidRPr="005E66FE">
              <w:rPr>
                <w:rFonts w:ascii="Calibri" w:hAnsi="Calibri"/>
                <w:b w:val="0"/>
                <w:bCs w:val="0"/>
              </w:rPr>
              <w:t xml:space="preserve"> by</w:t>
            </w:r>
            <w:r w:rsidRPr="005E66FE">
              <w:rPr>
                <w:rFonts w:ascii="Calibri" w:hAnsi="Calibri"/>
                <w:b w:val="0"/>
                <w:bCs w:val="0"/>
              </w:rPr>
              <w:t xml:space="preserve">: </w:t>
            </w:r>
          </w:p>
        </w:tc>
        <w:tc>
          <w:tcPr>
            <w:tcW w:w="5182" w:type="dxa"/>
          </w:tcPr>
          <w:p w14:paraId="2D4A4742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68F39DC3" w14:textId="77777777" w:rsidTr="00971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B03FD9" w14:textId="076D3A7D" w:rsidR="0067016D" w:rsidRPr="005E66FE" w:rsidRDefault="000D7E62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Agency</w:t>
            </w:r>
            <w:r w:rsidR="0067016D" w:rsidRPr="005E66FE">
              <w:rPr>
                <w:rFonts w:ascii="Calibri" w:hAnsi="Calibri"/>
                <w:b w:val="0"/>
                <w:bCs w:val="0"/>
              </w:rPr>
              <w:t xml:space="preserve"> Name:               </w:t>
            </w:r>
          </w:p>
        </w:tc>
        <w:tc>
          <w:tcPr>
            <w:tcW w:w="5182" w:type="dxa"/>
          </w:tcPr>
          <w:p w14:paraId="008E2A26" w14:textId="202F3684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5CD3C277" w14:textId="77777777" w:rsidTr="00971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F83740" w14:textId="2D51A27F" w:rsidR="0067016D" w:rsidRPr="005E66FE" w:rsidRDefault="000D7E62" w:rsidP="0067016D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Agency</w:t>
            </w:r>
            <w:r w:rsidR="0067016D" w:rsidRPr="005E66FE">
              <w:rPr>
                <w:rFonts w:ascii="Calibri" w:hAnsi="Calibri"/>
                <w:b w:val="0"/>
                <w:bCs w:val="0"/>
              </w:rPr>
              <w:t xml:space="preserve"> Email: </w:t>
            </w:r>
          </w:p>
        </w:tc>
        <w:tc>
          <w:tcPr>
            <w:tcW w:w="5182" w:type="dxa"/>
          </w:tcPr>
          <w:p w14:paraId="216C8FC2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161C3140" w14:textId="77777777" w:rsidTr="00971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5054F1" w14:textId="78AA1C38" w:rsidR="0067016D" w:rsidRPr="005E66FE" w:rsidRDefault="0067016D" w:rsidP="0067016D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Contact Number: </w:t>
            </w:r>
          </w:p>
        </w:tc>
        <w:tc>
          <w:tcPr>
            <w:tcW w:w="5182" w:type="dxa"/>
          </w:tcPr>
          <w:p w14:paraId="39D75D1F" w14:textId="77777777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12C6421F" w14:textId="77777777" w:rsidTr="00971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D849E3" w14:textId="23C750C2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>Case</w:t>
            </w:r>
            <w:r w:rsidR="000D7E62">
              <w:rPr>
                <w:rFonts w:ascii="Calibri" w:hAnsi="Calibri"/>
                <w:b w:val="0"/>
                <w:bCs w:val="0"/>
              </w:rPr>
              <w:t xml:space="preserve"> Manager</w:t>
            </w:r>
            <w:r w:rsidRPr="005E66FE">
              <w:rPr>
                <w:rFonts w:ascii="Calibri" w:hAnsi="Calibri"/>
                <w:b w:val="0"/>
                <w:bCs w:val="0"/>
              </w:rPr>
              <w:t xml:space="preserve">: </w:t>
            </w:r>
          </w:p>
        </w:tc>
        <w:tc>
          <w:tcPr>
            <w:tcW w:w="5182" w:type="dxa"/>
          </w:tcPr>
          <w:p w14:paraId="7E977090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471C1595" w14:textId="77777777" w:rsidTr="00971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E351D6" w14:textId="374116FD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Email address: </w:t>
            </w:r>
          </w:p>
        </w:tc>
        <w:tc>
          <w:tcPr>
            <w:tcW w:w="5182" w:type="dxa"/>
          </w:tcPr>
          <w:p w14:paraId="5DC76FE2" w14:textId="77777777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473D371A" w14:textId="77777777" w:rsidTr="00971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B74BEDC" w14:textId="3B281269" w:rsidR="0067016D" w:rsidRPr="005E66FE" w:rsidRDefault="000D7E62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Team Leader/</w:t>
            </w:r>
            <w:r w:rsidR="0067016D" w:rsidRPr="005E66FE">
              <w:rPr>
                <w:rFonts w:ascii="Calibri" w:hAnsi="Calibri"/>
                <w:b w:val="0"/>
                <w:bCs w:val="0"/>
              </w:rPr>
              <w:t xml:space="preserve">Manager: </w:t>
            </w:r>
          </w:p>
        </w:tc>
        <w:tc>
          <w:tcPr>
            <w:tcW w:w="5182" w:type="dxa"/>
          </w:tcPr>
          <w:p w14:paraId="68CACD92" w14:textId="77777777" w:rsidR="0067016D" w:rsidRPr="005E66FE" w:rsidRDefault="0067016D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67016D" w14:paraId="672B7FB6" w14:textId="77777777" w:rsidTr="00971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77AADA" w14:textId="7F4B3995" w:rsidR="0067016D" w:rsidRPr="005E66FE" w:rsidRDefault="0067016D" w:rsidP="004333A8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 xml:space="preserve">Email address: </w:t>
            </w:r>
          </w:p>
        </w:tc>
        <w:tc>
          <w:tcPr>
            <w:tcW w:w="5182" w:type="dxa"/>
          </w:tcPr>
          <w:p w14:paraId="13E22ED6" w14:textId="77777777" w:rsidR="0067016D" w:rsidRPr="005E66FE" w:rsidRDefault="0067016D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78FFD6F" w14:textId="77777777" w:rsidR="00C61F27" w:rsidRDefault="00C61F27" w:rsidP="0067016D">
      <w:pPr>
        <w:jc w:val="both"/>
        <w:rPr>
          <w:rFonts w:asciiTheme="minorHAnsi" w:hAnsiTheme="minorHAnsi"/>
          <w:u w:val="thick"/>
        </w:rPr>
      </w:pPr>
    </w:p>
    <w:p w14:paraId="13CDF33E" w14:textId="5DC58B64" w:rsidR="0067016D" w:rsidRPr="0067016D" w:rsidRDefault="004333A8" w:rsidP="008A5FFE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 w:rsidRPr="0067016D">
        <w:rPr>
          <w:rFonts w:ascii="Calibri" w:hAnsi="Calibri"/>
          <w:b/>
          <w:sz w:val="32"/>
          <w:szCs w:val="32"/>
        </w:rPr>
        <w:t>Type of Assessment Requ</w:t>
      </w:r>
      <w:r w:rsidR="00201131">
        <w:rPr>
          <w:rFonts w:ascii="Calibri" w:hAnsi="Calibri"/>
          <w:b/>
          <w:sz w:val="32"/>
          <w:szCs w:val="32"/>
        </w:rPr>
        <w:t>ired</w:t>
      </w:r>
      <w:r w:rsidRPr="0067016D">
        <w:rPr>
          <w:rFonts w:ascii="Calibri" w:hAnsi="Calibri"/>
          <w:b/>
          <w:sz w:val="32"/>
          <w:szCs w:val="32"/>
        </w:rPr>
        <w:t xml:space="preserve"> 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098"/>
        <w:gridCol w:w="3198"/>
      </w:tblGrid>
      <w:tr w:rsidR="0067016D" w14:paraId="4DAB06AE" w14:textId="77777777" w:rsidTr="005C3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DC1344" w14:textId="12B4B366" w:rsidR="0067016D" w:rsidRPr="005E66FE" w:rsidRDefault="0067016D" w:rsidP="0067016D">
            <w:pPr>
              <w:spacing w:after="200" w:line="276" w:lineRule="auto"/>
              <w:rPr>
                <w:rFonts w:ascii="Calibri" w:hAnsi="Calibri"/>
                <w:b w:val="0"/>
                <w:bCs w:val="0"/>
              </w:rPr>
            </w:pPr>
            <w:r w:rsidRPr="005E66FE">
              <w:rPr>
                <w:rFonts w:ascii="Calibri" w:hAnsi="Calibri"/>
                <w:b w:val="0"/>
                <w:bCs w:val="0"/>
              </w:rPr>
              <w:t>Comprehensive Placement Assessment</w:t>
            </w:r>
            <w:r w:rsidR="008A6603" w:rsidRPr="005E66FE">
              <w:rPr>
                <w:rFonts w:ascii="Calibri" w:hAnsi="Calibri"/>
                <w:b w:val="0"/>
                <w:bCs w:val="0"/>
              </w:rPr>
              <w:t>:</w:t>
            </w:r>
          </w:p>
        </w:tc>
        <w:tc>
          <w:tcPr>
            <w:tcW w:w="3198" w:type="dxa"/>
          </w:tcPr>
          <w:p w14:paraId="0DDC0B52" w14:textId="08CF34F7" w:rsidR="0067016D" w:rsidRPr="005E66FE" w:rsidRDefault="005975C7" w:rsidP="004333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YES/NO</w:t>
            </w:r>
          </w:p>
        </w:tc>
      </w:tr>
      <w:tr w:rsidR="0067016D" w14:paraId="5614D51D" w14:textId="77777777" w:rsidTr="005C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4F96DEF" w14:textId="77777777" w:rsidR="0067016D" w:rsidRPr="005E66FE" w:rsidRDefault="0067016D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Relative/Kinship Assessment:</w:t>
            </w:r>
          </w:p>
          <w:p w14:paraId="352C1C66" w14:textId="21C81C7B" w:rsidR="0067016D" w:rsidRPr="005E66FE" w:rsidRDefault="0067016D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784A5110" w14:textId="2DE6A4C7" w:rsidR="0067016D" w:rsidRPr="005E66FE" w:rsidRDefault="005975C7" w:rsidP="00433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67016D" w14:paraId="305BAA66" w14:textId="77777777" w:rsidTr="005C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A3431B1" w14:textId="6996BF01" w:rsidR="0067016D" w:rsidRPr="005E66FE" w:rsidRDefault="0067016D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Guardianship Assessment</w:t>
            </w:r>
            <w:r w:rsidR="008A6603" w:rsidRPr="005E66FE">
              <w:rPr>
                <w:rFonts w:asciiTheme="minorHAnsi" w:hAnsiTheme="minorHAnsi"/>
                <w:b w:val="0"/>
                <w:bCs w:val="0"/>
              </w:rPr>
              <w:t>:</w:t>
            </w:r>
          </w:p>
          <w:p w14:paraId="78408E93" w14:textId="1BEACFD7" w:rsidR="0067016D" w:rsidRPr="005E66FE" w:rsidRDefault="0067016D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5FAAA3D2" w14:textId="418A3903" w:rsidR="0067016D" w:rsidRPr="005E66FE" w:rsidRDefault="005975C7" w:rsidP="00433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67016D" w14:paraId="15A6CB47" w14:textId="77777777" w:rsidTr="005C3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76049FD" w14:textId="77777777" w:rsidR="0067016D" w:rsidRPr="005E66FE" w:rsidRDefault="008A6603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Parenting Capacity Assessment:</w:t>
            </w:r>
          </w:p>
          <w:p w14:paraId="47A4CF3D" w14:textId="21305CAE" w:rsidR="008A6603" w:rsidRPr="005E66FE" w:rsidRDefault="008A6603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18AF3C3E" w14:textId="58CAEC70" w:rsidR="0067016D" w:rsidRPr="005E66FE" w:rsidRDefault="005975C7" w:rsidP="004333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  <w:tr w:rsidR="0067016D" w14:paraId="4650810C" w14:textId="77777777" w:rsidTr="005C3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EA2ED0F" w14:textId="77777777" w:rsidR="0067016D" w:rsidRPr="005E66FE" w:rsidRDefault="008A6603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Contact Assessment:</w:t>
            </w:r>
          </w:p>
          <w:p w14:paraId="3AD11179" w14:textId="24035364" w:rsidR="008A6603" w:rsidRPr="005E66FE" w:rsidRDefault="008A6603" w:rsidP="004333A8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198" w:type="dxa"/>
          </w:tcPr>
          <w:p w14:paraId="01982F05" w14:textId="1B5C6A05" w:rsidR="0067016D" w:rsidRPr="005E66FE" w:rsidRDefault="005975C7" w:rsidP="004333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5E66FE">
              <w:rPr>
                <w:rFonts w:asciiTheme="minorHAnsi" w:hAnsiTheme="minorHAnsi"/>
              </w:rPr>
              <w:t>YES/NO</w:t>
            </w:r>
          </w:p>
        </w:tc>
      </w:tr>
    </w:tbl>
    <w:p w14:paraId="71C01B44" w14:textId="77777777" w:rsidR="004333A8" w:rsidRPr="004333A8" w:rsidRDefault="004333A8" w:rsidP="004333A8">
      <w:pPr>
        <w:jc w:val="both"/>
        <w:rPr>
          <w:rFonts w:asciiTheme="minorHAnsi" w:hAnsiTheme="minorHAnsi"/>
          <w:b/>
        </w:rPr>
      </w:pPr>
    </w:p>
    <w:p w14:paraId="3A5AE943" w14:textId="3FD04F8F" w:rsidR="00C61F27" w:rsidRPr="00981295" w:rsidRDefault="00C61F27" w:rsidP="008A5FFE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 w:rsidRPr="005975C7">
        <w:rPr>
          <w:rFonts w:ascii="Calibri" w:hAnsi="Calibri"/>
          <w:b/>
          <w:sz w:val="32"/>
          <w:szCs w:val="32"/>
        </w:rPr>
        <w:t xml:space="preserve">Children and Legal Status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689"/>
        <w:gridCol w:w="1459"/>
        <w:gridCol w:w="2074"/>
        <w:gridCol w:w="2074"/>
      </w:tblGrid>
      <w:tr w:rsidR="00DF616E" w14:paraId="2FE7E963" w14:textId="77777777" w:rsidTr="001F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C9C0F2" w14:textId="72540ED6" w:rsidR="00DF616E" w:rsidRPr="001F43A4" w:rsidRDefault="00FC217F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1F43A4">
              <w:rPr>
                <w:rFonts w:asciiTheme="minorHAnsi" w:hAnsiTheme="minorHAnsi"/>
                <w:b w:val="0"/>
                <w:bCs w:val="0"/>
              </w:rPr>
              <w:t>NAME:</w:t>
            </w:r>
          </w:p>
        </w:tc>
        <w:tc>
          <w:tcPr>
            <w:tcW w:w="1459" w:type="dxa"/>
          </w:tcPr>
          <w:p w14:paraId="09FBDE22" w14:textId="0AA0F638" w:rsidR="00DF616E" w:rsidRPr="001F43A4" w:rsidRDefault="00FC217F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F43A4">
              <w:rPr>
                <w:rFonts w:asciiTheme="minorHAnsi" w:hAnsiTheme="minorHAnsi"/>
                <w:b w:val="0"/>
                <w:bCs w:val="0"/>
              </w:rPr>
              <w:t>DOB:</w:t>
            </w:r>
          </w:p>
        </w:tc>
        <w:tc>
          <w:tcPr>
            <w:tcW w:w="2074" w:type="dxa"/>
          </w:tcPr>
          <w:p w14:paraId="1E856624" w14:textId="341D5DB4" w:rsidR="00DF616E" w:rsidRPr="001F43A4" w:rsidRDefault="00FC217F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F43A4">
              <w:rPr>
                <w:rFonts w:asciiTheme="minorHAnsi" w:hAnsiTheme="minorHAnsi"/>
                <w:b w:val="0"/>
                <w:bCs w:val="0"/>
              </w:rPr>
              <w:t>CULTURAL BACK</w:t>
            </w:r>
            <w:r w:rsidR="003A44FB" w:rsidRPr="001F43A4">
              <w:rPr>
                <w:rFonts w:asciiTheme="minorHAnsi" w:hAnsiTheme="minorHAnsi"/>
                <w:b w:val="0"/>
                <w:bCs w:val="0"/>
              </w:rPr>
              <w:t>GROUND</w:t>
            </w:r>
            <w:r w:rsidR="001F43A4"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  <w:tc>
          <w:tcPr>
            <w:tcW w:w="2074" w:type="dxa"/>
          </w:tcPr>
          <w:p w14:paraId="7EAC37DC" w14:textId="65A0A30C" w:rsidR="00DF616E" w:rsidRPr="001F43A4" w:rsidRDefault="003A44FB" w:rsidP="0080482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 w:rsidRPr="001F43A4">
              <w:rPr>
                <w:rFonts w:asciiTheme="minorHAnsi" w:hAnsiTheme="minorHAnsi"/>
                <w:b w:val="0"/>
                <w:bCs w:val="0"/>
              </w:rPr>
              <w:t xml:space="preserve">PARENTAL </w:t>
            </w:r>
            <w:r w:rsidR="00777137" w:rsidRPr="001F43A4">
              <w:rPr>
                <w:rFonts w:asciiTheme="minorHAnsi" w:hAnsiTheme="minorHAnsi"/>
                <w:b w:val="0"/>
                <w:bCs w:val="0"/>
              </w:rPr>
              <w:t>RESPONSIBILITY</w:t>
            </w:r>
            <w:r w:rsidR="001F43A4"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</w:tr>
      <w:tr w:rsidR="00DF616E" w14:paraId="3016672A" w14:textId="77777777" w:rsidTr="001F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767329" w14:textId="77777777" w:rsidR="00DF616E" w:rsidRPr="005E66FE" w:rsidRDefault="0030181B" w:rsidP="0030181B">
            <w:pPr>
              <w:jc w:val="both"/>
              <w:rPr>
                <w:b w:val="0"/>
                <w:bCs w:val="0"/>
              </w:rPr>
            </w:pPr>
            <w:r w:rsidRPr="005E66FE">
              <w:rPr>
                <w:b w:val="0"/>
                <w:bCs w:val="0"/>
              </w:rPr>
              <w:t>1.</w:t>
            </w:r>
          </w:p>
          <w:p w14:paraId="6EF1352E" w14:textId="503FD25F" w:rsidR="008C64D7" w:rsidRPr="005E66FE" w:rsidRDefault="008C64D7" w:rsidP="0030181B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1459" w:type="dxa"/>
          </w:tcPr>
          <w:p w14:paraId="36922B16" w14:textId="41013ACE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208BAAC2" w14:textId="77777777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29229E0F" w14:textId="77777777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F616E" w14:paraId="2555FCA4" w14:textId="77777777" w:rsidTr="001F4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187818" w14:textId="77777777" w:rsidR="00DF616E" w:rsidRPr="005E66FE" w:rsidRDefault="0030181B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2.</w:t>
            </w:r>
          </w:p>
          <w:p w14:paraId="66807532" w14:textId="4A2CADE8" w:rsidR="008C64D7" w:rsidRPr="005E66FE" w:rsidRDefault="008C64D7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59" w:type="dxa"/>
          </w:tcPr>
          <w:p w14:paraId="691CEF2E" w14:textId="77777777" w:rsidR="00DF616E" w:rsidRPr="005E66FE" w:rsidRDefault="00DF616E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1610A6C2" w14:textId="2F325FBF" w:rsidR="00DF616E" w:rsidRPr="005E66FE" w:rsidRDefault="00DF616E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17DA1B4C" w14:textId="77777777" w:rsidR="00DF616E" w:rsidRPr="005E66FE" w:rsidRDefault="00DF616E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F616E" w14:paraId="78979DFD" w14:textId="77777777" w:rsidTr="001F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B057CA" w14:textId="77777777" w:rsidR="00DF616E" w:rsidRPr="005E66FE" w:rsidRDefault="0030181B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3.</w:t>
            </w:r>
          </w:p>
          <w:p w14:paraId="6EC9E4BC" w14:textId="58C41040" w:rsidR="008C64D7" w:rsidRPr="005E66FE" w:rsidRDefault="008C64D7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59" w:type="dxa"/>
          </w:tcPr>
          <w:p w14:paraId="5258F33C" w14:textId="2C35EBCB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39783737" w14:textId="6B941D53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53EAFA78" w14:textId="4AC7BC6A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F616E" w14:paraId="291AF672" w14:textId="77777777" w:rsidTr="001F43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C5F7E1" w14:textId="77777777" w:rsidR="00DF616E" w:rsidRPr="005E66FE" w:rsidRDefault="0030181B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4.</w:t>
            </w:r>
          </w:p>
          <w:p w14:paraId="6B94EF4A" w14:textId="2C24D9D8" w:rsidR="008C64D7" w:rsidRPr="005E66FE" w:rsidRDefault="008C64D7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59" w:type="dxa"/>
          </w:tcPr>
          <w:p w14:paraId="4BACD7CD" w14:textId="77777777" w:rsidR="00DF616E" w:rsidRPr="005E66FE" w:rsidRDefault="00DF616E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40DFBF4B" w14:textId="77777777" w:rsidR="00DF616E" w:rsidRPr="005E66FE" w:rsidRDefault="00DF616E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62BA88B2" w14:textId="77777777" w:rsidR="00DF616E" w:rsidRPr="005E66FE" w:rsidRDefault="00DF616E" w:rsidP="008048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DF616E" w14:paraId="09773284" w14:textId="77777777" w:rsidTr="001F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6F062B" w14:textId="77777777" w:rsidR="00DF616E" w:rsidRPr="005E66FE" w:rsidRDefault="0030181B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5E66FE">
              <w:rPr>
                <w:rFonts w:asciiTheme="minorHAnsi" w:hAnsiTheme="minorHAnsi"/>
                <w:b w:val="0"/>
                <w:bCs w:val="0"/>
              </w:rPr>
              <w:t>5.</w:t>
            </w:r>
          </w:p>
          <w:p w14:paraId="0A6D4ED5" w14:textId="71C3465B" w:rsidR="008C64D7" w:rsidRPr="005E66FE" w:rsidRDefault="008C64D7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59" w:type="dxa"/>
          </w:tcPr>
          <w:p w14:paraId="1E75E592" w14:textId="77777777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2BF4E19D" w14:textId="77777777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074" w:type="dxa"/>
          </w:tcPr>
          <w:p w14:paraId="6C801A20" w14:textId="77777777" w:rsidR="00DF616E" w:rsidRPr="005E66FE" w:rsidRDefault="00DF616E" w:rsidP="008048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22961F22" w14:textId="5CDB15CF" w:rsidR="00F316D5" w:rsidRPr="00C34A54" w:rsidRDefault="00F316D5" w:rsidP="00C34A54">
      <w:pPr>
        <w:shd w:val="clear" w:color="auto" w:fill="FFCCFF"/>
        <w:jc w:val="both"/>
        <w:rPr>
          <w:rFonts w:asciiTheme="minorHAnsi" w:hAnsiTheme="minorHAnsi" w:cs="Arial"/>
          <w:b/>
          <w:sz w:val="32"/>
          <w:szCs w:val="32"/>
        </w:rPr>
      </w:pPr>
      <w:r w:rsidRPr="00C34A54">
        <w:rPr>
          <w:rFonts w:asciiTheme="minorHAnsi" w:hAnsiTheme="minorHAnsi" w:cs="Arial"/>
          <w:b/>
          <w:sz w:val="32"/>
          <w:szCs w:val="32"/>
        </w:rPr>
        <w:t xml:space="preserve">Children’s Child Protection History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316D5" w14:paraId="484075F6" w14:textId="77777777" w:rsidTr="004F0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79C9953B" w14:textId="77777777" w:rsidR="00F316D5" w:rsidRDefault="00F316D5" w:rsidP="0080482E">
            <w:pPr>
              <w:jc w:val="both"/>
              <w:rPr>
                <w:rFonts w:asciiTheme="minorHAnsi" w:hAnsiTheme="minorHAnsi"/>
                <w:u w:val="thick"/>
              </w:rPr>
            </w:pPr>
          </w:p>
          <w:p w14:paraId="4ECC455F" w14:textId="3C3F2C87" w:rsidR="00F316D5" w:rsidRDefault="00F316D5" w:rsidP="0080482E">
            <w:pPr>
              <w:jc w:val="both"/>
              <w:rPr>
                <w:rFonts w:asciiTheme="minorHAnsi" w:hAnsiTheme="minorHAnsi"/>
              </w:rPr>
            </w:pPr>
          </w:p>
          <w:p w14:paraId="5E9C196C" w14:textId="77777777" w:rsidR="005E66FE" w:rsidRPr="005E66FE" w:rsidRDefault="005E66FE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24C17441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12AD7D7B" w14:textId="0CC3F0D6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15C38305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1A316651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6BC3BE81" w14:textId="0C1A25BE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243A2EBC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2BFB3008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7411A193" w14:textId="77777777" w:rsidR="00F316D5" w:rsidRPr="005E66FE" w:rsidRDefault="00F316D5" w:rsidP="0080482E">
            <w:pPr>
              <w:jc w:val="both"/>
              <w:rPr>
                <w:rFonts w:asciiTheme="minorHAnsi" w:hAnsiTheme="minorHAnsi"/>
                <w:b w:val="0"/>
                <w:bCs w:val="0"/>
              </w:rPr>
            </w:pPr>
          </w:p>
          <w:p w14:paraId="75513A8F" w14:textId="6F859E2A" w:rsidR="00F316D5" w:rsidRDefault="00F316D5" w:rsidP="0080482E">
            <w:pPr>
              <w:jc w:val="both"/>
              <w:rPr>
                <w:rFonts w:asciiTheme="minorHAnsi" w:hAnsiTheme="minorHAnsi"/>
                <w:u w:val="thick"/>
              </w:rPr>
            </w:pPr>
          </w:p>
        </w:tc>
      </w:tr>
    </w:tbl>
    <w:p w14:paraId="09260893" w14:textId="77777777" w:rsidR="00F316D5" w:rsidRDefault="00F316D5" w:rsidP="0080482E">
      <w:pPr>
        <w:jc w:val="both"/>
        <w:rPr>
          <w:rFonts w:asciiTheme="minorHAnsi" w:hAnsiTheme="minorHAnsi"/>
          <w:u w:val="thick"/>
        </w:rPr>
      </w:pPr>
    </w:p>
    <w:p w14:paraId="72F665E9" w14:textId="38B62163" w:rsidR="00CA05BB" w:rsidRPr="007E790B" w:rsidRDefault="0080482E" w:rsidP="00B17393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 w:rsidRPr="007E790B">
        <w:rPr>
          <w:rFonts w:ascii="Calibri" w:hAnsi="Calibri"/>
          <w:b/>
          <w:sz w:val="32"/>
          <w:szCs w:val="32"/>
        </w:rPr>
        <w:t>Applicant</w:t>
      </w:r>
      <w:r w:rsidR="003D0213">
        <w:rPr>
          <w:rFonts w:ascii="Calibri" w:hAnsi="Calibri"/>
          <w:b/>
          <w:sz w:val="32"/>
          <w:szCs w:val="32"/>
        </w:rPr>
        <w:t>(</w:t>
      </w:r>
      <w:r w:rsidRPr="007E790B">
        <w:rPr>
          <w:rFonts w:ascii="Calibri" w:hAnsi="Calibri"/>
          <w:b/>
          <w:sz w:val="32"/>
          <w:szCs w:val="32"/>
        </w:rPr>
        <w:t>s</w:t>
      </w:r>
      <w:r w:rsidR="003D0213">
        <w:rPr>
          <w:rFonts w:ascii="Calibri" w:hAnsi="Calibri"/>
          <w:b/>
          <w:sz w:val="32"/>
          <w:szCs w:val="32"/>
        </w:rPr>
        <w:t>) and Household Members</w:t>
      </w:r>
      <w:r w:rsidRPr="007E790B">
        <w:rPr>
          <w:rFonts w:ascii="Calibri" w:hAnsi="Calibri"/>
          <w:b/>
          <w:sz w:val="32"/>
          <w:szCs w:val="32"/>
        </w:rPr>
        <w:t xml:space="preserve"> to be Assessed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481"/>
      </w:tblGrid>
      <w:tr w:rsidR="00CA05BB" w14:paraId="3C99102D" w14:textId="77777777" w:rsidTr="0018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FE3537" w14:textId="639F8BC8" w:rsidR="00CA05BB" w:rsidRPr="00C71B69" w:rsidRDefault="000972CB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C71B69">
              <w:rPr>
                <w:rFonts w:ascii="Calibri" w:hAnsi="Calibri"/>
                <w:b w:val="0"/>
              </w:rPr>
              <w:t>NAME:</w:t>
            </w:r>
          </w:p>
        </w:tc>
        <w:tc>
          <w:tcPr>
            <w:tcW w:w="1559" w:type="dxa"/>
          </w:tcPr>
          <w:p w14:paraId="074C73F3" w14:textId="0F198BBC" w:rsidR="00CA05BB" w:rsidRPr="00C71B69" w:rsidRDefault="000972CB" w:rsidP="004333A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C71B69">
              <w:rPr>
                <w:rFonts w:ascii="Calibri" w:hAnsi="Calibri"/>
                <w:b w:val="0"/>
              </w:rPr>
              <w:t>DOB:</w:t>
            </w:r>
          </w:p>
        </w:tc>
        <w:tc>
          <w:tcPr>
            <w:tcW w:w="3481" w:type="dxa"/>
          </w:tcPr>
          <w:p w14:paraId="1B08D326" w14:textId="699231F6" w:rsidR="00CA05BB" w:rsidRPr="00C71B69" w:rsidRDefault="000972CB" w:rsidP="004333A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C71B69">
              <w:rPr>
                <w:rFonts w:ascii="Calibri" w:hAnsi="Calibri"/>
                <w:b w:val="0"/>
              </w:rPr>
              <w:t>ADDRESS:</w:t>
            </w:r>
          </w:p>
        </w:tc>
      </w:tr>
      <w:tr w:rsidR="00CA05BB" w14:paraId="72E40CAA" w14:textId="77777777" w:rsidTr="0018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0E711A" w14:textId="7155F466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1559" w:type="dxa"/>
          </w:tcPr>
          <w:p w14:paraId="6015DBB8" w14:textId="3752EF4B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419B038D" w14:textId="098DD01D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791BBEF9" w14:textId="77777777" w:rsidTr="00186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1C6CACC" w14:textId="380B675E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2.</w:t>
            </w:r>
          </w:p>
        </w:tc>
        <w:tc>
          <w:tcPr>
            <w:tcW w:w="1559" w:type="dxa"/>
          </w:tcPr>
          <w:p w14:paraId="325EC376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787D470D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63E33972" w14:textId="77777777" w:rsidTr="0018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87A3D09" w14:textId="381591DA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3.</w:t>
            </w:r>
          </w:p>
        </w:tc>
        <w:tc>
          <w:tcPr>
            <w:tcW w:w="1559" w:type="dxa"/>
          </w:tcPr>
          <w:p w14:paraId="44844F5F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22E5C5D5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565B2CB9" w14:textId="77777777" w:rsidTr="00186F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1FA5AE" w14:textId="5DA253D9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4.</w:t>
            </w:r>
          </w:p>
        </w:tc>
        <w:tc>
          <w:tcPr>
            <w:tcW w:w="1559" w:type="dxa"/>
          </w:tcPr>
          <w:p w14:paraId="1C23C0D5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22A95CD5" w14:textId="77777777" w:rsidR="00CA05BB" w:rsidRPr="005E66FE" w:rsidRDefault="00CA05BB" w:rsidP="004333A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  <w:tr w:rsidR="00CA05BB" w14:paraId="46E2A25B" w14:textId="77777777" w:rsidTr="0018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2CF8AC7" w14:textId="031E5D52" w:rsidR="00CA05BB" w:rsidRPr="005E66FE" w:rsidRDefault="00465A27" w:rsidP="004333A8">
            <w:pPr>
              <w:spacing w:after="200" w:line="276" w:lineRule="auto"/>
              <w:rPr>
                <w:rFonts w:ascii="Calibri" w:hAnsi="Calibri"/>
                <w:b w:val="0"/>
              </w:rPr>
            </w:pPr>
            <w:r w:rsidRPr="005E66FE">
              <w:rPr>
                <w:rFonts w:ascii="Calibri" w:hAnsi="Calibri"/>
                <w:b w:val="0"/>
              </w:rPr>
              <w:t>5.</w:t>
            </w:r>
          </w:p>
        </w:tc>
        <w:tc>
          <w:tcPr>
            <w:tcW w:w="1559" w:type="dxa"/>
          </w:tcPr>
          <w:p w14:paraId="6F0BB866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481" w:type="dxa"/>
          </w:tcPr>
          <w:p w14:paraId="2FAE2588" w14:textId="77777777" w:rsidR="00CA05BB" w:rsidRPr="005E66FE" w:rsidRDefault="00CA05BB" w:rsidP="004333A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</w:tbl>
    <w:p w14:paraId="3C6513CE" w14:textId="77777777" w:rsidR="0080482E" w:rsidRDefault="0080482E" w:rsidP="0080482E">
      <w:pPr>
        <w:jc w:val="both"/>
        <w:rPr>
          <w:rFonts w:ascii="Calibri" w:hAnsi="Calibri"/>
          <w:b/>
        </w:rPr>
      </w:pPr>
    </w:p>
    <w:p w14:paraId="656BB48E" w14:textId="3E0FB823" w:rsidR="00D97BD4" w:rsidRPr="000D7E62" w:rsidRDefault="00D97BD4" w:rsidP="004763A1">
      <w:pPr>
        <w:shd w:val="clear" w:color="auto" w:fill="FFCCFF"/>
        <w:rPr>
          <w:rFonts w:ascii="Calibri" w:hAnsi="Calibri"/>
          <w:b/>
          <w:sz w:val="32"/>
          <w:szCs w:val="32"/>
        </w:rPr>
      </w:pPr>
      <w:r w:rsidRPr="004853FA">
        <w:rPr>
          <w:rFonts w:ascii="Calibri" w:hAnsi="Calibri"/>
          <w:b/>
          <w:sz w:val="32"/>
          <w:szCs w:val="32"/>
        </w:rPr>
        <w:t xml:space="preserve">Has </w:t>
      </w:r>
      <w:r w:rsidR="008905F1" w:rsidRPr="004853FA">
        <w:rPr>
          <w:rFonts w:ascii="Calibri" w:hAnsi="Calibri"/>
          <w:b/>
          <w:sz w:val="32"/>
          <w:szCs w:val="32"/>
        </w:rPr>
        <w:t xml:space="preserve">a </w:t>
      </w:r>
      <w:r w:rsidR="000D7E62">
        <w:rPr>
          <w:rFonts w:ascii="Calibri" w:hAnsi="Calibri"/>
          <w:b/>
          <w:sz w:val="32"/>
          <w:szCs w:val="32"/>
        </w:rPr>
        <w:t>child protection</w:t>
      </w:r>
      <w:r w:rsidRPr="004853FA">
        <w:rPr>
          <w:rFonts w:ascii="Calibri" w:hAnsi="Calibri"/>
          <w:b/>
          <w:sz w:val="32"/>
          <w:szCs w:val="32"/>
        </w:rPr>
        <w:t xml:space="preserve"> check been completed on the </w:t>
      </w:r>
      <w:r w:rsidR="00505DAF" w:rsidRPr="004853FA">
        <w:rPr>
          <w:rFonts w:ascii="Calibri" w:hAnsi="Calibri"/>
          <w:b/>
          <w:sz w:val="32"/>
          <w:szCs w:val="32"/>
        </w:rPr>
        <w:t>Applicant</w:t>
      </w:r>
      <w:r w:rsidR="004853FA" w:rsidRPr="004853FA">
        <w:rPr>
          <w:rFonts w:ascii="Calibri" w:hAnsi="Calibri"/>
          <w:b/>
          <w:sz w:val="32"/>
          <w:szCs w:val="32"/>
        </w:rPr>
        <w:t>(</w:t>
      </w:r>
      <w:r w:rsidR="00505DAF" w:rsidRPr="004853FA">
        <w:rPr>
          <w:rFonts w:ascii="Calibri" w:hAnsi="Calibri"/>
          <w:b/>
          <w:sz w:val="32"/>
          <w:szCs w:val="32"/>
        </w:rPr>
        <w:t>s</w:t>
      </w:r>
      <w:r w:rsidR="004853FA" w:rsidRPr="004853FA">
        <w:rPr>
          <w:rFonts w:ascii="Calibri" w:hAnsi="Calibri"/>
          <w:b/>
          <w:sz w:val="32"/>
          <w:szCs w:val="32"/>
        </w:rPr>
        <w:t>)</w:t>
      </w:r>
      <w:r w:rsidRPr="004853FA">
        <w:rPr>
          <w:rFonts w:ascii="Calibri" w:hAnsi="Calibri"/>
          <w:b/>
          <w:sz w:val="32"/>
          <w:szCs w:val="32"/>
        </w:rPr>
        <w:t xml:space="preserve">? </w:t>
      </w:r>
      <w:r w:rsidR="004853FA" w:rsidRPr="004853FA">
        <w:rPr>
          <w:rFonts w:ascii="Calibri" w:hAnsi="Calibri"/>
          <w:b/>
          <w:sz w:val="20"/>
          <w:szCs w:val="20"/>
        </w:rPr>
        <w:t xml:space="preserve">(provide </w:t>
      </w:r>
      <w:r w:rsidR="00AE34D2">
        <w:rPr>
          <w:rFonts w:ascii="Calibri" w:hAnsi="Calibri"/>
          <w:b/>
          <w:sz w:val="20"/>
          <w:szCs w:val="20"/>
        </w:rPr>
        <w:t xml:space="preserve">outcome </w:t>
      </w:r>
      <w:r w:rsidR="004853FA" w:rsidRPr="004853FA">
        <w:rPr>
          <w:rFonts w:ascii="Calibri" w:hAnsi="Calibri"/>
          <w:b/>
          <w:sz w:val="20"/>
          <w:szCs w:val="20"/>
        </w:rPr>
        <w:t>details below)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75BB7" w14:paraId="475FC44E" w14:textId="77777777" w:rsidTr="004F0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12390C32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5064E9E3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6A18ED8D" w14:textId="4C43D1F3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0E590042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44679CC8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6A03FAF7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18E42181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4CE3723A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7BD5FBF9" w14:textId="395315BD" w:rsidR="00C75BB7" w:rsidRDefault="00C75BB7" w:rsidP="00D97BD4">
            <w:pPr>
              <w:rPr>
                <w:rFonts w:ascii="Calibri" w:hAnsi="Calibri"/>
                <w:bCs w:val="0"/>
              </w:rPr>
            </w:pPr>
          </w:p>
          <w:p w14:paraId="4375CAA7" w14:textId="18EC3E17" w:rsidR="00186F1C" w:rsidRDefault="00186F1C" w:rsidP="00D97BD4">
            <w:pPr>
              <w:rPr>
                <w:rFonts w:ascii="Calibri" w:hAnsi="Calibri"/>
                <w:bCs w:val="0"/>
              </w:rPr>
            </w:pPr>
          </w:p>
          <w:p w14:paraId="3A16AE88" w14:textId="77777777" w:rsidR="00186F1C" w:rsidRDefault="00186F1C" w:rsidP="00D97BD4">
            <w:pPr>
              <w:rPr>
                <w:rFonts w:ascii="Calibri" w:hAnsi="Calibri"/>
                <w:b w:val="0"/>
              </w:rPr>
            </w:pPr>
          </w:p>
          <w:p w14:paraId="4CD416AF" w14:textId="77777777" w:rsidR="00C75BB7" w:rsidRDefault="00C75BB7" w:rsidP="00D97BD4">
            <w:pPr>
              <w:rPr>
                <w:rFonts w:ascii="Calibri" w:hAnsi="Calibri"/>
                <w:b w:val="0"/>
              </w:rPr>
            </w:pPr>
          </w:p>
          <w:p w14:paraId="6D7F4AA6" w14:textId="330E7610" w:rsidR="00C75BB7" w:rsidRDefault="00C75BB7" w:rsidP="00D97BD4">
            <w:pPr>
              <w:rPr>
                <w:rFonts w:ascii="Calibri" w:hAnsi="Calibri"/>
                <w:b w:val="0"/>
              </w:rPr>
            </w:pPr>
          </w:p>
        </w:tc>
      </w:tr>
    </w:tbl>
    <w:p w14:paraId="6FFA93E2" w14:textId="77777777" w:rsidR="00D97BD4" w:rsidRDefault="00D97BD4" w:rsidP="00D97BD4">
      <w:pPr>
        <w:rPr>
          <w:rFonts w:ascii="Calibri" w:hAnsi="Calibri"/>
          <w:b/>
        </w:rPr>
      </w:pPr>
    </w:p>
    <w:p w14:paraId="2A862040" w14:textId="77777777" w:rsidR="0073072C" w:rsidRPr="004763A1" w:rsidRDefault="0073072C" w:rsidP="00A47294">
      <w:pPr>
        <w:shd w:val="clear" w:color="auto" w:fill="FFCCFF"/>
        <w:jc w:val="both"/>
        <w:rPr>
          <w:rFonts w:asciiTheme="minorHAnsi" w:hAnsiTheme="minorHAnsi"/>
          <w:b/>
          <w:sz w:val="32"/>
          <w:szCs w:val="32"/>
        </w:rPr>
      </w:pPr>
      <w:r w:rsidRPr="004763A1">
        <w:rPr>
          <w:rFonts w:asciiTheme="minorHAnsi" w:hAnsiTheme="minorHAnsi"/>
          <w:b/>
          <w:sz w:val="32"/>
          <w:szCs w:val="32"/>
          <w:shd w:val="clear" w:color="auto" w:fill="FFCCFF"/>
        </w:rPr>
        <w:t>Other Required Information:</w:t>
      </w:r>
    </w:p>
    <w:p w14:paraId="06EAE117" w14:textId="050469FC" w:rsidR="00AA0431" w:rsidRPr="00A47294" w:rsidRDefault="00A47294" w:rsidP="00A47294">
      <w:pPr>
        <w:shd w:val="clear" w:color="auto" w:fill="FFCCFF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(p</w:t>
      </w:r>
      <w:r w:rsidR="0073072C" w:rsidRPr="00A47294">
        <w:rPr>
          <w:rFonts w:asciiTheme="minorHAnsi" w:hAnsiTheme="minorHAnsi"/>
          <w:b/>
          <w:sz w:val="20"/>
          <w:szCs w:val="20"/>
        </w:rPr>
        <w:t>lease attach</w:t>
      </w:r>
      <w:r>
        <w:rPr>
          <w:rFonts w:asciiTheme="minorHAnsi" w:hAnsiTheme="minorHAnsi"/>
          <w:b/>
          <w:sz w:val="20"/>
          <w:szCs w:val="20"/>
        </w:rPr>
        <w:t xml:space="preserve"> – </w:t>
      </w:r>
      <w:r w:rsidR="00937D0E" w:rsidRPr="00A47294">
        <w:rPr>
          <w:rFonts w:asciiTheme="minorHAnsi" w:hAnsiTheme="minorHAnsi"/>
          <w:b/>
          <w:sz w:val="20"/>
          <w:szCs w:val="20"/>
        </w:rPr>
        <w:t>if applicable)</w:t>
      </w:r>
      <w:r w:rsidR="0073072C" w:rsidRPr="00A47294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7294" w14:paraId="227F1CEF" w14:textId="77777777" w:rsidTr="00A47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0521B999" w14:textId="77777777" w:rsidR="00A47294" w:rsidRDefault="00A47294" w:rsidP="00A47294">
            <w:pPr>
              <w:jc w:val="both"/>
              <w:rPr>
                <w:bCs w:val="0"/>
              </w:rPr>
            </w:pPr>
          </w:p>
          <w:p w14:paraId="1F14A2BD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>Genogram of subject child(ren)</w:t>
            </w:r>
          </w:p>
          <w:p w14:paraId="75B3EF45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 xml:space="preserve">Current Case Plan(s) </w:t>
            </w:r>
          </w:p>
          <w:p w14:paraId="12EF1644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 xml:space="preserve">Care Plan </w:t>
            </w:r>
          </w:p>
          <w:p w14:paraId="7935ED44" w14:textId="77777777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>Criminal Records of Applicant(s)</w:t>
            </w:r>
          </w:p>
          <w:p w14:paraId="51BEDF08" w14:textId="7F42D920" w:rsidR="00A47294" w:rsidRPr="00A47294" w:rsidRDefault="00A47294" w:rsidP="00A47294">
            <w:pPr>
              <w:pStyle w:val="ListParagraph"/>
              <w:numPr>
                <w:ilvl w:val="0"/>
                <w:numId w:val="10"/>
              </w:numPr>
              <w:jc w:val="both"/>
              <w:rPr>
                <w:b w:val="0"/>
                <w:bCs w:val="0"/>
                <w:sz w:val="24"/>
                <w:szCs w:val="24"/>
              </w:rPr>
            </w:pPr>
            <w:r w:rsidRPr="00A47294">
              <w:rPr>
                <w:b w:val="0"/>
                <w:bCs w:val="0"/>
                <w:sz w:val="24"/>
                <w:szCs w:val="24"/>
              </w:rPr>
              <w:t xml:space="preserve">Home Inspection Checklist </w:t>
            </w:r>
          </w:p>
        </w:tc>
      </w:tr>
    </w:tbl>
    <w:p w14:paraId="4AD3F104" w14:textId="77777777" w:rsidR="00A47294" w:rsidRDefault="00A47294" w:rsidP="00A47294">
      <w:pPr>
        <w:jc w:val="both"/>
        <w:rPr>
          <w:bCs/>
        </w:rPr>
      </w:pPr>
    </w:p>
    <w:p w14:paraId="7778E25F" w14:textId="77777777" w:rsidR="00A47294" w:rsidRDefault="00A47294" w:rsidP="00A47294">
      <w:pPr>
        <w:jc w:val="both"/>
        <w:rPr>
          <w:bCs/>
        </w:rPr>
      </w:pPr>
    </w:p>
    <w:p w14:paraId="23240EF7" w14:textId="73914627" w:rsidR="00FD6CBD" w:rsidRPr="00985B56" w:rsidRDefault="00FD6CBD" w:rsidP="00FD6CBD">
      <w:pPr>
        <w:shd w:val="clear" w:color="auto" w:fill="FFCCFF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Approval</w:t>
      </w:r>
      <w:r w:rsidRPr="00AC1F0A">
        <w:rPr>
          <w:rFonts w:ascii="Calibri" w:hAnsi="Calibri"/>
          <w:b/>
          <w:sz w:val="32"/>
          <w:szCs w:val="32"/>
        </w:rPr>
        <w:t xml:space="preserve">: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064"/>
      </w:tblGrid>
      <w:tr w:rsidR="00FD6CBD" w14:paraId="4087A3DC" w14:textId="77777777" w:rsidTr="00A72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5ECCFB" w14:textId="77777777" w:rsidR="00FD6CBD" w:rsidRPr="00C71B69" w:rsidRDefault="00FD6CBD" w:rsidP="00A723D4">
            <w:pPr>
              <w:jc w:val="both"/>
              <w:rPr>
                <w:rFonts w:ascii="Calibri" w:hAnsi="Calibri"/>
                <w:b w:val="0"/>
              </w:rPr>
            </w:pPr>
            <w:r w:rsidRPr="00C71B69">
              <w:rPr>
                <w:rFonts w:ascii="Calibri" w:hAnsi="Calibri"/>
                <w:b w:val="0"/>
              </w:rPr>
              <w:t>NAME:</w:t>
            </w:r>
          </w:p>
        </w:tc>
        <w:tc>
          <w:tcPr>
            <w:tcW w:w="3260" w:type="dxa"/>
          </w:tcPr>
          <w:p w14:paraId="04EA9C51" w14:textId="77777777" w:rsidR="00FD6CBD" w:rsidRPr="00C71B69" w:rsidRDefault="00FD6CBD" w:rsidP="00A723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C71B69">
              <w:rPr>
                <w:rFonts w:ascii="Calibri" w:hAnsi="Calibri"/>
                <w:b w:val="0"/>
              </w:rPr>
              <w:t>SIGNATURE:</w:t>
            </w:r>
          </w:p>
        </w:tc>
        <w:tc>
          <w:tcPr>
            <w:tcW w:w="2064" w:type="dxa"/>
          </w:tcPr>
          <w:p w14:paraId="377B8ED1" w14:textId="77777777" w:rsidR="00FD6CBD" w:rsidRPr="00C71B69" w:rsidRDefault="00FD6CBD" w:rsidP="00A723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C71B69">
              <w:rPr>
                <w:rFonts w:ascii="Calibri" w:hAnsi="Calibri"/>
                <w:b w:val="0"/>
              </w:rPr>
              <w:t>DATE:</w:t>
            </w:r>
          </w:p>
          <w:p w14:paraId="1A22B508" w14:textId="77777777" w:rsidR="00FD6CBD" w:rsidRPr="00C71B69" w:rsidRDefault="00FD6CBD" w:rsidP="00A723D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</w:p>
        </w:tc>
      </w:tr>
      <w:tr w:rsidR="00FD6CBD" w:rsidRPr="00124C79" w14:paraId="15B39A22" w14:textId="77777777" w:rsidTr="00A72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A6125A" w14:textId="77777777" w:rsidR="00FD6CBD" w:rsidRPr="00124C79" w:rsidRDefault="00FD6CBD" w:rsidP="00A723D4">
            <w:pPr>
              <w:jc w:val="both"/>
              <w:rPr>
                <w:rFonts w:ascii="Calibri" w:hAnsi="Calibri"/>
                <w:b w:val="0"/>
              </w:rPr>
            </w:pPr>
          </w:p>
          <w:p w14:paraId="341AE1F6" w14:textId="5BD7A00A" w:rsidR="00FD6CBD" w:rsidRPr="00124C79" w:rsidRDefault="00FD6CBD" w:rsidP="00A723D4">
            <w:pPr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3260" w:type="dxa"/>
          </w:tcPr>
          <w:p w14:paraId="065B56FD" w14:textId="4072E125" w:rsidR="00FD6CBD" w:rsidRPr="00124C79" w:rsidRDefault="00FD6CBD" w:rsidP="00A7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2064" w:type="dxa"/>
          </w:tcPr>
          <w:p w14:paraId="7924D95C" w14:textId="26FF87CE" w:rsidR="00FD6CBD" w:rsidRPr="00124C79" w:rsidRDefault="00FD6CBD" w:rsidP="00A7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</w:tr>
    </w:tbl>
    <w:p w14:paraId="5D6773FB" w14:textId="77777777" w:rsidR="00AA0431" w:rsidRPr="00124C79" w:rsidRDefault="00AA0431" w:rsidP="0073072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9CAFF48" w14:textId="77777777" w:rsidR="0073072C" w:rsidRDefault="0073072C" w:rsidP="002A724F">
      <w:pPr>
        <w:jc w:val="both"/>
        <w:rPr>
          <w:rFonts w:asciiTheme="minorHAnsi" w:hAnsiTheme="minorHAnsi"/>
        </w:rPr>
      </w:pPr>
    </w:p>
    <w:p w14:paraId="5BB0480B" w14:textId="77777777" w:rsidR="0073072C" w:rsidRDefault="0073072C" w:rsidP="002A724F">
      <w:pPr>
        <w:jc w:val="both"/>
        <w:rPr>
          <w:rFonts w:asciiTheme="minorHAnsi" w:hAnsiTheme="minorHAnsi"/>
        </w:rPr>
      </w:pPr>
    </w:p>
    <w:p w14:paraId="14C8B480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72C1588E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7E6F396A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0BFAA533" w14:textId="77777777" w:rsidR="00CA6CC3" w:rsidRPr="002A724F" w:rsidRDefault="00CA6CC3" w:rsidP="002A724F">
      <w:pPr>
        <w:jc w:val="both"/>
        <w:rPr>
          <w:rFonts w:asciiTheme="minorHAnsi" w:hAnsiTheme="minorHAnsi"/>
        </w:rPr>
      </w:pPr>
    </w:p>
    <w:p w14:paraId="29A05B96" w14:textId="77777777" w:rsidR="00CA6CC3" w:rsidRPr="002A724F" w:rsidRDefault="00CA6CC3" w:rsidP="002A724F">
      <w:pPr>
        <w:jc w:val="both"/>
        <w:rPr>
          <w:rFonts w:asciiTheme="minorHAnsi" w:hAnsiTheme="minorHAnsi"/>
          <w:b/>
        </w:rPr>
      </w:pPr>
    </w:p>
    <w:p w14:paraId="07E65CF7" w14:textId="77777777" w:rsidR="00CA6CC3" w:rsidRPr="002A724F" w:rsidRDefault="00CA6CC3" w:rsidP="002A724F">
      <w:pPr>
        <w:jc w:val="both"/>
        <w:rPr>
          <w:rFonts w:asciiTheme="minorHAnsi" w:hAnsiTheme="minorHAnsi"/>
          <w:b/>
        </w:rPr>
      </w:pPr>
    </w:p>
    <w:p w14:paraId="2B89308C" w14:textId="77777777" w:rsidR="00CA6CC3" w:rsidRPr="002A724F" w:rsidRDefault="00CA6CC3" w:rsidP="002A724F">
      <w:pPr>
        <w:jc w:val="both"/>
        <w:rPr>
          <w:rFonts w:asciiTheme="minorHAnsi" w:hAnsiTheme="minorHAnsi"/>
          <w:b/>
        </w:rPr>
      </w:pPr>
    </w:p>
    <w:p w14:paraId="491822E8" w14:textId="77777777" w:rsidR="00CA6CC3" w:rsidRPr="002A724F" w:rsidRDefault="00CA6CC3" w:rsidP="002A724F">
      <w:pPr>
        <w:jc w:val="both"/>
        <w:rPr>
          <w:rFonts w:asciiTheme="minorHAnsi" w:hAnsiTheme="minorHAnsi"/>
          <w:b/>
          <w:u w:val="single"/>
        </w:rPr>
      </w:pPr>
    </w:p>
    <w:sectPr w:rsidR="00CA6CC3" w:rsidRPr="002A724F" w:rsidSect="00130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76569" w14:textId="77777777" w:rsidR="00BA5F21" w:rsidRDefault="00BA5F21" w:rsidP="003A4752">
      <w:r>
        <w:separator/>
      </w:r>
    </w:p>
  </w:endnote>
  <w:endnote w:type="continuationSeparator" w:id="0">
    <w:p w14:paraId="62ED8D1A" w14:textId="77777777" w:rsidR="00BA5F21" w:rsidRDefault="00BA5F21" w:rsidP="003A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EA9" w14:textId="77777777" w:rsidR="00633496" w:rsidRDefault="00633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C548" w14:textId="253F9B13" w:rsidR="006203E4" w:rsidRDefault="007F41E9" w:rsidP="007F41E9">
    <w:pPr>
      <w:pStyle w:val="Footer"/>
      <w:rPr>
        <w:rFonts w:asciiTheme="minorHAnsi" w:hAnsiTheme="minorHAnsi" w:cstheme="minorHAnsi"/>
        <w:b/>
        <w:bCs/>
        <w:sz w:val="20"/>
        <w:szCs w:val="20"/>
        <w:lang w:val="en-US"/>
      </w:rPr>
    </w:pPr>
    <w:r w:rsidRPr="007F41E9">
      <w:rPr>
        <w:rFonts w:asciiTheme="minorHAnsi" w:hAnsiTheme="minorHAnsi" w:cstheme="minorHAnsi"/>
        <w:b/>
        <w:bCs/>
        <w:sz w:val="20"/>
        <w:szCs w:val="20"/>
        <w:lang w:val="en-US"/>
      </w:rPr>
      <w:t>Contact: 04</w:t>
    </w:r>
    <w:r w:rsidR="002630D0">
      <w:rPr>
        <w:rFonts w:asciiTheme="minorHAnsi" w:hAnsiTheme="minorHAnsi" w:cstheme="minorHAnsi"/>
        <w:b/>
        <w:bCs/>
        <w:sz w:val="20"/>
        <w:szCs w:val="20"/>
        <w:lang w:val="en-US"/>
      </w:rPr>
      <w:t>81 707 630</w:t>
    </w:r>
    <w:r>
      <w:rPr>
        <w:rFonts w:asciiTheme="minorHAnsi" w:hAnsiTheme="minorHAnsi" w:cstheme="minorHAnsi"/>
        <w:b/>
        <w:bCs/>
        <w:sz w:val="20"/>
        <w:szCs w:val="20"/>
        <w:lang w:val="en-US"/>
      </w:rPr>
      <w:tab/>
    </w:r>
    <w:r>
      <w:rPr>
        <w:rFonts w:asciiTheme="minorHAnsi" w:hAnsiTheme="minorHAnsi" w:cstheme="minorHAnsi"/>
        <w:b/>
        <w:bCs/>
        <w:sz w:val="20"/>
        <w:szCs w:val="20"/>
        <w:lang w:val="en-US"/>
      </w:rPr>
      <w:tab/>
      <w:t>©2020</w:t>
    </w:r>
  </w:p>
  <w:p w14:paraId="142CF5AE" w14:textId="7FBD19EC" w:rsidR="00004C49" w:rsidRPr="007F41E9" w:rsidRDefault="00004C49" w:rsidP="007F41E9">
    <w:pPr>
      <w:pStyle w:val="Footer"/>
      <w:rPr>
        <w:rFonts w:asciiTheme="minorHAnsi" w:hAnsiTheme="minorHAnsi" w:cstheme="minorHAnsi"/>
        <w:b/>
        <w:bCs/>
        <w:sz w:val="20"/>
        <w:szCs w:val="20"/>
        <w:lang w:val="en-US"/>
      </w:rPr>
    </w:pPr>
    <w:r w:rsidRPr="00004C49">
      <w:rPr>
        <w:rFonts w:asciiTheme="minorHAnsi" w:hAnsiTheme="minorHAnsi" w:cstheme="minorHAnsi"/>
        <w:b/>
        <w:bCs/>
        <w:sz w:val="20"/>
        <w:szCs w:val="20"/>
        <w:lang w:val="en-US"/>
      </w:rPr>
      <w:t xml:space="preserve">Email: </w:t>
    </w:r>
    <w:hyperlink r:id="rId1" w:history="1">
      <w:r w:rsidR="00633496" w:rsidRPr="00E022B5">
        <w:rPr>
          <w:rStyle w:val="Hyperlink"/>
          <w:rFonts w:asciiTheme="minorHAnsi" w:hAnsiTheme="minorHAnsi" w:cstheme="minorHAnsi"/>
          <w:b/>
          <w:bCs/>
          <w:sz w:val="20"/>
          <w:szCs w:val="20"/>
          <w:lang w:val="en-US"/>
        </w:rPr>
        <w:t>intake@archaic.com.au</w:t>
      </w:r>
    </w:hyperlink>
    <w:r>
      <w:rPr>
        <w:rFonts w:asciiTheme="minorHAnsi" w:hAnsiTheme="minorHAnsi" w:cstheme="minorHAnsi"/>
        <w:b/>
        <w:bCs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25495" w14:textId="77777777" w:rsidR="00633496" w:rsidRDefault="00633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F1C68" w14:textId="77777777" w:rsidR="00BA5F21" w:rsidRDefault="00BA5F21" w:rsidP="003A4752">
      <w:r>
        <w:separator/>
      </w:r>
    </w:p>
  </w:footnote>
  <w:footnote w:type="continuationSeparator" w:id="0">
    <w:p w14:paraId="7F1CD862" w14:textId="77777777" w:rsidR="00BA5F21" w:rsidRDefault="00BA5F21" w:rsidP="003A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01EA" w14:textId="77777777" w:rsidR="00633496" w:rsidRDefault="00633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C173" w14:textId="57E08160" w:rsidR="003A4752" w:rsidRDefault="00F233F3" w:rsidP="00F233F3">
    <w:pPr>
      <w:pStyle w:val="Header"/>
      <w:jc w:val="center"/>
    </w:pPr>
    <w:r w:rsidRPr="00F233F3">
      <w:rPr>
        <w:noProof/>
      </w:rPr>
      <w:drawing>
        <wp:inline distT="0" distB="0" distL="0" distR="0" wp14:anchorId="5960EEEC" wp14:editId="20933E26">
          <wp:extent cx="3676650" cy="12096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0F4C" w14:textId="77777777" w:rsidR="00633496" w:rsidRDefault="00633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7166"/>
    <w:multiLevelType w:val="hybridMultilevel"/>
    <w:tmpl w:val="59823C96"/>
    <w:lvl w:ilvl="0" w:tplc="CC9E6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363"/>
    <w:multiLevelType w:val="hybridMultilevel"/>
    <w:tmpl w:val="80D4B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286"/>
    <w:multiLevelType w:val="hybridMultilevel"/>
    <w:tmpl w:val="7BF03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729"/>
    <w:multiLevelType w:val="hybridMultilevel"/>
    <w:tmpl w:val="442CA20A"/>
    <w:lvl w:ilvl="0" w:tplc="CC9E6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6A83"/>
    <w:multiLevelType w:val="hybridMultilevel"/>
    <w:tmpl w:val="559CAF60"/>
    <w:lvl w:ilvl="0" w:tplc="7856F248">
      <w:start w:val="29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463E7"/>
    <w:multiLevelType w:val="hybridMultilevel"/>
    <w:tmpl w:val="701092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4E0C"/>
    <w:multiLevelType w:val="hybridMultilevel"/>
    <w:tmpl w:val="038C9382"/>
    <w:lvl w:ilvl="0" w:tplc="170EB2FC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5985"/>
    <w:multiLevelType w:val="hybridMultilevel"/>
    <w:tmpl w:val="32E839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6192"/>
    <w:multiLevelType w:val="hybridMultilevel"/>
    <w:tmpl w:val="B042498A"/>
    <w:lvl w:ilvl="0" w:tplc="CC9E66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20061"/>
    <w:multiLevelType w:val="hybridMultilevel"/>
    <w:tmpl w:val="581A3F88"/>
    <w:lvl w:ilvl="0" w:tplc="249E3C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52"/>
    <w:rsid w:val="0000032D"/>
    <w:rsid w:val="00004C49"/>
    <w:rsid w:val="0002249F"/>
    <w:rsid w:val="00055EA8"/>
    <w:rsid w:val="00060B98"/>
    <w:rsid w:val="00063FDC"/>
    <w:rsid w:val="00082E8C"/>
    <w:rsid w:val="000972CB"/>
    <w:rsid w:val="000A5F1C"/>
    <w:rsid w:val="000D0071"/>
    <w:rsid w:val="000D20A8"/>
    <w:rsid w:val="000D7E62"/>
    <w:rsid w:val="000F08F5"/>
    <w:rsid w:val="000F355C"/>
    <w:rsid w:val="00124C79"/>
    <w:rsid w:val="001304B9"/>
    <w:rsid w:val="00146559"/>
    <w:rsid w:val="00186F1C"/>
    <w:rsid w:val="001F3EE5"/>
    <w:rsid w:val="001F43A4"/>
    <w:rsid w:val="00201131"/>
    <w:rsid w:val="0024043B"/>
    <w:rsid w:val="00243729"/>
    <w:rsid w:val="002630D0"/>
    <w:rsid w:val="00281324"/>
    <w:rsid w:val="002A724F"/>
    <w:rsid w:val="002D5D1C"/>
    <w:rsid w:val="002E2950"/>
    <w:rsid w:val="002E507B"/>
    <w:rsid w:val="002F614C"/>
    <w:rsid w:val="0030181B"/>
    <w:rsid w:val="00302E3B"/>
    <w:rsid w:val="003117CD"/>
    <w:rsid w:val="00322F50"/>
    <w:rsid w:val="00323257"/>
    <w:rsid w:val="00326082"/>
    <w:rsid w:val="00331F76"/>
    <w:rsid w:val="0038425F"/>
    <w:rsid w:val="003A2615"/>
    <w:rsid w:val="003A44FB"/>
    <w:rsid w:val="003A4752"/>
    <w:rsid w:val="003B594C"/>
    <w:rsid w:val="003D0213"/>
    <w:rsid w:val="003F2672"/>
    <w:rsid w:val="00405BA9"/>
    <w:rsid w:val="00413B14"/>
    <w:rsid w:val="004218B5"/>
    <w:rsid w:val="004333A8"/>
    <w:rsid w:val="004537DA"/>
    <w:rsid w:val="00465A27"/>
    <w:rsid w:val="004763A1"/>
    <w:rsid w:val="00480876"/>
    <w:rsid w:val="004853FA"/>
    <w:rsid w:val="004A1924"/>
    <w:rsid w:val="004D50CD"/>
    <w:rsid w:val="004F073B"/>
    <w:rsid w:val="004F1FE0"/>
    <w:rsid w:val="00505DAF"/>
    <w:rsid w:val="005178D4"/>
    <w:rsid w:val="005233EB"/>
    <w:rsid w:val="00532867"/>
    <w:rsid w:val="005410BD"/>
    <w:rsid w:val="00545A2D"/>
    <w:rsid w:val="00564333"/>
    <w:rsid w:val="00565BCA"/>
    <w:rsid w:val="00584B9B"/>
    <w:rsid w:val="0058594A"/>
    <w:rsid w:val="005975C7"/>
    <w:rsid w:val="005C3F53"/>
    <w:rsid w:val="005E1451"/>
    <w:rsid w:val="005E505E"/>
    <w:rsid w:val="005E66FE"/>
    <w:rsid w:val="00605260"/>
    <w:rsid w:val="006203E4"/>
    <w:rsid w:val="0062504C"/>
    <w:rsid w:val="00633496"/>
    <w:rsid w:val="00641079"/>
    <w:rsid w:val="006631FF"/>
    <w:rsid w:val="0067016D"/>
    <w:rsid w:val="00687F27"/>
    <w:rsid w:val="006C127B"/>
    <w:rsid w:val="006C5008"/>
    <w:rsid w:val="006E4CEE"/>
    <w:rsid w:val="0073072C"/>
    <w:rsid w:val="00757213"/>
    <w:rsid w:val="00762B19"/>
    <w:rsid w:val="00764817"/>
    <w:rsid w:val="00770451"/>
    <w:rsid w:val="00771799"/>
    <w:rsid w:val="00777137"/>
    <w:rsid w:val="007776AB"/>
    <w:rsid w:val="007875FA"/>
    <w:rsid w:val="007E790B"/>
    <w:rsid w:val="007F30DE"/>
    <w:rsid w:val="007F41E9"/>
    <w:rsid w:val="0080482E"/>
    <w:rsid w:val="008269B5"/>
    <w:rsid w:val="0083126C"/>
    <w:rsid w:val="00862A8C"/>
    <w:rsid w:val="0087365E"/>
    <w:rsid w:val="008905F1"/>
    <w:rsid w:val="008A5FFE"/>
    <w:rsid w:val="008A6603"/>
    <w:rsid w:val="008C64D7"/>
    <w:rsid w:val="00930EA9"/>
    <w:rsid w:val="00937D0E"/>
    <w:rsid w:val="009567C0"/>
    <w:rsid w:val="0096310C"/>
    <w:rsid w:val="009677D4"/>
    <w:rsid w:val="00971D3C"/>
    <w:rsid w:val="00981295"/>
    <w:rsid w:val="00985B56"/>
    <w:rsid w:val="00994598"/>
    <w:rsid w:val="009966EB"/>
    <w:rsid w:val="009B2D9B"/>
    <w:rsid w:val="009B5DDA"/>
    <w:rsid w:val="009E50E6"/>
    <w:rsid w:val="00A36B93"/>
    <w:rsid w:val="00A36D86"/>
    <w:rsid w:val="00A40ECE"/>
    <w:rsid w:val="00A47294"/>
    <w:rsid w:val="00A636D2"/>
    <w:rsid w:val="00A6567C"/>
    <w:rsid w:val="00A77513"/>
    <w:rsid w:val="00A965DA"/>
    <w:rsid w:val="00AA0431"/>
    <w:rsid w:val="00AA425A"/>
    <w:rsid w:val="00AA7772"/>
    <w:rsid w:val="00AC1F0A"/>
    <w:rsid w:val="00AE34D2"/>
    <w:rsid w:val="00AF58D2"/>
    <w:rsid w:val="00B1567D"/>
    <w:rsid w:val="00B17393"/>
    <w:rsid w:val="00B34A0C"/>
    <w:rsid w:val="00BA5F21"/>
    <w:rsid w:val="00BD3F42"/>
    <w:rsid w:val="00BF7961"/>
    <w:rsid w:val="00C016F8"/>
    <w:rsid w:val="00C34A54"/>
    <w:rsid w:val="00C61F27"/>
    <w:rsid w:val="00C649BF"/>
    <w:rsid w:val="00C65423"/>
    <w:rsid w:val="00C66803"/>
    <w:rsid w:val="00C71B69"/>
    <w:rsid w:val="00C74FD7"/>
    <w:rsid w:val="00C75BB7"/>
    <w:rsid w:val="00CA05BB"/>
    <w:rsid w:val="00CA6CC3"/>
    <w:rsid w:val="00CA78A8"/>
    <w:rsid w:val="00CD30AC"/>
    <w:rsid w:val="00CE5C27"/>
    <w:rsid w:val="00CF290E"/>
    <w:rsid w:val="00D131CE"/>
    <w:rsid w:val="00D31426"/>
    <w:rsid w:val="00D42C84"/>
    <w:rsid w:val="00D57674"/>
    <w:rsid w:val="00D66160"/>
    <w:rsid w:val="00D914A5"/>
    <w:rsid w:val="00D97BD4"/>
    <w:rsid w:val="00DC112D"/>
    <w:rsid w:val="00DC272D"/>
    <w:rsid w:val="00DD51FF"/>
    <w:rsid w:val="00DE3F03"/>
    <w:rsid w:val="00DF01C3"/>
    <w:rsid w:val="00DF616E"/>
    <w:rsid w:val="00E06E3D"/>
    <w:rsid w:val="00E50184"/>
    <w:rsid w:val="00E52A10"/>
    <w:rsid w:val="00E82A18"/>
    <w:rsid w:val="00E83479"/>
    <w:rsid w:val="00EA5BEA"/>
    <w:rsid w:val="00EF274D"/>
    <w:rsid w:val="00F233F3"/>
    <w:rsid w:val="00F316D5"/>
    <w:rsid w:val="00F35AFC"/>
    <w:rsid w:val="00F41D6F"/>
    <w:rsid w:val="00F51179"/>
    <w:rsid w:val="00F64741"/>
    <w:rsid w:val="00F67844"/>
    <w:rsid w:val="00F9218E"/>
    <w:rsid w:val="00F92EBE"/>
    <w:rsid w:val="00F9660A"/>
    <w:rsid w:val="00FB23BA"/>
    <w:rsid w:val="00FC217F"/>
    <w:rsid w:val="00FD003E"/>
    <w:rsid w:val="00FD6CBD"/>
    <w:rsid w:val="00FD785B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D4AAF"/>
  <w15:docId w15:val="{19005FFA-8EFA-42B7-A5AE-277A3AC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4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4752"/>
    <w:rPr>
      <w:sz w:val="24"/>
      <w:szCs w:val="24"/>
    </w:rPr>
  </w:style>
  <w:style w:type="paragraph" w:styleId="Footer">
    <w:name w:val="footer"/>
    <w:basedOn w:val="Normal"/>
    <w:link w:val="FooterChar"/>
    <w:rsid w:val="003A4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47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16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05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2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7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4372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C3F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nhideWhenUsed/>
    <w:rsid w:val="00004C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ake@archaic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roelsk</dc:creator>
  <cp:lastModifiedBy>Tafadzwa Mugadza</cp:lastModifiedBy>
  <cp:revision>6</cp:revision>
  <cp:lastPrinted>2018-09-07T04:01:00Z</cp:lastPrinted>
  <dcterms:created xsi:type="dcterms:W3CDTF">2020-05-10T14:08:00Z</dcterms:created>
  <dcterms:modified xsi:type="dcterms:W3CDTF">2020-07-31T02:50:00Z</dcterms:modified>
</cp:coreProperties>
</file>