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608B" w14:textId="24948612" w:rsidR="00A12985" w:rsidRDefault="00760819" w:rsidP="00760819">
      <w:pPr>
        <w:spacing w:after="0"/>
        <w:ind w:left="720" w:hanging="360"/>
        <w:jc w:val="center"/>
      </w:pPr>
      <w:r>
        <w:rPr>
          <w:noProof/>
        </w:rPr>
        <w:drawing>
          <wp:inline distT="0" distB="0" distL="0" distR="0" wp14:anchorId="70E81AD5" wp14:editId="357CDB03">
            <wp:extent cx="1975743" cy="1317161"/>
            <wp:effectExtent l="0" t="0" r="5715" b="0"/>
            <wp:docPr id="1438438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38160" name="Picture 14384381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16" cy="133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BDEC" w14:textId="08D84BC7" w:rsidR="00A12985" w:rsidRDefault="003C7B8C" w:rsidP="00A12985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Overnight Chia Pots</w:t>
      </w:r>
    </w:p>
    <w:p w14:paraId="0D63C0B1" w14:textId="77777777" w:rsidR="003C7B8C" w:rsidRPr="00A12985" w:rsidRDefault="003C7B8C" w:rsidP="00A12985">
      <w:pPr>
        <w:spacing w:after="0"/>
        <w:rPr>
          <w:rFonts w:cstheme="minorHAnsi"/>
          <w:b/>
          <w:bCs/>
          <w:u w:val="single"/>
        </w:rPr>
      </w:pPr>
    </w:p>
    <w:p w14:paraId="36FF16C9" w14:textId="3A6318B6" w:rsidR="00A8581D" w:rsidRDefault="00497F49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3.5 tablespoons chia seeds</w:t>
      </w:r>
    </w:p>
    <w:p w14:paraId="21DB86A4" w14:textId="0DD5F8E4" w:rsidR="00866B21" w:rsidRDefault="00B613C3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1 cup plant</w:t>
      </w:r>
      <w:r w:rsidR="00866B21">
        <w:rPr>
          <w:rFonts w:cstheme="minorHAnsi"/>
        </w:rPr>
        <w:t xml:space="preserve"> milk i.e. almond, </w:t>
      </w:r>
      <w:r>
        <w:rPr>
          <w:rFonts w:cstheme="minorHAnsi"/>
        </w:rPr>
        <w:t>oat</w:t>
      </w:r>
      <w:r w:rsidR="00047719">
        <w:rPr>
          <w:rFonts w:cstheme="minorHAnsi"/>
        </w:rPr>
        <w:t>, soy</w:t>
      </w:r>
    </w:p>
    <w:p w14:paraId="703AE0F4" w14:textId="3A8169BE" w:rsidR="007E5DF4" w:rsidRDefault="007E5DF4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1 </w:t>
      </w:r>
      <w:r w:rsidR="00047719">
        <w:rPr>
          <w:rFonts w:cstheme="minorHAnsi"/>
        </w:rPr>
        <w:t xml:space="preserve">small ripe </w:t>
      </w:r>
      <w:r>
        <w:rPr>
          <w:rFonts w:cstheme="minorHAnsi"/>
        </w:rPr>
        <w:t>banana</w:t>
      </w:r>
    </w:p>
    <w:p w14:paraId="5B02596D" w14:textId="1A272816" w:rsidR="007A17ED" w:rsidRDefault="00AF341D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½ tsp cinnamon to dress</w:t>
      </w:r>
    </w:p>
    <w:p w14:paraId="1B11611E" w14:textId="77777777" w:rsidR="00AF341D" w:rsidRDefault="00AF341D" w:rsidP="007A17ED">
      <w:pPr>
        <w:spacing w:after="0"/>
        <w:ind w:left="360"/>
        <w:rPr>
          <w:rFonts w:cstheme="minorHAnsi"/>
        </w:rPr>
      </w:pPr>
    </w:p>
    <w:p w14:paraId="07C3B32C" w14:textId="0F93F524" w:rsidR="007A17ED" w:rsidRPr="007A17ED" w:rsidRDefault="007A17ED" w:rsidP="007A17ED">
      <w:pPr>
        <w:spacing w:after="0"/>
        <w:ind w:left="360"/>
        <w:rPr>
          <w:rFonts w:cstheme="minorHAnsi"/>
        </w:rPr>
      </w:pPr>
      <w:r>
        <w:rPr>
          <w:rFonts w:cstheme="minorHAnsi"/>
        </w:rPr>
        <w:t>Optional</w:t>
      </w:r>
      <w:r w:rsidR="00AF341D">
        <w:rPr>
          <w:rFonts w:cstheme="minorHAnsi"/>
        </w:rPr>
        <w:t>:</w:t>
      </w:r>
    </w:p>
    <w:p w14:paraId="168C3F2B" w14:textId="070EC07C" w:rsidR="00866B21" w:rsidRDefault="007A17ED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Berries</w:t>
      </w:r>
    </w:p>
    <w:p w14:paraId="378B8545" w14:textId="6113D560" w:rsidR="00351A1F" w:rsidRDefault="00351A1F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Tbsp whey powder</w:t>
      </w:r>
    </w:p>
    <w:p w14:paraId="41427AD7" w14:textId="4B61A4E2" w:rsidR="00866B21" w:rsidRDefault="00AF341D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Tablespoon of </w:t>
      </w:r>
      <w:r w:rsidR="00866B21">
        <w:rPr>
          <w:rFonts w:cstheme="minorHAnsi"/>
        </w:rPr>
        <w:t>nuts</w:t>
      </w:r>
    </w:p>
    <w:p w14:paraId="29A8748A" w14:textId="357DDE49" w:rsidR="00351A1F" w:rsidRDefault="00351A1F" w:rsidP="00866B21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½ tsp cinnamon to dress</w:t>
      </w:r>
    </w:p>
    <w:p w14:paraId="6DC08333" w14:textId="77777777" w:rsidR="0066374F" w:rsidRDefault="0066374F" w:rsidP="0066374F">
      <w:pPr>
        <w:spacing w:after="0"/>
        <w:ind w:left="360"/>
        <w:rPr>
          <w:rFonts w:cstheme="minorHAnsi"/>
        </w:rPr>
      </w:pPr>
    </w:p>
    <w:p w14:paraId="11592E32" w14:textId="1DF07F6E" w:rsidR="0066374F" w:rsidRPr="0066374F" w:rsidRDefault="00167649" w:rsidP="0066374F">
      <w:pPr>
        <w:spacing w:after="0"/>
        <w:rPr>
          <w:rFonts w:cstheme="minorHAnsi"/>
        </w:rPr>
      </w:pPr>
      <w:r>
        <w:rPr>
          <w:rFonts w:cstheme="minorHAnsi"/>
        </w:rPr>
        <w:t>Whilst mason jars are great and commonly used, a</w:t>
      </w:r>
      <w:r w:rsidR="0066374F">
        <w:rPr>
          <w:rFonts w:cstheme="minorHAnsi"/>
        </w:rPr>
        <w:t>ny type of jar will do that has a lid and can hold the ingredients</w:t>
      </w:r>
      <w:r>
        <w:rPr>
          <w:rFonts w:cstheme="minorHAnsi"/>
        </w:rPr>
        <w:t xml:space="preserve"> – I have a cupboard full of recycled jars for all </w:t>
      </w:r>
      <w:r w:rsidR="00910EE9">
        <w:rPr>
          <w:rFonts w:cstheme="minorHAnsi"/>
        </w:rPr>
        <w:t>types of uses.</w:t>
      </w:r>
    </w:p>
    <w:p w14:paraId="7319DEBB" w14:textId="77777777" w:rsidR="00A8581D" w:rsidRDefault="00A8581D" w:rsidP="00A8581D">
      <w:pPr>
        <w:spacing w:after="0"/>
        <w:rPr>
          <w:rFonts w:cstheme="minorHAnsi"/>
        </w:rPr>
      </w:pPr>
    </w:p>
    <w:p w14:paraId="7AC16629" w14:textId="40B03779" w:rsidR="00BB7DD4" w:rsidRDefault="00866B21" w:rsidP="00866B21">
      <w:pPr>
        <w:pStyle w:val="ListParagraph"/>
        <w:numPr>
          <w:ilvl w:val="0"/>
          <w:numId w:val="5"/>
        </w:numPr>
      </w:pPr>
      <w:r>
        <w:t>Mix the chia seeds</w:t>
      </w:r>
      <w:r w:rsidR="00960767">
        <w:t xml:space="preserve"> and milk, put in the fridge for 15 mins then mix again to avoid lumps</w:t>
      </w:r>
    </w:p>
    <w:p w14:paraId="25A03A9F" w14:textId="0915824C" w:rsidR="00960767" w:rsidRDefault="00BB7DD4" w:rsidP="00866B21">
      <w:pPr>
        <w:pStyle w:val="ListParagraph"/>
        <w:numPr>
          <w:ilvl w:val="0"/>
          <w:numId w:val="5"/>
        </w:numPr>
      </w:pPr>
      <w:r>
        <w:t>Mash the banana and add, mix well</w:t>
      </w:r>
      <w:r w:rsidR="00960767">
        <w:t>.</w:t>
      </w:r>
    </w:p>
    <w:p w14:paraId="0C3FC8BF" w14:textId="0AE223C2" w:rsidR="00AA1895" w:rsidRDefault="00223AC3" w:rsidP="00866B21">
      <w:pPr>
        <w:pStyle w:val="ListParagraph"/>
        <w:numPr>
          <w:ilvl w:val="0"/>
          <w:numId w:val="5"/>
        </w:numPr>
      </w:pPr>
      <w:r>
        <w:t xml:space="preserve">Leave overnight </w:t>
      </w:r>
    </w:p>
    <w:p w14:paraId="1419530E" w14:textId="54B3660C" w:rsidR="00947F60" w:rsidRDefault="00947F60" w:rsidP="00866B21">
      <w:pPr>
        <w:pStyle w:val="ListParagraph"/>
        <w:numPr>
          <w:ilvl w:val="0"/>
          <w:numId w:val="5"/>
        </w:numPr>
      </w:pPr>
      <w:r>
        <w:t>Take out fridge, mix well and add wh</w:t>
      </w:r>
      <w:r w:rsidR="009B30FB">
        <w:t>e</w:t>
      </w:r>
      <w:r>
        <w:t>y powder if using.</w:t>
      </w:r>
    </w:p>
    <w:p w14:paraId="1F38E94B" w14:textId="56F2E352" w:rsidR="00947F60" w:rsidRDefault="00947F60" w:rsidP="00866B21">
      <w:pPr>
        <w:pStyle w:val="ListParagraph"/>
        <w:numPr>
          <w:ilvl w:val="0"/>
          <w:numId w:val="5"/>
        </w:numPr>
      </w:pPr>
      <w:r>
        <w:t xml:space="preserve">Add </w:t>
      </w:r>
      <w:r w:rsidR="009C708A">
        <w:t xml:space="preserve">cinnamon and drizzle with honey, or add </w:t>
      </w:r>
      <w:r>
        <w:t>any other toppings you like.</w:t>
      </w:r>
    </w:p>
    <w:p w14:paraId="22705C67" w14:textId="7092D377" w:rsidR="009C708A" w:rsidRPr="009B30FB" w:rsidRDefault="00FB3128" w:rsidP="00947F60">
      <w:pPr>
        <w:rPr>
          <w:b/>
          <w:bCs/>
          <w:u w:val="single"/>
        </w:rPr>
      </w:pPr>
      <w:r w:rsidRPr="009B30FB">
        <w:rPr>
          <w:b/>
          <w:bCs/>
          <w:u w:val="single"/>
        </w:rPr>
        <w:t>Tip</w:t>
      </w:r>
      <w:r w:rsidR="00EA0BC1" w:rsidRPr="009B30FB">
        <w:rPr>
          <w:b/>
          <w:bCs/>
          <w:u w:val="single"/>
        </w:rPr>
        <w:t>s</w:t>
      </w:r>
      <w:r w:rsidRPr="009B30FB">
        <w:rPr>
          <w:b/>
          <w:bCs/>
          <w:u w:val="single"/>
        </w:rPr>
        <w:t xml:space="preserve">:  </w:t>
      </w:r>
    </w:p>
    <w:p w14:paraId="7B8F0F43" w14:textId="534D89AF" w:rsidR="00EA0BC1" w:rsidRDefault="00C43188" w:rsidP="00947F60">
      <w:r>
        <w:t xml:space="preserve">This is the ratio of seeds / milk, if you want more </w:t>
      </w:r>
      <w:r w:rsidR="00EA0BC1">
        <w:t>just double</w:t>
      </w:r>
      <w:r w:rsidR="00AA7FCC">
        <w:t xml:space="preserve"> etc...</w:t>
      </w:r>
      <w:r w:rsidR="00EA0BC1">
        <w:t xml:space="preserve"> but stick to the ratio.</w:t>
      </w:r>
    </w:p>
    <w:p w14:paraId="66BCB07D" w14:textId="2DC16D82" w:rsidR="00947F60" w:rsidRDefault="00EA0BC1" w:rsidP="00947F60">
      <w:r>
        <w:t>If</w:t>
      </w:r>
      <w:r w:rsidR="00FB3128">
        <w:t xml:space="preserve"> you </w:t>
      </w:r>
      <w:proofErr w:type="gramStart"/>
      <w:r w:rsidR="00FB3128">
        <w:t>don’t</w:t>
      </w:r>
      <w:proofErr w:type="gramEnd"/>
      <w:r w:rsidR="00FB3128">
        <w:t xml:space="preserve"> like the tapioca texture, or struggle eating seeds for digestion or dental reasons, you can grind these up at the start.  </w:t>
      </w:r>
    </w:p>
    <w:p w14:paraId="46B6D4E9" w14:textId="15C9C75C" w:rsidR="009C708A" w:rsidRDefault="009C708A" w:rsidP="00947F60">
      <w:r>
        <w:t xml:space="preserve">You can also blend fruit and add to the overnight pot – but </w:t>
      </w:r>
      <w:r w:rsidR="00226334">
        <w:t xml:space="preserve">use 4 tbsp seeds </w:t>
      </w:r>
      <w:r w:rsidR="007E5DF4">
        <w:t xml:space="preserve">per </w:t>
      </w:r>
      <w:r w:rsidR="00226334">
        <w:t>cup milk here.</w:t>
      </w:r>
    </w:p>
    <w:p w14:paraId="517CE6EE" w14:textId="77777777" w:rsidR="00866B21" w:rsidRDefault="00866B21" w:rsidP="00866B21"/>
    <w:p w14:paraId="7B04D354" w14:textId="546DC066" w:rsidR="00866B21" w:rsidRPr="00A8581D" w:rsidRDefault="00866B21" w:rsidP="00A8581D"/>
    <w:sectPr w:rsidR="00866B21" w:rsidRPr="00A8581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8010" w14:textId="77777777" w:rsidR="00351A1F" w:rsidRDefault="00351A1F" w:rsidP="00351A1F">
      <w:pPr>
        <w:spacing w:after="0" w:line="240" w:lineRule="auto"/>
      </w:pPr>
      <w:r>
        <w:separator/>
      </w:r>
    </w:p>
  </w:endnote>
  <w:endnote w:type="continuationSeparator" w:id="0">
    <w:p w14:paraId="32C69F49" w14:textId="77777777" w:rsidR="00351A1F" w:rsidRDefault="00351A1F" w:rsidP="0035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D7E1" w14:textId="77777777" w:rsidR="00351A1F" w:rsidRDefault="00351A1F" w:rsidP="00351A1F">
      <w:pPr>
        <w:spacing w:after="0" w:line="240" w:lineRule="auto"/>
      </w:pPr>
      <w:r>
        <w:separator/>
      </w:r>
    </w:p>
  </w:footnote>
  <w:footnote w:type="continuationSeparator" w:id="0">
    <w:p w14:paraId="714B87C3" w14:textId="77777777" w:rsidR="00351A1F" w:rsidRDefault="00351A1F" w:rsidP="0035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A5AD" w14:textId="1347693C" w:rsidR="00351A1F" w:rsidRPr="00351A1F" w:rsidRDefault="00457DE2" w:rsidP="00351A1F">
    <w:pPr>
      <w:spacing w:after="0"/>
      <w:jc w:val="center"/>
      <w:rPr>
        <w:rFonts w:cstheme="minorHAnsi"/>
        <w:sz w:val="28"/>
        <w:szCs w:val="28"/>
      </w:rPr>
    </w:pPr>
    <w:r>
      <w:rPr>
        <w:rFonts w:cstheme="minorHAnsi"/>
        <w:b/>
        <w:bCs/>
        <w:sz w:val="28"/>
        <w:szCs w:val="28"/>
        <w:u w:val="single"/>
      </w:rPr>
      <w:t>Over</w:t>
    </w:r>
    <w:r w:rsidR="00910EE9">
      <w:rPr>
        <w:rFonts w:cstheme="minorHAnsi"/>
        <w:b/>
        <w:bCs/>
        <w:sz w:val="28"/>
        <w:szCs w:val="28"/>
        <w:u w:val="single"/>
      </w:rPr>
      <w:t>n</w:t>
    </w:r>
    <w:r>
      <w:rPr>
        <w:rFonts w:cstheme="minorHAnsi"/>
        <w:b/>
        <w:bCs/>
        <w:sz w:val="28"/>
        <w:szCs w:val="28"/>
        <w:u w:val="single"/>
      </w:rPr>
      <w:t xml:space="preserve">ight Banana </w:t>
    </w:r>
    <w:r w:rsidR="00351A1F" w:rsidRPr="00351A1F">
      <w:rPr>
        <w:rFonts w:cstheme="minorHAnsi"/>
        <w:b/>
        <w:bCs/>
        <w:sz w:val="28"/>
        <w:szCs w:val="28"/>
        <w:u w:val="single"/>
      </w:rPr>
      <w:t>Chia Pot</w:t>
    </w:r>
    <w:r>
      <w:rPr>
        <w:rFonts w:cstheme="minorHAnsi"/>
        <w:b/>
        <w:bCs/>
        <w:sz w:val="28"/>
        <w:szCs w:val="28"/>
        <w:u w:val="single"/>
      </w:rPr>
      <w:t>s</w:t>
    </w:r>
  </w:p>
  <w:p w14:paraId="2307E4D0" w14:textId="77777777" w:rsidR="00351A1F" w:rsidRDefault="00351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60A"/>
    <w:multiLevelType w:val="hybridMultilevel"/>
    <w:tmpl w:val="E0C68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2ACA"/>
    <w:multiLevelType w:val="hybridMultilevel"/>
    <w:tmpl w:val="8488E4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F3FA3"/>
    <w:multiLevelType w:val="hybridMultilevel"/>
    <w:tmpl w:val="423A0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7146E"/>
    <w:multiLevelType w:val="hybridMultilevel"/>
    <w:tmpl w:val="DFFC7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B30B5"/>
    <w:multiLevelType w:val="hybridMultilevel"/>
    <w:tmpl w:val="AEDEF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05546">
    <w:abstractNumId w:val="4"/>
  </w:num>
  <w:num w:numId="2" w16cid:durableId="1811940576">
    <w:abstractNumId w:val="0"/>
  </w:num>
  <w:num w:numId="3" w16cid:durableId="2014528041">
    <w:abstractNumId w:val="1"/>
  </w:num>
  <w:num w:numId="4" w16cid:durableId="118575316">
    <w:abstractNumId w:val="2"/>
  </w:num>
  <w:num w:numId="5" w16cid:durableId="2072459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CE"/>
    <w:rsid w:val="00047719"/>
    <w:rsid w:val="000A1296"/>
    <w:rsid w:val="000F1F47"/>
    <w:rsid w:val="00113563"/>
    <w:rsid w:val="00167649"/>
    <w:rsid w:val="00202200"/>
    <w:rsid w:val="00223AC3"/>
    <w:rsid w:val="00226334"/>
    <w:rsid w:val="00351A1F"/>
    <w:rsid w:val="003C575B"/>
    <w:rsid w:val="003C7B8C"/>
    <w:rsid w:val="00425739"/>
    <w:rsid w:val="00457DE2"/>
    <w:rsid w:val="00497F49"/>
    <w:rsid w:val="0052638E"/>
    <w:rsid w:val="00584D20"/>
    <w:rsid w:val="0066374F"/>
    <w:rsid w:val="00731E90"/>
    <w:rsid w:val="00760819"/>
    <w:rsid w:val="007A17ED"/>
    <w:rsid w:val="007C33CE"/>
    <w:rsid w:val="007E5DF4"/>
    <w:rsid w:val="008321A8"/>
    <w:rsid w:val="00837F62"/>
    <w:rsid w:val="00866B21"/>
    <w:rsid w:val="008C5513"/>
    <w:rsid w:val="008D70FC"/>
    <w:rsid w:val="00910EE9"/>
    <w:rsid w:val="00947F60"/>
    <w:rsid w:val="00960767"/>
    <w:rsid w:val="009B30FB"/>
    <w:rsid w:val="009C708A"/>
    <w:rsid w:val="009D1A63"/>
    <w:rsid w:val="00A12985"/>
    <w:rsid w:val="00A8581D"/>
    <w:rsid w:val="00AA1895"/>
    <w:rsid w:val="00AA7FCC"/>
    <w:rsid w:val="00AF341D"/>
    <w:rsid w:val="00AF5B3B"/>
    <w:rsid w:val="00B613C3"/>
    <w:rsid w:val="00B94F56"/>
    <w:rsid w:val="00BB7DD4"/>
    <w:rsid w:val="00C43188"/>
    <w:rsid w:val="00C83E3D"/>
    <w:rsid w:val="00EA0BC1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AD04"/>
  <w15:chartTrackingRefBased/>
  <w15:docId w15:val="{F217CDFA-9634-48CF-A5D9-A80CB576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1F"/>
  </w:style>
  <w:style w:type="paragraph" w:styleId="Footer">
    <w:name w:val="footer"/>
    <w:basedOn w:val="Normal"/>
    <w:link w:val="FooterChar"/>
    <w:uiPriority w:val="99"/>
    <w:unhideWhenUsed/>
    <w:rsid w:val="0035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Robertson</dc:creator>
  <cp:keywords/>
  <dc:description/>
  <cp:lastModifiedBy>Nicola Robertson</cp:lastModifiedBy>
  <cp:revision>29</cp:revision>
  <cp:lastPrinted>2018-12-19T03:30:00Z</cp:lastPrinted>
  <dcterms:created xsi:type="dcterms:W3CDTF">2025-06-11T10:47:00Z</dcterms:created>
  <dcterms:modified xsi:type="dcterms:W3CDTF">2025-06-11T11:10:00Z</dcterms:modified>
</cp:coreProperties>
</file>