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6548" w14:textId="77777777" w:rsidR="00FA31E7" w:rsidRDefault="00FA31E7" w:rsidP="00FA31E7">
      <w:pPr>
        <w:jc w:val="center"/>
      </w:pPr>
      <w:r>
        <w:t xml:space="preserve">Four Mamas Matilda Jane Consignment Sale </w:t>
      </w:r>
    </w:p>
    <w:p w14:paraId="3FCF47A9" w14:textId="204EAB67" w:rsidR="0035301B" w:rsidRDefault="00FA31E7" w:rsidP="00FA31E7">
      <w:pPr>
        <w:jc w:val="center"/>
      </w:pPr>
      <w:r>
        <w:t>Volunteer Agreement</w:t>
      </w:r>
      <w:r w:rsidR="0073746A">
        <w:t xml:space="preserve"> 2022</w:t>
      </w:r>
    </w:p>
    <w:p w14:paraId="0DFCE355" w14:textId="77777777" w:rsidR="00FA31E7" w:rsidRDefault="00FA31E7" w:rsidP="00FA31E7">
      <w:pPr>
        <w:jc w:val="center"/>
      </w:pPr>
    </w:p>
    <w:p w14:paraId="39A9EB8D" w14:textId="77777777" w:rsidR="00B007F1" w:rsidRDefault="004B0084" w:rsidP="00B007F1">
      <w:r>
        <w:t>We want to ensure a fun and productive vo</w:t>
      </w:r>
      <w:r w:rsidR="00B007F1">
        <w:t xml:space="preserve">lunteer experience. In order </w:t>
      </w:r>
      <w:r>
        <w:t xml:space="preserve">accomplish </w:t>
      </w:r>
      <w:r w:rsidR="00B007F1">
        <w:t xml:space="preserve">this </w:t>
      </w:r>
      <w:r>
        <w:t>we ask that you</w:t>
      </w:r>
      <w:r w:rsidR="00B007F1">
        <w:t xml:space="preserve"> read and agree to the following. </w:t>
      </w:r>
    </w:p>
    <w:p w14:paraId="46BE587D" w14:textId="77777777" w:rsidR="00B007F1" w:rsidRDefault="00B007F1" w:rsidP="00B007F1"/>
    <w:p w14:paraId="0F558C34" w14:textId="77777777" w:rsidR="00FA31E7" w:rsidRDefault="00FA31E7" w:rsidP="00B007F1">
      <w:pPr>
        <w:pStyle w:val="ListParagraph"/>
        <w:numPr>
          <w:ilvl w:val="0"/>
          <w:numId w:val="2"/>
        </w:numPr>
      </w:pPr>
      <w:r>
        <w:t>I am age 18 or older</w:t>
      </w:r>
      <w:r w:rsidR="00B007F1">
        <w:t>.</w:t>
      </w:r>
    </w:p>
    <w:p w14:paraId="5FF063BB" w14:textId="77777777" w:rsidR="00FA31E7" w:rsidRDefault="00FA31E7" w:rsidP="00FA31E7">
      <w:pPr>
        <w:pStyle w:val="ListParagraph"/>
      </w:pPr>
    </w:p>
    <w:p w14:paraId="242EE9A8" w14:textId="77777777" w:rsidR="00FA31E7" w:rsidRDefault="0054300B" w:rsidP="00FA31E7">
      <w:pPr>
        <w:pStyle w:val="ListParagraph"/>
        <w:numPr>
          <w:ilvl w:val="0"/>
          <w:numId w:val="1"/>
        </w:numPr>
      </w:pPr>
      <w:r>
        <w:t>I understand I can</w:t>
      </w:r>
      <w:r w:rsidR="00FA31E7">
        <w:t>not bring my ch</w:t>
      </w:r>
      <w:r w:rsidR="00B007F1">
        <w:t>ildren to my volunteer shift(s).</w:t>
      </w:r>
    </w:p>
    <w:p w14:paraId="36C69B03" w14:textId="77777777" w:rsidR="00FA31E7" w:rsidRDefault="00FA31E7" w:rsidP="00FA31E7"/>
    <w:p w14:paraId="7C3598C7" w14:textId="77777777" w:rsidR="00FA31E7" w:rsidRDefault="00FA31E7" w:rsidP="00FA31E7">
      <w:pPr>
        <w:pStyle w:val="ListParagraph"/>
        <w:numPr>
          <w:ilvl w:val="0"/>
          <w:numId w:val="1"/>
        </w:numPr>
      </w:pPr>
      <w:r>
        <w:t>I understand that I am choosing to exchange a volunteer work shift in exchange for the privilege of shopping during the designated volunteer presale hours</w:t>
      </w:r>
      <w:r w:rsidR="00B007F1">
        <w:t>.</w:t>
      </w:r>
    </w:p>
    <w:p w14:paraId="2F331091" w14:textId="77777777" w:rsidR="00FA31E7" w:rsidRDefault="00FA31E7" w:rsidP="00FA31E7"/>
    <w:p w14:paraId="550F5155" w14:textId="77777777" w:rsidR="00FA31E7" w:rsidRPr="00FA31E7" w:rsidRDefault="00FA31E7" w:rsidP="00FA31E7">
      <w:pPr>
        <w:pStyle w:val="ListParagraph"/>
        <w:numPr>
          <w:ilvl w:val="0"/>
          <w:numId w:val="1"/>
        </w:numPr>
      </w:pPr>
      <w:r w:rsidRPr="00FA31E7">
        <w:rPr>
          <w:rFonts w:eastAsia="Times New Roman" w:cs="Times New Roman"/>
        </w:rPr>
        <w:t>I must be on time and fulfill the entire work shift in order to receive the benefits and avoid the consequen</w:t>
      </w:r>
      <w:r w:rsidR="00B007F1">
        <w:rPr>
          <w:rFonts w:eastAsia="Times New Roman" w:cs="Times New Roman"/>
        </w:rPr>
        <w:t>ces of this volunteer agreement.</w:t>
      </w:r>
    </w:p>
    <w:p w14:paraId="47B00EBB" w14:textId="77777777" w:rsidR="00FA31E7" w:rsidRDefault="00FA31E7" w:rsidP="00FA31E7"/>
    <w:p w14:paraId="48320881" w14:textId="77777777" w:rsidR="00FA31E7" w:rsidRDefault="00FA31E7" w:rsidP="00FA31E7">
      <w:pPr>
        <w:pStyle w:val="ListParagraph"/>
        <w:numPr>
          <w:ilvl w:val="0"/>
          <w:numId w:val="1"/>
        </w:numPr>
      </w:pPr>
      <w:r w:rsidRPr="00FA31E7">
        <w:t>You may have your cell phone with you during your shift, but please reserve it for emergencies only.  Please do not make personal calls/texts during your shift.</w:t>
      </w:r>
    </w:p>
    <w:p w14:paraId="427D1E45" w14:textId="77777777" w:rsidR="00FA31E7" w:rsidRDefault="00FA31E7" w:rsidP="00FA31E7"/>
    <w:p w14:paraId="54FF1C00" w14:textId="77777777" w:rsidR="00B007F1" w:rsidRDefault="00FA31E7" w:rsidP="00FA31E7">
      <w:pPr>
        <w:pStyle w:val="ListParagraph"/>
        <w:numPr>
          <w:ilvl w:val="0"/>
          <w:numId w:val="1"/>
        </w:numPr>
      </w:pPr>
      <w:r>
        <w:t xml:space="preserve">I </w:t>
      </w:r>
      <w:r w:rsidR="00B007F1">
        <w:t>understand I can</w:t>
      </w:r>
      <w:r>
        <w:t>not shop during my shift or place clothes aside to p</w:t>
      </w:r>
      <w:r w:rsidR="00B007F1">
        <w:t xml:space="preserve">urchase after the shift ends. </w:t>
      </w:r>
    </w:p>
    <w:p w14:paraId="59E20B28" w14:textId="77777777" w:rsidR="0054300B" w:rsidRDefault="0054300B" w:rsidP="0054300B"/>
    <w:p w14:paraId="4FD2F198" w14:textId="77777777" w:rsidR="0054300B" w:rsidRDefault="0054300B" w:rsidP="00FA31E7">
      <w:pPr>
        <w:pStyle w:val="ListParagraph"/>
        <w:numPr>
          <w:ilvl w:val="0"/>
          <w:numId w:val="1"/>
        </w:numPr>
      </w:pPr>
      <w:r>
        <w:t>I agree to work with a cheerful heart and perform the tasks requested of me.</w:t>
      </w:r>
    </w:p>
    <w:p w14:paraId="0E898A75" w14:textId="77777777" w:rsidR="003C687F" w:rsidRDefault="003C687F" w:rsidP="003C687F"/>
    <w:p w14:paraId="3F21CB85" w14:textId="47173726" w:rsidR="003C687F" w:rsidRDefault="003C687F" w:rsidP="00FA31E7">
      <w:pPr>
        <w:pStyle w:val="ListParagraph"/>
        <w:numPr>
          <w:ilvl w:val="0"/>
          <w:numId w:val="1"/>
        </w:numPr>
      </w:pPr>
      <w:r>
        <w:t xml:space="preserve">I understand I am assuming all risks associated with any potential </w:t>
      </w:r>
      <w:r>
        <w:rPr>
          <w:rFonts w:ascii="Cambria" w:hAnsi="Cambria" w:cs="Arial"/>
          <w:color w:val="00000A"/>
          <w:shd w:val="clear" w:color="auto" w:fill="FFFFFF"/>
        </w:rPr>
        <w:t xml:space="preserve">viral or bacterial exposure. If at any point I am uncomfortable it is my responsibility to communicate that with one of the sale owners.  </w:t>
      </w:r>
    </w:p>
    <w:p w14:paraId="6A8B3BEB" w14:textId="77777777" w:rsidR="00B007F1" w:rsidRDefault="00B007F1" w:rsidP="00B007F1"/>
    <w:p w14:paraId="7A868F31" w14:textId="60AF4FC7" w:rsidR="00FA31E7" w:rsidRDefault="00FA31E7" w:rsidP="00FA31E7">
      <w:pPr>
        <w:pStyle w:val="ListParagraph"/>
        <w:numPr>
          <w:ilvl w:val="0"/>
          <w:numId w:val="1"/>
        </w:numPr>
      </w:pPr>
      <w:r>
        <w:t xml:space="preserve">I understand that failure to </w:t>
      </w:r>
      <w:r w:rsidR="004B0084">
        <w:t xml:space="preserve">comply with the </w:t>
      </w:r>
      <w:r w:rsidR="00B007F1">
        <w:t>agreement may result in not being allowed to volunteer at future sale</w:t>
      </w:r>
      <w:r w:rsidR="00953872">
        <w:t>s</w:t>
      </w:r>
      <w:r w:rsidR="00B007F1">
        <w:t xml:space="preserve"> and/or being asked to leave the sale.</w:t>
      </w:r>
    </w:p>
    <w:p w14:paraId="17304F6D" w14:textId="77777777" w:rsidR="00B007F1" w:rsidRDefault="00B007F1" w:rsidP="00B007F1"/>
    <w:p w14:paraId="3363CF8E" w14:textId="77777777" w:rsidR="00B007F1" w:rsidRDefault="00B007F1" w:rsidP="00B007F1">
      <w:r>
        <w:t xml:space="preserve">I certify that I have read and understand this agreement and agree to abide by these rules. </w:t>
      </w:r>
    </w:p>
    <w:p w14:paraId="171E54F4" w14:textId="77777777" w:rsidR="00B007F1" w:rsidRDefault="00B007F1" w:rsidP="00B007F1"/>
    <w:p w14:paraId="01ADCA5E" w14:textId="77777777" w:rsidR="00B007F1" w:rsidRDefault="00B007F1" w:rsidP="00B007F1">
      <w:r>
        <w:t xml:space="preserve">Signature of Volunteer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 Date ___________________</w:t>
      </w:r>
    </w:p>
    <w:p w14:paraId="033934B2" w14:textId="77777777" w:rsidR="00B007F1" w:rsidRDefault="00B007F1" w:rsidP="00B007F1"/>
    <w:p w14:paraId="44A73B27" w14:textId="77777777" w:rsidR="00B007F1" w:rsidRDefault="00B007F1" w:rsidP="00B007F1">
      <w:r>
        <w:t>Print Name of Volunteer _________________________________________</w:t>
      </w:r>
    </w:p>
    <w:p w14:paraId="5E951144" w14:textId="77777777" w:rsidR="00A230E3" w:rsidRDefault="00A230E3" w:rsidP="00B007F1"/>
    <w:p w14:paraId="17C4488E" w14:textId="77777777" w:rsidR="00A230E3" w:rsidRDefault="00A230E3" w:rsidP="00B007F1"/>
    <w:p w14:paraId="602023CF" w14:textId="77777777" w:rsidR="00A230E3" w:rsidRDefault="00A230E3" w:rsidP="00B007F1">
      <w:r>
        <w:tab/>
        <w:t>Shift(s) working ____________________________________________________________________</w:t>
      </w:r>
    </w:p>
    <w:p w14:paraId="4C0AAD31" w14:textId="77777777" w:rsidR="00A230E3" w:rsidRDefault="00A230E3" w:rsidP="00B007F1"/>
    <w:p w14:paraId="50A30758" w14:textId="77777777" w:rsidR="00A230E3" w:rsidRDefault="00A230E3" w:rsidP="00B007F1">
      <w:r>
        <w:t>________________________________________________________________________________________________</w:t>
      </w:r>
    </w:p>
    <w:sectPr w:rsidR="00A230E3" w:rsidSect="00D451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81328"/>
    <w:multiLevelType w:val="hybridMultilevel"/>
    <w:tmpl w:val="3706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53198"/>
    <w:multiLevelType w:val="hybridMultilevel"/>
    <w:tmpl w:val="A3FA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682328">
    <w:abstractNumId w:val="1"/>
  </w:num>
  <w:num w:numId="2" w16cid:durableId="111151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E7"/>
    <w:rsid w:val="00000F7D"/>
    <w:rsid w:val="00210901"/>
    <w:rsid w:val="0035301B"/>
    <w:rsid w:val="003C687F"/>
    <w:rsid w:val="004B0084"/>
    <w:rsid w:val="0054300B"/>
    <w:rsid w:val="0073746A"/>
    <w:rsid w:val="00953872"/>
    <w:rsid w:val="00A230E3"/>
    <w:rsid w:val="00B007F1"/>
    <w:rsid w:val="00B10578"/>
    <w:rsid w:val="00D451F5"/>
    <w:rsid w:val="00F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4C874"/>
  <w14:defaultImageDpi w14:val="300"/>
  <w15:docId w15:val="{D2C81248-AA21-E343-A4A4-D6E18B13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31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Langley</dc:creator>
  <cp:keywords/>
  <dc:description/>
  <cp:lastModifiedBy>Dannielle Leitsch</cp:lastModifiedBy>
  <cp:revision>2</cp:revision>
  <cp:lastPrinted>2018-02-15T03:17:00Z</cp:lastPrinted>
  <dcterms:created xsi:type="dcterms:W3CDTF">2022-09-29T22:27:00Z</dcterms:created>
  <dcterms:modified xsi:type="dcterms:W3CDTF">2022-09-29T22:27:00Z</dcterms:modified>
</cp:coreProperties>
</file>