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00587" w14:textId="77777777" w:rsidR="000C559C" w:rsidRPr="00C92207" w:rsidRDefault="000C559C" w:rsidP="000C559C">
      <w:pPr>
        <w:spacing w:after="0" w:line="240" w:lineRule="auto"/>
        <w:rPr>
          <w:rFonts w:ascii="Arial" w:eastAsia="Times New Roman" w:hAnsi="Arial" w:cs="Arial"/>
          <w:b/>
          <w:bCs/>
          <w:color w:val="943634" w:themeColor="accent2" w:themeShade="BF"/>
          <w:sz w:val="28"/>
          <w:szCs w:val="28"/>
        </w:rPr>
      </w:pPr>
      <w:r w:rsidRPr="00C92207">
        <w:rPr>
          <w:rFonts w:ascii="Arial" w:eastAsia="Times New Roman" w:hAnsi="Arial" w:cs="Arial"/>
          <w:b/>
          <w:bCs/>
          <w:color w:val="943634" w:themeColor="accent2" w:themeShade="BF"/>
          <w:sz w:val="28"/>
          <w:szCs w:val="28"/>
        </w:rPr>
        <w:t>Vernon Hills Cane Corso Puppy Application</w:t>
      </w:r>
    </w:p>
    <w:p w14:paraId="0690BACD" w14:textId="77777777" w:rsidR="000C559C" w:rsidRPr="00E14979" w:rsidRDefault="000C559C" w:rsidP="00C92207">
      <w:pPr>
        <w:spacing w:before="100" w:beforeAutospacing="1" w:after="100" w:afterAutospacing="1" w:line="240" w:lineRule="auto"/>
        <w:ind w:firstLine="720"/>
        <w:rPr>
          <w:rFonts w:ascii="Arial" w:eastAsia="Times New Roman" w:hAnsi="Arial" w:cs="Arial"/>
          <w:sz w:val="18"/>
          <w:szCs w:val="18"/>
        </w:rPr>
      </w:pPr>
      <w:r w:rsidRPr="00E14979">
        <w:rPr>
          <w:rFonts w:ascii="Arial" w:eastAsia="Times New Roman" w:hAnsi="Arial" w:cs="Arial"/>
          <w:sz w:val="18"/>
          <w:szCs w:val="18"/>
        </w:rPr>
        <w:t>If you are interested in a puppy from Vernon Hills Cane Corso, please fill out this puppy inquiry form as a way of introducing yourself to us, giving us information about you before we contact you by telephone. This form also explains what kind of homes we choose to place our puppies in.</w:t>
      </w:r>
    </w:p>
    <w:p w14:paraId="795B0B22" w14:textId="77777777" w:rsidR="000C559C" w:rsidRPr="00E14979" w:rsidRDefault="000C559C" w:rsidP="00C92207">
      <w:pPr>
        <w:spacing w:before="100" w:beforeAutospacing="1" w:after="100" w:afterAutospacing="1" w:line="240" w:lineRule="auto"/>
        <w:ind w:firstLine="720"/>
        <w:rPr>
          <w:rFonts w:ascii="Arial" w:eastAsia="Times New Roman" w:hAnsi="Arial" w:cs="Arial"/>
          <w:sz w:val="18"/>
          <w:szCs w:val="18"/>
        </w:rPr>
      </w:pPr>
      <w:r w:rsidRPr="00E14979">
        <w:rPr>
          <w:rFonts w:ascii="Arial" w:eastAsia="Times New Roman" w:hAnsi="Arial" w:cs="Arial"/>
          <w:sz w:val="18"/>
          <w:szCs w:val="18"/>
        </w:rPr>
        <w:t>Our first priority is that our puppies live full and happy lives in a home with people who love them. We try our best to place puppies only in the most loving and responsible of homes and this inquiry form helps us in that process. Our puppies will always come back to us if they need to be re-homed- or to homes that we have approved who are willing to sign and honor our puppy care contract.</w:t>
      </w:r>
    </w:p>
    <w:p w14:paraId="34C70E30" w14:textId="77777777" w:rsidR="000C559C" w:rsidRPr="00E14979" w:rsidRDefault="000C559C" w:rsidP="00C92207">
      <w:pPr>
        <w:spacing w:before="100" w:beforeAutospacing="1" w:after="100" w:afterAutospacing="1" w:line="240" w:lineRule="auto"/>
        <w:ind w:firstLine="720"/>
        <w:rPr>
          <w:rFonts w:ascii="Arial" w:eastAsia="Times New Roman" w:hAnsi="Arial" w:cs="Arial"/>
          <w:sz w:val="18"/>
          <w:szCs w:val="18"/>
        </w:rPr>
      </w:pPr>
      <w:r w:rsidRPr="00E14979">
        <w:rPr>
          <w:rFonts w:ascii="Arial" w:eastAsia="Times New Roman" w:hAnsi="Arial" w:cs="Arial"/>
          <w:sz w:val="18"/>
          <w:szCs w:val="18"/>
        </w:rPr>
        <w:t>Puppies placed as 'companion only' cost less, will be spayed or neutered and are placed with limited registration. A limited registration only limits the dog from conformation events and breeding- though we strongly encourage obedience training for all of our dogs. Cane Corso’s are a working breed and are happiest when they have a 'job' to do with/for their owners.</w:t>
      </w:r>
    </w:p>
    <w:p w14:paraId="53782493" w14:textId="77777777" w:rsidR="000C559C" w:rsidRPr="00E14979" w:rsidRDefault="000C559C" w:rsidP="000C559C">
      <w:pPr>
        <w:spacing w:before="100" w:beforeAutospacing="1" w:after="100" w:afterAutospacing="1" w:line="240" w:lineRule="auto"/>
        <w:rPr>
          <w:rFonts w:ascii="Arial" w:eastAsia="Times New Roman" w:hAnsi="Arial" w:cs="Arial"/>
          <w:sz w:val="18"/>
          <w:szCs w:val="18"/>
        </w:rPr>
      </w:pPr>
      <w:r w:rsidRPr="00E14979">
        <w:rPr>
          <w:rFonts w:ascii="Arial" w:eastAsia="Times New Roman" w:hAnsi="Arial" w:cs="Arial"/>
          <w:sz w:val="18"/>
          <w:szCs w:val="18"/>
        </w:rPr>
        <w:t>1.  Your name, and the name of any other adults in your household.</w:t>
      </w:r>
    </w:p>
    <w:p w14:paraId="7A3DC159" w14:textId="5D3C6F4F" w:rsidR="001525F7" w:rsidRDefault="000C559C">
      <w:r>
        <w:t>_________________________________________________</w:t>
      </w:r>
    </w:p>
    <w:p w14:paraId="72871DC3" w14:textId="2EB47660" w:rsidR="000C559C" w:rsidRDefault="000C559C">
      <w:r>
        <w:t>_________________________________________________</w:t>
      </w:r>
    </w:p>
    <w:p w14:paraId="5C2E04E9" w14:textId="41781C67" w:rsidR="000C559C" w:rsidRDefault="000C559C">
      <w:r>
        <w:t>_________________________________________________</w:t>
      </w:r>
    </w:p>
    <w:p w14:paraId="37E66021" w14:textId="263DD06F" w:rsidR="000C559C" w:rsidRDefault="000C559C">
      <w:r>
        <w:t>_________________________________________________</w:t>
      </w:r>
    </w:p>
    <w:p w14:paraId="1016A877" w14:textId="77777777" w:rsidR="000C559C" w:rsidRDefault="000C559C">
      <w:r>
        <w:t>_________________________________________________</w:t>
      </w:r>
      <w:r>
        <w:tab/>
      </w:r>
    </w:p>
    <w:p w14:paraId="1010A21D" w14:textId="77777777" w:rsidR="000C559C" w:rsidRDefault="000C559C">
      <w:pPr>
        <w:rPr>
          <w:rFonts w:ascii="Arial" w:eastAsia="Times New Roman" w:hAnsi="Arial" w:cs="Arial"/>
          <w:sz w:val="18"/>
          <w:szCs w:val="18"/>
        </w:rPr>
      </w:pPr>
      <w:r w:rsidRPr="00E14979">
        <w:rPr>
          <w:rFonts w:ascii="Arial" w:eastAsia="Times New Roman" w:hAnsi="Arial" w:cs="Arial"/>
          <w:sz w:val="18"/>
          <w:szCs w:val="18"/>
        </w:rPr>
        <w:t>2. Your street address and contact telephone numbers w/best time of day to call.</w:t>
      </w:r>
    </w:p>
    <w:p w14:paraId="4B1B8D6C" w14:textId="77777777" w:rsidR="000C559C" w:rsidRDefault="000C559C">
      <w:pPr>
        <w:rPr>
          <w:rFonts w:ascii="Arial" w:eastAsia="Times New Roman" w:hAnsi="Arial" w:cs="Arial"/>
          <w:sz w:val="18"/>
          <w:szCs w:val="18"/>
        </w:rPr>
      </w:pPr>
      <w:r>
        <w:rPr>
          <w:rFonts w:ascii="Arial" w:eastAsia="Times New Roman" w:hAnsi="Arial" w:cs="Arial"/>
          <w:sz w:val="18"/>
          <w:szCs w:val="18"/>
        </w:rPr>
        <w:t>______________________________________________________</w:t>
      </w:r>
    </w:p>
    <w:p w14:paraId="79BA704E" w14:textId="77777777" w:rsidR="000C559C" w:rsidRDefault="000C559C">
      <w:r>
        <w:t>_________________________________________________</w:t>
      </w:r>
    </w:p>
    <w:p w14:paraId="2F1584A4" w14:textId="77777777" w:rsidR="000C559C" w:rsidRDefault="000C559C">
      <w:r>
        <w:t>_________________________________________________</w:t>
      </w:r>
    </w:p>
    <w:p w14:paraId="22097434" w14:textId="3C0EA4CC" w:rsidR="000C559C" w:rsidRDefault="000C559C" w:rsidP="000C559C">
      <w:pPr>
        <w:spacing w:before="100" w:beforeAutospacing="1" w:after="100" w:afterAutospacing="1" w:line="240" w:lineRule="auto"/>
        <w:rPr>
          <w:rFonts w:ascii="Arial" w:eastAsia="Times New Roman" w:hAnsi="Arial" w:cs="Arial"/>
          <w:sz w:val="18"/>
          <w:szCs w:val="18"/>
        </w:rPr>
      </w:pPr>
      <w:r w:rsidRPr="00E14979">
        <w:rPr>
          <w:rFonts w:ascii="Arial" w:eastAsia="Times New Roman" w:hAnsi="Arial" w:cs="Arial"/>
          <w:sz w:val="18"/>
          <w:szCs w:val="18"/>
        </w:rPr>
        <w:t>3. List Your Email Addresses and your website if you have one</w:t>
      </w:r>
      <w:r>
        <w:rPr>
          <w:rFonts w:ascii="Arial" w:eastAsia="Times New Roman" w:hAnsi="Arial" w:cs="Arial"/>
          <w:sz w:val="18"/>
          <w:szCs w:val="18"/>
        </w:rPr>
        <w:t>.</w:t>
      </w:r>
    </w:p>
    <w:p w14:paraId="2C720ABE" w14:textId="05D08E76" w:rsidR="000C559C" w:rsidRDefault="000C559C"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w:t>
      </w:r>
    </w:p>
    <w:p w14:paraId="3BC557A0" w14:textId="78473D6F" w:rsidR="000C559C" w:rsidRDefault="000C559C" w:rsidP="000C559C">
      <w:pPr>
        <w:spacing w:before="100" w:beforeAutospacing="1" w:after="100" w:afterAutospacing="1" w:line="240" w:lineRule="auto"/>
        <w:rPr>
          <w:rFonts w:ascii="Arial" w:eastAsia="Times New Roman" w:hAnsi="Arial" w:cs="Arial"/>
          <w:sz w:val="18"/>
          <w:szCs w:val="18"/>
        </w:rPr>
      </w:pPr>
      <w:r w:rsidRPr="00E14979">
        <w:rPr>
          <w:rFonts w:ascii="Arial" w:eastAsia="Times New Roman" w:hAnsi="Arial" w:cs="Arial"/>
          <w:sz w:val="18"/>
          <w:szCs w:val="18"/>
        </w:rPr>
        <w:t>4. How long have you lived at this address? If less than two years, list previous address</w:t>
      </w:r>
      <w:r>
        <w:rPr>
          <w:rFonts w:ascii="Arial" w:eastAsia="Times New Roman" w:hAnsi="Arial" w:cs="Arial"/>
          <w:sz w:val="18"/>
          <w:szCs w:val="18"/>
        </w:rPr>
        <w:t>.</w:t>
      </w:r>
    </w:p>
    <w:p w14:paraId="600CB3FF" w14:textId="79B24723" w:rsidR="000C559C" w:rsidRDefault="000C559C"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w:t>
      </w:r>
    </w:p>
    <w:p w14:paraId="47600A71" w14:textId="2ED10719" w:rsidR="000C559C" w:rsidRDefault="000C559C"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w:t>
      </w:r>
    </w:p>
    <w:p w14:paraId="240A2546" w14:textId="69D5FAF6" w:rsidR="000C559C" w:rsidRPr="00E14979" w:rsidRDefault="000C559C"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w:t>
      </w:r>
    </w:p>
    <w:p w14:paraId="5E920051" w14:textId="77777777" w:rsidR="00161418" w:rsidRPr="00E14979" w:rsidRDefault="00161418" w:rsidP="00161418">
      <w:pPr>
        <w:spacing w:before="100" w:beforeAutospacing="1" w:after="100" w:afterAutospacing="1" w:line="240" w:lineRule="auto"/>
        <w:rPr>
          <w:rFonts w:ascii="Arial" w:eastAsia="Times New Roman" w:hAnsi="Arial" w:cs="Arial"/>
          <w:sz w:val="18"/>
          <w:szCs w:val="18"/>
        </w:rPr>
      </w:pPr>
      <w:r w:rsidRPr="00E14979">
        <w:rPr>
          <w:rFonts w:ascii="Arial" w:eastAsia="Times New Roman" w:hAnsi="Arial" w:cs="Arial"/>
          <w:sz w:val="18"/>
          <w:szCs w:val="18"/>
        </w:rPr>
        <w:t>5. Name and contact information for your veterinarian - (even if you currently have no pets list the vet you have used in the past if there was a time when you did have pets.)</w:t>
      </w:r>
    </w:p>
    <w:p w14:paraId="2CF60289" w14:textId="0363BD5E" w:rsidR="000C559C" w:rsidRDefault="00161418" w:rsidP="000C559C">
      <w:pPr>
        <w:pBdr>
          <w:bottom w:val="single" w:sz="12" w:space="1" w:color="auto"/>
        </w:pBd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w:t>
      </w:r>
    </w:p>
    <w:p w14:paraId="549FEDC8" w14:textId="77777777" w:rsidR="00161418" w:rsidRPr="00E14979" w:rsidRDefault="00161418" w:rsidP="00161418">
      <w:pPr>
        <w:spacing w:before="100" w:beforeAutospacing="1" w:after="100" w:afterAutospacing="1" w:line="240" w:lineRule="auto"/>
        <w:rPr>
          <w:rFonts w:ascii="Arial" w:eastAsia="Times New Roman" w:hAnsi="Arial" w:cs="Arial"/>
          <w:sz w:val="18"/>
          <w:szCs w:val="18"/>
        </w:rPr>
      </w:pPr>
      <w:r w:rsidRPr="00E14979">
        <w:rPr>
          <w:rFonts w:ascii="Arial" w:eastAsia="Times New Roman" w:hAnsi="Arial" w:cs="Arial"/>
          <w:sz w:val="18"/>
          <w:szCs w:val="18"/>
        </w:rPr>
        <w:lastRenderedPageBreak/>
        <w:t>6. Have you ever owned a Cane Corso before? If so from who did you purchase your Cane Corso and when? tell us about him or her. How many years have you owned him or her?</w:t>
      </w:r>
    </w:p>
    <w:p w14:paraId="06465E65" w14:textId="55F2E7A7" w:rsidR="00161418" w:rsidRDefault="00823FA4"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____________________________________________________________________________________________</w:t>
      </w:r>
    </w:p>
    <w:p w14:paraId="62ADD698" w14:textId="1E047E64" w:rsidR="00823FA4" w:rsidRDefault="00823FA4"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____________________________________________________________________________________________</w:t>
      </w:r>
    </w:p>
    <w:p w14:paraId="2D718B16" w14:textId="5A74837A" w:rsidR="00823FA4" w:rsidRDefault="00823FA4"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____________________________________________________________________________________________</w:t>
      </w:r>
    </w:p>
    <w:p w14:paraId="42E4CEBD" w14:textId="126D6D57" w:rsidR="00823FA4" w:rsidRDefault="00823FA4"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____________________________________________________________________________________________</w:t>
      </w:r>
    </w:p>
    <w:p w14:paraId="086C7820" w14:textId="77777777" w:rsidR="00823FA4" w:rsidRPr="00E14979" w:rsidRDefault="00823FA4" w:rsidP="00823FA4">
      <w:pPr>
        <w:spacing w:before="100" w:beforeAutospacing="1" w:after="100" w:afterAutospacing="1" w:line="240" w:lineRule="auto"/>
        <w:rPr>
          <w:rFonts w:ascii="Arial" w:eastAsia="Times New Roman" w:hAnsi="Arial" w:cs="Arial"/>
          <w:sz w:val="18"/>
          <w:szCs w:val="18"/>
        </w:rPr>
      </w:pPr>
      <w:r w:rsidRPr="00E14979">
        <w:rPr>
          <w:rFonts w:ascii="Arial" w:eastAsia="Times New Roman" w:hAnsi="Arial" w:cs="Arial"/>
          <w:sz w:val="18"/>
          <w:szCs w:val="18"/>
        </w:rPr>
        <w:t>7.  Do you have any other dogs and if so, what breeds and ages, neutered or spayed or if not, why not.</w:t>
      </w:r>
    </w:p>
    <w:p w14:paraId="0B084CA5" w14:textId="4DABEFC5" w:rsidR="00823FA4" w:rsidRDefault="00823FA4"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w:t>
      </w:r>
    </w:p>
    <w:p w14:paraId="581A474F" w14:textId="3303BDC7" w:rsidR="00823FA4" w:rsidRDefault="00823FA4"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w:t>
      </w:r>
    </w:p>
    <w:p w14:paraId="13731858" w14:textId="77777777" w:rsidR="00823FA4" w:rsidRPr="00E14979" w:rsidRDefault="00823FA4" w:rsidP="00823FA4">
      <w:pPr>
        <w:spacing w:before="100" w:beforeAutospacing="1" w:after="100" w:afterAutospacing="1" w:line="240" w:lineRule="auto"/>
        <w:rPr>
          <w:rFonts w:ascii="Arial" w:eastAsia="Times New Roman" w:hAnsi="Arial" w:cs="Arial"/>
          <w:sz w:val="18"/>
          <w:szCs w:val="18"/>
        </w:rPr>
      </w:pPr>
      <w:r w:rsidRPr="00E14979">
        <w:rPr>
          <w:rFonts w:ascii="Arial" w:eastAsia="Times New Roman" w:hAnsi="Arial" w:cs="Arial"/>
          <w:sz w:val="18"/>
          <w:szCs w:val="18"/>
        </w:rPr>
        <w:t>8.  Do you have any children? What are their ages?</w:t>
      </w:r>
    </w:p>
    <w:p w14:paraId="2CD920D2" w14:textId="6D303EAC" w:rsidR="00823FA4" w:rsidRDefault="00823FA4"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w:t>
      </w:r>
      <w:r>
        <w:rPr>
          <w:rFonts w:ascii="Arial" w:eastAsia="Times New Roman" w:hAnsi="Arial" w:cs="Arial"/>
          <w:sz w:val="18"/>
          <w:szCs w:val="18"/>
        </w:rPr>
        <w:tab/>
        <w:t>_____</w:t>
      </w:r>
      <w:r>
        <w:rPr>
          <w:rFonts w:ascii="Arial" w:eastAsia="Times New Roman" w:hAnsi="Arial" w:cs="Arial"/>
          <w:sz w:val="18"/>
          <w:szCs w:val="18"/>
        </w:rPr>
        <w:tab/>
        <w:t>_____</w:t>
      </w:r>
      <w:r>
        <w:rPr>
          <w:rFonts w:ascii="Arial" w:eastAsia="Times New Roman" w:hAnsi="Arial" w:cs="Arial"/>
          <w:sz w:val="18"/>
          <w:szCs w:val="18"/>
        </w:rPr>
        <w:tab/>
        <w:t>____</w:t>
      </w:r>
      <w:r>
        <w:rPr>
          <w:rFonts w:ascii="Arial" w:eastAsia="Times New Roman" w:hAnsi="Arial" w:cs="Arial"/>
          <w:sz w:val="18"/>
          <w:szCs w:val="18"/>
        </w:rPr>
        <w:tab/>
        <w:t>_____</w:t>
      </w:r>
    </w:p>
    <w:p w14:paraId="7998299A" w14:textId="5D80FFAA" w:rsidR="00823FA4" w:rsidRPr="00E14979" w:rsidRDefault="00823FA4" w:rsidP="00823FA4">
      <w:pPr>
        <w:spacing w:before="100" w:beforeAutospacing="1" w:after="100" w:afterAutospacing="1" w:line="240" w:lineRule="auto"/>
        <w:rPr>
          <w:rFonts w:ascii="Arial" w:eastAsia="Times New Roman" w:hAnsi="Arial" w:cs="Arial"/>
          <w:sz w:val="18"/>
          <w:szCs w:val="18"/>
        </w:rPr>
      </w:pPr>
      <w:r w:rsidRPr="00E14979">
        <w:rPr>
          <w:rFonts w:ascii="Arial" w:eastAsia="Times New Roman" w:hAnsi="Arial" w:cs="Arial"/>
          <w:sz w:val="18"/>
          <w:szCs w:val="18"/>
        </w:rPr>
        <w:t>9.  Why do you want a Cane Corso? Do you want a puppy with show potential or do you want strictly a companion dog?  All companion puppies are placed on a limited registration and must be spayed or neutered.)</w:t>
      </w:r>
    </w:p>
    <w:p w14:paraId="6EE14138" w14:textId="72A91486" w:rsidR="00823FA4" w:rsidRDefault="00823FA4"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w:t>
      </w:r>
    </w:p>
    <w:p w14:paraId="5B854F97" w14:textId="63E804F1" w:rsidR="00823FA4" w:rsidRDefault="00823FA4"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w:t>
      </w:r>
    </w:p>
    <w:p w14:paraId="57127EF2" w14:textId="56C0A0D0" w:rsidR="00823FA4" w:rsidRDefault="00823FA4"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w:t>
      </w:r>
    </w:p>
    <w:p w14:paraId="36E61D76" w14:textId="7E95C8B1" w:rsidR="00823FA4" w:rsidRDefault="00823FA4"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w:t>
      </w:r>
    </w:p>
    <w:p w14:paraId="27055BE8" w14:textId="77777777" w:rsidR="00823FA4" w:rsidRPr="00E14979" w:rsidRDefault="00823FA4" w:rsidP="00823FA4">
      <w:pPr>
        <w:spacing w:before="100" w:beforeAutospacing="1" w:after="100" w:afterAutospacing="1" w:line="240" w:lineRule="auto"/>
        <w:rPr>
          <w:rFonts w:ascii="Arial" w:eastAsia="Times New Roman" w:hAnsi="Arial" w:cs="Arial"/>
          <w:sz w:val="18"/>
          <w:szCs w:val="18"/>
        </w:rPr>
      </w:pPr>
      <w:r w:rsidRPr="00E14979">
        <w:rPr>
          <w:rFonts w:ascii="Arial" w:eastAsia="Times New Roman" w:hAnsi="Arial" w:cs="Arial"/>
          <w:sz w:val="18"/>
          <w:szCs w:val="18"/>
        </w:rPr>
        <w:t>10. What are your goals and expectations for the puppy whether it be for show potential or as a pet? Also, do you feel financially prepared for the care of a Cane Corso?</w:t>
      </w:r>
    </w:p>
    <w:p w14:paraId="53412669" w14:textId="13A6BC92" w:rsidR="00823FA4" w:rsidRDefault="00823FA4"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____________________________________________________________________________________________</w:t>
      </w:r>
    </w:p>
    <w:p w14:paraId="7E9CE48F" w14:textId="32753983" w:rsidR="00823FA4" w:rsidRDefault="00823FA4"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____________________________________________________________________________________________</w:t>
      </w:r>
    </w:p>
    <w:p w14:paraId="562C214B" w14:textId="3310903B" w:rsidR="00823FA4" w:rsidRDefault="00823FA4"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____________________________________________________________________________________________</w:t>
      </w:r>
    </w:p>
    <w:p w14:paraId="1D79FD9B" w14:textId="6707A061" w:rsidR="00823FA4" w:rsidRDefault="00823FA4"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____________________________________________________________________________________________</w:t>
      </w:r>
    </w:p>
    <w:p w14:paraId="4C02F4CF" w14:textId="77777777" w:rsidR="00823FA4" w:rsidRPr="00E14979" w:rsidRDefault="00823FA4" w:rsidP="00823FA4">
      <w:pPr>
        <w:spacing w:before="100" w:beforeAutospacing="1" w:after="100" w:afterAutospacing="1" w:line="240" w:lineRule="auto"/>
        <w:rPr>
          <w:rFonts w:ascii="Arial" w:eastAsia="Times New Roman" w:hAnsi="Arial" w:cs="Arial"/>
          <w:sz w:val="18"/>
          <w:szCs w:val="18"/>
        </w:rPr>
      </w:pPr>
      <w:r w:rsidRPr="00E14979">
        <w:rPr>
          <w:rFonts w:ascii="Arial" w:eastAsia="Times New Roman" w:hAnsi="Arial" w:cs="Arial"/>
          <w:sz w:val="18"/>
          <w:szCs w:val="18"/>
        </w:rPr>
        <w:t>11.  If you are looking for a puppy that you could show, what experience, if any, have you had with dog showing? Do you enjoy owner- handling or do you use a professional handler? Describe any past experiences you have had with dog showing and your future plans.</w:t>
      </w:r>
    </w:p>
    <w:p w14:paraId="2AA09EE1" w14:textId="26614A0E" w:rsidR="00823FA4" w:rsidRDefault="00823FA4"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_____________________________________________________________________________________________</w:t>
      </w:r>
    </w:p>
    <w:p w14:paraId="7D62C304" w14:textId="01E3C270" w:rsidR="00823FA4" w:rsidRDefault="00823FA4"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_____________________________________________________________________________________________</w:t>
      </w:r>
    </w:p>
    <w:p w14:paraId="19A6E203" w14:textId="26629AE9" w:rsidR="00823FA4" w:rsidRDefault="00823FA4" w:rsidP="000C559C">
      <w:pPr>
        <w:pBdr>
          <w:bottom w:val="single" w:sz="12" w:space="1" w:color="auto"/>
        </w:pBd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_____________________________________________________________________________________________</w:t>
      </w:r>
    </w:p>
    <w:p w14:paraId="411D0D7F" w14:textId="77777777" w:rsidR="00840336" w:rsidRPr="00E14979" w:rsidRDefault="00840336" w:rsidP="00840336">
      <w:pPr>
        <w:spacing w:before="100" w:beforeAutospacing="1" w:after="100" w:afterAutospacing="1" w:line="240" w:lineRule="auto"/>
        <w:rPr>
          <w:rFonts w:ascii="Arial" w:eastAsia="Times New Roman" w:hAnsi="Arial" w:cs="Arial"/>
          <w:sz w:val="18"/>
          <w:szCs w:val="18"/>
        </w:rPr>
      </w:pPr>
      <w:r w:rsidRPr="00E14979">
        <w:rPr>
          <w:rFonts w:ascii="Arial" w:eastAsia="Times New Roman" w:hAnsi="Arial" w:cs="Arial"/>
          <w:sz w:val="18"/>
          <w:szCs w:val="18"/>
        </w:rPr>
        <w:lastRenderedPageBreak/>
        <w:t>12. Where would the puppy spend his or her time days/nights? Inside or outside?</w:t>
      </w:r>
    </w:p>
    <w:p w14:paraId="563A3537" w14:textId="5CB40331" w:rsidR="00823FA4" w:rsidRDefault="008B0780"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w:t>
      </w:r>
    </w:p>
    <w:p w14:paraId="00EB6112" w14:textId="54A8B45E" w:rsidR="008B0780" w:rsidRDefault="008B0780"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w:t>
      </w:r>
    </w:p>
    <w:p w14:paraId="35AFB6E5" w14:textId="77777777" w:rsidR="008B0780" w:rsidRPr="00E14979" w:rsidRDefault="008B0780" w:rsidP="008B0780">
      <w:pPr>
        <w:spacing w:before="100" w:beforeAutospacing="1" w:after="100" w:afterAutospacing="1" w:line="240" w:lineRule="auto"/>
        <w:rPr>
          <w:rFonts w:ascii="Arial" w:eastAsia="Times New Roman" w:hAnsi="Arial" w:cs="Arial"/>
          <w:sz w:val="18"/>
          <w:szCs w:val="18"/>
        </w:rPr>
      </w:pPr>
      <w:r w:rsidRPr="00E14979">
        <w:rPr>
          <w:rFonts w:ascii="Arial" w:eastAsia="Times New Roman" w:hAnsi="Arial" w:cs="Arial"/>
          <w:sz w:val="18"/>
          <w:szCs w:val="18"/>
        </w:rPr>
        <w:t>13. Is someone home during the day at your house? Please describe the living situation for the puppy. How many hours daily would the dog be left alone?  If no one is at home during the days would you plan for someone to come into your home to let the puppy in and out during the potty-training stage? (A Doggy daycare if run properly, can be an excellent choice for working new puppy parents as well.)</w:t>
      </w:r>
    </w:p>
    <w:p w14:paraId="671C4B72" w14:textId="14948EBF" w:rsidR="008B0780" w:rsidRDefault="004F4F8E"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w:t>
      </w:r>
    </w:p>
    <w:p w14:paraId="2234F24E" w14:textId="595A9264" w:rsidR="004F4F8E" w:rsidRDefault="004F4F8E"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w:t>
      </w:r>
    </w:p>
    <w:p w14:paraId="02AEE98A" w14:textId="228C89EC" w:rsidR="004F4F8E" w:rsidRDefault="004F4F8E"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w:t>
      </w:r>
    </w:p>
    <w:p w14:paraId="0493F024" w14:textId="51524DD8" w:rsidR="004F4F8E" w:rsidRDefault="004F4F8E"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w:t>
      </w:r>
    </w:p>
    <w:p w14:paraId="322C076E" w14:textId="77777777" w:rsidR="004F4F8E" w:rsidRPr="00E14979" w:rsidRDefault="004F4F8E" w:rsidP="004F4F8E">
      <w:pPr>
        <w:spacing w:before="100" w:beforeAutospacing="1" w:after="100" w:afterAutospacing="1" w:line="240" w:lineRule="auto"/>
        <w:rPr>
          <w:rFonts w:ascii="Arial" w:eastAsia="Times New Roman" w:hAnsi="Arial" w:cs="Arial"/>
          <w:sz w:val="18"/>
          <w:szCs w:val="18"/>
        </w:rPr>
      </w:pPr>
      <w:r w:rsidRPr="00E14979">
        <w:rPr>
          <w:rFonts w:ascii="Arial" w:eastAsia="Times New Roman" w:hAnsi="Arial" w:cs="Arial"/>
          <w:sz w:val="18"/>
          <w:szCs w:val="18"/>
        </w:rPr>
        <w:t>14. Is there a particular sex and/or color of puppy preferred?</w:t>
      </w:r>
    </w:p>
    <w:p w14:paraId="5D813D72" w14:textId="01798FED" w:rsidR="004F4F8E" w:rsidRDefault="004F4F8E"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w:t>
      </w:r>
    </w:p>
    <w:p w14:paraId="2F932E19" w14:textId="03FE886C" w:rsidR="004F4F8E" w:rsidRDefault="004F4F8E"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w:t>
      </w:r>
    </w:p>
    <w:p w14:paraId="750C43D4" w14:textId="77777777" w:rsidR="004F4F8E" w:rsidRPr="00E14979" w:rsidRDefault="004F4F8E" w:rsidP="004F4F8E">
      <w:pPr>
        <w:spacing w:before="100" w:beforeAutospacing="1" w:after="100" w:afterAutospacing="1" w:line="240" w:lineRule="auto"/>
        <w:rPr>
          <w:rFonts w:ascii="Arial" w:eastAsia="Times New Roman" w:hAnsi="Arial" w:cs="Arial"/>
          <w:sz w:val="18"/>
          <w:szCs w:val="18"/>
        </w:rPr>
      </w:pPr>
      <w:r w:rsidRPr="00E14979">
        <w:rPr>
          <w:rFonts w:ascii="Arial" w:eastAsia="Times New Roman" w:hAnsi="Arial" w:cs="Arial"/>
          <w:sz w:val="18"/>
          <w:szCs w:val="18"/>
        </w:rPr>
        <w:t xml:space="preserve">15. Please list THREE personal references (if you already have a veterinarian you can count this as one) with their addresses, phone numbers. We need to know what your relationship is to the references and how long they have known you. </w:t>
      </w:r>
    </w:p>
    <w:p w14:paraId="56C43CD9" w14:textId="320D4BEA" w:rsidR="004F4F8E" w:rsidRDefault="004F4F8E"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w:t>
      </w:r>
    </w:p>
    <w:p w14:paraId="14BDAC55" w14:textId="2FBC4EDB" w:rsidR="004F4F8E" w:rsidRDefault="004F4F8E"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w:t>
      </w:r>
    </w:p>
    <w:p w14:paraId="34B5397C" w14:textId="51679420" w:rsidR="004F4F8E" w:rsidRDefault="004F4F8E" w:rsidP="000C559C">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w:t>
      </w:r>
    </w:p>
    <w:p w14:paraId="7CB7230F" w14:textId="6D8C1A5D" w:rsidR="001914B8" w:rsidRDefault="001914B8" w:rsidP="001914B8">
      <w:pPr>
        <w:pBdr>
          <w:bottom w:val="single" w:sz="12" w:space="1" w:color="auto"/>
        </w:pBdr>
        <w:spacing w:before="100" w:beforeAutospacing="1" w:after="100" w:afterAutospacing="1" w:line="240" w:lineRule="auto"/>
        <w:rPr>
          <w:rFonts w:ascii="Arial" w:eastAsia="Times New Roman" w:hAnsi="Arial" w:cs="Arial"/>
          <w:sz w:val="18"/>
          <w:szCs w:val="18"/>
        </w:rPr>
      </w:pPr>
      <w:r w:rsidRPr="00E14979">
        <w:rPr>
          <w:rFonts w:ascii="Arial" w:eastAsia="Times New Roman" w:hAnsi="Arial" w:cs="Arial"/>
          <w:sz w:val="18"/>
          <w:szCs w:val="18"/>
        </w:rPr>
        <w:t>16. Do you have any specific questions or comments? We will call you to visit on the telephone after receipt of this application. Please be patient, a new litter of puppies absolutely consumes our time for the first few weeks and time for telephoning is scarce. But we will get to you as soon as we can. Thank you for your inquiry and for your patience</w:t>
      </w:r>
      <w:r>
        <w:rPr>
          <w:rFonts w:ascii="Arial" w:eastAsia="Times New Roman" w:hAnsi="Arial" w:cs="Arial"/>
          <w:sz w:val="18"/>
          <w:szCs w:val="18"/>
        </w:rPr>
        <w:t>.</w:t>
      </w:r>
    </w:p>
    <w:p w14:paraId="32DC6343" w14:textId="5A0D92F3" w:rsidR="001914B8" w:rsidRDefault="001914B8" w:rsidP="001914B8">
      <w:pPr>
        <w:pBdr>
          <w:bottom w:val="single" w:sz="12" w:space="1" w:color="auto"/>
        </w:pBd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____________________________________________________________________________________________</w:t>
      </w:r>
    </w:p>
    <w:p w14:paraId="55CB48A5" w14:textId="4F702AA0" w:rsidR="001914B8" w:rsidRPr="000C559C" w:rsidRDefault="001914B8" w:rsidP="001914B8">
      <w:pPr>
        <w:pBdr>
          <w:bottom w:val="single" w:sz="12" w:space="1" w:color="auto"/>
        </w:pBd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____________________________________________________________________________________________</w:t>
      </w:r>
    </w:p>
    <w:sectPr w:rsidR="001914B8" w:rsidRPr="000C5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9C"/>
    <w:rsid w:val="000C559C"/>
    <w:rsid w:val="001525F7"/>
    <w:rsid w:val="00161418"/>
    <w:rsid w:val="001914B8"/>
    <w:rsid w:val="004F4F8E"/>
    <w:rsid w:val="00823FA4"/>
    <w:rsid w:val="00840336"/>
    <w:rsid w:val="008B0780"/>
    <w:rsid w:val="00B82BB4"/>
    <w:rsid w:val="00C92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8600"/>
  <w15:chartTrackingRefBased/>
  <w15:docId w15:val="{2D6DB479-2FD5-4289-AD25-BF29F175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Hale</dc:creator>
  <cp:keywords/>
  <dc:description/>
  <cp:lastModifiedBy>Jerry Hale</cp:lastModifiedBy>
  <cp:revision>8</cp:revision>
  <dcterms:created xsi:type="dcterms:W3CDTF">2020-05-26T17:27:00Z</dcterms:created>
  <dcterms:modified xsi:type="dcterms:W3CDTF">2020-05-26T20:27:00Z</dcterms:modified>
</cp:coreProperties>
</file>