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7"/>
        <w:gridCol w:w="2187"/>
        <w:gridCol w:w="2187"/>
        <w:gridCol w:w="2186"/>
        <w:gridCol w:w="2187"/>
        <w:gridCol w:w="2187"/>
        <w:gridCol w:w="2187"/>
      </w:tblGrid>
      <w:tr w:rsidR="002408CD" w:rsidRPr="00361B98" w14:paraId="45D45DBC" w14:textId="77777777" w:rsidTr="002408CD">
        <w:trPr>
          <w:trHeight w:val="420"/>
        </w:trPr>
        <w:tc>
          <w:tcPr>
            <w:tcW w:w="15308" w:type="dxa"/>
            <w:gridSpan w:val="7"/>
            <w:tcBorders>
              <w:top w:val="single" w:sz="18" w:space="0" w:color="AB9AD0"/>
              <w:left w:val="single" w:sz="18" w:space="0" w:color="AB9AD0"/>
              <w:bottom w:val="single" w:sz="18" w:space="0" w:color="AB9AD0"/>
              <w:right w:val="single" w:sz="18" w:space="0" w:color="AB9AD0"/>
            </w:tcBorders>
            <w:shd w:val="clear" w:color="auto" w:fill="auto"/>
          </w:tcPr>
          <w:p w14:paraId="0B6BE8F3" w14:textId="77777777" w:rsidR="008D7736" w:rsidRPr="00361B98" w:rsidRDefault="008D7736">
            <w:pPr>
              <w:pStyle w:val="TableParagraph"/>
              <w:kinsoku w:val="0"/>
              <w:overflowPunct w:val="0"/>
              <w:spacing w:before="15"/>
              <w:ind w:left="6379" w:right="666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1B98">
              <w:rPr>
                <w:rFonts w:asciiTheme="minorHAnsi" w:hAnsiTheme="minorHAnsi" w:cstheme="minorHAnsi"/>
                <w:b/>
                <w:bCs/>
              </w:rPr>
              <w:t>Thought</w:t>
            </w:r>
            <w:r w:rsidRPr="00361B9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361B98">
              <w:rPr>
                <w:rFonts w:asciiTheme="minorHAnsi" w:hAnsiTheme="minorHAnsi" w:cstheme="minorHAnsi"/>
                <w:b/>
                <w:bCs/>
              </w:rPr>
              <w:t>record</w:t>
            </w:r>
          </w:p>
        </w:tc>
      </w:tr>
      <w:tr w:rsidR="002408CD" w:rsidRPr="00361B98" w14:paraId="223106BC" w14:textId="77777777" w:rsidTr="002408CD">
        <w:trPr>
          <w:trHeight w:val="400"/>
        </w:trPr>
        <w:tc>
          <w:tcPr>
            <w:tcW w:w="2187" w:type="dxa"/>
            <w:tcBorders>
              <w:top w:val="single" w:sz="18" w:space="0" w:color="AB9AD0"/>
              <w:left w:val="single" w:sz="18" w:space="0" w:color="AB9AD0"/>
              <w:bottom w:val="single" w:sz="18" w:space="0" w:color="AB9AD0"/>
              <w:right w:val="single" w:sz="18" w:space="0" w:color="AB9AD0"/>
            </w:tcBorders>
            <w:shd w:val="clear" w:color="auto" w:fill="auto"/>
          </w:tcPr>
          <w:p w14:paraId="7F1CDC9F" w14:textId="77777777" w:rsidR="008D7736" w:rsidRPr="00361B98" w:rsidRDefault="008D7736">
            <w:pPr>
              <w:pStyle w:val="TableParagraph"/>
              <w:kinsoku w:val="0"/>
              <w:overflowPunct w:val="0"/>
              <w:spacing w:before="55" w:line="344" w:lineRule="exact"/>
              <w:ind w:left="112"/>
              <w:rPr>
                <w:rFonts w:asciiTheme="minorHAnsi" w:hAnsiTheme="minorHAnsi" w:cstheme="minorHAnsi"/>
              </w:rPr>
            </w:pPr>
            <w:r w:rsidRPr="00361B98">
              <w:rPr>
                <w:rFonts w:asciiTheme="minorHAnsi" w:hAnsiTheme="minorHAnsi" w:cstheme="minorHAnsi"/>
              </w:rPr>
              <w:t>Situation</w:t>
            </w:r>
          </w:p>
        </w:tc>
        <w:tc>
          <w:tcPr>
            <w:tcW w:w="2187" w:type="dxa"/>
            <w:tcBorders>
              <w:top w:val="single" w:sz="18" w:space="0" w:color="AB9AD0"/>
              <w:left w:val="single" w:sz="18" w:space="0" w:color="AB9AD0"/>
              <w:bottom w:val="single" w:sz="18" w:space="0" w:color="AB9AD0"/>
              <w:right w:val="single" w:sz="18" w:space="0" w:color="AB9AD0"/>
            </w:tcBorders>
            <w:shd w:val="clear" w:color="auto" w:fill="auto"/>
          </w:tcPr>
          <w:p w14:paraId="1148AC1C" w14:textId="77777777" w:rsidR="008D7736" w:rsidRPr="00361B98" w:rsidRDefault="004C7E15">
            <w:pPr>
              <w:pStyle w:val="TableParagraph"/>
              <w:kinsoku w:val="0"/>
              <w:overflowPunct w:val="0"/>
              <w:spacing w:before="66" w:line="333" w:lineRule="exact"/>
              <w:ind w:left="106"/>
              <w:rPr>
                <w:rFonts w:asciiTheme="minorHAnsi" w:hAnsiTheme="minorHAnsi" w:cstheme="minorHAnsi"/>
              </w:rPr>
            </w:pPr>
            <w:r w:rsidRPr="00361B98">
              <w:rPr>
                <w:rFonts w:asciiTheme="minorHAnsi" w:hAnsiTheme="minorHAnsi" w:cstheme="minorHAnsi"/>
              </w:rPr>
              <w:t>Emotion or feeling</w:t>
            </w:r>
          </w:p>
        </w:tc>
        <w:tc>
          <w:tcPr>
            <w:tcW w:w="2187" w:type="dxa"/>
            <w:tcBorders>
              <w:top w:val="single" w:sz="18" w:space="0" w:color="AB9AD0"/>
              <w:left w:val="single" w:sz="18" w:space="0" w:color="AB9AD0"/>
              <w:bottom w:val="single" w:sz="18" w:space="0" w:color="AB9AD0"/>
              <w:right w:val="single" w:sz="18" w:space="0" w:color="AB9AD0"/>
            </w:tcBorders>
            <w:shd w:val="clear" w:color="auto" w:fill="auto"/>
          </w:tcPr>
          <w:p w14:paraId="2BFF7AAD" w14:textId="77777777" w:rsidR="008D7736" w:rsidRPr="00361B98" w:rsidRDefault="004C7E15">
            <w:pPr>
              <w:pStyle w:val="TableParagraph"/>
              <w:kinsoku w:val="0"/>
              <w:overflowPunct w:val="0"/>
              <w:spacing w:before="57" w:line="343" w:lineRule="exact"/>
              <w:ind w:left="117"/>
              <w:rPr>
                <w:rFonts w:asciiTheme="minorHAnsi" w:hAnsiTheme="minorHAnsi" w:cstheme="minorHAnsi"/>
              </w:rPr>
            </w:pPr>
            <w:r w:rsidRPr="00361B98">
              <w:rPr>
                <w:rFonts w:asciiTheme="minorHAnsi" w:hAnsiTheme="minorHAnsi" w:cstheme="minorHAnsi"/>
              </w:rPr>
              <w:t>Negative automatic thought</w:t>
            </w:r>
          </w:p>
        </w:tc>
        <w:tc>
          <w:tcPr>
            <w:tcW w:w="2186" w:type="dxa"/>
            <w:tcBorders>
              <w:top w:val="single" w:sz="18" w:space="0" w:color="AB9AD0"/>
              <w:left w:val="single" w:sz="18" w:space="0" w:color="AB9AD0"/>
              <w:bottom w:val="single" w:sz="18" w:space="0" w:color="AB9AD0"/>
              <w:right w:val="single" w:sz="18" w:space="0" w:color="AB9AD0"/>
            </w:tcBorders>
            <w:shd w:val="clear" w:color="auto" w:fill="auto"/>
          </w:tcPr>
          <w:p w14:paraId="031203C9" w14:textId="77777777" w:rsidR="008D7736" w:rsidRPr="00361B98" w:rsidRDefault="008D7736">
            <w:pPr>
              <w:pStyle w:val="TableParagraph"/>
              <w:kinsoku w:val="0"/>
              <w:overflowPunct w:val="0"/>
              <w:spacing w:before="58" w:line="342" w:lineRule="exact"/>
              <w:ind w:left="125"/>
              <w:rPr>
                <w:rFonts w:asciiTheme="minorHAnsi" w:hAnsiTheme="minorHAnsi" w:cstheme="minorHAnsi"/>
              </w:rPr>
            </w:pPr>
            <w:r w:rsidRPr="00361B98">
              <w:rPr>
                <w:rFonts w:asciiTheme="minorHAnsi" w:hAnsiTheme="minorHAnsi" w:cstheme="minorHAnsi"/>
              </w:rPr>
              <w:t>Evidence</w:t>
            </w:r>
            <w:r w:rsidR="004C7E15" w:rsidRPr="00361B98">
              <w:rPr>
                <w:rFonts w:asciiTheme="minorHAnsi" w:hAnsiTheme="minorHAnsi" w:cstheme="minorHAnsi"/>
              </w:rPr>
              <w:t xml:space="preserve"> that supports thought</w:t>
            </w:r>
          </w:p>
        </w:tc>
        <w:tc>
          <w:tcPr>
            <w:tcW w:w="2187" w:type="dxa"/>
            <w:tcBorders>
              <w:top w:val="single" w:sz="18" w:space="0" w:color="AB9AD0"/>
              <w:left w:val="single" w:sz="18" w:space="0" w:color="AB9AD0"/>
              <w:bottom w:val="single" w:sz="18" w:space="0" w:color="AB9AD0"/>
              <w:right w:val="single" w:sz="18" w:space="0" w:color="AB9AD0"/>
            </w:tcBorders>
            <w:shd w:val="clear" w:color="auto" w:fill="auto"/>
          </w:tcPr>
          <w:p w14:paraId="6527EDB0" w14:textId="77777777" w:rsidR="008D7736" w:rsidRPr="00361B98" w:rsidRDefault="008D7736">
            <w:pPr>
              <w:pStyle w:val="TableParagraph"/>
              <w:kinsoku w:val="0"/>
              <w:overflowPunct w:val="0"/>
              <w:spacing w:before="70" w:line="329" w:lineRule="exact"/>
              <w:ind w:left="136"/>
              <w:rPr>
                <w:rFonts w:asciiTheme="minorHAnsi" w:hAnsiTheme="minorHAnsi" w:cstheme="minorHAnsi"/>
              </w:rPr>
            </w:pPr>
            <w:r w:rsidRPr="00361B98">
              <w:rPr>
                <w:rFonts w:asciiTheme="minorHAnsi" w:hAnsiTheme="minorHAnsi" w:cstheme="minorHAnsi"/>
              </w:rPr>
              <w:t>Evidence</w:t>
            </w:r>
            <w:r w:rsidR="004C7E15" w:rsidRPr="00361B98">
              <w:rPr>
                <w:rFonts w:asciiTheme="minorHAnsi" w:hAnsiTheme="minorHAnsi" w:cstheme="minorHAnsi"/>
              </w:rPr>
              <w:t xml:space="preserve"> that does not support thought</w:t>
            </w:r>
          </w:p>
        </w:tc>
        <w:tc>
          <w:tcPr>
            <w:tcW w:w="2187" w:type="dxa"/>
            <w:tcBorders>
              <w:top w:val="single" w:sz="18" w:space="0" w:color="AB9AD0"/>
              <w:left w:val="single" w:sz="18" w:space="0" w:color="AB9AD0"/>
              <w:bottom w:val="single" w:sz="18" w:space="0" w:color="AB9AD0"/>
              <w:right w:val="single" w:sz="18" w:space="0" w:color="AB9AD0"/>
            </w:tcBorders>
            <w:shd w:val="clear" w:color="auto" w:fill="auto"/>
          </w:tcPr>
          <w:p w14:paraId="47D67792" w14:textId="77777777" w:rsidR="008D7736" w:rsidRPr="00361B98" w:rsidRDefault="008D7736">
            <w:pPr>
              <w:pStyle w:val="TableParagraph"/>
              <w:kinsoku w:val="0"/>
              <w:overflowPunct w:val="0"/>
              <w:spacing w:before="73" w:line="327" w:lineRule="exact"/>
              <w:ind w:left="127"/>
              <w:rPr>
                <w:rFonts w:asciiTheme="minorHAnsi" w:hAnsiTheme="minorHAnsi" w:cstheme="minorHAnsi"/>
              </w:rPr>
            </w:pPr>
            <w:r w:rsidRPr="00361B98">
              <w:rPr>
                <w:rFonts w:asciiTheme="minorHAnsi" w:hAnsiTheme="minorHAnsi" w:cstheme="minorHAnsi"/>
              </w:rPr>
              <w:t xml:space="preserve">Alternative </w:t>
            </w:r>
            <w:r w:rsidR="004C7E15" w:rsidRPr="00361B98">
              <w:rPr>
                <w:rFonts w:asciiTheme="minorHAnsi" w:hAnsiTheme="minorHAnsi" w:cstheme="minorHAnsi"/>
              </w:rPr>
              <w:t>thought</w:t>
            </w:r>
          </w:p>
        </w:tc>
        <w:tc>
          <w:tcPr>
            <w:tcW w:w="2187" w:type="dxa"/>
            <w:tcBorders>
              <w:top w:val="single" w:sz="18" w:space="0" w:color="AB9AD0"/>
              <w:left w:val="single" w:sz="18" w:space="0" w:color="AB9AD0"/>
              <w:bottom w:val="single" w:sz="18" w:space="0" w:color="AB9AD0"/>
              <w:right w:val="single" w:sz="18" w:space="0" w:color="AB9AD0"/>
            </w:tcBorders>
            <w:shd w:val="clear" w:color="auto" w:fill="auto"/>
          </w:tcPr>
          <w:p w14:paraId="09B5E579" w14:textId="77777777" w:rsidR="008D7736" w:rsidRPr="00361B98" w:rsidRDefault="004C7E15">
            <w:pPr>
              <w:pStyle w:val="TableParagraph"/>
              <w:kinsoku w:val="0"/>
              <w:overflowPunct w:val="0"/>
              <w:spacing w:before="51"/>
              <w:ind w:left="118"/>
              <w:rPr>
                <w:rFonts w:asciiTheme="minorHAnsi" w:hAnsiTheme="minorHAnsi" w:cstheme="minorHAnsi"/>
              </w:rPr>
            </w:pPr>
            <w:r w:rsidRPr="00361B98">
              <w:rPr>
                <w:rFonts w:asciiTheme="minorHAnsi" w:hAnsiTheme="minorHAnsi" w:cstheme="minorHAnsi"/>
              </w:rPr>
              <w:t>Emotion or feeling</w:t>
            </w:r>
          </w:p>
        </w:tc>
      </w:tr>
      <w:tr w:rsidR="002408CD" w:rsidRPr="00361B98" w14:paraId="5B580F6C" w14:textId="77777777" w:rsidTr="002408CD">
        <w:trPr>
          <w:trHeight w:val="7340"/>
        </w:trPr>
        <w:tc>
          <w:tcPr>
            <w:tcW w:w="2187" w:type="dxa"/>
            <w:tcBorders>
              <w:top w:val="single" w:sz="18" w:space="0" w:color="AB9AD0"/>
              <w:left w:val="single" w:sz="18" w:space="0" w:color="AB9AD0"/>
              <w:bottom w:val="single" w:sz="18" w:space="0" w:color="AB9AD0"/>
              <w:right w:val="single" w:sz="18" w:space="0" w:color="AB9AD0"/>
            </w:tcBorders>
            <w:shd w:val="clear" w:color="auto" w:fill="auto"/>
          </w:tcPr>
          <w:p w14:paraId="4DDC217A" w14:textId="77777777" w:rsidR="008D7736" w:rsidRPr="00361B98" w:rsidRDefault="008D7736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2187" w:type="dxa"/>
            <w:tcBorders>
              <w:top w:val="single" w:sz="18" w:space="0" w:color="AB9AD0"/>
              <w:left w:val="single" w:sz="18" w:space="0" w:color="AB9AD0"/>
              <w:bottom w:val="single" w:sz="18" w:space="0" w:color="AB9AD0"/>
              <w:right w:val="single" w:sz="18" w:space="0" w:color="AB9AD0"/>
            </w:tcBorders>
            <w:shd w:val="clear" w:color="auto" w:fill="auto"/>
          </w:tcPr>
          <w:p w14:paraId="10FD3498" w14:textId="77777777" w:rsidR="008D7736" w:rsidRPr="00361B98" w:rsidRDefault="008D7736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2187" w:type="dxa"/>
            <w:tcBorders>
              <w:top w:val="single" w:sz="18" w:space="0" w:color="AB9AD0"/>
              <w:left w:val="single" w:sz="18" w:space="0" w:color="AB9AD0"/>
              <w:bottom w:val="single" w:sz="18" w:space="0" w:color="AB9AD0"/>
              <w:right w:val="single" w:sz="18" w:space="0" w:color="AB9AD0"/>
            </w:tcBorders>
            <w:shd w:val="clear" w:color="auto" w:fill="auto"/>
          </w:tcPr>
          <w:p w14:paraId="5CD75494" w14:textId="77777777" w:rsidR="008D7736" w:rsidRPr="00361B98" w:rsidRDefault="008D7736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2186" w:type="dxa"/>
            <w:tcBorders>
              <w:top w:val="single" w:sz="18" w:space="0" w:color="AB9AD0"/>
              <w:left w:val="single" w:sz="18" w:space="0" w:color="AB9AD0"/>
              <w:bottom w:val="single" w:sz="18" w:space="0" w:color="AB9AD0"/>
              <w:right w:val="single" w:sz="18" w:space="0" w:color="AB9AD0"/>
            </w:tcBorders>
            <w:shd w:val="clear" w:color="auto" w:fill="auto"/>
          </w:tcPr>
          <w:p w14:paraId="47AB63E6" w14:textId="77777777" w:rsidR="008D7736" w:rsidRDefault="008D7736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7E701DC1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5F9AC3E1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37410295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0A913048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3E5EF25B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0201D081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533938A3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610C2F5D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3440E686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6486E7FA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578C487C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2501023C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78855FEE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2BD6DC5B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1188FA69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1B9D9992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4899BBC8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57750FA3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4BA61426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21292D8B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779D8C96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676CDC7B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55BE948D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754A4691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4236B637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3CB8404D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03FDA740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3F6BE0DB" w14:textId="77777777" w:rsid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  <w:p w14:paraId="4BD495CB" w14:textId="77777777" w:rsidR="00361B98" w:rsidRPr="00361B98" w:rsidRDefault="00361B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2187" w:type="dxa"/>
            <w:tcBorders>
              <w:top w:val="single" w:sz="18" w:space="0" w:color="AB9AD0"/>
              <w:left w:val="single" w:sz="18" w:space="0" w:color="AB9AD0"/>
              <w:bottom w:val="single" w:sz="18" w:space="0" w:color="AB9AD0"/>
              <w:right w:val="single" w:sz="18" w:space="0" w:color="AB9AD0"/>
            </w:tcBorders>
            <w:shd w:val="clear" w:color="auto" w:fill="auto"/>
          </w:tcPr>
          <w:p w14:paraId="35837965" w14:textId="77777777" w:rsidR="008D7736" w:rsidRPr="00361B98" w:rsidRDefault="008D7736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2187" w:type="dxa"/>
            <w:tcBorders>
              <w:top w:val="single" w:sz="18" w:space="0" w:color="AB9AD0"/>
              <w:left w:val="single" w:sz="18" w:space="0" w:color="AB9AD0"/>
              <w:bottom w:val="single" w:sz="18" w:space="0" w:color="AB9AD0"/>
              <w:right w:val="single" w:sz="18" w:space="0" w:color="AB9AD0"/>
            </w:tcBorders>
            <w:shd w:val="clear" w:color="auto" w:fill="auto"/>
          </w:tcPr>
          <w:p w14:paraId="0FD4D9B5" w14:textId="77777777" w:rsidR="008D7736" w:rsidRPr="00361B98" w:rsidRDefault="008D7736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</w:tc>
        <w:tc>
          <w:tcPr>
            <w:tcW w:w="2187" w:type="dxa"/>
            <w:tcBorders>
              <w:top w:val="single" w:sz="18" w:space="0" w:color="AB9AD0"/>
              <w:left w:val="single" w:sz="18" w:space="0" w:color="AB9AD0"/>
              <w:bottom w:val="single" w:sz="18" w:space="0" w:color="AB9AD0"/>
              <w:right w:val="single" w:sz="18" w:space="0" w:color="AB9AD0"/>
            </w:tcBorders>
            <w:shd w:val="clear" w:color="auto" w:fill="auto"/>
          </w:tcPr>
          <w:p w14:paraId="73B0A933" w14:textId="77777777" w:rsidR="008D7736" w:rsidRPr="00361B98" w:rsidRDefault="008D7736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7030A0"/>
              </w:rPr>
            </w:pPr>
          </w:p>
        </w:tc>
      </w:tr>
    </w:tbl>
    <w:p w14:paraId="5C5492DA" w14:textId="77777777" w:rsidR="008D7736" w:rsidRPr="00361B98" w:rsidRDefault="008D7736">
      <w:pPr>
        <w:rPr>
          <w:rFonts w:asciiTheme="minorHAnsi" w:hAnsiTheme="minorHAnsi" w:cstheme="minorHAnsi"/>
        </w:rPr>
      </w:pPr>
    </w:p>
    <w:sectPr w:rsidR="008D7736" w:rsidRPr="00361B98">
      <w:type w:val="continuous"/>
      <w:pgSz w:w="16840" w:h="11910" w:orient="landscape"/>
      <w:pgMar w:top="980" w:right="640" w:bottom="280" w:left="6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ED"/>
    <w:rsid w:val="000C30ED"/>
    <w:rsid w:val="002408CD"/>
    <w:rsid w:val="002526CD"/>
    <w:rsid w:val="00361B98"/>
    <w:rsid w:val="004C7E15"/>
    <w:rsid w:val="008438D3"/>
    <w:rsid w:val="008D7736"/>
    <w:rsid w:val="00E0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70ABD9D"/>
  <w14:defaultImageDpi w14:val="0"/>
  <w15:docId w15:val="{B9A96651-BC29-2942-A709-0DA5AB02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bfb35f09-1364-44fa-bda6-079b81d03a24" ContentTypeId="0x0101009148F5A04DDD49CBA7127AADA5FB792B00AADE34325A8B49CDA8BB4DB53328F21400EF90BBD68499F54B80EA6510503E5E2D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arning Resource image" ma:contentTypeID="0x0101009148F5A04DDD49CBA7127AADA5FB792B00AADE34325A8B49CDA8BB4DB53328F21400EF90BBD68499F54B80EA6510503E5E2D0056DC3027101DA648B4B2F4697996D5E50051A445444C6BA144934CF353D443E74A" ma:contentTypeVersion="938" ma:contentTypeDescription="For image Learning Resources (photographs, figures etc.)" ma:contentTypeScope="" ma:versionID="7eabd60279f4f8be10ca229308b9e74c">
  <xsd:schema xmlns:xsd="http://www.w3.org/2001/XMLSchema" xmlns:xs="http://www.w3.org/2001/XMLSchema" xmlns:p="http://schemas.microsoft.com/office/2006/metadata/properties" xmlns:ns1="http://schemas.microsoft.com/sharepoint/v3" xmlns:ns2="e4476828-269d-41e7-8c7f-463a607b843c" xmlns:ns3="http://schemas.microsoft.com/sharepoint.v3" xmlns:ns4="http://schemas.microsoft.com/sharepoint/v3/fields" xmlns:ns5="899a4b2f-f905-474e-ac21-7cc055c1151f" xmlns:ns6="3ec8bdcb-834a-4356-a3de-585b891dd684" targetNamespace="http://schemas.microsoft.com/office/2006/metadata/properties" ma:root="true" ma:fieldsID="007494c6da03f40e56ab2860410c8624" ns1:_="" ns2:_="" ns3:_="" ns4:_="" ns5:_="" ns6:_="">
    <xsd:import namespace="http://schemas.microsoft.com/sharepoint/v3"/>
    <xsd:import namespace="e4476828-269d-41e7-8c7f-463a607b843c"/>
    <xsd:import namespace="http://schemas.microsoft.com/sharepoint.v3"/>
    <xsd:import namespace="http://schemas.microsoft.com/sharepoint/v3/fields"/>
    <xsd:import namespace="899a4b2f-f905-474e-ac21-7cc055c1151f"/>
    <xsd:import namespace="3ec8bdcb-834a-4356-a3de-585b891dd684"/>
    <xsd:element name="properties">
      <xsd:complexType>
        <xsd:sequence>
          <xsd:element name="documentManagement">
            <xsd:complexType>
              <xsd:all>
                <xsd:element ref="ns2:AlternativeTitle" minOccurs="0"/>
                <xsd:element ref="ns3:CategoryDescription" minOccurs="0"/>
                <xsd:element ref="ns2:Artist_x002f_Photographer" minOccurs="0"/>
                <xsd:element ref="ns2:IdentifierCode" minOccurs="0"/>
                <xsd:element ref="ns2:SourceSystem" minOccurs="0"/>
                <xsd:element ref="ns2:SourceSystemCreated" minOccurs="0"/>
                <xsd:element ref="ns2:SourceSystemModified" minOccurs="0"/>
                <xsd:element ref="ns2:SourceSystemModifiedBy" minOccurs="0"/>
                <xsd:element ref="ns2:TaxKeywordTaxHTField" minOccurs="0"/>
                <xsd:element ref="ns2:TaxCatchAll" minOccurs="0"/>
                <xsd:element ref="ns2:TaxCatchAllLabel" minOccurs="0"/>
                <xsd:element ref="ns2:jfb83b211892487d8f99ba34d47cda51" minOccurs="0"/>
                <xsd:element ref="ns2:i949f3f4d3164893abd5b0d8d510d490" minOccurs="0"/>
                <xsd:element ref="ns1:FileRef" minOccurs="0"/>
                <xsd:element ref="ns2:me5b835678ca4b75adbb8eb3469faff8" minOccurs="0"/>
                <xsd:element ref="ns1:File_x0020_Type" minOccurs="0"/>
                <xsd:element ref="ns2:kc22109db81442469c0b58867e0187ee" minOccurs="0"/>
                <xsd:element ref="ns1:HTML_x0020_File_x0020_Type" minOccurs="0"/>
                <xsd:element ref="ns2:n38844d9254840bc92740c02f986288a" minOccurs="0"/>
                <xsd:element ref="ns1:FSObjType" minOccurs="0"/>
                <xsd:element ref="ns2:k9299cfb49994844beb758d9fa311db2" minOccurs="0"/>
                <xsd:element ref="ns4:ImageWidth" minOccurs="0"/>
                <xsd:element ref="ns4:ImageHeight" minOccurs="0"/>
                <xsd:element ref="ns2:f0514c1621d5423482b694ea57831111" minOccurs="0"/>
                <xsd:element ref="ns1:PreviewExists" minOccurs="0"/>
                <xsd:element ref="ns2:f4bc5ff321b94d4d9b58a959b265eeec" minOccurs="0"/>
                <xsd:element ref="ns2:i734538cdfbd4956abd9d54eb0e151b3" minOccurs="0"/>
                <xsd:element ref="ns2:p3fcc7ec89f3442b86e8027f994d8efb" minOccurs="0"/>
                <xsd:element ref="ns1:ThumbnailExists" minOccurs="0"/>
                <xsd:element ref="ns5:dd6f327da400472ea30906879e33899c" minOccurs="0"/>
                <xsd:element ref="ns2:m70d657932df44a19abf63a2206e5d8a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33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35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7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39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reviewExists" ma:index="47" nillable="true" ma:displayName="Preview Exists" ma:default="FALSE" ma:hidden="true" ma:internalName="PreviewExists" ma:readOnly="true">
      <xsd:simpleType>
        <xsd:restriction base="dms:Boolean"/>
      </xsd:simpleType>
    </xsd:element>
    <xsd:element name="ThumbnailExists" ma:index="53" nillable="true" ma:displayName="Thumbnail Exists" ma:default="FALSE" ma:hidden="true" ma:internalName="Thumbnail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AlternativeTitle" ma:index="2" nillable="true" ma:displayName="Alternative Title" ma:internalName="AlternativeTitle">
      <xsd:simpleType>
        <xsd:restriction base="dms:Text">
          <xsd:maxLength value="255"/>
        </xsd:restriction>
      </xsd:simpleType>
    </xsd:element>
    <xsd:element name="Artist_x002f_Photographer" ma:index="5" nillable="true" ma:displayName="Artist/Photographer" ma:internalName="Artist_x002F_Photographer">
      <xsd:simpleType>
        <xsd:restriction base="dms:Text">
          <xsd:maxLength value="255"/>
        </xsd:restriction>
      </xsd:simpleType>
    </xsd:element>
    <xsd:element name="IdentifierCode" ma:index="8" nillable="true" ma:displayName="Identifier Code" ma:internalName="IdentifierCode">
      <xsd:simpleType>
        <xsd:restriction base="dms:Text">
          <xsd:maxLength value="255"/>
        </xsd:restriction>
      </xsd:simpleType>
    </xsd:element>
    <xsd:element name="SourceSystem" ma:index="16" nillable="true" ma:displayName="Source System" ma:format="Dropdown" ma:internalName="SourceSystem" ma:readOnly="false">
      <xsd:simpleType>
        <xsd:restriction base="dms:Choice">
          <xsd:enumeration value="﻿Documentum"/>
          <xsd:enumeration value="﻿"/>
        </xsd:restriction>
      </xsd:simpleType>
    </xsd:element>
    <xsd:element name="SourceSystemCreated" ma:index="17" nillable="true" ma:displayName="Source System Created" ma:format="DateTime" ma:internalName="SourceSystemCreated" ma:readOnly="false">
      <xsd:simpleType>
        <xsd:restriction base="dms:DateTime"/>
      </xsd:simpleType>
    </xsd:element>
    <xsd:element name="SourceSystemModified" ma:index="18" nillable="true" ma:displayName="Source System Modified" ma:format="DateTime" ma:internalName="SourceSystemModified" ma:readOnly="false">
      <xsd:simpleType>
        <xsd:restriction base="dms:DateTime"/>
      </xsd:simpleType>
    </xsd:element>
    <xsd:element name="SourceSystemModifiedBy" ma:index="19" nillable="true" ma:displayName="Source System Modified By" ma:list="UserInfo" ma:SharePointGroup="0" ma:internalName="SourceSystemMod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bfb35f09-1364-44fa-bda6-079b81d03a2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0924c4b3-665d-4433-8b8a-c16c4aceca72}" ma:internalName="TaxCatchAll" ma:showField="CatchAllData" ma:web="899a4b2f-f905-474e-ac21-7cc055c11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0924c4b3-665d-4433-8b8a-c16c4aceca72}" ma:internalName="TaxCatchAllLabel" ma:readOnly="true" ma:showField="CatchAllDataLabel" ma:web="899a4b2f-f905-474e-ac21-7cc055c11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b83b211892487d8f99ba34d47cda51" ma:index="29" nillable="true" ma:taxonomy="true" ma:internalName="jfb83b211892487d8f99ba34d47cda51" ma:taxonomyFieldName="OULanguage" ma:displayName="Language (OU)" ma:default="1;#English|e0d36b11-db4e-4123-8f10-8157dedade86" ma:fieldId="{3fb83b21-1892-487d-8f99-ba34d47cda51}" ma:taxonomyMulti="true" ma:sspId="bfb35f09-1364-44fa-bda6-079b81d03a24" ma:termSetId="6988e76f-8d6c-4125-83fe-48a1bc574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49f3f4d3164893abd5b0d8d510d490" ma:index="31" nillable="true" ma:taxonomy="true" ma:internalName="i949f3f4d3164893abd5b0d8d510d490" ma:taxonomyFieldName="IdentifierType" ma:displayName="Identifier Type" ma:default="" ma:fieldId="{2949f3f4-d316-4893-abd5-b0d8d510d490}" ma:sspId="bfb35f09-1364-44fa-bda6-079b81d03a24" ma:termSetId="fd792c66-5e9d-4a74-ad4f-683836ef31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5b835678ca4b75adbb8eb3469faff8" ma:index="34" nillable="true" ma:taxonomy="true" ma:internalName="me5b835678ca4b75adbb8eb3469faff8" ma:taxonomyFieldName="Collection" ma:displayName="Collection" ma:default="" ma:fieldId="{6e5b8356-78ca-4b75-adbb-8eb3469faff8}" ma:sspId="bfb35f09-1364-44fa-bda6-079b81d03a24" ma:termSetId="7b8cced6-f263-43e3-9fe7-6079619739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2109db81442469c0b58867e0187ee" ma:index="36" nillable="true" ma:taxonomy="true" ma:internalName="kc22109db81442469c0b58867e0187ee" ma:taxonomyFieldName="QualificationCode" ma:displayName="Qualification Code" ma:default="" ma:fieldId="{4c22109d-b814-4246-9c0b-58867e0187ee}" ma:taxonomyMulti="true" ma:sspId="bfb35f09-1364-44fa-bda6-079b81d03a24" ma:termSetId="ea4f4209-ebf0-4fa7-8051-24ec3e93bb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8844d9254840bc92740c02f986288a" ma:index="38" nillable="true" ma:taxonomy="true" ma:internalName="n38844d9254840bc92740c02f986288a" ma:taxonomyFieldName="PublishedBy" ma:displayName="Published By" ma:default="" ma:fieldId="{738844d9-2548-40bc-9274-0c02f986288a}" ma:sspId="bfb35f09-1364-44fa-bda6-079b81d03a24" ma:termSetId="d2460c31-769a-4a40-83d4-f20263d8e4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299cfb49994844beb758d9fa311db2" ma:index="40" nillable="true" ma:taxonomy="true" ma:internalName="k9299cfb49994844beb758d9fa311db2" ma:taxonomyFieldName="RightsAccess" ma:displayName="Rights Access" ma:default="" ma:fieldId="{49299cfb-4999-4844-beb7-58d9fa311db2}" ma:sspId="bfb35f09-1364-44fa-bda6-079b81d03a24" ma:termSetId="624c32c3-c365-487f-b537-05e1662009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14c1621d5423482b694ea57831111" ma:index="46" nillable="true" ma:taxonomy="true" ma:internalName="f0514c1621d5423482b694ea57831111" ma:taxonomyFieldName="Sub_x002d_Category" ma:displayName="Sub-Category" ma:default="" ma:fieldId="{f0514c16-21d5-4234-82b6-94ea57831111}" ma:taxonomyMulti="true" ma:sspId="bfb35f09-1364-44fa-bda6-079b81d03a24" ma:termSetId="a5acacda-047b-425e-939d-9f434597ec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bc5ff321b94d4d9b58a959b265eeec" ma:index="48" ma:taxonomy="true" ma:internalName="f4bc5ff321b94d4d9b58a959b265eeec" ma:taxonomyFieldName="File_x0020_association" ma:displayName="File association" ma:readOnly="false" ma:default="" ma:fieldId="{f4bc5ff3-21b9-4d4d-9b58-a959b265eeec}" ma:taxonomyMulti="true" ma:sspId="bfb35f09-1364-44fa-bda6-079b81d03a24" ma:termSetId="e1920406-d713-4b87-a9cf-bd15ed7513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4538cdfbd4956abd9d54eb0e151b3" ma:index="50" nillable="true" ma:taxonomy="true" ma:internalName="i734538cdfbd4956abd9d54eb0e151b3" ma:taxonomyFieldName="Additional" ma:displayName="Additional" ma:default="" ma:fieldId="{2734538c-dfbd-4956-abd9-d54eb0e151b3}" ma:taxonomyMulti="true" ma:sspId="bfb35f09-1364-44fa-bda6-079b81d03a24" ma:termSetId="11ca4990-882e-4a4e-9156-e18c3039dd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fcc7ec89f3442b86e8027f994d8efb" ma:index="52" ma:taxonomy="true" ma:internalName="p3fcc7ec89f3442b86e8027f994d8efb" ma:taxonomyFieldName="Product" ma:displayName="Product" ma:readOnly="false" ma:default="" ma:fieldId="{93fcc7ec-89f3-442b-86e8-027f994d8efb}" ma:taxonomyMulti="true" ma:sspId="bfb35f09-1364-44fa-bda6-079b81d03a24" ma:termSetId="7851e9e4-a6be-43a5-bee3-8ce0670038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0d657932df44a19abf63a2206e5d8a" ma:index="55" nillable="true" ma:taxonomy="true" ma:internalName="m70d657932df44a19abf63a2206e5d8a" ma:taxonomyFieldName="Module" ma:displayName="Module" ma:default="" ma:fieldId="{670d6579-32df-44a1-9abf-63a2206e5d8a}" ma:taxonomyMulti="true" ma:sspId="bfb35f09-1364-44fa-bda6-079b81d03a24" ma:termSetId="7851e9e4-a6be-43a5-bee3-8ce067003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3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41" nillable="true" ma:displayName="Picture Width" ma:internalName="ImageWidth" ma:readOnly="true">
      <xsd:simpleType>
        <xsd:restriction base="dms:Unknown"/>
      </xsd:simpleType>
    </xsd:element>
    <xsd:element name="ImageHeight" ma:index="43" nillable="true" ma:displayName="Picture Height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a4b2f-f905-474e-ac21-7cc055c1151f" elementFormDefault="qualified">
    <xsd:import namespace="http://schemas.microsoft.com/office/2006/documentManagement/types"/>
    <xsd:import namespace="http://schemas.microsoft.com/office/infopath/2007/PartnerControls"/>
    <xsd:element name="dd6f327da400472ea30906879e33899c" ma:index="54" nillable="true" ma:taxonomy="true" ma:internalName="dd6f327da400472ea30906879e33899c" ma:taxonomyFieldName="TreeStructureCategory" ma:displayName="TreeStructureCategory" ma:default="" ma:fieldId="{dd6f327d-a400-472e-a309-06879e33899c}" ma:taxonomyMulti="true" ma:sspId="bfb35f09-1364-44fa-bda6-079b81d03a24" ma:termSetId="fc96c979-f86c-46db-9f4a-cea9ae8d72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bdcb-834a-4356-a3de-585b891dd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0" nillable="true" ma:displayName="Tags" ma:internalName="MediaServiceAutoTags" ma:readOnly="true">
      <xsd:simpleType>
        <xsd:restriction base="dms:Text"/>
      </xsd:simpleType>
    </xsd:element>
    <xsd:element name="MediaServiceOCR" ma:index="6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SystemCreated xmlns="e4476828-269d-41e7-8c7f-463a607b843c" xsi:nil="true"/>
    <SourceSystemModifiedBy xmlns="e4476828-269d-41e7-8c7f-463a607b843c">
      <UserInfo>
        <DisplayName/>
        <AccountId xsi:nil="true"/>
        <AccountType/>
      </UserInfo>
    </SourceSystemModifiedBy>
    <jfb83b211892487d8f99ba34d47cda51 xmlns="e4476828-269d-41e7-8c7f-463a607b84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e0d36b11-db4e-4123-8f10-8157dedade86</TermId>
        </TermInfo>
      </Terms>
    </jfb83b211892487d8f99ba34d47cda51>
    <f0514c1621d5423482b694ea57831111 xmlns="e4476828-269d-41e7-8c7f-463a607b843c">
      <Terms xmlns="http://schemas.microsoft.com/office/infopath/2007/PartnerControls"/>
    </f0514c1621d5423482b694ea57831111>
    <TaxCatchAll xmlns="e4476828-269d-41e7-8c7f-463a607b843c">
      <Value>1</Value>
    </TaxCatchAll>
    <SourceSystemModified xmlns="e4476828-269d-41e7-8c7f-463a607b843c" xsi:nil="true"/>
    <me5b835678ca4b75adbb8eb3469faff8 xmlns="e4476828-269d-41e7-8c7f-463a607b843c">
      <Terms xmlns="http://schemas.microsoft.com/office/infopath/2007/PartnerControls"/>
    </me5b835678ca4b75adbb8eb3469faff8>
    <i734538cdfbd4956abd9d54eb0e151b3 xmlns="e4476828-269d-41e7-8c7f-463a607b843c">
      <Terms xmlns="http://schemas.microsoft.com/office/infopath/2007/PartnerControls"/>
    </i734538cdfbd4956abd9d54eb0e151b3>
    <SourceSystem xmlns="e4476828-269d-41e7-8c7f-463a607b843c" xsi:nil="true"/>
    <m70d657932df44a19abf63a2206e5d8a xmlns="e4476828-269d-41e7-8c7f-463a607b843c">
      <Terms xmlns="http://schemas.microsoft.com/office/infopath/2007/PartnerControls"/>
    </m70d657932df44a19abf63a2206e5d8a>
    <i949f3f4d3164893abd5b0d8d510d490 xmlns="e4476828-269d-41e7-8c7f-463a607b843c">
      <Terms xmlns="http://schemas.microsoft.com/office/infopath/2007/PartnerControls"/>
    </i949f3f4d3164893abd5b0d8d510d490>
    <TaxKeywordTaxHTField xmlns="e4476828-269d-41e7-8c7f-463a607b843c">
      <Terms xmlns="http://schemas.microsoft.com/office/infopath/2007/PartnerControls"/>
    </TaxKeywordTaxHTField>
    <Artist_x002f_Photographer xmlns="e4476828-269d-41e7-8c7f-463a607b843c" xsi:nil="true"/>
    <kc22109db81442469c0b58867e0187ee xmlns="e4476828-269d-41e7-8c7f-463a607b843c">
      <Terms xmlns="http://schemas.microsoft.com/office/infopath/2007/PartnerControls"/>
    </kc22109db81442469c0b58867e0187ee>
    <n38844d9254840bc92740c02f986288a xmlns="e4476828-269d-41e7-8c7f-463a607b843c">
      <Terms xmlns="http://schemas.microsoft.com/office/infopath/2007/PartnerControls"/>
    </n38844d9254840bc92740c02f986288a>
    <AlternativeTitle xmlns="e4476828-269d-41e7-8c7f-463a607b843c" xsi:nil="true"/>
    <dd6f327da400472ea30906879e33899c xmlns="899a4b2f-f905-474e-ac21-7cc055c1151f">
      <Terms xmlns="http://schemas.microsoft.com/office/infopath/2007/PartnerControls"/>
    </dd6f327da400472ea30906879e33899c>
    <CategoryDescription xmlns="http://schemas.microsoft.com/sharepoint.v3" xsi:nil="true"/>
    <k9299cfb49994844beb758d9fa311db2 xmlns="e4476828-269d-41e7-8c7f-463a607b843c">
      <Terms xmlns="http://schemas.microsoft.com/office/infopath/2007/PartnerControls"/>
    </k9299cfb49994844beb758d9fa311db2>
    <f4bc5ff321b94d4d9b58a959b265eeec xmlns="e4476828-269d-41e7-8c7f-463a607b843c">
      <Terms xmlns="http://schemas.microsoft.com/office/infopath/2007/PartnerControls"/>
    </f4bc5ff321b94d4d9b58a959b265eeec>
    <p3fcc7ec89f3442b86e8027f994d8efb xmlns="e4476828-269d-41e7-8c7f-463a607b843c">
      <Terms xmlns="http://schemas.microsoft.com/office/infopath/2007/PartnerControls"/>
    </p3fcc7ec89f3442b86e8027f994d8efb>
    <IdentifierCode xmlns="e4476828-269d-41e7-8c7f-463a607b843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CDF898-D87F-4A2A-A5D3-15916C2B55F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C4FF5BB-31E5-4330-9EC7-9DEA5FAC6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476828-269d-41e7-8c7f-463a607b843c"/>
    <ds:schemaRef ds:uri="http://schemas.microsoft.com/sharepoint.v3"/>
    <ds:schemaRef ds:uri="http://schemas.microsoft.com/sharepoint/v3/fields"/>
    <ds:schemaRef ds:uri="899a4b2f-f905-474e-ac21-7cc055c1151f"/>
    <ds:schemaRef ds:uri="3ec8bdcb-834a-4356-a3de-585b891dd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E7F78-5D38-4141-B8BF-C28975CF31C2}">
  <ds:schemaRefs>
    <ds:schemaRef ds:uri="http://schemas.microsoft.com/office/2006/metadata/properties"/>
    <ds:schemaRef ds:uri="http://schemas.microsoft.com/office/infopath/2007/PartnerControls"/>
    <ds:schemaRef ds:uri="e4476828-269d-41e7-8c7f-463a607b843c"/>
    <ds:schemaRef ds:uri="899a4b2f-f905-474e-ac21-7cc055c1151f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531A9216-9723-4106-A155-C78D65EEAB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A112BF-F985-4555-A370-588B4E03CC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dd310_blk4_wk19_f06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dd310_blk4_wk19_f06</dc:title>
  <dc:subject/>
  <dc:creator>Amy.Leon</dc:creator>
  <cp:keywords/>
  <dc:description/>
  <cp:lastModifiedBy>Katie Snow</cp:lastModifiedBy>
  <cp:revision>2</cp:revision>
  <dcterms:created xsi:type="dcterms:W3CDTF">2020-05-11T13:40:00Z</dcterms:created>
  <dcterms:modified xsi:type="dcterms:W3CDTF">2024-06-25T20:08:00Z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2017 (Windows)</vt:lpwstr>
  </property>
  <property fmtid="{D5CDD505-2E9C-101B-9397-08002B2CF9AE}" pid="3" name="ContentTypeId">
    <vt:lpwstr>0x0101009148F5A04DDD49CBA7127AADA5FB792B00AADE34325A8B49CDA8BB4DB53328F21400EF90BBD68499F54B80EA6510503E5E2D0056DC3027101DA648B4B2F4697996D5E50051A445444C6BA144934CF353D443E74A</vt:lpwstr>
  </property>
  <property fmtid="{D5CDD505-2E9C-101B-9397-08002B2CF9AE}" pid="4" name="_dlc_DocId">
    <vt:lpwstr>MODS-869164273-576</vt:lpwstr>
  </property>
  <property fmtid="{D5CDD505-2E9C-101B-9397-08002B2CF9AE}" pid="5" name="OULanguage">
    <vt:lpwstr>1;#English|e0d36b11-db4e-4123-8f10-8157dedade86</vt:lpwstr>
  </property>
  <property fmtid="{D5CDD505-2E9C-101B-9397-08002B2CF9AE}" pid="6" name="_dlc_DocIdItemGuid">
    <vt:lpwstr>cf50dddb-b984-4491-9d81-61fb7f32dffa</vt:lpwstr>
  </property>
  <property fmtid="{D5CDD505-2E9C-101B-9397-08002B2CF9AE}" pid="7" name="_dlc_DocIdUrl">
    <vt:lpwstr>https://openuniv.sharepoint.com/sites/dmodules/d241/_layouts/15/DocIdRedir.aspx?ID=MODS-869164273-576, MODS-869164273-576</vt:lpwstr>
  </property>
</Properties>
</file>