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55A7" w14:textId="724281B9" w:rsidR="00FF60E9" w:rsidRPr="005B0D2F" w:rsidRDefault="00D7612C" w:rsidP="005B0D2F">
      <w:pPr>
        <w:spacing w:before="22"/>
        <w:ind w:left="360"/>
        <w:rPr>
          <w:b/>
          <w:sz w:val="36"/>
        </w:rPr>
      </w:pPr>
      <w:r w:rsidRPr="001E4BBA">
        <w:rPr>
          <w:b/>
          <w:noProof/>
          <w:color w:val="E36C0A" w:themeColor="accent6" w:themeShade="BF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311ECF" wp14:editId="69D3D6D5">
                <wp:simplePos x="0" y="0"/>
                <wp:positionH relativeFrom="column">
                  <wp:posOffset>215900</wp:posOffset>
                </wp:positionH>
                <wp:positionV relativeFrom="paragraph">
                  <wp:posOffset>841375</wp:posOffset>
                </wp:positionV>
                <wp:extent cx="70199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5D325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66.25pt" to="569.7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" strokecolor="#e36c0a [2409]" strokeweight="1.25pt"/>
            </w:pict>
          </mc:Fallback>
        </mc:AlternateContent>
      </w:r>
      <w:r w:rsidR="00547607" w:rsidRPr="00E232B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44B62" wp14:editId="03C76938">
                <wp:simplePos x="0" y="0"/>
                <wp:positionH relativeFrom="margin">
                  <wp:posOffset>3406775</wp:posOffset>
                </wp:positionH>
                <wp:positionV relativeFrom="paragraph">
                  <wp:posOffset>250825</wp:posOffset>
                </wp:positionV>
                <wp:extent cx="3838575" cy="1404620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17A9" w14:textId="55F69C1B" w:rsidR="00E232B7" w:rsidRPr="00547607" w:rsidRDefault="00E232B7" w:rsidP="00E232B7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 w:rsidRPr="00547607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20</w:t>
                            </w:r>
                            <w:r w:rsidR="006E684B" w:rsidRPr="00547607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2</w:t>
                            </w:r>
                            <w:r w:rsidR="00813414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4</w:t>
                            </w:r>
                            <w:r w:rsidRPr="00547607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-2</w:t>
                            </w:r>
                            <w:r w:rsidR="00813414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5</w:t>
                            </w:r>
                            <w:r w:rsidRPr="00547607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 xml:space="preserve"> GRANT APPLICATION</w:t>
                            </w:r>
                          </w:p>
                          <w:p w14:paraId="242BAA89" w14:textId="3AA81830" w:rsidR="00E232B7" w:rsidRPr="00DB04CF" w:rsidRDefault="00DB04CF" w:rsidP="00DB0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04CF">
                              <w:rPr>
                                <w:color w:val="000000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F</w:t>
                            </w:r>
                            <w:r w:rsidRPr="00DB04CF">
                              <w:rPr>
                                <w:color w:val="000000"/>
                                <w:shd w:val="clear" w:color="auto" w:fill="FFFFFF"/>
                              </w:rPr>
                              <w:t>or academic and cultural enrichment programs)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44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25pt;margin-top:19.75pt;width:30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">
                <v:textbox style="mso-fit-shape-to-text:t">
                  <w:txbxContent>
                    <w:p w14:paraId="49CD17A9" w14:textId="55F69C1B" w:rsidR="00E232B7" w:rsidRPr="00547607" w:rsidRDefault="00E232B7" w:rsidP="00E232B7">
                      <w:pPr>
                        <w:jc w:val="center"/>
                        <w:rPr>
                          <w:b/>
                          <w:color w:val="E36C0A" w:themeColor="accent6" w:themeShade="BF"/>
                          <w:sz w:val="36"/>
                        </w:rPr>
                      </w:pPr>
                      <w:r w:rsidRPr="00547607">
                        <w:rPr>
                          <w:b/>
                          <w:color w:val="E36C0A" w:themeColor="accent6" w:themeShade="BF"/>
                          <w:sz w:val="36"/>
                        </w:rPr>
                        <w:t>20</w:t>
                      </w:r>
                      <w:r w:rsidR="006E684B" w:rsidRPr="00547607">
                        <w:rPr>
                          <w:b/>
                          <w:color w:val="E36C0A" w:themeColor="accent6" w:themeShade="BF"/>
                          <w:sz w:val="36"/>
                        </w:rPr>
                        <w:t>2</w:t>
                      </w:r>
                      <w:r w:rsidR="00813414">
                        <w:rPr>
                          <w:b/>
                          <w:color w:val="E36C0A" w:themeColor="accent6" w:themeShade="BF"/>
                          <w:sz w:val="36"/>
                        </w:rPr>
                        <w:t>4</w:t>
                      </w:r>
                      <w:r w:rsidRPr="00547607">
                        <w:rPr>
                          <w:b/>
                          <w:color w:val="E36C0A" w:themeColor="accent6" w:themeShade="BF"/>
                          <w:sz w:val="36"/>
                        </w:rPr>
                        <w:t>-2</w:t>
                      </w:r>
                      <w:r w:rsidR="00813414">
                        <w:rPr>
                          <w:b/>
                          <w:color w:val="E36C0A" w:themeColor="accent6" w:themeShade="BF"/>
                          <w:sz w:val="36"/>
                        </w:rPr>
                        <w:t>5</w:t>
                      </w:r>
                      <w:r w:rsidRPr="00547607">
                        <w:rPr>
                          <w:b/>
                          <w:color w:val="E36C0A" w:themeColor="accent6" w:themeShade="BF"/>
                          <w:sz w:val="36"/>
                        </w:rPr>
                        <w:t xml:space="preserve"> GRANT APPLICATION</w:t>
                      </w:r>
                    </w:p>
                    <w:p w14:paraId="242BAA89" w14:textId="3AA81830" w:rsidR="00E232B7" w:rsidRPr="00DB04CF" w:rsidRDefault="00DB04CF" w:rsidP="00DB04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B04CF">
                        <w:rPr>
                          <w:color w:val="000000"/>
                          <w:shd w:val="clear" w:color="auto" w:fill="FFFFFF"/>
                        </w:rPr>
                        <w:t>(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F</w:t>
                      </w:r>
                      <w:r w:rsidRPr="00DB04CF">
                        <w:rPr>
                          <w:color w:val="000000"/>
                          <w:shd w:val="clear" w:color="auto" w:fill="FFFFFF"/>
                        </w:rPr>
                        <w:t>or academic and cultural enrichment programs)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36"/>
        </w:rPr>
        <w:drawing>
          <wp:inline distT="0" distB="0" distL="0" distR="0" wp14:anchorId="6B7424E2" wp14:editId="0AE46F23">
            <wp:extent cx="2952750" cy="847468"/>
            <wp:effectExtent l="0" t="0" r="0" b="0"/>
            <wp:docPr id="503455551" name="Picture 7" descr="A black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55551" name="Picture 7" descr="A black and orang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591" cy="85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754B7" w14:textId="603F2A31" w:rsidR="00234B78" w:rsidRDefault="00C74A4D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99194B0" wp14:editId="3DDE5350">
                <wp:simplePos x="0" y="0"/>
                <wp:positionH relativeFrom="page">
                  <wp:posOffset>219075</wp:posOffset>
                </wp:positionH>
                <wp:positionV relativeFrom="paragraph">
                  <wp:posOffset>17780</wp:posOffset>
                </wp:positionV>
                <wp:extent cx="7413697" cy="2121532"/>
                <wp:effectExtent l="0" t="0" r="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3697" cy="2121532"/>
                          <a:chOff x="542" y="984"/>
                          <a:chExt cx="11023" cy="2547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0" y="1084"/>
                            <a:ext cx="10485" cy="0"/>
                          </a:xfrm>
                          <a:prstGeom prst="line">
                            <a:avLst/>
                          </a:prstGeom>
                          <a:noFill/>
                          <a:ln w="44451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2" y="3325"/>
                            <a:ext cx="10691" cy="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01EF8B" w14:textId="66B04C6A" w:rsidR="00063FD1" w:rsidRPr="001E63F1" w:rsidRDefault="00C176FC" w:rsidP="00425AD8">
                              <w:pPr>
                                <w:spacing w:before="3" w:line="228" w:lineRule="auto"/>
                                <w:ind w:right="14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PLEASE NOTE: </w:t>
                              </w:r>
                              <w:r w:rsidR="003A37A0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All grant recipients are expected to </w:t>
                              </w:r>
                              <w:r w:rsidR="003965E5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complete a</w:t>
                              </w:r>
                              <w:r w:rsidR="00FB7F5C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post</w:t>
                              </w:r>
                              <w:r w:rsidR="0067141A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-event</w:t>
                              </w:r>
                              <w:r w:rsidR="003965E5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evaluation form</w:t>
                              </w:r>
                              <w:r w:rsidR="00FC67D6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which will </w:t>
                              </w:r>
                              <w:r w:rsidR="003965E5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201E04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nfluence the determination of</w:t>
                              </w:r>
                              <w:r w:rsidR="00FC67D6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future</w:t>
                              </w:r>
                              <w:r w:rsidR="001258ED" w:rsidRPr="001E63F1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C67D6" w:rsidRPr="001E63F1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>awards</w:t>
                              </w:r>
                              <w:r w:rsidR="003965E5" w:rsidRPr="001E63F1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984"/>
                            <a:ext cx="10466" cy="2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A3CF03" w14:textId="0A42C232" w:rsidR="009679C5" w:rsidRPr="00C212A6" w:rsidRDefault="00D90133" w:rsidP="00A9134E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Friends of White Plains Public Schools</w:t>
                              </w:r>
                              <w:r w:rsidR="00CC5EF5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, a 501(3)(c) non-profit,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C5EF5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provides grants f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or </w:t>
                              </w:r>
                              <w:r w:rsidR="00037B77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academic and 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cultural enrichment programs, projects</w:t>
                              </w:r>
                              <w:r w:rsidR="00DD7227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, activities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and other special needs</w:t>
                              </w:r>
                              <w:r w:rsidR="00421B8D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not included in the District</w:t>
                              </w:r>
                              <w:r w:rsidR="002D550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’s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D4BEE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annual </w:t>
                              </w:r>
                              <w:r w:rsidR="00C176FC" w:rsidRPr="00C212A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budget. </w:t>
                              </w:r>
                            </w:p>
                            <w:p w14:paraId="6715F7A4" w14:textId="77777777" w:rsidR="00D37FFD" w:rsidRPr="00EC7177" w:rsidRDefault="00D37FFD" w:rsidP="00E707F8">
                              <w:pPr>
                                <w:spacing w:before="3" w:line="228" w:lineRule="auto"/>
                                <w:ind w:right="18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2B552567" w14:textId="56FD3755" w:rsidR="00C10E2E" w:rsidRDefault="00A9134E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We welcome </w:t>
                              </w:r>
                              <w:r w:rsidR="00BA5F1E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grant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applications </w:t>
                              </w:r>
                              <w:r w:rsidR="005B0D2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from teacher</w:t>
                              </w:r>
                              <w:r w:rsidR="00EE4F9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s, </w:t>
                              </w:r>
                              <w:r w:rsidR="009124F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coordinators,</w:t>
                              </w:r>
                              <w:r w:rsidR="00EE4F9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971359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and </w:t>
                              </w:r>
                              <w:r w:rsidR="00EE4F9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administrators</w:t>
                              </w:r>
                              <w:r w:rsidR="00971359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.</w:t>
                              </w:r>
                              <w:r w:rsidR="00F32EF4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The grants we </w:t>
                              </w:r>
                              <w:r w:rsidR="00FB29BB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approve include</w:t>
                              </w:r>
                              <w:r w:rsidR="00B807CE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8843E1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in-school visits by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artist</w:t>
                              </w:r>
                              <w:r w:rsidR="00B059FB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</w:t>
                              </w:r>
                              <w:r w:rsidR="001E63F1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/scholars/experts</w:t>
                              </w:r>
                              <w:r w:rsidR="0062610A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with </w:t>
                              </w:r>
                              <w:r w:rsidR="001C6D60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student</w:t>
                              </w:r>
                              <w:r w:rsidR="0062610A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</w:t>
                              </w:r>
                              <w:r w:rsidR="00143366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in classrooms or </w:t>
                              </w:r>
                              <w:r w:rsidR="001C6D60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assemblies;</w:t>
                              </w:r>
                              <w:r w:rsidR="000C61D5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STEM programs</w:t>
                              </w:r>
                              <w:r w:rsidR="000C61D5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;</w:t>
                              </w:r>
                              <w:r w:rsidR="00DD2FD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nature programs</w:t>
                              </w:r>
                              <w:r w:rsidR="0097242F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;</w:t>
                              </w:r>
                              <w:r w:rsidR="00C542A2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cultu</w:t>
                              </w:r>
                              <w:r w:rsidR="006E1CA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ral </w:t>
                              </w:r>
                              <w:r w:rsidR="00B059FB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and educational </w:t>
                              </w:r>
                              <w:r w:rsidR="006E1CA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events</w:t>
                              </w:r>
                              <w:r w:rsidR="000C61D5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;</w:t>
                              </w:r>
                              <w:r w:rsidR="00D00CCC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learning tools that will </w:t>
                              </w:r>
                              <w:r w:rsidR="00B059FB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directly </w:t>
                              </w:r>
                              <w:r w:rsidR="006E1CAB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benefit </w:t>
                              </w:r>
                              <w:r w:rsidR="00D00CCC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students</w:t>
                              </w:r>
                              <w:r w:rsidR="000C61D5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;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as well as class, grade</w:t>
                              </w:r>
                              <w:r w:rsidR="005B0D2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school </w:t>
                              </w:r>
                              <w:r w:rsidR="005B0D2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or District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activit</w:t>
                              </w:r>
                              <w:r w:rsidR="00A3646D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ies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that</w:t>
                              </w:r>
                              <w:r w:rsidR="00C212A6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5B0D2F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increase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student</w:t>
                              </w:r>
                              <w:r w:rsidR="00476D01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confidence and love of learning</w:t>
                              </w:r>
                              <w:r w:rsidR="00C212A6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and</w:t>
                              </w:r>
                              <w:r w:rsidR="00971359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A3646D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student </w:t>
                              </w:r>
                              <w:r w:rsidR="00C212A6"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academic success.</w:t>
                              </w:r>
                            </w:p>
                            <w:p w14:paraId="1A2DC137" w14:textId="77777777" w:rsidR="007E2147" w:rsidRPr="00855CDD" w:rsidRDefault="007E2147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14:paraId="63847DAE" w14:textId="03733ED9" w:rsidR="007E2147" w:rsidRPr="00C212A6" w:rsidRDefault="00855CDD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The Friends encourages grants that reflect and enhance the curriculum and benefit a significant number of students</w:t>
                              </w:r>
                              <w:r w:rsidR="00971359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7E2147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</w:t>
                              </w:r>
                              <w:r w:rsidR="007E2147" w:rsidRPr="007E2147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warded grants usually fall within a range of $300 to $3,000</w:t>
                              </w: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.</w:t>
                              </w:r>
                              <w:r w:rsidR="007E2147" w:rsidRPr="007E2147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="0004604F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</w:t>
                              </w:r>
                              <w:r w:rsidR="00971359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pplications </w:t>
                              </w:r>
                              <w:r w:rsidR="0004604F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should be submitted </w:t>
                              </w:r>
                              <w:r w:rsidR="00971359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at least five weeks before the start of the program.</w:t>
                              </w:r>
                            </w:p>
                            <w:p w14:paraId="28FA438B" w14:textId="77777777" w:rsidR="00C74A4D" w:rsidRPr="00EC7177" w:rsidRDefault="00C74A4D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14:paraId="65FD27DF" w14:textId="16337F39" w:rsidR="00C74A4D" w:rsidRPr="00C212A6" w:rsidRDefault="002D550C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C212A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.</w:t>
                              </w:r>
                            </w:p>
                            <w:p w14:paraId="6C608754" w14:textId="77777777" w:rsidR="00C74A4D" w:rsidRDefault="00C74A4D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6"/>
                                  <w:szCs w:val="26"/>
                                  <w:shd w:val="clear" w:color="auto" w:fill="FFFFFF"/>
                                </w:rPr>
                              </w:pPr>
                            </w:p>
                            <w:p w14:paraId="424117D1" w14:textId="77777777" w:rsidR="00BA74CF" w:rsidRDefault="00BA74CF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6"/>
                                  <w:szCs w:val="26"/>
                                  <w:shd w:val="clear" w:color="auto" w:fill="FFFFFF"/>
                                </w:rPr>
                              </w:pPr>
                            </w:p>
                            <w:p w14:paraId="42A2B66A" w14:textId="77777777" w:rsidR="00BA74CF" w:rsidRPr="00A9134E" w:rsidRDefault="00BA74CF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F002D18" w14:textId="77777777" w:rsidR="00D351C2" w:rsidRPr="00D351C2" w:rsidRDefault="00D351C2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194B0" id="Group 2" o:spid="_x0000_s1027" style="position:absolute;margin-left:17.25pt;margin-top:1.4pt;width:583.75pt;height:167.05pt;z-index:251655680;mso-position-horizontal-relative:page" coordorigin="542,984" coordsize="11023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">
                <v:line id="Line 7" o:spid="_x0000_s1028" style="position:absolute;visibility:visible;mso-wrap-style:square" from="1080,1084" to="11565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" stroked="f" strokeweight="1.23475mm"/>
                <v:shape id="Text Box 6" o:spid="_x0000_s1029" type="#_x0000_t202" style="position:absolute;left:542;top:3325;width:10691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0101EF8B" w14:textId="66B04C6A" w:rsidR="00063FD1" w:rsidRPr="001E63F1" w:rsidRDefault="00C176FC" w:rsidP="00425AD8">
                        <w:pPr>
                          <w:spacing w:before="3" w:line="228" w:lineRule="auto"/>
                          <w:ind w:right="14"/>
                          <w:jc w:val="center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PLEASE NOTE: </w:t>
                        </w:r>
                        <w:r w:rsidR="003A37A0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All grant recipients are expected to </w:t>
                        </w:r>
                        <w:r w:rsidR="003965E5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complete a</w:t>
                        </w:r>
                        <w:r w:rsidR="00FB7F5C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post</w:t>
                        </w:r>
                        <w:r w:rsidR="0067141A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-event</w:t>
                        </w:r>
                        <w:r w:rsidR="003965E5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evaluation form</w:t>
                        </w:r>
                        <w:r w:rsidR="00FC67D6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which will </w:t>
                        </w:r>
                        <w:r w:rsidR="003965E5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i</w:t>
                        </w:r>
                        <w:r w:rsidR="00201E04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nfluence the determination of</w:t>
                        </w:r>
                        <w:r w:rsidR="00FC67D6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future</w:t>
                        </w:r>
                        <w:r w:rsidR="001258ED" w:rsidRPr="001E63F1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C67D6" w:rsidRPr="001E63F1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</w:rPr>
                          <w:t>awards</w:t>
                        </w:r>
                        <w:r w:rsidR="003965E5" w:rsidRPr="001E63F1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30" type="#_x0000_t202" style="position:absolute;left:825;top:984;width:10466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FA3CF03" w14:textId="0A42C232" w:rsidR="009679C5" w:rsidRPr="00C212A6" w:rsidRDefault="00D90133" w:rsidP="00A9134E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The 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Friends of White Plains Public Schools</w:t>
                        </w:r>
                        <w:r w:rsidR="00CC5EF5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, a 501(3)(c) non-profit,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CC5EF5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provides grants f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or </w:t>
                        </w:r>
                        <w:r w:rsidR="00037B77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academic and 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cultural enrichment programs, projects</w:t>
                        </w:r>
                        <w:r w:rsidR="00DD7227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, activities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and other special needs</w:t>
                        </w:r>
                        <w:r w:rsidR="00421B8D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not included in the District</w:t>
                        </w:r>
                        <w:r w:rsidR="002D550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’s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BD4BEE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annual </w:t>
                        </w:r>
                        <w:r w:rsidR="00C176FC" w:rsidRPr="00C212A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budget. </w:t>
                        </w:r>
                      </w:p>
                      <w:p w14:paraId="6715F7A4" w14:textId="77777777" w:rsidR="00D37FFD" w:rsidRPr="00EC7177" w:rsidRDefault="00D37FFD" w:rsidP="00E707F8">
                        <w:pPr>
                          <w:spacing w:before="3" w:line="228" w:lineRule="auto"/>
                          <w:ind w:right="18"/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2B552567" w14:textId="56FD3755" w:rsidR="00C10E2E" w:rsidRDefault="00A9134E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We welcome </w:t>
                        </w:r>
                        <w:r w:rsidR="00BA5F1E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grant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applications </w:t>
                        </w:r>
                        <w:r w:rsidR="005B0D2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from teacher</w:t>
                        </w:r>
                        <w:r w:rsidR="00EE4F9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s, </w:t>
                        </w:r>
                        <w:r w:rsidR="009124F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coordinators,</w:t>
                        </w:r>
                        <w:r w:rsidR="00EE4F9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="00971359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and </w:t>
                        </w:r>
                        <w:r w:rsidR="00EE4F9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administrators</w:t>
                        </w:r>
                        <w:r w:rsidR="00971359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r w:rsidR="00F32EF4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The grants we </w:t>
                        </w:r>
                        <w:r w:rsidR="00FB29BB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approve include</w:t>
                        </w:r>
                        <w:r w:rsidR="00B807CE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="008843E1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in-school visits by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artist</w:t>
                        </w:r>
                        <w:r w:rsidR="00B059FB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</w:t>
                        </w:r>
                        <w:r w:rsidR="001E63F1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/scholars/experts</w:t>
                        </w:r>
                        <w:r w:rsidR="0062610A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with </w:t>
                        </w:r>
                        <w:r w:rsidR="001C6D60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student</w:t>
                        </w:r>
                        <w:r w:rsidR="0062610A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</w:t>
                        </w:r>
                        <w:r w:rsidR="00143366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in classrooms or </w:t>
                        </w:r>
                        <w:r w:rsidR="001C6D60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assemblies;</w:t>
                        </w:r>
                        <w:r w:rsidR="000C61D5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STEM programs</w:t>
                        </w:r>
                        <w:r w:rsidR="000C61D5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;</w:t>
                        </w:r>
                        <w:r w:rsidR="00DD2FD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nature programs</w:t>
                        </w:r>
                        <w:r w:rsidR="0097242F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;</w:t>
                        </w:r>
                        <w:r w:rsidR="00C542A2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cultu</w:t>
                        </w:r>
                        <w:r w:rsidR="006E1CA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ral </w:t>
                        </w:r>
                        <w:r w:rsidR="00B059FB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and educational </w:t>
                        </w:r>
                        <w:r w:rsidR="006E1CA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events</w:t>
                        </w:r>
                        <w:r w:rsidR="000C61D5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;</w:t>
                        </w:r>
                        <w:r w:rsidR="00D00CCC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learning tools that will </w:t>
                        </w:r>
                        <w:r w:rsidR="00B059FB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directly </w:t>
                        </w:r>
                        <w:r w:rsidR="006E1CAB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benefit </w:t>
                        </w:r>
                        <w:r w:rsidR="00D00CCC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students</w:t>
                        </w:r>
                        <w:r w:rsidR="000C61D5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;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as well as class, grade</w:t>
                        </w:r>
                        <w:r w:rsidR="005B0D2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,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school </w:t>
                        </w:r>
                        <w:r w:rsidR="005B0D2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or District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activit</w:t>
                        </w:r>
                        <w:r w:rsidR="00A3646D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ies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that</w:t>
                        </w:r>
                        <w:r w:rsidR="00C212A6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="005B0D2F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increase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student</w:t>
                        </w:r>
                        <w:r w:rsidR="00476D01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confidence and love of learning</w:t>
                        </w:r>
                        <w:r w:rsidR="00C212A6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and</w:t>
                        </w:r>
                        <w:r w:rsidR="00971359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="00A3646D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student </w:t>
                        </w:r>
                        <w:r w:rsidR="00C212A6"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academic success.</w:t>
                        </w:r>
                      </w:p>
                      <w:p w14:paraId="1A2DC137" w14:textId="77777777" w:rsidR="007E2147" w:rsidRPr="00855CDD" w:rsidRDefault="007E2147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14:paraId="63847DAE" w14:textId="03733ED9" w:rsidR="007E2147" w:rsidRPr="00C212A6" w:rsidRDefault="00855CDD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The Friends encourages grants that reflect and enhance the curriculum and benefit a significant number of students</w:t>
                        </w:r>
                        <w:r w:rsidR="00971359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="007E2147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</w:t>
                        </w:r>
                        <w:r w:rsidR="007E2147" w:rsidRPr="007E2147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warded grants usually fall within a range of $300 to $3,000</w:t>
                        </w: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r w:rsidR="007E2147" w:rsidRPr="007E2147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="0004604F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</w:t>
                        </w:r>
                        <w:r w:rsidR="00971359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pplications </w:t>
                        </w:r>
                        <w:r w:rsidR="0004604F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 xml:space="preserve">should be submitted </w:t>
                        </w:r>
                        <w:r w:rsidR="00971359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at least five weeks before the start of the program.</w:t>
                        </w:r>
                      </w:p>
                      <w:p w14:paraId="28FA438B" w14:textId="77777777" w:rsidR="00C74A4D" w:rsidRPr="00EC7177" w:rsidRDefault="00C74A4D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14:paraId="65FD27DF" w14:textId="16337F39" w:rsidR="00C74A4D" w:rsidRPr="00C212A6" w:rsidRDefault="002D550C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C212A6">
                          <w:rPr>
                            <w:rFonts w:ascii="Calibri" w:hAnsi="Calibri" w:cs="Calibri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</w:p>
                      <w:p w14:paraId="6C608754" w14:textId="77777777" w:rsidR="00C74A4D" w:rsidRDefault="00C74A4D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6"/>
                            <w:szCs w:val="26"/>
                            <w:shd w:val="clear" w:color="auto" w:fill="FFFFFF"/>
                          </w:rPr>
                        </w:pPr>
                      </w:p>
                      <w:p w14:paraId="424117D1" w14:textId="77777777" w:rsidR="00BA74CF" w:rsidRDefault="00BA74CF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6"/>
                            <w:szCs w:val="26"/>
                            <w:shd w:val="clear" w:color="auto" w:fill="FFFFFF"/>
                          </w:rPr>
                        </w:pPr>
                      </w:p>
                      <w:p w14:paraId="42A2B66A" w14:textId="77777777" w:rsidR="00BA74CF" w:rsidRPr="00A9134E" w:rsidRDefault="00BA74CF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F002D18" w14:textId="77777777" w:rsidR="00D351C2" w:rsidRPr="00D351C2" w:rsidRDefault="00D351C2">
                        <w:pPr>
                          <w:spacing w:before="3" w:line="228" w:lineRule="auto"/>
                          <w:ind w:right="18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29D80E3" w14:textId="100CD926" w:rsidR="00063FD1" w:rsidRDefault="00063FD1">
      <w:pPr>
        <w:pStyle w:val="BodyText"/>
        <w:rPr>
          <w:b/>
          <w:sz w:val="20"/>
        </w:rPr>
      </w:pPr>
    </w:p>
    <w:p w14:paraId="2F664BF3" w14:textId="3D95ADB1" w:rsidR="00063FD1" w:rsidRDefault="00063FD1">
      <w:pPr>
        <w:pStyle w:val="BodyText"/>
        <w:rPr>
          <w:b/>
          <w:sz w:val="20"/>
        </w:rPr>
      </w:pPr>
    </w:p>
    <w:p w14:paraId="027C67B2" w14:textId="77777777" w:rsidR="00063FD1" w:rsidRDefault="00063FD1">
      <w:pPr>
        <w:pStyle w:val="BodyText"/>
        <w:rPr>
          <w:b/>
          <w:sz w:val="20"/>
        </w:rPr>
      </w:pPr>
    </w:p>
    <w:p w14:paraId="79A2D6E6" w14:textId="77777777" w:rsidR="00063FD1" w:rsidRDefault="00063FD1">
      <w:pPr>
        <w:pStyle w:val="BodyText"/>
        <w:rPr>
          <w:b/>
          <w:sz w:val="20"/>
        </w:rPr>
      </w:pPr>
    </w:p>
    <w:p w14:paraId="771B4172" w14:textId="77777777" w:rsidR="00063FD1" w:rsidRDefault="00063FD1">
      <w:pPr>
        <w:pStyle w:val="BodyText"/>
        <w:rPr>
          <w:b/>
          <w:sz w:val="20"/>
        </w:rPr>
      </w:pPr>
    </w:p>
    <w:p w14:paraId="6BAAA7F9" w14:textId="77777777" w:rsidR="00063FD1" w:rsidRDefault="00063FD1">
      <w:pPr>
        <w:pStyle w:val="BodyText"/>
        <w:rPr>
          <w:b/>
          <w:sz w:val="20"/>
        </w:rPr>
      </w:pPr>
    </w:p>
    <w:p w14:paraId="0CFAFB83" w14:textId="77777777" w:rsidR="00063FD1" w:rsidRDefault="00063FD1">
      <w:pPr>
        <w:pStyle w:val="BodyText"/>
        <w:rPr>
          <w:b/>
          <w:sz w:val="20"/>
        </w:rPr>
      </w:pPr>
    </w:p>
    <w:p w14:paraId="0532335D" w14:textId="77777777" w:rsidR="00063FD1" w:rsidRDefault="00063FD1">
      <w:pPr>
        <w:pStyle w:val="BodyText"/>
        <w:rPr>
          <w:b/>
          <w:sz w:val="20"/>
        </w:rPr>
      </w:pPr>
    </w:p>
    <w:p w14:paraId="71E92371" w14:textId="77777777" w:rsidR="00063FD1" w:rsidRDefault="00063FD1">
      <w:pPr>
        <w:pStyle w:val="BodyText"/>
        <w:rPr>
          <w:b/>
          <w:sz w:val="20"/>
        </w:rPr>
      </w:pPr>
    </w:p>
    <w:p w14:paraId="180189C8" w14:textId="77777777" w:rsidR="00063FD1" w:rsidRDefault="00063FD1">
      <w:pPr>
        <w:pStyle w:val="BodyText"/>
        <w:rPr>
          <w:b/>
          <w:sz w:val="20"/>
        </w:rPr>
      </w:pPr>
    </w:p>
    <w:p w14:paraId="7849920F" w14:textId="77777777" w:rsidR="00A9475A" w:rsidRDefault="00A9475A">
      <w:pPr>
        <w:pStyle w:val="BodyText"/>
        <w:spacing w:before="4"/>
        <w:rPr>
          <w:b/>
          <w:sz w:val="25"/>
        </w:rPr>
      </w:pPr>
    </w:p>
    <w:p w14:paraId="4B8CC374" w14:textId="77777777" w:rsidR="00C10E2E" w:rsidRPr="00C10E2E" w:rsidRDefault="00C10E2E">
      <w:pPr>
        <w:pStyle w:val="Heading1"/>
        <w:tabs>
          <w:tab w:val="left" w:pos="6045"/>
          <w:tab w:val="left" w:pos="10558"/>
        </w:tabs>
        <w:spacing w:before="93"/>
        <w:rPr>
          <w:sz w:val="8"/>
          <w:szCs w:val="8"/>
        </w:rPr>
      </w:pPr>
    </w:p>
    <w:p w14:paraId="44AA15F2" w14:textId="77777777" w:rsidR="00C74A4D" w:rsidRDefault="00C74A4D" w:rsidP="00C74A4D">
      <w:pPr>
        <w:pStyle w:val="Heading1"/>
        <w:tabs>
          <w:tab w:val="left" w:pos="6045"/>
          <w:tab w:val="left" w:pos="10558"/>
        </w:tabs>
        <w:spacing w:before="93"/>
        <w:ind w:left="0"/>
      </w:pPr>
    </w:p>
    <w:p w14:paraId="101BDC0A" w14:textId="77777777" w:rsidR="00A25E94" w:rsidRPr="00A25E94" w:rsidRDefault="00A25E94">
      <w:pPr>
        <w:pStyle w:val="Heading1"/>
        <w:tabs>
          <w:tab w:val="left" w:pos="6045"/>
          <w:tab w:val="left" w:pos="10558"/>
        </w:tabs>
        <w:spacing w:before="93"/>
        <w:rPr>
          <w:sz w:val="12"/>
          <w:szCs w:val="12"/>
        </w:rPr>
      </w:pPr>
    </w:p>
    <w:p w14:paraId="10BDD0C0" w14:textId="0417621E" w:rsidR="00063FD1" w:rsidRDefault="00C176FC">
      <w:pPr>
        <w:pStyle w:val="Heading1"/>
        <w:tabs>
          <w:tab w:val="left" w:pos="6045"/>
          <w:tab w:val="left" w:pos="10558"/>
        </w:tabs>
        <w:spacing w:before="93"/>
      </w:pPr>
      <w:r>
        <w:t>*Applicant(s)</w:t>
      </w:r>
      <w:r w:rsidR="00626D68">
        <w:t xml:space="preserve"> </w:t>
      </w:r>
      <w:r>
        <w:rPr>
          <w:u w:val="single"/>
        </w:rPr>
        <w:tab/>
      </w:r>
      <w:r>
        <w:t>*Building/Grade/Class</w:t>
      </w:r>
      <w:r w:rsidR="00626D68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6D68">
        <w:rPr>
          <w:u w:val="single"/>
        </w:rPr>
        <w:t>_______</w:t>
      </w:r>
    </w:p>
    <w:p w14:paraId="5CFE221A" w14:textId="77777777" w:rsidR="00063FD1" w:rsidRDefault="00063FD1">
      <w:pPr>
        <w:pStyle w:val="BodyText"/>
        <w:spacing w:before="8"/>
        <w:rPr>
          <w:b/>
          <w:sz w:val="19"/>
        </w:rPr>
      </w:pPr>
    </w:p>
    <w:p w14:paraId="0DF518EF" w14:textId="56B8984D" w:rsidR="00105594" w:rsidRPr="00B13AA2" w:rsidRDefault="00C176FC" w:rsidP="00B13AA2">
      <w:pPr>
        <w:tabs>
          <w:tab w:val="left" w:pos="6154"/>
          <w:tab w:val="left" w:pos="11430"/>
        </w:tabs>
        <w:ind w:left="100"/>
        <w:rPr>
          <w:b/>
        </w:rPr>
      </w:pPr>
      <w:r>
        <w:rPr>
          <w:b/>
        </w:rPr>
        <w:t>*E-mail</w:t>
      </w:r>
      <w:r w:rsidR="007346AD">
        <w:rPr>
          <w:b/>
          <w:spacing w:val="-1"/>
        </w:rPr>
        <w:t xml:space="preserve"> </w:t>
      </w:r>
      <w:r w:rsidR="007346AD">
        <w:rPr>
          <w:b/>
          <w:u w:val="single"/>
        </w:rPr>
        <w:t>___________________________________</w:t>
      </w:r>
      <w:r w:rsidR="00FC67D6">
        <w:rPr>
          <w:b/>
          <w:u w:val="single"/>
        </w:rPr>
        <w:t xml:space="preserve"> </w:t>
      </w:r>
      <w:r w:rsidR="00FC67D6" w:rsidRPr="00FC67D6">
        <w:rPr>
          <w:b/>
        </w:rPr>
        <w:t>*</w:t>
      </w:r>
      <w:r w:rsidR="00FC67D6">
        <w:rPr>
          <w:b/>
        </w:rPr>
        <w:t xml:space="preserve">School </w:t>
      </w:r>
      <w:r w:rsidR="00FC67D6" w:rsidRPr="00FC67D6">
        <w:rPr>
          <w:b/>
        </w:rPr>
        <w:t>Phone</w:t>
      </w:r>
      <w:r w:rsidR="00626D68">
        <w:rPr>
          <w:b/>
        </w:rPr>
        <w:t xml:space="preserve"> </w:t>
      </w:r>
      <w:r w:rsidR="00FC67D6">
        <w:rPr>
          <w:b/>
        </w:rPr>
        <w:t>___</w:t>
      </w:r>
      <w:r w:rsidR="00626D68">
        <w:rPr>
          <w:b/>
        </w:rPr>
        <w:t>______</w:t>
      </w:r>
      <w:r w:rsidR="00FC67D6">
        <w:rPr>
          <w:b/>
        </w:rPr>
        <w:t xml:space="preserve">____________________________ </w:t>
      </w:r>
    </w:p>
    <w:p w14:paraId="632FE212" w14:textId="77777777" w:rsidR="00A9475A" w:rsidRDefault="00A9475A">
      <w:pPr>
        <w:pStyle w:val="BodyText"/>
        <w:spacing w:before="10"/>
        <w:rPr>
          <w:b/>
          <w:sz w:val="19"/>
        </w:rPr>
      </w:pPr>
    </w:p>
    <w:p w14:paraId="381EBD0D" w14:textId="6DB1ED50" w:rsidR="00063FD1" w:rsidRPr="00D50127" w:rsidRDefault="00D50127" w:rsidP="00D50127">
      <w:pPr>
        <w:tabs>
          <w:tab w:val="left" w:pos="345"/>
        </w:tabs>
        <w:rPr>
          <w:sz w:val="24"/>
        </w:rPr>
      </w:pPr>
      <w:r w:rsidRPr="00E5490E">
        <w:rPr>
          <w:b/>
          <w:u w:val="single"/>
        </w:rPr>
        <w:t>1</w:t>
      </w:r>
      <w:r w:rsidR="000A23DF">
        <w:rPr>
          <w:b/>
          <w:u w:val="single"/>
        </w:rPr>
        <w:t>.</w:t>
      </w:r>
      <w:r w:rsidRPr="00E5490E">
        <w:rPr>
          <w:b/>
          <w:u w:val="single"/>
        </w:rPr>
        <w:t xml:space="preserve">   </w:t>
      </w:r>
      <w:r w:rsidR="008E1E88">
        <w:rPr>
          <w:b/>
          <w:u w:val="single"/>
        </w:rPr>
        <w:t xml:space="preserve">INFORMATION ABOUT THE </w:t>
      </w:r>
      <w:r w:rsidR="000A23DF">
        <w:rPr>
          <w:b/>
          <w:u w:val="single"/>
        </w:rPr>
        <w:t>PROGRAM, PROJE</w:t>
      </w:r>
      <w:r w:rsidR="008E1E88">
        <w:rPr>
          <w:b/>
          <w:u w:val="single"/>
        </w:rPr>
        <w:t>CT OR ACTIVITY</w:t>
      </w:r>
      <w:r w:rsidR="002641DE" w:rsidRPr="00B36BBB">
        <w:rPr>
          <w:b/>
        </w:rPr>
        <w:t xml:space="preserve"> </w:t>
      </w:r>
      <w:r w:rsidR="002641DE" w:rsidRPr="00D50127">
        <w:rPr>
          <w:b/>
        </w:rPr>
        <w:t xml:space="preserve"> </w:t>
      </w:r>
    </w:p>
    <w:p w14:paraId="0E477B8F" w14:textId="42209B92" w:rsidR="00063FD1" w:rsidRDefault="00236D4F">
      <w:pPr>
        <w:pStyle w:val="BodyText"/>
        <w:tabs>
          <w:tab w:val="left" w:pos="5286"/>
        </w:tabs>
        <w:spacing w:before="223"/>
        <w:ind w:left="100"/>
      </w:pPr>
      <w:r w:rsidRPr="00A25E94">
        <w:rPr>
          <w:b/>
          <w:bCs/>
        </w:rPr>
        <w:t>Name of Program</w:t>
      </w:r>
      <w:r>
        <w:t xml:space="preserve"> </w:t>
      </w:r>
      <w:r w:rsidR="00C176FC">
        <w:rPr>
          <w:u w:val="single"/>
        </w:rPr>
        <w:t xml:space="preserve"> </w:t>
      </w:r>
      <w:r w:rsidR="00C176FC">
        <w:rPr>
          <w:u w:val="single"/>
        </w:rPr>
        <w:tab/>
      </w:r>
      <w:r w:rsidR="00E5490E">
        <w:rPr>
          <w:u w:val="single"/>
        </w:rPr>
        <w:t>__________</w:t>
      </w:r>
      <w:r w:rsidR="00E5490E" w:rsidRPr="00236D4F">
        <w:t>_</w:t>
      </w:r>
      <w:r>
        <w:t xml:space="preserve"> </w:t>
      </w:r>
      <w:r w:rsidRPr="00A25E94">
        <w:rPr>
          <w:b/>
          <w:bCs/>
        </w:rPr>
        <w:t>Proposed  Dates</w:t>
      </w:r>
      <w:r>
        <w:t xml:space="preserve"> ________________________</w:t>
      </w:r>
    </w:p>
    <w:p w14:paraId="1EF417A3" w14:textId="77777777" w:rsidR="00063FD1" w:rsidRDefault="00063FD1">
      <w:pPr>
        <w:pStyle w:val="BodyText"/>
        <w:spacing w:before="9"/>
        <w:rPr>
          <w:sz w:val="19"/>
        </w:rPr>
      </w:pPr>
    </w:p>
    <w:p w14:paraId="153B86C8" w14:textId="4566BBA0" w:rsidR="00063FD1" w:rsidRDefault="00C8655C" w:rsidP="00A25E94">
      <w:pPr>
        <w:pStyle w:val="ListParagraph"/>
        <w:numPr>
          <w:ilvl w:val="0"/>
          <w:numId w:val="3"/>
        </w:numPr>
        <w:tabs>
          <w:tab w:val="left" w:pos="247"/>
        </w:tabs>
        <w:spacing w:line="360" w:lineRule="auto"/>
        <w:ind w:hanging="146"/>
      </w:pPr>
      <w:r>
        <w:t>Please i</w:t>
      </w:r>
      <w:r w:rsidR="00C176FC">
        <w:t>nclude the following information about the program on this</w:t>
      </w:r>
      <w:r w:rsidR="00043C35" w:rsidRPr="00043C35">
        <w:t xml:space="preserve"> </w:t>
      </w:r>
      <w:r w:rsidR="00C176FC" w:rsidRPr="00043C35">
        <w:t xml:space="preserve">form </w:t>
      </w:r>
      <w:r w:rsidR="00C176FC">
        <w:t>or on attached</w:t>
      </w:r>
      <w:r w:rsidR="00C176FC">
        <w:rPr>
          <w:spacing w:val="-4"/>
        </w:rPr>
        <w:t xml:space="preserve"> </w:t>
      </w:r>
      <w:r w:rsidR="00C176FC">
        <w:t>pages:</w:t>
      </w:r>
    </w:p>
    <w:p w14:paraId="3A009428" w14:textId="20137195" w:rsidR="001935D5" w:rsidRPr="00C42E55" w:rsidRDefault="00AC38BF" w:rsidP="00A25E94">
      <w:pPr>
        <w:pStyle w:val="ListParagraph"/>
        <w:numPr>
          <w:ilvl w:val="1"/>
          <w:numId w:val="3"/>
        </w:numPr>
        <w:tabs>
          <w:tab w:val="left" w:pos="820"/>
          <w:tab w:val="left" w:pos="8097"/>
        </w:tabs>
        <w:spacing w:line="360" w:lineRule="auto"/>
      </w:pPr>
      <w:r>
        <w:t>Description of the program</w:t>
      </w:r>
      <w:r w:rsidR="0090527D">
        <w:t xml:space="preserve"> and how it will benefit students</w:t>
      </w:r>
      <w:r w:rsidR="00304E18">
        <w:t xml:space="preserve"> </w:t>
      </w:r>
      <w:r w:rsidR="00C176FC">
        <w:rPr>
          <w:spacing w:val="-1"/>
        </w:rPr>
        <w:t xml:space="preserve"> </w:t>
      </w:r>
      <w:r w:rsidR="00C176FC">
        <w:rPr>
          <w:u w:val="single"/>
        </w:rPr>
        <w:t xml:space="preserve"> </w:t>
      </w:r>
      <w:r w:rsidR="00C176FC" w:rsidRPr="00606D7A">
        <w:rPr>
          <w:u w:val="single"/>
        </w:rPr>
        <w:tab/>
      </w:r>
      <w:r w:rsidR="00547F86" w:rsidRPr="00606D7A">
        <w:rPr>
          <w:u w:val="single"/>
        </w:rPr>
        <w:t>___</w:t>
      </w:r>
      <w:r w:rsidR="005E3718">
        <w:rPr>
          <w:u w:val="single"/>
        </w:rPr>
        <w:t>_</w:t>
      </w:r>
      <w:r w:rsidR="00547F86" w:rsidRPr="00606D7A">
        <w:rPr>
          <w:u w:val="single"/>
        </w:rPr>
        <w:t>______________________</w:t>
      </w:r>
    </w:p>
    <w:p w14:paraId="69B00CB3" w14:textId="2C32E86C" w:rsidR="00C42E55" w:rsidRPr="00067C54" w:rsidRDefault="00067C54" w:rsidP="00A25E94">
      <w:pPr>
        <w:pStyle w:val="ListParagraph"/>
        <w:numPr>
          <w:ilvl w:val="1"/>
          <w:numId w:val="3"/>
        </w:numPr>
        <w:tabs>
          <w:tab w:val="left" w:pos="820"/>
          <w:tab w:val="left" w:pos="8097"/>
        </w:tabs>
        <w:spacing w:line="360" w:lineRule="auto"/>
      </w:pPr>
      <w:r w:rsidRPr="00067C54">
        <w:t xml:space="preserve">Explain how the program fits into or </w:t>
      </w:r>
      <w:proofErr w:type="gramStart"/>
      <w:r w:rsidRPr="00067C54">
        <w:t>complements</w:t>
      </w:r>
      <w:proofErr w:type="gramEnd"/>
      <w:r w:rsidRPr="00067C54">
        <w:t xml:space="preserve"> t</w:t>
      </w:r>
      <w:r w:rsidR="00871164">
        <w:t>he</w:t>
      </w:r>
      <w:r w:rsidRPr="00067C54">
        <w:t xml:space="preserve"> curriculum</w:t>
      </w:r>
      <w:r>
        <w:t xml:space="preserve"> ___________________</w:t>
      </w:r>
      <w:r w:rsidR="00823F60">
        <w:t>_____</w:t>
      </w:r>
      <w:r>
        <w:t>___________</w:t>
      </w:r>
    </w:p>
    <w:p w14:paraId="6A9E8FAA" w14:textId="7997149A" w:rsidR="00063FD1" w:rsidRDefault="0090527D" w:rsidP="00A25E94">
      <w:pPr>
        <w:pStyle w:val="ListParagraph"/>
        <w:numPr>
          <w:ilvl w:val="1"/>
          <w:numId w:val="3"/>
        </w:numPr>
        <w:tabs>
          <w:tab w:val="left" w:pos="820"/>
          <w:tab w:val="left" w:pos="8206"/>
        </w:tabs>
        <w:spacing w:line="360" w:lineRule="auto"/>
      </w:pPr>
      <w:r>
        <w:t>If applicable, describe</w:t>
      </w:r>
      <w:r w:rsidR="00C176FC">
        <w:t xml:space="preserve"> the </w:t>
      </w:r>
      <w:r w:rsidR="005E3718">
        <w:t xml:space="preserve">guest </w:t>
      </w:r>
      <w:r w:rsidR="00C176FC">
        <w:t>artist’s/scholar’s role in the</w:t>
      </w:r>
      <w:r w:rsidR="009324D6">
        <w:t xml:space="preserve"> class/activity</w:t>
      </w:r>
      <w:r w:rsidR="00C176FC">
        <w:rPr>
          <w:u w:val="single"/>
        </w:rPr>
        <w:t xml:space="preserve"> </w:t>
      </w:r>
      <w:r w:rsidR="00A23E42">
        <w:rPr>
          <w:u w:val="single"/>
        </w:rPr>
        <w:t>_</w:t>
      </w:r>
      <w:r w:rsidR="005E3718">
        <w:rPr>
          <w:u w:val="single"/>
        </w:rPr>
        <w:t>____________</w:t>
      </w:r>
      <w:r w:rsidR="00A23E42">
        <w:rPr>
          <w:u w:val="single"/>
        </w:rPr>
        <w:t>_</w:t>
      </w:r>
      <w:r w:rsidR="00547F86">
        <w:rPr>
          <w:u w:val="single"/>
        </w:rPr>
        <w:t>______________</w:t>
      </w:r>
    </w:p>
    <w:p w14:paraId="7C1C9F8A" w14:textId="52064F23" w:rsidR="00FC67D6" w:rsidRPr="00FC67D6" w:rsidRDefault="00C176FC" w:rsidP="00A25E94">
      <w:pPr>
        <w:pStyle w:val="ListParagraph"/>
        <w:numPr>
          <w:ilvl w:val="1"/>
          <w:numId w:val="3"/>
        </w:numPr>
        <w:tabs>
          <w:tab w:val="left" w:pos="820"/>
          <w:tab w:val="left" w:pos="5321"/>
          <w:tab w:val="left" w:pos="10238"/>
        </w:tabs>
        <w:spacing w:line="360" w:lineRule="auto"/>
      </w:pPr>
      <w:r>
        <w:t>Number of</w:t>
      </w:r>
      <w:r>
        <w:rPr>
          <w:spacing w:val="-3"/>
        </w:rPr>
        <w:t xml:space="preserve"> </w:t>
      </w:r>
      <w:r>
        <w:t>students involved</w:t>
      </w:r>
      <w:r w:rsidR="00547F86">
        <w:t xml:space="preserve">, in which grades  </w:t>
      </w:r>
      <w:r>
        <w:rPr>
          <w:u w:val="single"/>
        </w:rPr>
        <w:t xml:space="preserve"> </w:t>
      </w:r>
      <w:r w:rsidR="00547F86">
        <w:rPr>
          <w:u w:val="single"/>
        </w:rPr>
        <w:t>________</w:t>
      </w:r>
      <w:r w:rsidR="005E3718">
        <w:rPr>
          <w:u w:val="single"/>
        </w:rPr>
        <w:t>_______</w:t>
      </w:r>
      <w:r>
        <w:rPr>
          <w:u w:val="single"/>
        </w:rPr>
        <w:tab/>
      </w:r>
      <w:r w:rsidR="00547F86">
        <w:rPr>
          <w:u w:val="single"/>
        </w:rPr>
        <w:t>_______</w:t>
      </w:r>
      <w:r w:rsidR="005E3718">
        <w:rPr>
          <w:u w:val="single"/>
        </w:rPr>
        <w:t>_</w:t>
      </w:r>
      <w:r w:rsidR="00547F86">
        <w:rPr>
          <w:u w:val="single"/>
        </w:rPr>
        <w:t>_</w:t>
      </w:r>
    </w:p>
    <w:p w14:paraId="204503D1" w14:textId="64EFF051" w:rsidR="00063FD1" w:rsidRPr="005E3718" w:rsidRDefault="00177E2B" w:rsidP="00A25E94">
      <w:pPr>
        <w:pStyle w:val="ListParagraph"/>
        <w:numPr>
          <w:ilvl w:val="1"/>
          <w:numId w:val="3"/>
        </w:numPr>
        <w:tabs>
          <w:tab w:val="left" w:pos="820"/>
          <w:tab w:val="left" w:pos="11430"/>
        </w:tabs>
        <w:spacing w:line="360" w:lineRule="auto"/>
      </w:pPr>
      <w:r>
        <w:t xml:space="preserve">Describe any planned </w:t>
      </w:r>
      <w:r w:rsidR="00C176FC">
        <w:t>Pre/ Post Activities</w:t>
      </w:r>
      <w:r w:rsidR="00DE681D">
        <w:t xml:space="preserve"> </w:t>
      </w:r>
      <w:r w:rsidR="00C176FC">
        <w:rPr>
          <w:u w:val="single"/>
        </w:rPr>
        <w:t xml:space="preserve"> </w:t>
      </w:r>
      <w:r w:rsidR="00547F86">
        <w:rPr>
          <w:u w:val="single"/>
        </w:rPr>
        <w:t>____</w:t>
      </w:r>
      <w:r w:rsidR="0034458D">
        <w:rPr>
          <w:u w:val="single"/>
        </w:rPr>
        <w:t>__________</w:t>
      </w:r>
      <w:r w:rsidR="00DE681D">
        <w:rPr>
          <w:u w:val="single"/>
        </w:rPr>
        <w:t>_______________________________</w:t>
      </w:r>
      <w:r w:rsidR="0034458D">
        <w:rPr>
          <w:u w:val="single"/>
        </w:rPr>
        <w:t>______</w:t>
      </w:r>
      <w:r w:rsidR="00547F86">
        <w:rPr>
          <w:u w:val="single"/>
        </w:rPr>
        <w:t>_</w:t>
      </w:r>
    </w:p>
    <w:p w14:paraId="0AB249D2" w14:textId="76DF63E8" w:rsidR="005E3718" w:rsidRDefault="0034458D" w:rsidP="00A25E94">
      <w:pPr>
        <w:pStyle w:val="ListParagraph"/>
        <w:numPr>
          <w:ilvl w:val="1"/>
          <w:numId w:val="3"/>
        </w:numPr>
        <w:tabs>
          <w:tab w:val="left" w:pos="820"/>
          <w:tab w:val="left" w:pos="10311"/>
        </w:tabs>
        <w:spacing w:line="360" w:lineRule="auto"/>
      </w:pPr>
      <w:r w:rsidRPr="0034458D">
        <w:t xml:space="preserve">How will the program be evaluated? </w:t>
      </w:r>
      <w:r>
        <w:t>_________________________________________________________</w:t>
      </w:r>
    </w:p>
    <w:p w14:paraId="2287DF1C" w14:textId="76073767" w:rsidR="00DE681D" w:rsidRPr="0034458D" w:rsidRDefault="00DE681D" w:rsidP="00A25E94">
      <w:pPr>
        <w:pStyle w:val="ListParagraph"/>
        <w:numPr>
          <w:ilvl w:val="1"/>
          <w:numId w:val="3"/>
        </w:numPr>
        <w:tabs>
          <w:tab w:val="left" w:pos="820"/>
          <w:tab w:val="left" w:pos="10311"/>
        </w:tabs>
        <w:spacing w:line="360" w:lineRule="auto"/>
      </w:pPr>
      <w:r>
        <w:t xml:space="preserve">Other </w:t>
      </w:r>
      <w:r w:rsidR="006A147C">
        <w:t>helpful information __________________________________________________________________</w:t>
      </w:r>
    </w:p>
    <w:p w14:paraId="7E0EC0D1" w14:textId="4385AFEE" w:rsidR="00063FD1" w:rsidRPr="00497FB1" w:rsidRDefault="00063FD1">
      <w:pPr>
        <w:pStyle w:val="BodyText"/>
        <w:rPr>
          <w:sz w:val="16"/>
          <w:szCs w:val="16"/>
        </w:rPr>
      </w:pPr>
    </w:p>
    <w:p w14:paraId="738FB789" w14:textId="7527B164" w:rsidR="0007099D" w:rsidRPr="0007099D" w:rsidRDefault="00C176FC" w:rsidP="001E63F1">
      <w:pPr>
        <w:pStyle w:val="ListParagraph"/>
        <w:numPr>
          <w:ilvl w:val="0"/>
          <w:numId w:val="8"/>
        </w:numPr>
        <w:tabs>
          <w:tab w:val="left" w:pos="345"/>
          <w:tab w:val="left" w:pos="4949"/>
          <w:tab w:val="left" w:pos="8589"/>
          <w:tab w:val="left" w:pos="9939"/>
        </w:tabs>
        <w:spacing w:line="360" w:lineRule="auto"/>
        <w:ind w:right="1138"/>
      </w:pPr>
      <w:r w:rsidRPr="00D50127">
        <w:rPr>
          <w:b/>
        </w:rPr>
        <w:t>GRANT AMOUNT</w:t>
      </w:r>
      <w:r w:rsidRPr="00D50127">
        <w:rPr>
          <w:b/>
          <w:spacing w:val="-11"/>
        </w:rPr>
        <w:t xml:space="preserve"> </w:t>
      </w:r>
      <w:r w:rsidRPr="00D50127">
        <w:rPr>
          <w:b/>
        </w:rPr>
        <w:t>SOUGHT</w:t>
      </w:r>
      <w:r w:rsidRPr="00D50127">
        <w:rPr>
          <w:b/>
          <w:spacing w:val="-1"/>
        </w:rPr>
        <w:t xml:space="preserve"> </w:t>
      </w:r>
      <w:r w:rsidRPr="00D50127">
        <w:rPr>
          <w:sz w:val="24"/>
        </w:rPr>
        <w:t>$</w:t>
      </w:r>
      <w:r w:rsidRPr="00D50127">
        <w:rPr>
          <w:sz w:val="24"/>
          <w:u w:val="single"/>
        </w:rPr>
        <w:t xml:space="preserve"> </w:t>
      </w:r>
      <w:r w:rsidRPr="00D50127">
        <w:rPr>
          <w:sz w:val="24"/>
          <w:u w:val="single"/>
        </w:rPr>
        <w:tab/>
      </w:r>
      <w:r w:rsidR="00D60414" w:rsidRPr="00D50127">
        <w:rPr>
          <w:sz w:val="24"/>
          <w:u w:val="single"/>
        </w:rPr>
        <w:t xml:space="preserve"> </w:t>
      </w:r>
      <w:r w:rsidR="00EF0B7E">
        <w:rPr>
          <w:sz w:val="24"/>
          <w:u w:val="single"/>
        </w:rPr>
        <w:t xml:space="preserve">  </w:t>
      </w:r>
    </w:p>
    <w:p w14:paraId="2A397E7F" w14:textId="60DC195B" w:rsidR="00063FD1" w:rsidRPr="00A7674A" w:rsidRDefault="00C176FC" w:rsidP="001E63F1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</w:tabs>
        <w:spacing w:line="360" w:lineRule="auto"/>
        <w:ind w:right="130"/>
      </w:pPr>
      <w:r>
        <w:t xml:space="preserve">Please explain </w:t>
      </w:r>
      <w:r w:rsidR="00DB3B4E">
        <w:t xml:space="preserve">the </w:t>
      </w:r>
      <w:r>
        <w:t>rationale for the amount you are</w:t>
      </w:r>
      <w:r>
        <w:rPr>
          <w:spacing w:val="-2"/>
        </w:rPr>
        <w:t xml:space="preserve"> </w:t>
      </w:r>
      <w:r>
        <w:t>seeking</w:t>
      </w:r>
      <w:r w:rsidR="00DB3B4E">
        <w:t xml:space="preserve">. </w:t>
      </w:r>
      <w:r>
        <w:rPr>
          <w:u w:val="single"/>
        </w:rPr>
        <w:t xml:space="preserve"> </w:t>
      </w:r>
      <w:r w:rsidR="0034458D">
        <w:rPr>
          <w:u w:val="single"/>
        </w:rPr>
        <w:t>_____________________________________</w:t>
      </w:r>
    </w:p>
    <w:p w14:paraId="3EC3C830" w14:textId="00961AF7" w:rsidR="00A7674A" w:rsidRPr="00C7161D" w:rsidRDefault="00A7674A" w:rsidP="001E63F1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  <w:tab w:val="left" w:pos="10620"/>
        </w:tabs>
        <w:spacing w:line="360" w:lineRule="auto"/>
        <w:ind w:right="-50"/>
      </w:pPr>
      <w:r>
        <w:t>Will this be your only source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funding?</w:t>
      </w:r>
      <w:r>
        <w:rPr>
          <w:u w:val="single"/>
        </w:rPr>
        <w:t xml:space="preserve"> </w:t>
      </w:r>
      <w:r>
        <w:rPr>
          <w:u w:val="single"/>
        </w:rPr>
        <w:tab/>
        <w:t>___</w:t>
      </w:r>
      <w:r>
        <w:t xml:space="preserve">  If not, where will other funding come from? ______</w:t>
      </w:r>
      <w:r w:rsidR="0034458D">
        <w:t>__</w:t>
      </w:r>
      <w:r>
        <w:t>______</w:t>
      </w:r>
    </w:p>
    <w:p w14:paraId="0AC6F001" w14:textId="77B81F78" w:rsidR="00497FB1" w:rsidRDefault="00C7161D" w:rsidP="00497FB1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</w:tabs>
        <w:spacing w:line="360" w:lineRule="auto"/>
        <w:ind w:right="40"/>
      </w:pPr>
      <w:r>
        <w:t>Will the program take place, or school/student need be met</w:t>
      </w:r>
      <w:r w:rsidR="006E56F7">
        <w:t>,</w:t>
      </w:r>
      <w:r>
        <w:t xml:space="preserve"> if the grant is not awarded? ____</w:t>
      </w:r>
      <w:r w:rsidR="00547F86">
        <w:t>____</w:t>
      </w:r>
      <w:r w:rsidR="0034458D">
        <w:t>__</w:t>
      </w:r>
      <w:r w:rsidR="00547F86">
        <w:t>_</w:t>
      </w:r>
      <w:r w:rsidR="00304E18">
        <w:t>__</w:t>
      </w:r>
      <w:r>
        <w:t>___</w:t>
      </w:r>
    </w:p>
    <w:p w14:paraId="1B5BE9BA" w14:textId="77777777" w:rsidR="00497FB1" w:rsidRPr="00497FB1" w:rsidRDefault="00497FB1" w:rsidP="00497FB1">
      <w:pPr>
        <w:pStyle w:val="ListParagraph"/>
        <w:tabs>
          <w:tab w:val="left" w:pos="345"/>
          <w:tab w:val="left" w:pos="4949"/>
          <w:tab w:val="left" w:pos="8589"/>
          <w:tab w:val="left" w:pos="9939"/>
        </w:tabs>
        <w:spacing w:line="360" w:lineRule="auto"/>
        <w:ind w:left="820" w:right="40" w:firstLine="0"/>
        <w:rPr>
          <w:sz w:val="12"/>
          <w:szCs w:val="12"/>
        </w:rPr>
      </w:pPr>
    </w:p>
    <w:p w14:paraId="49627C85" w14:textId="1E9A0C38" w:rsidR="00063FD1" w:rsidRDefault="00C176FC" w:rsidP="00D50127">
      <w:pPr>
        <w:pStyle w:val="ListParagraph"/>
        <w:numPr>
          <w:ilvl w:val="0"/>
          <w:numId w:val="8"/>
        </w:numPr>
        <w:tabs>
          <w:tab w:val="left" w:pos="337"/>
          <w:tab w:val="left" w:pos="8355"/>
          <w:tab w:val="left" w:pos="10960"/>
        </w:tabs>
      </w:pPr>
      <w:r w:rsidRPr="00D50127">
        <w:rPr>
          <w:b/>
        </w:rPr>
        <w:t>APPLICANT(S)</w:t>
      </w:r>
      <w:r w:rsidRPr="00D50127">
        <w:rPr>
          <w:b/>
          <w:spacing w:val="-8"/>
        </w:rPr>
        <w:t xml:space="preserve"> </w:t>
      </w:r>
      <w:r w:rsidRPr="00D50127">
        <w:rPr>
          <w:b/>
        </w:rPr>
        <w:t>SIGNATURE(S</w:t>
      </w:r>
      <w:r w:rsidRPr="00D50127">
        <w:rPr>
          <w:bCs/>
        </w:rPr>
        <w:t>)</w:t>
      </w:r>
      <w:r w:rsidRPr="00D50127">
        <w:rPr>
          <w:bCs/>
          <w:u w:val="single"/>
        </w:rPr>
        <w:t xml:space="preserve"> </w:t>
      </w:r>
      <w:r w:rsidRPr="00D50127">
        <w:rPr>
          <w:bCs/>
          <w:u w:val="single"/>
        </w:rPr>
        <w:tab/>
      </w:r>
      <w:r>
        <w:t>Date</w:t>
      </w:r>
      <w:r w:rsidR="00304E18">
        <w:t xml:space="preserve"> </w:t>
      </w:r>
      <w:r>
        <w:t xml:space="preserve"> </w:t>
      </w:r>
      <w:r w:rsidRPr="00D50127">
        <w:rPr>
          <w:u w:val="single"/>
        </w:rPr>
        <w:t xml:space="preserve"> </w:t>
      </w:r>
      <w:r w:rsidR="00304E18" w:rsidRPr="00D50127">
        <w:rPr>
          <w:u w:val="single"/>
        </w:rPr>
        <w:t>__</w:t>
      </w:r>
      <w:r w:rsidRPr="00D50127">
        <w:rPr>
          <w:u w:val="single"/>
        </w:rPr>
        <w:tab/>
      </w:r>
      <w:r w:rsidR="00304E18" w:rsidRPr="00D50127">
        <w:rPr>
          <w:u w:val="single"/>
        </w:rPr>
        <w:t>_</w:t>
      </w:r>
    </w:p>
    <w:p w14:paraId="2830FB52" w14:textId="77777777" w:rsidR="00105594" w:rsidRPr="00497FB1" w:rsidRDefault="00105594">
      <w:pPr>
        <w:pStyle w:val="BodyText"/>
        <w:spacing w:before="9"/>
        <w:rPr>
          <w:sz w:val="12"/>
          <w:szCs w:val="12"/>
        </w:rPr>
      </w:pPr>
    </w:p>
    <w:p w14:paraId="3B41868B" w14:textId="6E04A87D" w:rsidR="00063FD1" w:rsidRPr="0092531A" w:rsidRDefault="00C176FC" w:rsidP="00D50127">
      <w:pPr>
        <w:pStyle w:val="Heading1"/>
        <w:numPr>
          <w:ilvl w:val="0"/>
          <w:numId w:val="8"/>
        </w:numPr>
        <w:tabs>
          <w:tab w:val="left" w:pos="345"/>
          <w:tab w:val="left" w:pos="8284"/>
          <w:tab w:val="left" w:pos="10890"/>
        </w:tabs>
        <w:spacing w:before="93"/>
        <w:rPr>
          <w:b w:val="0"/>
        </w:rPr>
      </w:pPr>
      <w:r>
        <w:t>COORDINATOR</w:t>
      </w:r>
      <w:r w:rsidR="00563ADD">
        <w:t xml:space="preserve"> </w:t>
      </w:r>
      <w:r>
        <w:t>/</w:t>
      </w:r>
      <w:r w:rsidR="00563ADD">
        <w:t xml:space="preserve"> </w:t>
      </w:r>
      <w:r>
        <w:t>PRINCIPAL</w:t>
      </w:r>
      <w:r>
        <w:rPr>
          <w:spacing w:val="-22"/>
        </w:rPr>
        <w:t xml:space="preserve"> </w:t>
      </w:r>
      <w:r>
        <w:t>SIGNATURE</w:t>
      </w:r>
      <w:r w:rsidRPr="003E6E76">
        <w:rPr>
          <w:b w:val="0"/>
          <w:bCs w:val="0"/>
          <w:u w:val="single"/>
        </w:rPr>
        <w:t xml:space="preserve"> </w:t>
      </w:r>
      <w:r w:rsidRPr="003E6E76">
        <w:rPr>
          <w:b w:val="0"/>
          <w:bCs w:val="0"/>
          <w:u w:val="single"/>
        </w:rPr>
        <w:tab/>
      </w:r>
      <w:r>
        <w:rPr>
          <w:b w:val="0"/>
        </w:rPr>
        <w:t>Date</w:t>
      </w:r>
      <w:r w:rsidR="00304E18"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="00304E18">
        <w:rPr>
          <w:b w:val="0"/>
          <w:u w:val="single"/>
        </w:rPr>
        <w:t>__</w:t>
      </w:r>
    </w:p>
    <w:p w14:paraId="2D07C7F8" w14:textId="77777777" w:rsidR="0092531A" w:rsidRDefault="0092531A" w:rsidP="0092531A">
      <w:pPr>
        <w:pStyle w:val="Heading1"/>
        <w:tabs>
          <w:tab w:val="left" w:pos="345"/>
          <w:tab w:val="left" w:pos="8284"/>
          <w:tab w:val="left" w:pos="10890"/>
        </w:tabs>
        <w:spacing w:before="93"/>
        <w:ind w:left="0"/>
        <w:rPr>
          <w:b w:val="0"/>
        </w:rPr>
      </w:pPr>
    </w:p>
    <w:p w14:paraId="64334B76" w14:textId="03229877" w:rsidR="005269D3" w:rsidRDefault="00105594" w:rsidP="00105594">
      <w:pPr>
        <w:spacing w:line="456" w:lineRule="auto"/>
        <w:ind w:left="90" w:right="310"/>
        <w:jc w:val="center"/>
        <w:rPr>
          <w:i/>
          <w:color w:val="0000FF"/>
        </w:rPr>
      </w:pPr>
      <w:r w:rsidRPr="005269D3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398F4" wp14:editId="4E8B5FE7">
                <wp:simplePos x="0" y="0"/>
                <wp:positionH relativeFrom="margin">
                  <wp:posOffset>473075</wp:posOffset>
                </wp:positionH>
                <wp:positionV relativeFrom="paragraph">
                  <wp:posOffset>429260</wp:posOffset>
                </wp:positionV>
                <wp:extent cx="6286500" cy="1404620"/>
                <wp:effectExtent l="0" t="0" r="1905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300D" w14:textId="47B29665" w:rsidR="006D7170" w:rsidRPr="006D7170" w:rsidRDefault="006D7170" w:rsidP="006D717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7170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Friends of White Plains Public Schools   PO Box 1133, White Plains NY 10602   FriendsofWPPS.org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398F4" id="_x0000_s1031" type="#_x0000_t202" style="position:absolute;left:0;text-align:left;margin-left:37.25pt;margin-top:33.8pt;width:4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oGFg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">
                <v:textbox style="mso-fit-shape-to-text:t">
                  <w:txbxContent>
                    <w:p w14:paraId="7F30300D" w14:textId="47B29665" w:rsidR="006D7170" w:rsidRPr="006D7170" w:rsidRDefault="006D7170" w:rsidP="006D717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D7170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Friends of White Plains Public Schools   PO Box 1133, White Plains NY 10602   FriendsofWPPS.org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6FC">
        <w:rPr>
          <w:i/>
        </w:rPr>
        <w:t>Please</w:t>
      </w:r>
      <w:r>
        <w:rPr>
          <w:i/>
        </w:rPr>
        <w:t xml:space="preserve"> forward any questions and the completed application to</w:t>
      </w:r>
      <w:r w:rsidR="00C176FC">
        <w:rPr>
          <w:i/>
        </w:rPr>
        <w:t xml:space="preserve"> </w:t>
      </w:r>
      <w:hyperlink r:id="rId6">
        <w:r w:rsidR="00C176FC">
          <w:rPr>
            <w:i/>
            <w:color w:val="0000FF"/>
            <w:u w:val="single" w:color="0000FF"/>
          </w:rPr>
          <w:t>dhernacki@gmail.com</w:t>
        </w:r>
      </w:hyperlink>
    </w:p>
    <w:sectPr w:rsidR="005269D3" w:rsidSect="009B3235">
      <w:type w:val="continuous"/>
      <w:pgSz w:w="12240" w:h="15840"/>
      <w:pgMar w:top="1000" w:right="45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498F"/>
    <w:multiLevelType w:val="hybridMultilevel"/>
    <w:tmpl w:val="7F069492"/>
    <w:lvl w:ilvl="0" w:tplc="34C61518">
      <w:numFmt w:val="bullet"/>
      <w:lvlText w:val="*"/>
      <w:lvlJc w:val="left"/>
      <w:pPr>
        <w:ind w:left="246" w:hanging="1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8960FEA">
      <w:numFmt w:val="bullet"/>
      <w:lvlText w:val="➢"/>
      <w:lvlJc w:val="left"/>
      <w:pPr>
        <w:ind w:left="8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2" w:tplc="E5908650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13CEC34">
      <w:numFmt w:val="bullet"/>
      <w:lvlText w:val="•"/>
      <w:lvlJc w:val="left"/>
      <w:pPr>
        <w:ind w:left="3100" w:hanging="360"/>
      </w:pPr>
      <w:rPr>
        <w:rFonts w:hint="default"/>
      </w:rPr>
    </w:lvl>
    <w:lvl w:ilvl="4" w:tplc="04A8125C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460E2A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0065142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D4D8E390"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A0CE65E0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" w15:restartNumberingAfterBreak="0">
    <w:nsid w:val="05F8216B"/>
    <w:multiLevelType w:val="hybridMultilevel"/>
    <w:tmpl w:val="9FEC8E12"/>
    <w:lvl w:ilvl="0" w:tplc="0B1C8B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65DC"/>
    <w:multiLevelType w:val="hybridMultilevel"/>
    <w:tmpl w:val="02C8F75A"/>
    <w:lvl w:ilvl="0" w:tplc="A8960FEA">
      <w:numFmt w:val="bullet"/>
      <w:lvlText w:val="➢"/>
      <w:lvlJc w:val="left"/>
      <w:pPr>
        <w:ind w:left="8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192406"/>
    <w:multiLevelType w:val="hybridMultilevel"/>
    <w:tmpl w:val="2D4AF660"/>
    <w:lvl w:ilvl="0" w:tplc="BFC0DD02">
      <w:start w:val="2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" w15:restartNumberingAfterBreak="0">
    <w:nsid w:val="586B4A58"/>
    <w:multiLevelType w:val="hybridMultilevel"/>
    <w:tmpl w:val="BF3A8C02"/>
    <w:lvl w:ilvl="0" w:tplc="A50E924E">
      <w:start w:val="1"/>
      <w:numFmt w:val="decimal"/>
      <w:lvlText w:val="%1."/>
      <w:lvlJc w:val="left"/>
      <w:pPr>
        <w:ind w:left="100" w:hanging="24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D447AD2">
      <w:numFmt w:val="bullet"/>
      <w:lvlText w:val="•"/>
      <w:lvlJc w:val="left"/>
      <w:pPr>
        <w:ind w:left="1198" w:hanging="245"/>
      </w:pPr>
      <w:rPr>
        <w:rFonts w:hint="default"/>
      </w:rPr>
    </w:lvl>
    <w:lvl w:ilvl="2" w:tplc="5B5679A8">
      <w:numFmt w:val="bullet"/>
      <w:lvlText w:val="•"/>
      <w:lvlJc w:val="left"/>
      <w:pPr>
        <w:ind w:left="2296" w:hanging="245"/>
      </w:pPr>
      <w:rPr>
        <w:rFonts w:hint="default"/>
      </w:rPr>
    </w:lvl>
    <w:lvl w:ilvl="3" w:tplc="85F2FEA4">
      <w:numFmt w:val="bullet"/>
      <w:lvlText w:val="•"/>
      <w:lvlJc w:val="left"/>
      <w:pPr>
        <w:ind w:left="3394" w:hanging="245"/>
      </w:pPr>
      <w:rPr>
        <w:rFonts w:hint="default"/>
      </w:rPr>
    </w:lvl>
    <w:lvl w:ilvl="4" w:tplc="634AABEC">
      <w:numFmt w:val="bullet"/>
      <w:lvlText w:val="•"/>
      <w:lvlJc w:val="left"/>
      <w:pPr>
        <w:ind w:left="4492" w:hanging="245"/>
      </w:pPr>
      <w:rPr>
        <w:rFonts w:hint="default"/>
      </w:rPr>
    </w:lvl>
    <w:lvl w:ilvl="5" w:tplc="16725B30">
      <w:numFmt w:val="bullet"/>
      <w:lvlText w:val="•"/>
      <w:lvlJc w:val="left"/>
      <w:pPr>
        <w:ind w:left="5590" w:hanging="245"/>
      </w:pPr>
      <w:rPr>
        <w:rFonts w:hint="default"/>
      </w:rPr>
    </w:lvl>
    <w:lvl w:ilvl="6" w:tplc="BB94A7E4">
      <w:numFmt w:val="bullet"/>
      <w:lvlText w:val="•"/>
      <w:lvlJc w:val="left"/>
      <w:pPr>
        <w:ind w:left="6688" w:hanging="245"/>
      </w:pPr>
      <w:rPr>
        <w:rFonts w:hint="default"/>
      </w:rPr>
    </w:lvl>
    <w:lvl w:ilvl="7" w:tplc="55285F2A">
      <w:numFmt w:val="bullet"/>
      <w:lvlText w:val="•"/>
      <w:lvlJc w:val="left"/>
      <w:pPr>
        <w:ind w:left="7786" w:hanging="245"/>
      </w:pPr>
      <w:rPr>
        <w:rFonts w:hint="default"/>
      </w:rPr>
    </w:lvl>
    <w:lvl w:ilvl="8" w:tplc="44002C54">
      <w:numFmt w:val="bullet"/>
      <w:lvlText w:val="•"/>
      <w:lvlJc w:val="left"/>
      <w:pPr>
        <w:ind w:left="8884" w:hanging="245"/>
      </w:pPr>
      <w:rPr>
        <w:rFonts w:hint="default"/>
      </w:rPr>
    </w:lvl>
  </w:abstractNum>
  <w:abstractNum w:abstractNumId="5" w15:restartNumberingAfterBreak="0">
    <w:nsid w:val="636C751E"/>
    <w:multiLevelType w:val="hybridMultilevel"/>
    <w:tmpl w:val="C5968688"/>
    <w:lvl w:ilvl="0" w:tplc="8CF06ECE">
      <w:numFmt w:val="bullet"/>
      <w:lvlText w:val="➢"/>
      <w:lvlJc w:val="left"/>
      <w:pPr>
        <w:ind w:left="36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3F065448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A04045E2"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724E8242">
      <w:numFmt w:val="bullet"/>
      <w:lvlText w:val="•"/>
      <w:lvlJc w:val="left"/>
      <w:pPr>
        <w:ind w:left="3092" w:hanging="360"/>
      </w:pPr>
      <w:rPr>
        <w:rFonts w:hint="default"/>
      </w:rPr>
    </w:lvl>
    <w:lvl w:ilvl="4" w:tplc="A246C1D2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1DD03166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7DB64BB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367C8F64">
      <w:numFmt w:val="bullet"/>
      <w:lvlText w:val="•"/>
      <w:lvlJc w:val="left"/>
      <w:pPr>
        <w:ind w:left="6735" w:hanging="360"/>
      </w:pPr>
      <w:rPr>
        <w:rFonts w:hint="default"/>
      </w:rPr>
    </w:lvl>
    <w:lvl w:ilvl="8" w:tplc="6EFE72EA"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6" w15:restartNumberingAfterBreak="0">
    <w:nsid w:val="64943C58"/>
    <w:multiLevelType w:val="hybridMultilevel"/>
    <w:tmpl w:val="C1EABDE0"/>
    <w:lvl w:ilvl="0" w:tplc="D1F0A462">
      <w:start w:val="2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D3A289C"/>
    <w:multiLevelType w:val="hybridMultilevel"/>
    <w:tmpl w:val="2C983358"/>
    <w:lvl w:ilvl="0" w:tplc="22C2CDC2">
      <w:numFmt w:val="bullet"/>
      <w:lvlText w:val="➢"/>
      <w:lvlJc w:val="left"/>
      <w:pPr>
        <w:ind w:left="7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02EA2304">
      <w:numFmt w:val="bullet"/>
      <w:lvlText w:val="•"/>
      <w:lvlJc w:val="left"/>
      <w:pPr>
        <w:ind w:left="1315" w:hanging="360"/>
      </w:pPr>
      <w:rPr>
        <w:rFonts w:hint="default"/>
      </w:rPr>
    </w:lvl>
    <w:lvl w:ilvl="2" w:tplc="A1801FE4"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F46093A6">
      <w:numFmt w:val="bullet"/>
      <w:lvlText w:val="•"/>
      <w:lvlJc w:val="left"/>
      <w:pPr>
        <w:ind w:left="2505" w:hanging="360"/>
      </w:pPr>
      <w:rPr>
        <w:rFonts w:hint="default"/>
      </w:rPr>
    </w:lvl>
    <w:lvl w:ilvl="4" w:tplc="DA8E2890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808E6546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B568D57E">
      <w:numFmt w:val="bullet"/>
      <w:lvlText w:val="•"/>
      <w:lvlJc w:val="left"/>
      <w:pPr>
        <w:ind w:left="4291" w:hanging="360"/>
      </w:pPr>
      <w:rPr>
        <w:rFonts w:hint="default"/>
      </w:rPr>
    </w:lvl>
    <w:lvl w:ilvl="7" w:tplc="FD46F19A">
      <w:numFmt w:val="bullet"/>
      <w:lvlText w:val="•"/>
      <w:lvlJc w:val="left"/>
      <w:pPr>
        <w:ind w:left="4886" w:hanging="360"/>
      </w:pPr>
      <w:rPr>
        <w:rFonts w:hint="default"/>
      </w:rPr>
    </w:lvl>
    <w:lvl w:ilvl="8" w:tplc="37703008">
      <w:numFmt w:val="bullet"/>
      <w:lvlText w:val="•"/>
      <w:lvlJc w:val="left"/>
      <w:pPr>
        <w:ind w:left="5481" w:hanging="360"/>
      </w:pPr>
      <w:rPr>
        <w:rFonts w:hint="default"/>
      </w:rPr>
    </w:lvl>
  </w:abstractNum>
  <w:num w:numId="1" w16cid:durableId="953176311">
    <w:abstractNumId w:val="5"/>
  </w:num>
  <w:num w:numId="2" w16cid:durableId="112482642">
    <w:abstractNumId w:val="7"/>
  </w:num>
  <w:num w:numId="3" w16cid:durableId="560792107">
    <w:abstractNumId w:val="0"/>
  </w:num>
  <w:num w:numId="4" w16cid:durableId="2031836325">
    <w:abstractNumId w:val="4"/>
  </w:num>
  <w:num w:numId="5" w16cid:durableId="97260101">
    <w:abstractNumId w:val="2"/>
  </w:num>
  <w:num w:numId="6" w16cid:durableId="1869681107">
    <w:abstractNumId w:val="1"/>
  </w:num>
  <w:num w:numId="7" w16cid:durableId="63644159">
    <w:abstractNumId w:val="3"/>
  </w:num>
  <w:num w:numId="8" w16cid:durableId="573590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D1"/>
    <w:rsid w:val="00001CA8"/>
    <w:rsid w:val="00017B60"/>
    <w:rsid w:val="00037B77"/>
    <w:rsid w:val="00043C35"/>
    <w:rsid w:val="0004604F"/>
    <w:rsid w:val="00063FD1"/>
    <w:rsid w:val="000658E0"/>
    <w:rsid w:val="00067C54"/>
    <w:rsid w:val="0007099D"/>
    <w:rsid w:val="000853BA"/>
    <w:rsid w:val="000A23DF"/>
    <w:rsid w:val="000C61D5"/>
    <w:rsid w:val="000F016C"/>
    <w:rsid w:val="00105594"/>
    <w:rsid w:val="001258ED"/>
    <w:rsid w:val="00143366"/>
    <w:rsid w:val="001744A9"/>
    <w:rsid w:val="00177E2B"/>
    <w:rsid w:val="001935D5"/>
    <w:rsid w:val="001C32B6"/>
    <w:rsid w:val="001C6D60"/>
    <w:rsid w:val="001E4BBA"/>
    <w:rsid w:val="001E63F1"/>
    <w:rsid w:val="001F504F"/>
    <w:rsid w:val="00201E04"/>
    <w:rsid w:val="00234B78"/>
    <w:rsid w:val="00234F37"/>
    <w:rsid w:val="00236D4F"/>
    <w:rsid w:val="00244C87"/>
    <w:rsid w:val="00252300"/>
    <w:rsid w:val="002641DE"/>
    <w:rsid w:val="002675A0"/>
    <w:rsid w:val="002D550C"/>
    <w:rsid w:val="002D5A7B"/>
    <w:rsid w:val="002E3C7C"/>
    <w:rsid w:val="002E5049"/>
    <w:rsid w:val="00303825"/>
    <w:rsid w:val="00304E18"/>
    <w:rsid w:val="003153B6"/>
    <w:rsid w:val="0034458D"/>
    <w:rsid w:val="003609FC"/>
    <w:rsid w:val="00364D0B"/>
    <w:rsid w:val="00370125"/>
    <w:rsid w:val="003965E5"/>
    <w:rsid w:val="003A37A0"/>
    <w:rsid w:val="003C627F"/>
    <w:rsid w:val="003E6E76"/>
    <w:rsid w:val="003F3E06"/>
    <w:rsid w:val="00410B01"/>
    <w:rsid w:val="0041694C"/>
    <w:rsid w:val="00421B8D"/>
    <w:rsid w:val="00425AD8"/>
    <w:rsid w:val="0043324C"/>
    <w:rsid w:val="004613D4"/>
    <w:rsid w:val="00462219"/>
    <w:rsid w:val="004701FF"/>
    <w:rsid w:val="00476D01"/>
    <w:rsid w:val="00497FB1"/>
    <w:rsid w:val="004D1490"/>
    <w:rsid w:val="004D323D"/>
    <w:rsid w:val="005269D3"/>
    <w:rsid w:val="00547607"/>
    <w:rsid w:val="00547F86"/>
    <w:rsid w:val="00547FEA"/>
    <w:rsid w:val="00551CC1"/>
    <w:rsid w:val="005601E3"/>
    <w:rsid w:val="00563ADD"/>
    <w:rsid w:val="005A285B"/>
    <w:rsid w:val="005B0D2F"/>
    <w:rsid w:val="005B3173"/>
    <w:rsid w:val="005B4CD2"/>
    <w:rsid w:val="005E3718"/>
    <w:rsid w:val="00606D7A"/>
    <w:rsid w:val="0062610A"/>
    <w:rsid w:val="00626D68"/>
    <w:rsid w:val="00654087"/>
    <w:rsid w:val="006640CF"/>
    <w:rsid w:val="0067141A"/>
    <w:rsid w:val="00677A2C"/>
    <w:rsid w:val="0068317D"/>
    <w:rsid w:val="00695A38"/>
    <w:rsid w:val="006A147C"/>
    <w:rsid w:val="006A52FF"/>
    <w:rsid w:val="006B5EC6"/>
    <w:rsid w:val="006D0DA7"/>
    <w:rsid w:val="006D7170"/>
    <w:rsid w:val="006E1CAB"/>
    <w:rsid w:val="006E56F7"/>
    <w:rsid w:val="006E684B"/>
    <w:rsid w:val="007070C4"/>
    <w:rsid w:val="007346AD"/>
    <w:rsid w:val="00752322"/>
    <w:rsid w:val="00781B17"/>
    <w:rsid w:val="00783233"/>
    <w:rsid w:val="007C5CA6"/>
    <w:rsid w:val="007E10DE"/>
    <w:rsid w:val="007E2147"/>
    <w:rsid w:val="00813414"/>
    <w:rsid w:val="00823F60"/>
    <w:rsid w:val="00855CDD"/>
    <w:rsid w:val="00871164"/>
    <w:rsid w:val="008843E1"/>
    <w:rsid w:val="008859E1"/>
    <w:rsid w:val="008972A5"/>
    <w:rsid w:val="008A6D99"/>
    <w:rsid w:val="008B40D6"/>
    <w:rsid w:val="008E1E88"/>
    <w:rsid w:val="0090527D"/>
    <w:rsid w:val="009110F4"/>
    <w:rsid w:val="009124FF"/>
    <w:rsid w:val="0092531A"/>
    <w:rsid w:val="009317AB"/>
    <w:rsid w:val="009324D6"/>
    <w:rsid w:val="00943E87"/>
    <w:rsid w:val="009679C5"/>
    <w:rsid w:val="00971359"/>
    <w:rsid w:val="0097242F"/>
    <w:rsid w:val="009947A9"/>
    <w:rsid w:val="009B3235"/>
    <w:rsid w:val="009D3493"/>
    <w:rsid w:val="009D351C"/>
    <w:rsid w:val="009E2C8E"/>
    <w:rsid w:val="009F6800"/>
    <w:rsid w:val="00A23E42"/>
    <w:rsid w:val="00A25E94"/>
    <w:rsid w:val="00A3646D"/>
    <w:rsid w:val="00A71D49"/>
    <w:rsid w:val="00A7674A"/>
    <w:rsid w:val="00A9134E"/>
    <w:rsid w:val="00A9475A"/>
    <w:rsid w:val="00AA2BC1"/>
    <w:rsid w:val="00AB63F9"/>
    <w:rsid w:val="00AB691C"/>
    <w:rsid w:val="00AC38BF"/>
    <w:rsid w:val="00AD19B3"/>
    <w:rsid w:val="00AE7D50"/>
    <w:rsid w:val="00B002A2"/>
    <w:rsid w:val="00B059FB"/>
    <w:rsid w:val="00B13AA2"/>
    <w:rsid w:val="00B36BBB"/>
    <w:rsid w:val="00B47F26"/>
    <w:rsid w:val="00B507BE"/>
    <w:rsid w:val="00B61090"/>
    <w:rsid w:val="00B807CE"/>
    <w:rsid w:val="00B82DF3"/>
    <w:rsid w:val="00BA5F1E"/>
    <w:rsid w:val="00BA74CF"/>
    <w:rsid w:val="00BC1CA1"/>
    <w:rsid w:val="00BD2867"/>
    <w:rsid w:val="00BD4BEE"/>
    <w:rsid w:val="00BF7EC6"/>
    <w:rsid w:val="00C10E2E"/>
    <w:rsid w:val="00C176FC"/>
    <w:rsid w:val="00C212A6"/>
    <w:rsid w:val="00C27DA3"/>
    <w:rsid w:val="00C42E55"/>
    <w:rsid w:val="00C43D45"/>
    <w:rsid w:val="00C542A2"/>
    <w:rsid w:val="00C559BB"/>
    <w:rsid w:val="00C63D03"/>
    <w:rsid w:val="00C7161D"/>
    <w:rsid w:val="00C74A4D"/>
    <w:rsid w:val="00C8655C"/>
    <w:rsid w:val="00C949FA"/>
    <w:rsid w:val="00C96B0F"/>
    <w:rsid w:val="00CC5EF5"/>
    <w:rsid w:val="00CE7578"/>
    <w:rsid w:val="00CF2174"/>
    <w:rsid w:val="00D00CCC"/>
    <w:rsid w:val="00D3342B"/>
    <w:rsid w:val="00D351C2"/>
    <w:rsid w:val="00D37FFD"/>
    <w:rsid w:val="00D41425"/>
    <w:rsid w:val="00D444BE"/>
    <w:rsid w:val="00D50127"/>
    <w:rsid w:val="00D60414"/>
    <w:rsid w:val="00D7612C"/>
    <w:rsid w:val="00D859B5"/>
    <w:rsid w:val="00D90133"/>
    <w:rsid w:val="00DA1206"/>
    <w:rsid w:val="00DB04CF"/>
    <w:rsid w:val="00DB3B4E"/>
    <w:rsid w:val="00DD2FDF"/>
    <w:rsid w:val="00DD7227"/>
    <w:rsid w:val="00DE017C"/>
    <w:rsid w:val="00DE5340"/>
    <w:rsid w:val="00DE681D"/>
    <w:rsid w:val="00E10FED"/>
    <w:rsid w:val="00E232B7"/>
    <w:rsid w:val="00E27389"/>
    <w:rsid w:val="00E52A85"/>
    <w:rsid w:val="00E5490E"/>
    <w:rsid w:val="00E554E4"/>
    <w:rsid w:val="00E60BF4"/>
    <w:rsid w:val="00E62F02"/>
    <w:rsid w:val="00E65F84"/>
    <w:rsid w:val="00E6698A"/>
    <w:rsid w:val="00E707F8"/>
    <w:rsid w:val="00E85C25"/>
    <w:rsid w:val="00E8785B"/>
    <w:rsid w:val="00E92F70"/>
    <w:rsid w:val="00EA4B63"/>
    <w:rsid w:val="00EC7177"/>
    <w:rsid w:val="00EE2278"/>
    <w:rsid w:val="00EE4F9B"/>
    <w:rsid w:val="00EF0B7E"/>
    <w:rsid w:val="00F02337"/>
    <w:rsid w:val="00F05726"/>
    <w:rsid w:val="00F25777"/>
    <w:rsid w:val="00F32EF4"/>
    <w:rsid w:val="00F34B06"/>
    <w:rsid w:val="00F5656C"/>
    <w:rsid w:val="00F673BC"/>
    <w:rsid w:val="00F9626C"/>
    <w:rsid w:val="00F974E0"/>
    <w:rsid w:val="00FB29BB"/>
    <w:rsid w:val="00FB7F5C"/>
    <w:rsid w:val="00FC5C70"/>
    <w:rsid w:val="00FC67D6"/>
    <w:rsid w:val="00FD68AA"/>
    <w:rsid w:val="00FF357C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782A"/>
  <w15:docId w15:val="{CC4D318E-415A-4DDD-8851-7B37A6C2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7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ernack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Larry Geiger</cp:lastModifiedBy>
  <cp:revision>2</cp:revision>
  <dcterms:created xsi:type="dcterms:W3CDTF">2025-03-17T16:43:00Z</dcterms:created>
  <dcterms:modified xsi:type="dcterms:W3CDTF">2025-03-17T16:43:00Z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2019-01-30T00:00:00Z</vt:filetime>
  </property>
</Properties>
</file>