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5711" w14:textId="56AB944E" w:rsidR="00EA0689" w:rsidRDefault="00A13D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‘</w:t>
      </w:r>
      <w:r w:rsidR="00DF4291">
        <w:rPr>
          <w:rFonts w:ascii="Arial" w:hAnsi="Arial" w:cs="Arial"/>
          <w:b/>
          <w:sz w:val="28"/>
          <w:szCs w:val="28"/>
        </w:rPr>
        <w:t>Cauliflower</w:t>
      </w:r>
      <w:r>
        <w:rPr>
          <w:rFonts w:ascii="Arial" w:hAnsi="Arial" w:cs="Arial"/>
          <w:b/>
          <w:sz w:val="28"/>
          <w:szCs w:val="28"/>
        </w:rPr>
        <w:t>’ Alfredo Chicken Over Spaghetti Squash</w:t>
      </w:r>
    </w:p>
    <w:p w14:paraId="7D46FF23" w14:textId="0E59E1E9" w:rsidR="00851F9F" w:rsidRDefault="00851F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Ingredients</w:t>
      </w:r>
    </w:p>
    <w:p w14:paraId="3BD3ED43" w14:textId="0429E604" w:rsidR="00A13D33" w:rsidRDefault="00A13D33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oz boneless, skinless chicken breast</w:t>
      </w:r>
    </w:p>
    <w:p w14:paraId="5669DB14" w14:textId="4E65183B" w:rsidR="00A13D33" w:rsidRDefault="00A13D33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Olive oil</w:t>
      </w:r>
      <w:r w:rsidR="001810D5">
        <w:rPr>
          <w:rFonts w:ascii="Arial" w:hAnsi="Arial" w:cs="Arial"/>
          <w:sz w:val="24"/>
          <w:szCs w:val="24"/>
        </w:rPr>
        <w:t>, about 1 – 1 ½ tablespoons</w:t>
      </w:r>
    </w:p>
    <w:p w14:paraId="6C294E90" w14:textId="6ECE4E30" w:rsidR="00DF4291" w:rsidRDefault="00DF4291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4291">
        <w:rPr>
          <w:rFonts w:ascii="Arial" w:hAnsi="Arial" w:cs="Arial"/>
          <w:sz w:val="24"/>
          <w:szCs w:val="24"/>
        </w:rPr>
        <w:t>1/2 head cauliflower</w:t>
      </w:r>
    </w:p>
    <w:p w14:paraId="7B9A7FFE" w14:textId="4F906C20" w:rsidR="001810D5" w:rsidRDefault="001810D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cups bone broth or water</w:t>
      </w:r>
    </w:p>
    <w:p w14:paraId="7290F278" w14:textId="1814337B" w:rsidR="001810D5" w:rsidRDefault="001810D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cloves garlic – minced</w:t>
      </w:r>
    </w:p>
    <w:p w14:paraId="295C7442" w14:textId="576A92C8" w:rsidR="001810D5" w:rsidRDefault="001810D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teaspoons butter</w:t>
      </w:r>
    </w:p>
    <w:p w14:paraId="2E8DE005" w14:textId="40A00780" w:rsidR="001810D5" w:rsidRDefault="001810D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tablespoon heavy cream</w:t>
      </w:r>
    </w:p>
    <w:p w14:paraId="564C9A4E" w14:textId="7FC0E779" w:rsidR="001810D5" w:rsidRDefault="001810D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1/8 – ¼ cup grated parmesan cheese</w:t>
      </w:r>
      <w:r w:rsidR="005C2082">
        <w:rPr>
          <w:rFonts w:ascii="Arial" w:hAnsi="Arial" w:cs="Arial"/>
          <w:sz w:val="24"/>
          <w:szCs w:val="24"/>
        </w:rPr>
        <w:t>, plus more for serving</w:t>
      </w:r>
    </w:p>
    <w:p w14:paraId="366BA81E" w14:textId="19128C68" w:rsidR="001810D5" w:rsidRDefault="001810D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- 1 whole spaghetti squash or zucchini noodles (zoodles)</w:t>
      </w:r>
    </w:p>
    <w:p w14:paraId="77A12BD9" w14:textId="68D818B9" w:rsidR="001810D5" w:rsidRDefault="001810D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 ¾ teaspoon salt</w:t>
      </w:r>
    </w:p>
    <w:p w14:paraId="45396B91" w14:textId="4F07CB38" w:rsidR="001810D5" w:rsidRDefault="001810D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1/8 – ¼ teaspoon pepper</w:t>
      </w:r>
    </w:p>
    <w:p w14:paraId="790C10E3" w14:textId="7132E4C4" w:rsidR="00067635" w:rsidRPr="00DF4291" w:rsidRDefault="00067635" w:rsidP="00DF42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4 tablespoons sour cream or 2 – 4 tablespoons cream cheese (optional)</w:t>
      </w:r>
    </w:p>
    <w:p w14:paraId="144A752D" w14:textId="1FB4B75F" w:rsidR="009B7A2A" w:rsidRDefault="009B7A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Directions</w:t>
      </w:r>
    </w:p>
    <w:p w14:paraId="73517CFC" w14:textId="24ADCED7" w:rsidR="00B9048C" w:rsidRDefault="00DF4291" w:rsidP="0018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Preheat the oven to 4</w:t>
      </w:r>
      <w:r w:rsidR="001810D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F. </w:t>
      </w:r>
      <w:r w:rsidR="001810D5">
        <w:rPr>
          <w:rFonts w:ascii="Arial" w:hAnsi="Arial" w:cs="Arial"/>
          <w:sz w:val="24"/>
          <w:szCs w:val="24"/>
        </w:rPr>
        <w:t>Line a cookie sheet with foil. Split the squash in half and scrape out the seeds. Rub the flesh of squash with olive oil, sprinkle each half with a little salt and pepper. Place flesh side down on the sheet and cook for about 30 – 40 minutes, until soft. Set aside until cool enough to handle.</w:t>
      </w:r>
    </w:p>
    <w:p w14:paraId="523D834E" w14:textId="70C9EE69" w:rsidR="00104E51" w:rsidRDefault="00104E51" w:rsidP="0018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medium pan, add bone broth and cauliflower, sprinkle with a little sa</w:t>
      </w:r>
      <w:r w:rsidR="00123BC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t. Bring to a boil and cook until cauliflower is very soft. </w:t>
      </w:r>
    </w:p>
    <w:p w14:paraId="4CB2E473" w14:textId="39DFA69A" w:rsidR="00104E51" w:rsidRDefault="005C2082" w:rsidP="0018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cauliflower is cooking. Heat large skillet, add 2 tablespoons butter and melt. Once melted, add garlic and sauté until </w:t>
      </w:r>
      <w:r w:rsidR="00123BC3">
        <w:rPr>
          <w:rFonts w:ascii="Arial" w:hAnsi="Arial" w:cs="Arial"/>
          <w:sz w:val="24"/>
          <w:szCs w:val="24"/>
        </w:rPr>
        <w:t>soft. Transfer</w:t>
      </w:r>
      <w:r>
        <w:rPr>
          <w:rFonts w:ascii="Arial" w:hAnsi="Arial" w:cs="Arial"/>
          <w:sz w:val="24"/>
          <w:szCs w:val="24"/>
        </w:rPr>
        <w:t xml:space="preserve"> butter and garlic to the food processor and set the skillet aside.</w:t>
      </w:r>
    </w:p>
    <w:p w14:paraId="3F05421E" w14:textId="77777777" w:rsidR="005C2082" w:rsidRDefault="005C2082" w:rsidP="005C2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cauliflower is cooked, transfer to food processor with the butter and garlic. Add salt, heavy cream and parmesan cheese. Process until sauce consistency achieved and set aside.</w:t>
      </w:r>
    </w:p>
    <w:p w14:paraId="3AE4D3CA" w14:textId="56D8FC43" w:rsidR="001810D5" w:rsidRDefault="00104E51" w:rsidP="0018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Meanwhile, either slice chicken into strips or cut into bite-size chunks. Season with a little salt and pepper. </w:t>
      </w:r>
      <w:r w:rsidR="005C2082">
        <w:rPr>
          <w:rFonts w:ascii="Arial" w:hAnsi="Arial" w:cs="Arial"/>
          <w:sz w:val="24"/>
          <w:szCs w:val="24"/>
        </w:rPr>
        <w:t>Return the large skillet to the burner and heat</w:t>
      </w:r>
      <w:r>
        <w:rPr>
          <w:rFonts w:ascii="Arial" w:hAnsi="Arial" w:cs="Arial"/>
          <w:sz w:val="24"/>
          <w:szCs w:val="24"/>
        </w:rPr>
        <w:t xml:space="preserve"> on medium heat. Add about ½ to 1 tablespoon oil. Add chicken and cook until 1 side is brown, about 2 minutes. Turn the chicken and cook until brown and cooked through. Remove the chicken to a bowl or plate and let rest while the rest of the dish is prepared.</w:t>
      </w:r>
    </w:p>
    <w:p w14:paraId="39BC81BD" w14:textId="7C71DA1A" w:rsidR="00104E51" w:rsidRDefault="005C2082" w:rsidP="0018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the cauliflower alfredo sauce </w:t>
      </w:r>
      <w:r w:rsidR="00532DC2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to the skillet, add the chicken. </w:t>
      </w:r>
      <w:r w:rsidR="00067635">
        <w:rPr>
          <w:rFonts w:ascii="Arial" w:hAnsi="Arial" w:cs="Arial"/>
          <w:sz w:val="24"/>
          <w:szCs w:val="24"/>
        </w:rPr>
        <w:t xml:space="preserve">Finish with sour cream or cream cheese, if using.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Turn the stove to low/medium-low and heat while squash is finished.</w:t>
      </w:r>
    </w:p>
    <w:p w14:paraId="7C934498" w14:textId="3435CDE1" w:rsidR="005C2082" w:rsidRDefault="005C2082" w:rsidP="0018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cool enough to handle, shred the squash. It will actually look like spaghetti.</w:t>
      </w:r>
    </w:p>
    <w:p w14:paraId="0F2810A6" w14:textId="72E49734" w:rsidR="005C2082" w:rsidRPr="00DF4291" w:rsidRDefault="005C2082" w:rsidP="0018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Plate the squash and spoon chicken alfredo on top. Sprinkle with remaining parmesan cheese and serve. Just wait for the compliments to commence!</w:t>
      </w:r>
    </w:p>
    <w:sectPr w:rsidR="005C2082" w:rsidRPr="00DF4291" w:rsidSect="00067635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29CCA" w14:textId="77777777" w:rsidR="00461BEA" w:rsidRDefault="00461BEA" w:rsidP="00995393">
      <w:pPr>
        <w:spacing w:after="0" w:line="240" w:lineRule="auto"/>
      </w:pPr>
      <w:r>
        <w:separator/>
      </w:r>
    </w:p>
  </w:endnote>
  <w:endnote w:type="continuationSeparator" w:id="0">
    <w:p w14:paraId="5CA53B90" w14:textId="77777777" w:rsidR="00461BEA" w:rsidRDefault="00461BEA" w:rsidP="0099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9C0D0" w14:textId="10F1550A" w:rsidR="00995393" w:rsidRDefault="00995393">
    <w:pPr>
      <w:pStyle w:val="Footer"/>
    </w:pPr>
    <w:r>
      <w:t>_____________________________________________________________________________________</w:t>
    </w:r>
  </w:p>
  <w:p w14:paraId="64B41517" w14:textId="1BB2EB1D" w:rsidR="00995393" w:rsidRDefault="00995393">
    <w:pPr>
      <w:pStyle w:val="Footer"/>
    </w:pPr>
    <w:r>
      <w:t>Recipe courtesy Shary Kopp</w:t>
    </w:r>
    <w:r w:rsidR="00D30786">
      <w:t xml:space="preserve"> – Classic Cookware</w:t>
    </w:r>
  </w:p>
  <w:p w14:paraId="539F735C" w14:textId="77777777" w:rsidR="00995393" w:rsidRDefault="00995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8441" w14:textId="77777777" w:rsidR="00461BEA" w:rsidRDefault="00461BEA" w:rsidP="00995393">
      <w:pPr>
        <w:spacing w:after="0" w:line="240" w:lineRule="auto"/>
      </w:pPr>
      <w:r>
        <w:separator/>
      </w:r>
    </w:p>
  </w:footnote>
  <w:footnote w:type="continuationSeparator" w:id="0">
    <w:p w14:paraId="4375D3CF" w14:textId="77777777" w:rsidR="00461BEA" w:rsidRDefault="00461BEA" w:rsidP="0099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C322E"/>
    <w:multiLevelType w:val="hybridMultilevel"/>
    <w:tmpl w:val="A940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52E0"/>
    <w:multiLevelType w:val="hybridMultilevel"/>
    <w:tmpl w:val="571E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82C02"/>
    <w:multiLevelType w:val="hybridMultilevel"/>
    <w:tmpl w:val="EFCE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9F"/>
    <w:rsid w:val="00067635"/>
    <w:rsid w:val="00104E51"/>
    <w:rsid w:val="00123BC3"/>
    <w:rsid w:val="001810D5"/>
    <w:rsid w:val="001A21A8"/>
    <w:rsid w:val="0025179F"/>
    <w:rsid w:val="00292537"/>
    <w:rsid w:val="00356348"/>
    <w:rsid w:val="00461BEA"/>
    <w:rsid w:val="00492436"/>
    <w:rsid w:val="00532DC2"/>
    <w:rsid w:val="005C2082"/>
    <w:rsid w:val="00851F9F"/>
    <w:rsid w:val="00995393"/>
    <w:rsid w:val="009B7A2A"/>
    <w:rsid w:val="00A13D33"/>
    <w:rsid w:val="00B9048C"/>
    <w:rsid w:val="00C27AB8"/>
    <w:rsid w:val="00CF6B24"/>
    <w:rsid w:val="00D30786"/>
    <w:rsid w:val="00DF4291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84875"/>
  <w15:chartTrackingRefBased/>
  <w15:docId w15:val="{3DA5E1BB-19BA-4A89-8E06-C9E959CB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93"/>
  </w:style>
  <w:style w:type="paragraph" w:styleId="Footer">
    <w:name w:val="footer"/>
    <w:basedOn w:val="Normal"/>
    <w:link w:val="FooterChar"/>
    <w:uiPriority w:val="99"/>
    <w:unhideWhenUsed/>
    <w:rsid w:val="00995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 Kopp</dc:creator>
  <cp:keywords/>
  <dc:description/>
  <cp:lastModifiedBy>Classic Cookware</cp:lastModifiedBy>
  <cp:revision>3</cp:revision>
  <cp:lastPrinted>2018-11-30T01:39:00Z</cp:lastPrinted>
  <dcterms:created xsi:type="dcterms:W3CDTF">2019-05-06T18:01:00Z</dcterms:created>
  <dcterms:modified xsi:type="dcterms:W3CDTF">2019-05-08T19:14:00Z</dcterms:modified>
</cp:coreProperties>
</file>