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C118" w14:textId="4D76E577" w:rsidR="00352997" w:rsidRDefault="00284E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Creamy Cauliflower </w:t>
      </w:r>
      <w:r w:rsidR="00B928D5">
        <w:rPr>
          <w:rFonts w:ascii="Arial" w:hAnsi="Arial" w:cs="Arial"/>
          <w:b/>
          <w:sz w:val="28"/>
          <w:szCs w:val="28"/>
        </w:rPr>
        <w:t>‘Potato’ Salad</w:t>
      </w:r>
    </w:p>
    <w:p w14:paraId="59A956F1" w14:textId="0688547A" w:rsidR="00284E39" w:rsidRDefault="00284E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Servings: About 4 side servings</w:t>
      </w:r>
    </w:p>
    <w:p w14:paraId="371D7395" w14:textId="4BDA97A2" w:rsidR="00284E39" w:rsidRDefault="00284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</w:t>
      </w:r>
    </w:p>
    <w:p w14:paraId="1BF7FE8A" w14:textId="0D8BE37B" w:rsidR="00284E39" w:rsidRP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1 head cauliflower</w:t>
      </w:r>
      <w:r>
        <w:rPr>
          <w:rFonts w:ascii="Arial" w:hAnsi="Arial" w:cs="Arial"/>
          <w:sz w:val="24"/>
          <w:szCs w:val="24"/>
        </w:rPr>
        <w:t xml:space="preserve"> – cut down to florets and chop the stalks small</w:t>
      </w:r>
    </w:p>
    <w:p w14:paraId="2DEC1F71" w14:textId="2D4155C1" w:rsidR="00284E39" w:rsidRDefault="00B928D5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tablespoons mayonnaise</w:t>
      </w:r>
    </w:p>
    <w:p w14:paraId="40658B1B" w14:textId="3802566E" w:rsidR="00B928D5" w:rsidRDefault="00B928D5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tablespoons sour cream</w:t>
      </w:r>
    </w:p>
    <w:p w14:paraId="4CBA9BBE" w14:textId="7217D7CB" w:rsidR="00B928D5" w:rsidRDefault="00B928D5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3 tablespoons Dijon mustard</w:t>
      </w:r>
    </w:p>
    <w:p w14:paraId="17BE8CDF" w14:textId="4755B78C" w:rsidR="00B928D5" w:rsidRDefault="00B928D5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tsp salt</w:t>
      </w:r>
    </w:p>
    <w:p w14:paraId="3E6F5D43" w14:textId="1DC969C2" w:rsidR="00B928D5" w:rsidRDefault="00B928D5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tsp pepper</w:t>
      </w:r>
    </w:p>
    <w:p w14:paraId="5A21B9FD" w14:textId="37533166" w:rsidR="00B928D5" w:rsidRDefault="00B928D5" w:rsidP="00B928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6 dill pickles – chopped small, reserve a little juice</w:t>
      </w:r>
    </w:p>
    <w:p w14:paraId="36D5EA61" w14:textId="3BF91221" w:rsidR="00B928D5" w:rsidRDefault="00B928D5" w:rsidP="00B928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stalks celery – sliced or chopped small</w:t>
      </w:r>
    </w:p>
    <w:p w14:paraId="560154B4" w14:textId="5D394604" w:rsidR="00B928D5" w:rsidRDefault="00B928D5" w:rsidP="00B928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cup cheddar cheese – cubed small</w:t>
      </w:r>
    </w:p>
    <w:p w14:paraId="793FF2F9" w14:textId="6ABB7645" w:rsidR="00B928D5" w:rsidRDefault="00B928D5" w:rsidP="00B928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3 boiled eggs – cubed (optional)</w:t>
      </w:r>
    </w:p>
    <w:p w14:paraId="34B517E6" w14:textId="53FBD148" w:rsidR="00B928D5" w:rsidRDefault="00B928D5" w:rsidP="00B928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Parsley or cilantro for garnish</w:t>
      </w:r>
    </w:p>
    <w:p w14:paraId="7E98A9F1" w14:textId="40E37BF9" w:rsidR="00B928D5" w:rsidRPr="00B928D5" w:rsidRDefault="00B928D5" w:rsidP="00B928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265794" w14:textId="083D5076" w:rsidR="00284E39" w:rsidRDefault="00284E39" w:rsidP="00284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</w:t>
      </w:r>
    </w:p>
    <w:p w14:paraId="33446754" w14:textId="4FC2054A" w:rsidR="00284E39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water in a steamer pot to a boil and place the steamer with the cauliflower florets on the bottom pot. Simmer for about 10 minutes or until the cauliflower is tender.</w:t>
      </w:r>
    </w:p>
    <w:p w14:paraId="08FBF95B" w14:textId="77777777" w:rsidR="00B928D5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the hot cauliflower to a </w:t>
      </w:r>
      <w:r w:rsidR="00B928D5">
        <w:rPr>
          <w:rFonts w:ascii="Arial" w:hAnsi="Arial" w:cs="Arial"/>
          <w:sz w:val="24"/>
          <w:szCs w:val="24"/>
        </w:rPr>
        <w:t>parchment lined baking sheet and cool to room temperature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F47D996" w14:textId="414D9EE9" w:rsidR="00A1158F" w:rsidRDefault="00B928D5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large bowl, mix the mayonnaise, sour cream, mustard, salt and pepper with a little bit of the pickle juice until desired ‘sauce’ consistency is achieved.</w:t>
      </w:r>
    </w:p>
    <w:p w14:paraId="6713E28F" w14:textId="63D4D3ED" w:rsidR="00B928D5" w:rsidRDefault="00B928D5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Stir in the pickles, celery and cheese. Stir in the cauliflower and eggs if using, gently.</w:t>
      </w:r>
    </w:p>
    <w:p w14:paraId="76D305D5" w14:textId="1C0A58C2" w:rsidR="00B928D5" w:rsidRDefault="00B928D5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Garnish with cilantro or parsley and serve</w:t>
      </w:r>
      <w:bookmarkStart w:id="0" w:name="_GoBack"/>
      <w:bookmarkEnd w:id="0"/>
    </w:p>
    <w:p w14:paraId="1A59310D" w14:textId="77777777" w:rsidR="00B928D5" w:rsidRPr="00284E39" w:rsidRDefault="00B928D5" w:rsidP="00284E39">
      <w:pPr>
        <w:rPr>
          <w:rFonts w:ascii="Arial" w:hAnsi="Arial" w:cs="Arial"/>
          <w:sz w:val="24"/>
          <w:szCs w:val="24"/>
        </w:rPr>
      </w:pPr>
    </w:p>
    <w:sectPr w:rsidR="00B928D5" w:rsidRPr="00284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2B4E" w14:textId="77777777" w:rsidR="008E128B" w:rsidRDefault="008E128B" w:rsidP="00376A82">
      <w:pPr>
        <w:spacing w:after="0" w:line="240" w:lineRule="auto"/>
      </w:pPr>
      <w:r>
        <w:separator/>
      </w:r>
    </w:p>
  </w:endnote>
  <w:endnote w:type="continuationSeparator" w:id="0">
    <w:p w14:paraId="08F7F473" w14:textId="77777777" w:rsidR="008E128B" w:rsidRDefault="008E128B" w:rsidP="0037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5BF" w14:textId="77777777" w:rsidR="00376A82" w:rsidRDefault="00376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42B1" w14:textId="380FE3DF" w:rsidR="00376A82" w:rsidRDefault="00376A82">
    <w:pPr>
      <w:pStyle w:val="Footer"/>
    </w:pPr>
    <w:r>
      <w:t>Recipe Courtesy Shary Kopp – Classic Cookware</w:t>
    </w:r>
  </w:p>
  <w:p w14:paraId="3BAC8807" w14:textId="77777777" w:rsidR="00376A82" w:rsidRDefault="00376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4163" w14:textId="77777777" w:rsidR="00376A82" w:rsidRDefault="0037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E479" w14:textId="77777777" w:rsidR="008E128B" w:rsidRDefault="008E128B" w:rsidP="00376A82">
      <w:pPr>
        <w:spacing w:after="0" w:line="240" w:lineRule="auto"/>
      </w:pPr>
      <w:r>
        <w:separator/>
      </w:r>
    </w:p>
  </w:footnote>
  <w:footnote w:type="continuationSeparator" w:id="0">
    <w:p w14:paraId="5376A959" w14:textId="77777777" w:rsidR="008E128B" w:rsidRDefault="008E128B" w:rsidP="0037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AA5A" w14:textId="77777777" w:rsidR="00376A82" w:rsidRDefault="00376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4116" w14:textId="77777777" w:rsidR="00376A82" w:rsidRDefault="00376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2328" w14:textId="77777777" w:rsidR="00376A82" w:rsidRDefault="0037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F5D4F"/>
    <w:multiLevelType w:val="hybridMultilevel"/>
    <w:tmpl w:val="B6F4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9"/>
    <w:rsid w:val="00044BFB"/>
    <w:rsid w:val="00284E39"/>
    <w:rsid w:val="00352997"/>
    <w:rsid w:val="00376A82"/>
    <w:rsid w:val="008E128B"/>
    <w:rsid w:val="00A1158F"/>
    <w:rsid w:val="00B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A5B1"/>
  <w15:chartTrackingRefBased/>
  <w15:docId w15:val="{C7D47290-B809-4F14-BB43-1ADFEDC4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82"/>
  </w:style>
  <w:style w:type="paragraph" w:styleId="Footer">
    <w:name w:val="footer"/>
    <w:basedOn w:val="Normal"/>
    <w:link w:val="FooterChar"/>
    <w:uiPriority w:val="99"/>
    <w:unhideWhenUsed/>
    <w:rsid w:val="003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Kopp</dc:creator>
  <cp:keywords/>
  <dc:description/>
  <cp:lastModifiedBy>Sharon Kopp</cp:lastModifiedBy>
  <cp:revision>2</cp:revision>
  <dcterms:created xsi:type="dcterms:W3CDTF">2019-02-26T00:53:00Z</dcterms:created>
  <dcterms:modified xsi:type="dcterms:W3CDTF">2019-02-26T00:53:00Z</dcterms:modified>
</cp:coreProperties>
</file>