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5C118" w14:textId="732B27F8" w:rsidR="00352997" w:rsidRDefault="00284E3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Creamy Mashed Cauliflower and Cheese</w:t>
      </w:r>
    </w:p>
    <w:p w14:paraId="59A956F1" w14:textId="0688547A" w:rsidR="00284E39" w:rsidRDefault="00284E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Servings: About 4 side servings</w:t>
      </w:r>
    </w:p>
    <w:p w14:paraId="371D7395" w14:textId="4BDA97A2" w:rsidR="00284E39" w:rsidRDefault="00284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Ingredients</w:t>
      </w:r>
    </w:p>
    <w:p w14:paraId="1BF7FE8A" w14:textId="0D8BE37B" w:rsidR="00284E39" w:rsidRP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1 head cauliflower</w:t>
      </w:r>
      <w:r>
        <w:rPr>
          <w:rFonts w:ascii="Arial" w:hAnsi="Arial" w:cs="Arial"/>
          <w:sz w:val="24"/>
          <w:szCs w:val="24"/>
        </w:rPr>
        <w:t xml:space="preserve"> – cut down to florets and chop the stalks small</w:t>
      </w:r>
    </w:p>
    <w:p w14:paraId="2DEC1F71" w14:textId="18C984A6" w:rsid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1 – 2 cloves garlic – minced</w:t>
      </w:r>
    </w:p>
    <w:p w14:paraId="05F29366" w14:textId="636C16E9" w:rsidR="00A1158F" w:rsidRPr="00284E39" w:rsidRDefault="00A1158F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3 tablespoons butter – softened is easier, but can be cold</w:t>
      </w:r>
    </w:p>
    <w:p w14:paraId="2204DF7E" w14:textId="0DCBF3FB" w:rsidR="00284E39" w:rsidRP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1 tsp salt</w:t>
      </w:r>
    </w:p>
    <w:p w14:paraId="32DB9C3E" w14:textId="486C12AC" w:rsidR="00284E39" w:rsidRP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½ tsp pepper</w:t>
      </w:r>
    </w:p>
    <w:p w14:paraId="0681469E" w14:textId="43BFC3C4" w:rsidR="00284E39" w:rsidRP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>½ tsp turmeric (optional)</w:t>
      </w:r>
    </w:p>
    <w:p w14:paraId="2EC61CDB" w14:textId="45BCB770" w:rsid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84E39">
        <w:rPr>
          <w:rFonts w:ascii="Arial" w:hAnsi="Arial" w:cs="Arial"/>
          <w:sz w:val="24"/>
          <w:szCs w:val="24"/>
        </w:rPr>
        <w:t xml:space="preserve">½ cup gruyere or cheddar or parmesan cheese </w:t>
      </w:r>
      <w:r>
        <w:rPr>
          <w:rFonts w:ascii="Arial" w:hAnsi="Arial" w:cs="Arial"/>
          <w:sz w:val="24"/>
          <w:szCs w:val="24"/>
        </w:rPr>
        <w:t>–</w:t>
      </w:r>
      <w:r w:rsidRPr="00284E39">
        <w:rPr>
          <w:rFonts w:ascii="Arial" w:hAnsi="Arial" w:cs="Arial"/>
          <w:sz w:val="24"/>
          <w:szCs w:val="24"/>
        </w:rPr>
        <w:t xml:space="preserve"> shredded</w:t>
      </w:r>
    </w:p>
    <w:p w14:paraId="73D612BC" w14:textId="7B1D38E2" w:rsidR="00A1158F" w:rsidRDefault="00A1158F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– 4 tablespoons milk or heavy cream</w:t>
      </w:r>
    </w:p>
    <w:p w14:paraId="4C00B551" w14:textId="62180A31" w:rsidR="00284E39" w:rsidRDefault="00284E39" w:rsidP="00284E3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Chives – chopped</w:t>
      </w:r>
    </w:p>
    <w:p w14:paraId="36265794" w14:textId="083D5076" w:rsidR="00284E39" w:rsidRDefault="00284E39" w:rsidP="00284E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Directions</w:t>
      </w:r>
    </w:p>
    <w:p w14:paraId="33446754" w14:textId="4FC2054A" w:rsidR="00284E39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 water in a steamer pot to a boil and place the steamer with the cauliflower florets on the bottom pot. Simmer for about 10 minutes or until the cauliflower is tender.</w:t>
      </w:r>
    </w:p>
    <w:p w14:paraId="6849A109" w14:textId="77777777" w:rsidR="00A1158F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Transfer the hot cauliflower to a large bowl. Add the minced garlic, butter, salt, pepper, turmeric, milk/heavy cream and mash with either a masher or an immersion blender. </w:t>
      </w:r>
    </w:p>
    <w:p w14:paraId="6151C398" w14:textId="693E1F68" w:rsidR="00A1158F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also do this in your food processor and pulse until desired consistency is reached.</w:t>
      </w:r>
    </w:p>
    <w:p w14:paraId="0F47D996" w14:textId="03E521CA" w:rsidR="00A1158F" w:rsidRPr="00284E39" w:rsidRDefault="00A1158F" w:rsidP="00284E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Stir in the cheese and sprinkle the chives on top and serve.</w:t>
      </w:r>
    </w:p>
    <w:sectPr w:rsidR="00A1158F" w:rsidRPr="00284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51E3F" w14:textId="77777777" w:rsidR="00044BFB" w:rsidRDefault="00044BFB" w:rsidP="00376A82">
      <w:pPr>
        <w:spacing w:after="0" w:line="240" w:lineRule="auto"/>
      </w:pPr>
      <w:r>
        <w:separator/>
      </w:r>
    </w:p>
  </w:endnote>
  <w:endnote w:type="continuationSeparator" w:id="0">
    <w:p w14:paraId="39A0CB42" w14:textId="77777777" w:rsidR="00044BFB" w:rsidRDefault="00044BFB" w:rsidP="0037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D5BF" w14:textId="77777777" w:rsidR="00376A82" w:rsidRDefault="00376A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42B1" w14:textId="380FE3DF" w:rsidR="00376A82" w:rsidRDefault="00376A82">
    <w:pPr>
      <w:pStyle w:val="Footer"/>
    </w:pPr>
    <w:r>
      <w:t xml:space="preserve">Recipe Courtesy Shary Kopp – Classic </w:t>
    </w:r>
    <w:r>
      <w:t>Cookware</w:t>
    </w:r>
    <w:bookmarkStart w:id="0" w:name="_GoBack"/>
    <w:bookmarkEnd w:id="0"/>
  </w:p>
  <w:p w14:paraId="3BAC8807" w14:textId="77777777" w:rsidR="00376A82" w:rsidRDefault="00376A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C4163" w14:textId="77777777" w:rsidR="00376A82" w:rsidRDefault="00376A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AD298" w14:textId="77777777" w:rsidR="00044BFB" w:rsidRDefault="00044BFB" w:rsidP="00376A82">
      <w:pPr>
        <w:spacing w:after="0" w:line="240" w:lineRule="auto"/>
      </w:pPr>
      <w:r>
        <w:separator/>
      </w:r>
    </w:p>
  </w:footnote>
  <w:footnote w:type="continuationSeparator" w:id="0">
    <w:p w14:paraId="2250E102" w14:textId="77777777" w:rsidR="00044BFB" w:rsidRDefault="00044BFB" w:rsidP="0037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6AA5A" w14:textId="77777777" w:rsidR="00376A82" w:rsidRDefault="00376A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4116" w14:textId="77777777" w:rsidR="00376A82" w:rsidRDefault="00376A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2328" w14:textId="77777777" w:rsidR="00376A82" w:rsidRDefault="00376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F5D4F"/>
    <w:multiLevelType w:val="hybridMultilevel"/>
    <w:tmpl w:val="B6F4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39"/>
    <w:rsid w:val="00044BFB"/>
    <w:rsid w:val="00284E39"/>
    <w:rsid w:val="00352997"/>
    <w:rsid w:val="00376A82"/>
    <w:rsid w:val="00A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A5B1"/>
  <w15:chartTrackingRefBased/>
  <w15:docId w15:val="{C7D47290-B809-4F14-BB43-1ADFEDC4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A82"/>
  </w:style>
  <w:style w:type="paragraph" w:styleId="Footer">
    <w:name w:val="footer"/>
    <w:basedOn w:val="Normal"/>
    <w:link w:val="FooterChar"/>
    <w:uiPriority w:val="99"/>
    <w:unhideWhenUsed/>
    <w:rsid w:val="00376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Kopp</dc:creator>
  <cp:keywords/>
  <dc:description/>
  <cp:lastModifiedBy>Sharon Kopp</cp:lastModifiedBy>
  <cp:revision>2</cp:revision>
  <dcterms:created xsi:type="dcterms:W3CDTF">2019-02-26T00:31:00Z</dcterms:created>
  <dcterms:modified xsi:type="dcterms:W3CDTF">2019-02-26T00:46:00Z</dcterms:modified>
</cp:coreProperties>
</file>