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E82B" w14:textId="29505BFF" w:rsidR="00585FCF" w:rsidRDefault="00E913EF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Low Carb Bacon Wrapped </w:t>
      </w:r>
      <w:r w:rsidR="002E39C1">
        <w:rPr>
          <w:rFonts w:ascii="Arial Black" w:hAnsi="Arial Black"/>
          <w:b/>
          <w:sz w:val="28"/>
          <w:szCs w:val="28"/>
        </w:rPr>
        <w:t>(</w:t>
      </w:r>
      <w:r w:rsidR="002E39C1">
        <w:rPr>
          <w:rFonts w:ascii="Arial Black" w:hAnsi="Arial Black"/>
          <w:b/>
          <w:sz w:val="28"/>
          <w:szCs w:val="28"/>
        </w:rPr>
        <w:t>or Halloween Mummy</w:t>
      </w:r>
      <w:r w:rsidR="002E39C1">
        <w:rPr>
          <w:rFonts w:ascii="Arial Black" w:hAnsi="Arial Black"/>
          <w:b/>
          <w:sz w:val="28"/>
          <w:szCs w:val="28"/>
        </w:rPr>
        <w:t xml:space="preserve">) </w:t>
      </w:r>
      <w:r>
        <w:rPr>
          <w:rFonts w:ascii="Arial Black" w:hAnsi="Arial Black"/>
          <w:b/>
          <w:sz w:val="28"/>
          <w:szCs w:val="28"/>
        </w:rPr>
        <w:t>Meatloaf</w:t>
      </w:r>
      <w:r w:rsidR="006854BC">
        <w:rPr>
          <w:rFonts w:ascii="Arial Black" w:hAnsi="Arial Black"/>
          <w:b/>
          <w:sz w:val="28"/>
          <w:szCs w:val="28"/>
        </w:rPr>
        <w:t xml:space="preserve"> </w:t>
      </w:r>
    </w:p>
    <w:p w14:paraId="1294E296" w14:textId="1500E975" w:rsidR="00E913EF" w:rsidRDefault="00E913EF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Servings: 6 – 8</w:t>
      </w:r>
    </w:p>
    <w:p w14:paraId="4D90C4E9" w14:textId="484F2FC0" w:rsidR="00E913EF" w:rsidRDefault="00E913EF" w:rsidP="00E913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</w:t>
      </w:r>
    </w:p>
    <w:p w14:paraId="20E7B18B" w14:textId="7CC46F1F" w:rsidR="00E913EF" w:rsidRDefault="00E913EF" w:rsidP="00E913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Meatloaf</w:t>
      </w:r>
    </w:p>
    <w:p w14:paraId="16E7E549" w14:textId="0CBF8297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tsp Olive Oil (or other oil of preference)</w:t>
      </w:r>
    </w:p>
    <w:p w14:paraId="2A019B12" w14:textId="5986C73A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1 medium onion – diced</w:t>
      </w:r>
      <w:r w:rsidR="006854BC">
        <w:rPr>
          <w:rFonts w:ascii="Arial" w:hAnsi="Arial" w:cs="Arial"/>
          <w:sz w:val="24"/>
          <w:szCs w:val="24"/>
        </w:rPr>
        <w:t xml:space="preserve">. *Reserve a few uneven shaped pieces if doing a mummy – see notes at the end </w:t>
      </w:r>
    </w:p>
    <w:p w14:paraId="761B85D7" w14:textId="433DC6AF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cloves garlic – minced</w:t>
      </w:r>
    </w:p>
    <w:p w14:paraId="36E27E74" w14:textId="6578CB96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large eggs</w:t>
      </w:r>
    </w:p>
    <w:p w14:paraId="66272E61" w14:textId="138EEB09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1 tsp dried Mexican oregano</w:t>
      </w:r>
    </w:p>
    <w:p w14:paraId="229D3763" w14:textId="6CDB6CA4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1 tsp dried thyme</w:t>
      </w:r>
    </w:p>
    <w:p w14:paraId="38E3CE82" w14:textId="78FD81C7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1 tsp salt</w:t>
      </w:r>
    </w:p>
    <w:p w14:paraId="3068B7E3" w14:textId="295353D4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½ tsp black or rainbow pepper</w:t>
      </w:r>
    </w:p>
    <w:p w14:paraId="7CC3B6F1" w14:textId="3E702A08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tsp Dijon mustard</w:t>
      </w:r>
    </w:p>
    <w:p w14:paraId="70093BDC" w14:textId="31C25060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tsp Worcestershire sauce</w:t>
      </w:r>
    </w:p>
    <w:p w14:paraId="06924FB7" w14:textId="7A5E41C3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 xml:space="preserve">¼ tsp hot red pepper sauce (I use tobacco </w:t>
      </w:r>
      <w:r w:rsidR="00ED6B53">
        <w:rPr>
          <w:rFonts w:ascii="Arial" w:hAnsi="Arial" w:cs="Arial"/>
          <w:sz w:val="24"/>
          <w:szCs w:val="24"/>
        </w:rPr>
        <w:t xml:space="preserve">or </w:t>
      </w:r>
      <w:r w:rsidRPr="00E913EF">
        <w:rPr>
          <w:rFonts w:ascii="Arial" w:hAnsi="Arial" w:cs="Arial"/>
          <w:sz w:val="24"/>
          <w:szCs w:val="24"/>
        </w:rPr>
        <w:t>Franks Red Hot)</w:t>
      </w:r>
    </w:p>
    <w:p w14:paraId="5E877C90" w14:textId="39476D96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½ cup milk or yogurt</w:t>
      </w:r>
    </w:p>
    <w:p w14:paraId="0443D3DC" w14:textId="37F273C6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E913EF">
        <w:rPr>
          <w:rFonts w:ascii="Arial" w:hAnsi="Arial" w:cs="Arial"/>
          <w:sz w:val="24"/>
          <w:szCs w:val="24"/>
        </w:rPr>
        <w:t>lbs</w:t>
      </w:r>
      <w:proofErr w:type="spellEnd"/>
      <w:r w:rsidRPr="00E913EF">
        <w:rPr>
          <w:rFonts w:ascii="Arial" w:hAnsi="Arial" w:cs="Arial"/>
          <w:sz w:val="24"/>
          <w:szCs w:val="24"/>
        </w:rPr>
        <w:t xml:space="preserve"> ground beef, turkey or chicken (or, you could mix the three)</w:t>
      </w:r>
    </w:p>
    <w:p w14:paraId="6B503264" w14:textId="3739EB6C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2/3 cup almond meal/flour</w:t>
      </w:r>
    </w:p>
    <w:p w14:paraId="440960A8" w14:textId="4749C821" w:rsidR="00E913EF" w:rsidRP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1/3 cup parsley or cilantro (I like cilantro)</w:t>
      </w:r>
    </w:p>
    <w:p w14:paraId="748F7E2A" w14:textId="17913D88" w:rsidR="00E913EF" w:rsidRDefault="00E913EF" w:rsidP="00E913E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6 ounces sliced bacon</w:t>
      </w:r>
    </w:p>
    <w:p w14:paraId="39F254F6" w14:textId="0DDB684F" w:rsidR="00E913EF" w:rsidRDefault="00E913EF" w:rsidP="00E913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Sauce</w:t>
      </w:r>
    </w:p>
    <w:p w14:paraId="353D56F9" w14:textId="0DA5B47B" w:rsidR="00E913EF" w:rsidRPr="00E913EF" w:rsidRDefault="00E913EF" w:rsidP="00E913E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¼ cup ketchup or chili sauce (or a combination of the two)</w:t>
      </w:r>
    </w:p>
    <w:p w14:paraId="29099D3D" w14:textId="60BFDBE6" w:rsidR="00E913EF" w:rsidRPr="00E913EF" w:rsidRDefault="00E913EF" w:rsidP="00E913E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913EF">
        <w:rPr>
          <w:rFonts w:ascii="Arial" w:hAnsi="Arial" w:cs="Arial"/>
          <w:sz w:val="24"/>
          <w:szCs w:val="24"/>
        </w:rPr>
        <w:t>2 tsp apple cider vinegar</w:t>
      </w:r>
    </w:p>
    <w:p w14:paraId="3B63F47A" w14:textId="77777777" w:rsidR="00E913EF" w:rsidRPr="00E913EF" w:rsidRDefault="00E913EF" w:rsidP="00E913EF">
      <w:pPr>
        <w:spacing w:after="0"/>
        <w:rPr>
          <w:rFonts w:ascii="Arial" w:hAnsi="Arial" w:cs="Arial"/>
          <w:sz w:val="24"/>
          <w:szCs w:val="24"/>
        </w:rPr>
      </w:pPr>
    </w:p>
    <w:p w14:paraId="588A254C" w14:textId="360DAEC9" w:rsidR="00E913EF" w:rsidRDefault="00E913EF" w:rsidP="00E913EF">
      <w:pPr>
        <w:spacing w:after="0"/>
        <w:rPr>
          <w:rFonts w:ascii="Arial" w:hAnsi="Arial" w:cs="Arial"/>
          <w:b/>
          <w:sz w:val="24"/>
          <w:szCs w:val="24"/>
        </w:rPr>
      </w:pPr>
      <w:r w:rsidRPr="00E913EF">
        <w:rPr>
          <w:rFonts w:ascii="Arial" w:hAnsi="Arial" w:cs="Arial"/>
          <w:b/>
          <w:sz w:val="24"/>
          <w:szCs w:val="24"/>
        </w:rPr>
        <w:t>Directions</w:t>
      </w:r>
    </w:p>
    <w:p w14:paraId="69D5664D" w14:textId="3AC2890A" w:rsidR="006854BC" w:rsidRDefault="00E913EF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Preheat the oven to 350⁰.</w:t>
      </w:r>
      <w:r w:rsidR="006854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7DE352" w14:textId="7C15C28C" w:rsidR="00E913EF" w:rsidRDefault="00E913EF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Heat the oil in a skillet on medium heat. Add the onion and garlic and sauté until soft, about 5 minutes. Set aside to cool.</w:t>
      </w:r>
    </w:p>
    <w:p w14:paraId="45F722B8" w14:textId="79207A23" w:rsidR="00E913EF" w:rsidRDefault="006854BC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large bowl, m</w:t>
      </w:r>
      <w:r w:rsidR="00E913EF">
        <w:rPr>
          <w:rFonts w:ascii="Arial" w:hAnsi="Arial" w:cs="Arial"/>
          <w:sz w:val="24"/>
          <w:szCs w:val="24"/>
        </w:rPr>
        <w:t>ix the eggs, oregano, thyme, salt, pepper, mustard, pepper sauce and milk or yogurt</w:t>
      </w:r>
      <w:r>
        <w:rPr>
          <w:rFonts w:ascii="Arial" w:hAnsi="Arial" w:cs="Arial"/>
          <w:sz w:val="24"/>
          <w:szCs w:val="24"/>
        </w:rPr>
        <w:t>. Add the meat, almond meal/flour and parsley or cilantro and the now cooled onions and garlic.</w:t>
      </w:r>
    </w:p>
    <w:p w14:paraId="6DFA999B" w14:textId="208AA55F" w:rsidR="006854BC" w:rsidRDefault="006854BC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Mix with a fork (or your hands) until well combined. </w:t>
      </w:r>
    </w:p>
    <w:p w14:paraId="01F70209" w14:textId="006F6535" w:rsidR="006854BC" w:rsidRDefault="006854BC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the meat mixture either in a Pyrex dish or on a foil lined baking sheet and form into a meat loaf (approx. 9X5 inches)</w:t>
      </w:r>
    </w:p>
    <w:p w14:paraId="4C8A5B80" w14:textId="4072C52C" w:rsidR="006854BC" w:rsidRDefault="006854BC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 the ketchup/chili sauce and vinegar and spread on the meat mixture, then place the bacon over the meat loaf overlapping the slices slightly.</w:t>
      </w:r>
    </w:p>
    <w:p w14:paraId="0E0304C6" w14:textId="56768B25" w:rsidR="006854BC" w:rsidRDefault="006854BC" w:rsidP="00E913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Bake about 1 hour or until 160⁰ internal temperature.</w:t>
      </w:r>
    </w:p>
    <w:p w14:paraId="4DEAE843" w14:textId="0D0DC27D" w:rsidR="006854BC" w:rsidRPr="00ED6B53" w:rsidRDefault="006854BC" w:rsidP="00E913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0"/>
          <w:szCs w:val="20"/>
        </w:rPr>
        <w:t>For Halloween Mummy, shape the loaf in your pan like a skull. Place the uneven onion slices (2 pieces for the eyes, and several small pieces for the teeth, 4 or 5 upper and lower). Wrap the bacon on the skull and around the skull and bake according to directions.</w:t>
      </w:r>
      <w:bookmarkStart w:id="0" w:name="_GoBack"/>
      <w:bookmarkEnd w:id="0"/>
    </w:p>
    <w:sectPr w:rsidR="006854BC" w:rsidRPr="00ED6B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B10E" w14:textId="77777777" w:rsidR="00D43C71" w:rsidRDefault="00D43C71" w:rsidP="006854BC">
      <w:pPr>
        <w:spacing w:after="0" w:line="240" w:lineRule="auto"/>
      </w:pPr>
      <w:r>
        <w:separator/>
      </w:r>
    </w:p>
  </w:endnote>
  <w:endnote w:type="continuationSeparator" w:id="0">
    <w:p w14:paraId="7E7322ED" w14:textId="77777777" w:rsidR="00D43C71" w:rsidRDefault="00D43C71" w:rsidP="006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CE313" w14:textId="0CA01C81" w:rsidR="006854BC" w:rsidRDefault="006854BC">
    <w:pPr>
      <w:pStyle w:val="Footer"/>
    </w:pPr>
    <w:r>
      <w:t>Recipe courtesy Shary Kopp – Classic Cookware</w:t>
    </w:r>
  </w:p>
  <w:p w14:paraId="739E6118" w14:textId="77777777" w:rsidR="006854BC" w:rsidRDefault="0068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1348E" w14:textId="77777777" w:rsidR="00D43C71" w:rsidRDefault="00D43C71" w:rsidP="006854BC">
      <w:pPr>
        <w:spacing w:after="0" w:line="240" w:lineRule="auto"/>
      </w:pPr>
      <w:r>
        <w:separator/>
      </w:r>
    </w:p>
  </w:footnote>
  <w:footnote w:type="continuationSeparator" w:id="0">
    <w:p w14:paraId="179E03C4" w14:textId="77777777" w:rsidR="00D43C71" w:rsidRDefault="00D43C71" w:rsidP="0068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9FC"/>
    <w:multiLevelType w:val="hybridMultilevel"/>
    <w:tmpl w:val="5324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715E"/>
    <w:multiLevelType w:val="hybridMultilevel"/>
    <w:tmpl w:val="FAA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EF"/>
    <w:rsid w:val="000C23F8"/>
    <w:rsid w:val="002E39C1"/>
    <w:rsid w:val="00585FCF"/>
    <w:rsid w:val="006854BC"/>
    <w:rsid w:val="00D43C71"/>
    <w:rsid w:val="00E913EF"/>
    <w:rsid w:val="00E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FF0B"/>
  <w15:chartTrackingRefBased/>
  <w15:docId w15:val="{EA8F53E9-41FA-448D-B568-34224A2C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4BC"/>
  </w:style>
  <w:style w:type="paragraph" w:styleId="Footer">
    <w:name w:val="footer"/>
    <w:basedOn w:val="Normal"/>
    <w:link w:val="FooterChar"/>
    <w:uiPriority w:val="99"/>
    <w:unhideWhenUsed/>
    <w:rsid w:val="00685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Kopp</dc:creator>
  <cp:keywords/>
  <dc:description/>
  <cp:lastModifiedBy>Sharon Kopp</cp:lastModifiedBy>
  <cp:revision>3</cp:revision>
  <dcterms:created xsi:type="dcterms:W3CDTF">2019-02-25T22:48:00Z</dcterms:created>
  <dcterms:modified xsi:type="dcterms:W3CDTF">2019-02-27T17:29:00Z</dcterms:modified>
</cp:coreProperties>
</file>