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0C3E" w14:textId="2F799BDC" w:rsidR="0082593A" w:rsidRDefault="003133B5" w:rsidP="000A1EF5">
      <w:pPr>
        <w:spacing w:line="240" w:lineRule="exact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w w:val="99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0008161" wp14:editId="771BA7E9">
            <wp:simplePos x="0" y="0"/>
            <wp:positionH relativeFrom="margin">
              <wp:posOffset>2837815</wp:posOffset>
            </wp:positionH>
            <wp:positionV relativeFrom="paragraph">
              <wp:posOffset>152400</wp:posOffset>
            </wp:positionV>
            <wp:extent cx="1117600" cy="1117600"/>
            <wp:effectExtent l="152400" t="152400" r="368300" b="368300"/>
            <wp:wrapTopAndBottom/>
            <wp:docPr id="16089823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82325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EF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MEDICAL HISTORY </w:t>
      </w:r>
      <w:r w:rsidR="00911A8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&amp; CONSENT </w:t>
      </w:r>
      <w:r w:rsidR="000A1EF5">
        <w:rPr>
          <w:rFonts w:ascii="Times New Roman" w:eastAsia="Times New Roman" w:hAnsi="Times New Roman" w:cs="Times New Roman"/>
          <w:w w:val="99"/>
          <w:sz w:val="24"/>
          <w:szCs w:val="24"/>
        </w:rPr>
        <w:t>INTAKE FORMS</w:t>
      </w:r>
    </w:p>
    <w:p w14:paraId="06776CE3" w14:textId="77777777" w:rsidR="0082593A" w:rsidRPr="007169B7" w:rsidRDefault="0082593A" w:rsidP="00BA089C">
      <w:pPr>
        <w:spacing w:after="107" w:line="240" w:lineRule="exact"/>
        <w:jc w:val="center"/>
        <w:rPr>
          <w:rFonts w:ascii="Perpetua Titling MT" w:eastAsia="Times New Roman" w:hAnsi="Perpetua Titling MT" w:cs="Times New Roman"/>
          <w:w w:val="99"/>
          <w:sz w:val="20"/>
          <w:szCs w:val="20"/>
        </w:rPr>
      </w:pPr>
    </w:p>
    <w:p w14:paraId="2E98E315" w14:textId="3B873EE7" w:rsidR="0082593A" w:rsidRPr="007169B7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Today’s Date ____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___________/___________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__/___________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</w:t>
      </w:r>
    </w:p>
    <w:p w14:paraId="3A4C7352" w14:textId="097A820B" w:rsidR="0082593A" w:rsidRPr="007169B7" w:rsidRDefault="0082593A" w:rsidP="00BA089C">
      <w:pPr>
        <w:spacing w:after="16" w:line="240" w:lineRule="exact"/>
        <w:jc w:val="center"/>
        <w:rPr>
          <w:rFonts w:ascii="Perpetua Titling MT" w:eastAsia="DengXian" w:hAnsi="Perpetua Titling MT" w:cs="Iskoola Pota"/>
          <w:w w:val="99"/>
          <w:sz w:val="20"/>
          <w:szCs w:val="20"/>
        </w:rPr>
      </w:pPr>
    </w:p>
    <w:p w14:paraId="21F0F0B3" w14:textId="27552611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First Name: _____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Last</w:t>
      </w:r>
      <w:r w:rsidR="00E40231"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 xml:space="preserve"> Name: 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__________</w:t>
      </w:r>
    </w:p>
    <w:p w14:paraId="334EC9B0" w14:textId="56443069" w:rsidR="0082593A" w:rsidRPr="007169B7" w:rsidRDefault="0082593A" w:rsidP="00BA089C">
      <w:pPr>
        <w:spacing w:after="16" w:line="180" w:lineRule="exact"/>
        <w:rPr>
          <w:rFonts w:ascii="Perpetua Titling MT" w:eastAsia="DengXian" w:hAnsi="Perpetua Titling MT" w:cs="Iskoola Pota"/>
          <w:sz w:val="20"/>
          <w:szCs w:val="20"/>
        </w:rPr>
      </w:pPr>
    </w:p>
    <w:p w14:paraId="709C236D" w14:textId="5A0D5FF3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Date of Birth 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___/_____/_____</w:t>
      </w:r>
      <w:r w:rsidRPr="007169B7">
        <w:rPr>
          <w:rFonts w:ascii="Perpetua Titling MT" w:eastAsia="DengXian" w:hAnsi="Perpetua Titling MT" w:cs="Iskoola Pota"/>
          <w:color w:val="000000"/>
          <w:spacing w:val="84"/>
          <w:w w:val="99"/>
          <w:sz w:val="20"/>
          <w:szCs w:val="20"/>
        </w:rPr>
        <w:t>_</w:t>
      </w:r>
      <w:r w:rsidR="00E40231"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 xml:space="preserve">Email: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___________</w:t>
      </w:r>
      <w:r w:rsidR="00BA089C"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</w:p>
    <w:p w14:paraId="787F7358" w14:textId="49A063D8" w:rsidR="0082593A" w:rsidRPr="007169B7" w:rsidRDefault="0082593A" w:rsidP="00BA089C">
      <w:pPr>
        <w:spacing w:after="16" w:line="180" w:lineRule="exact"/>
        <w:rPr>
          <w:rFonts w:ascii="Perpetua Titling MT" w:eastAsia="DengXian" w:hAnsi="Perpetua Titling MT" w:cs="Iskoola Pota"/>
          <w:sz w:val="20"/>
          <w:szCs w:val="20"/>
        </w:rPr>
      </w:pPr>
    </w:p>
    <w:p w14:paraId="4C78F85F" w14:textId="3A87E331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Address</w:t>
      </w:r>
      <w:r w:rsidR="00BA089C"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: 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</w:t>
      </w:r>
    </w:p>
    <w:p w14:paraId="57DD22A9" w14:textId="1BA09E09" w:rsidR="0082593A" w:rsidRPr="007169B7" w:rsidRDefault="0082593A" w:rsidP="00BA089C">
      <w:pPr>
        <w:spacing w:after="3" w:line="200" w:lineRule="exact"/>
        <w:rPr>
          <w:rFonts w:ascii="Perpetua Titling MT" w:eastAsia="DengXian" w:hAnsi="Perpetua Titling MT" w:cs="Iskoola Pota"/>
          <w:sz w:val="20"/>
          <w:szCs w:val="20"/>
        </w:rPr>
      </w:pPr>
    </w:p>
    <w:p w14:paraId="5987988A" w14:textId="22155BF9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Apt. # __________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__City</w:t>
      </w:r>
      <w:r w:rsidR="009E6DAC"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</w:t>
      </w:r>
      <w:r w:rsidRPr="007169B7">
        <w:rPr>
          <w:rFonts w:ascii="Perpetua Titling MT" w:eastAsia="DengXian" w:hAnsi="Perpetua Titling MT" w:cs="Iskoola Pota"/>
          <w:color w:val="000000"/>
          <w:spacing w:val="45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State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Zip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__________</w:t>
      </w:r>
      <w:r w:rsidR="00BA089C"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</w:p>
    <w:p w14:paraId="41F3DC98" w14:textId="15582614" w:rsidR="0082593A" w:rsidRPr="007169B7" w:rsidRDefault="0082593A" w:rsidP="00BA089C">
      <w:pPr>
        <w:spacing w:after="16" w:line="180" w:lineRule="exact"/>
        <w:rPr>
          <w:rFonts w:ascii="Perpetua Titling MT" w:eastAsia="DengXian" w:hAnsi="Perpetua Titling MT" w:cs="Iskoola Pota"/>
          <w:sz w:val="20"/>
          <w:szCs w:val="20"/>
        </w:rPr>
      </w:pPr>
    </w:p>
    <w:p w14:paraId="436293BA" w14:textId="287630E8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Home </w:t>
      </w:r>
      <w:proofErr w:type="gramStart"/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Phone (_</w:t>
      </w:r>
      <w:proofErr w:type="gramEnd"/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</w:t>
      </w:r>
      <w:proofErr w:type="gramStart"/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_)_</w:t>
      </w:r>
      <w:proofErr w:type="gramEnd"/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______Cell</w:t>
      </w:r>
      <w:r w:rsidR="009E6DAC"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(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___________)____________________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__________</w:t>
      </w:r>
      <w:r w:rsidR="00BA089C"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</w:p>
    <w:p w14:paraId="37CA1E9D" w14:textId="0CB2AD75" w:rsidR="0082593A" w:rsidRPr="007169B7" w:rsidRDefault="0082593A" w:rsidP="00BA089C">
      <w:pPr>
        <w:spacing w:after="13" w:line="180" w:lineRule="exact"/>
        <w:rPr>
          <w:rFonts w:ascii="Perpetua Titling MT" w:eastAsia="DengXian" w:hAnsi="Perpetua Titling MT" w:cs="Iskoola Pota"/>
          <w:sz w:val="20"/>
          <w:szCs w:val="20"/>
        </w:rPr>
      </w:pPr>
    </w:p>
    <w:p w14:paraId="600530EB" w14:textId="08E41E77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Occu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p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ation: __________________________</w:t>
      </w:r>
    </w:p>
    <w:p w14:paraId="423296F1" w14:textId="77777777" w:rsidR="0082593A" w:rsidRPr="007169B7" w:rsidRDefault="0082593A" w:rsidP="00BA089C">
      <w:pPr>
        <w:spacing w:after="19" w:line="160" w:lineRule="exact"/>
        <w:rPr>
          <w:rFonts w:ascii="Perpetua Titling MT" w:eastAsia="DengXian" w:hAnsi="Perpetua Titling MT" w:cs="Iskoola Pota"/>
          <w:sz w:val="20"/>
          <w:szCs w:val="20"/>
        </w:rPr>
      </w:pPr>
    </w:p>
    <w:p w14:paraId="29D560C9" w14:textId="77777777" w:rsidR="0082593A" w:rsidRPr="007169B7" w:rsidRDefault="00000000" w:rsidP="00BA089C">
      <w:pPr>
        <w:widowControl w:val="0"/>
        <w:tabs>
          <w:tab w:val="left" w:pos="5760"/>
          <w:tab w:val="left" w:pos="6528"/>
        </w:tabs>
        <w:spacing w:line="240" w:lineRule="auto"/>
        <w:ind w:right="-20"/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If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we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call you at home, do you want confidenti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ality?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No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Yes</w:t>
      </w:r>
    </w:p>
    <w:p w14:paraId="79EED290" w14:textId="77777777" w:rsidR="0082593A" w:rsidRPr="007169B7" w:rsidRDefault="0082593A" w:rsidP="00BA089C">
      <w:pPr>
        <w:spacing w:after="19" w:line="160" w:lineRule="exact"/>
        <w:rPr>
          <w:rFonts w:ascii="Perpetua Titling MT" w:eastAsia="DengXian" w:hAnsi="Perpetua Titling MT" w:cs="Iskoola Pota"/>
          <w:w w:val="99"/>
          <w:sz w:val="20"/>
          <w:szCs w:val="20"/>
        </w:rPr>
      </w:pPr>
    </w:p>
    <w:p w14:paraId="5A10CC75" w14:textId="77777777" w:rsidR="0082593A" w:rsidRPr="007169B7" w:rsidRDefault="00000000" w:rsidP="00BA089C">
      <w:pPr>
        <w:widowControl w:val="0"/>
        <w:tabs>
          <w:tab w:val="left" w:pos="5760"/>
          <w:tab w:val="left" w:pos="6576"/>
        </w:tabs>
        <w:spacing w:line="240" w:lineRule="auto"/>
        <w:ind w:right="-20"/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May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we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call you at work?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No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Yes</w:t>
      </w:r>
    </w:p>
    <w:p w14:paraId="51807EF1" w14:textId="77777777" w:rsidR="0082593A" w:rsidRPr="007169B7" w:rsidRDefault="0082593A" w:rsidP="00BA089C">
      <w:pPr>
        <w:spacing w:after="19" w:line="160" w:lineRule="exact"/>
        <w:rPr>
          <w:rFonts w:ascii="Perpetua Titling MT" w:eastAsia="DengXian" w:hAnsi="Perpetua Titling MT" w:cs="Iskoola Pota"/>
          <w:w w:val="99"/>
          <w:sz w:val="20"/>
          <w:szCs w:val="20"/>
        </w:rPr>
      </w:pPr>
    </w:p>
    <w:p w14:paraId="4992C69B" w14:textId="25F3BA1F" w:rsidR="0082593A" w:rsidRPr="007169B7" w:rsidRDefault="00000000" w:rsidP="00BA089C">
      <w:pPr>
        <w:widowControl w:val="0"/>
        <w:spacing w:line="240" w:lineRule="auto"/>
        <w:ind w:left="1440" w:right="-20"/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If Yes, my work number is (___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</w:t>
      </w:r>
      <w:proofErr w:type="gramStart"/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_)_</w:t>
      </w:r>
      <w:proofErr w:type="gramEnd"/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</w:t>
      </w:r>
    </w:p>
    <w:p w14:paraId="1EDA0718" w14:textId="77777777" w:rsidR="0082593A" w:rsidRPr="007169B7" w:rsidRDefault="0082593A" w:rsidP="00BA089C">
      <w:pPr>
        <w:spacing w:after="18" w:line="160" w:lineRule="exact"/>
        <w:rPr>
          <w:rFonts w:ascii="Perpetua Titling MT" w:eastAsia="DengXian" w:hAnsi="Perpetua Titling MT" w:cs="Iskoola Pota"/>
          <w:w w:val="99"/>
          <w:sz w:val="20"/>
          <w:szCs w:val="20"/>
        </w:rPr>
      </w:pPr>
    </w:p>
    <w:p w14:paraId="1052DB68" w14:textId="440D85E6" w:rsidR="00E40231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Emerge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ncy Contact</w:t>
      </w:r>
      <w:r w:rsidR="00E40231"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:</w:t>
      </w:r>
    </w:p>
    <w:p w14:paraId="2D4EF4F1" w14:textId="1E8C454B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Name ______________________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Phone</w:t>
      </w:r>
      <w:r w:rsidRPr="007169B7">
        <w:rPr>
          <w:rFonts w:ascii="Perpetua Titling MT" w:eastAsia="DengXian" w:hAnsi="Perpetua Titling MT" w:cs="Iskoola Pota"/>
          <w:color w:val="000000"/>
          <w:spacing w:val="1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(____</w:t>
      </w:r>
      <w:r w:rsidR="00E40231"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_) 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_____________Relationship_______________</w:t>
      </w:r>
      <w:r w:rsidR="00E40231"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</w:t>
      </w:r>
    </w:p>
    <w:p w14:paraId="4917977E" w14:textId="77777777" w:rsidR="0082593A" w:rsidRPr="007169B7" w:rsidRDefault="0082593A" w:rsidP="00BA089C">
      <w:pPr>
        <w:spacing w:after="8" w:line="200" w:lineRule="exact"/>
        <w:rPr>
          <w:rFonts w:ascii="Perpetua Titling MT" w:eastAsia="DengXian" w:hAnsi="Perpetua Titling MT" w:cs="Iskoola Pota"/>
          <w:w w:val="99"/>
          <w:sz w:val="20"/>
          <w:szCs w:val="20"/>
        </w:rPr>
      </w:pPr>
    </w:p>
    <w:p w14:paraId="291BA3BA" w14:textId="064B1A87" w:rsidR="0082593A" w:rsidRPr="007169B7" w:rsidRDefault="00000000" w:rsidP="00BA089C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i/>
          <w:iCs/>
          <w:color w:val="C57838"/>
          <w:sz w:val="20"/>
          <w:szCs w:val="20"/>
          <w:u w:val="single"/>
        </w:rPr>
      </w:pPr>
      <w:r w:rsidRPr="007169B7">
        <w:rPr>
          <w:rFonts w:ascii="Perpetua Titling MT" w:eastAsia="DengXian" w:hAnsi="Perpetua Titling MT" w:cs="Iskoola Pota"/>
          <w:color w:val="C57838"/>
          <w:w w:val="99"/>
          <w:sz w:val="20"/>
          <w:szCs w:val="20"/>
        </w:rPr>
        <w:t>W</w:t>
      </w:r>
      <w:r w:rsidRPr="007169B7">
        <w:rPr>
          <w:rFonts w:ascii="Perpetua Titling MT" w:eastAsia="DengXian" w:hAnsi="Perpetua Titling MT" w:cs="Iskoola Pota"/>
          <w:color w:val="C57838"/>
          <w:sz w:val="20"/>
          <w:szCs w:val="20"/>
        </w:rPr>
        <w:t>h</w:t>
      </w:r>
      <w:r w:rsidRPr="007169B7">
        <w:rPr>
          <w:rFonts w:ascii="Perpetua Titling MT" w:eastAsia="DengXian" w:hAnsi="Perpetua Titling MT" w:cs="Iskoola Pota"/>
          <w:color w:val="C57838"/>
          <w:w w:val="99"/>
          <w:sz w:val="20"/>
          <w:szCs w:val="20"/>
        </w:rPr>
        <w:t>o</w:t>
      </w:r>
      <w:r w:rsidRPr="007169B7">
        <w:rPr>
          <w:rFonts w:ascii="Perpetua Titling MT" w:eastAsia="DengXian" w:hAnsi="Perpetua Titling MT" w:cs="Iskoola Pota"/>
          <w:color w:val="C57838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C57838"/>
          <w:w w:val="99"/>
          <w:sz w:val="20"/>
          <w:szCs w:val="20"/>
        </w:rPr>
        <w:t>may</w:t>
      </w:r>
      <w:r w:rsidRPr="007169B7">
        <w:rPr>
          <w:rFonts w:ascii="Perpetua Titling MT" w:eastAsia="DengXian" w:hAnsi="Perpetua Titling MT" w:cs="Iskoola Pota"/>
          <w:color w:val="C57838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C57838"/>
          <w:w w:val="99"/>
          <w:sz w:val="20"/>
          <w:szCs w:val="20"/>
        </w:rPr>
        <w:t>we</w:t>
      </w:r>
      <w:r w:rsidRPr="007169B7">
        <w:rPr>
          <w:rFonts w:ascii="Perpetua Titling MT" w:eastAsia="DengXian" w:hAnsi="Perpetua Titling MT" w:cs="Iskoola Pota"/>
          <w:color w:val="C57838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C57838"/>
          <w:w w:val="99"/>
          <w:sz w:val="20"/>
          <w:szCs w:val="20"/>
        </w:rPr>
        <w:t>tha</w:t>
      </w:r>
      <w:r w:rsidRPr="007169B7">
        <w:rPr>
          <w:rFonts w:ascii="Perpetua Titling MT" w:eastAsia="DengXian" w:hAnsi="Perpetua Titling MT" w:cs="Iskoola Pota"/>
          <w:color w:val="C57838"/>
          <w:sz w:val="20"/>
          <w:szCs w:val="20"/>
        </w:rPr>
        <w:t>nk for referring you?</w:t>
      </w:r>
      <w:r w:rsidRPr="007169B7">
        <w:rPr>
          <w:rFonts w:ascii="Perpetua Titling MT" w:eastAsia="DengXian" w:hAnsi="Perpetua Titling MT" w:cs="Iskoola Pota"/>
          <w:color w:val="C57838"/>
          <w:spacing w:val="12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i/>
          <w:iCs/>
          <w:color w:val="C57838"/>
          <w:sz w:val="20"/>
          <w:szCs w:val="20"/>
          <w:u w:val="single"/>
        </w:rPr>
        <w:t>_________</w:t>
      </w:r>
      <w:r w:rsidRPr="007169B7">
        <w:rPr>
          <w:rFonts w:ascii="Perpetua Titling MT" w:eastAsia="DengXian" w:hAnsi="Perpetua Titling MT" w:cs="Iskoola Pota"/>
          <w:i/>
          <w:iCs/>
          <w:color w:val="C57838"/>
          <w:spacing w:val="1"/>
          <w:sz w:val="20"/>
          <w:szCs w:val="20"/>
          <w:u w:val="single"/>
        </w:rPr>
        <w:t>_</w:t>
      </w:r>
      <w:r w:rsidRPr="007169B7">
        <w:rPr>
          <w:rFonts w:ascii="Perpetua Titling MT" w:eastAsia="DengXian" w:hAnsi="Perpetua Titling MT" w:cs="Iskoola Pota"/>
          <w:i/>
          <w:iCs/>
          <w:color w:val="C57838"/>
          <w:sz w:val="20"/>
          <w:szCs w:val="20"/>
          <w:u w:val="single"/>
        </w:rPr>
        <w:t>_______________________________</w:t>
      </w:r>
      <w:r w:rsidR="00E40231" w:rsidRPr="007169B7">
        <w:rPr>
          <w:rFonts w:ascii="Perpetua Titling MT" w:eastAsia="DengXian" w:hAnsi="Perpetua Titling MT" w:cs="Iskoola Pota"/>
          <w:i/>
          <w:iCs/>
          <w:color w:val="C57838"/>
          <w:sz w:val="20"/>
          <w:szCs w:val="20"/>
          <w:u w:val="single"/>
        </w:rPr>
        <w:t>___________</w:t>
      </w:r>
    </w:p>
    <w:p w14:paraId="2464E014" w14:textId="77777777" w:rsidR="0082593A" w:rsidRPr="007169B7" w:rsidRDefault="0082593A" w:rsidP="002D4D48">
      <w:pPr>
        <w:spacing w:after="14" w:line="360" w:lineRule="auto"/>
        <w:jc w:val="center"/>
        <w:rPr>
          <w:rFonts w:ascii="Perpetua Titling MT" w:eastAsia="DengXian" w:hAnsi="Perpetua Titling MT" w:cs="Iskoola Pota"/>
          <w:sz w:val="20"/>
          <w:szCs w:val="20"/>
        </w:rPr>
      </w:pPr>
    </w:p>
    <w:p w14:paraId="4CF51A02" w14:textId="77777777" w:rsidR="0082593A" w:rsidRPr="007169B7" w:rsidRDefault="00000000" w:rsidP="002D4D48">
      <w:pPr>
        <w:widowControl w:val="0"/>
        <w:spacing w:line="360" w:lineRule="auto"/>
        <w:ind w:right="-20"/>
        <w:jc w:val="center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Proc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dure(s) desired:</w:t>
      </w:r>
    </w:p>
    <w:p w14:paraId="71F3A826" w14:textId="517FE4EA" w:rsidR="0082593A" w:rsidRPr="007169B7" w:rsidRDefault="00000000" w:rsidP="002D4D48">
      <w:pPr>
        <w:widowControl w:val="0"/>
        <w:tabs>
          <w:tab w:val="left" w:pos="1560"/>
          <w:tab w:val="left" w:pos="3360"/>
          <w:tab w:val="left" w:pos="4560"/>
          <w:tab w:val="left" w:pos="6361"/>
          <w:tab w:val="left" w:pos="8881"/>
        </w:tabs>
        <w:spacing w:line="360" w:lineRule="auto"/>
        <w:ind w:right="-20"/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Brow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s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Eyeliner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Lips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Camouflage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Areola Complex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ab/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Correction</w:t>
      </w:r>
      <w:r w:rsidR="003F60F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 xml:space="preserve"> tattoo</w:t>
      </w:r>
    </w:p>
    <w:p w14:paraId="6EFCC44C" w14:textId="77777777" w:rsidR="002D4D48" w:rsidRDefault="00BA089C" w:rsidP="002D4D48">
      <w:pPr>
        <w:widowControl w:val="0"/>
        <w:spacing w:line="360" w:lineRule="auto"/>
        <w:ind w:right="-20"/>
        <w:jc w:val="center"/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Ethnic Background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,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please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include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all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na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t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 xml:space="preserve">ionalities: </w:t>
      </w:r>
    </w:p>
    <w:p w14:paraId="71334FDD" w14:textId="72038E25" w:rsidR="00BA089C" w:rsidRPr="007169B7" w:rsidRDefault="00BA089C" w:rsidP="007169B7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</w:t>
      </w:r>
      <w:r w:rsidRPr="007169B7">
        <w:rPr>
          <w:rFonts w:ascii="Perpetua Titling MT" w:eastAsia="DengXian" w:hAnsi="Perpetua Titling MT" w:cs="Iskoola Pota"/>
          <w:color w:val="000000"/>
          <w:spacing w:val="1"/>
          <w:w w:val="99"/>
          <w:sz w:val="20"/>
          <w:szCs w:val="20"/>
        </w:rPr>
        <w:t>_</w:t>
      </w:r>
      <w:r w:rsidRPr="007169B7">
        <w:rPr>
          <w:rFonts w:ascii="Perpetua Titling MT" w:eastAsia="DengXian" w:hAnsi="Perpetua Titling MT" w:cs="Iskoola Pota"/>
          <w:color w:val="000000"/>
          <w:w w:val="99"/>
          <w:sz w:val="20"/>
          <w:szCs w:val="20"/>
        </w:rPr>
        <w:t>________________________________</w:t>
      </w:r>
      <w:r w:rsidRPr="007169B7">
        <w:rPr>
          <w:rFonts w:ascii="Perpetua Titling MT" w:eastAsia="DengXian" w:hAnsi="Perpetua Titling MT" w:cs="Iskoola Pota"/>
          <w:color w:val="000000"/>
          <w:sz w:val="20"/>
          <w:szCs w:val="20"/>
        </w:rPr>
        <w:t>______________________________________________________________</w:t>
      </w:r>
    </w:p>
    <w:p w14:paraId="11DA5045" w14:textId="77777777" w:rsidR="00BA089C" w:rsidRPr="007169B7" w:rsidRDefault="00BA089C" w:rsidP="007169B7">
      <w:pPr>
        <w:widowControl w:val="0"/>
        <w:spacing w:line="240" w:lineRule="auto"/>
        <w:ind w:right="-20"/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</w:pPr>
    </w:p>
    <w:p w14:paraId="41580271" w14:textId="6361D5F4" w:rsidR="00BA089C" w:rsidRPr="007169B7" w:rsidRDefault="00000000" w:rsidP="007169B7">
      <w:pPr>
        <w:widowControl w:val="0"/>
        <w:spacing w:line="240" w:lineRule="auto"/>
        <w:ind w:left="1619" w:right="-20"/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</w:pP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>Li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st</w:t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all</w:t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medications</w:t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you</w:t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are</w:t>
      </w:r>
      <w:r w:rsidRPr="007169B7">
        <w:rPr>
          <w:rFonts w:ascii="Perpetua Titling MT" w:eastAsia="DengXian" w:hAnsi="Perpetua Titling MT" w:cs="Iskoola Pota"/>
          <w:b/>
          <w:bCs/>
          <w:color w:val="000000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b/>
          <w:bCs/>
          <w:color w:val="C57838"/>
          <w:w w:val="99"/>
          <w:sz w:val="20"/>
          <w:szCs w:val="20"/>
        </w:rPr>
        <w:t>present</w:t>
      </w:r>
      <w:r w:rsidRPr="007169B7">
        <w:rPr>
          <w:rFonts w:ascii="Perpetua Titling MT" w:eastAsia="DengXian" w:hAnsi="Perpetua Titling MT" w:cs="Iskoola Pota"/>
          <w:b/>
          <w:bCs/>
          <w:color w:val="C57838"/>
          <w:spacing w:val="1"/>
          <w:w w:val="99"/>
          <w:sz w:val="20"/>
          <w:szCs w:val="20"/>
        </w:rPr>
        <w:t>l</w:t>
      </w:r>
      <w:r w:rsidRPr="007169B7">
        <w:rPr>
          <w:rFonts w:ascii="Perpetua Titling MT" w:eastAsia="DengXian" w:hAnsi="Perpetua Titling MT" w:cs="Iskoola Pota"/>
          <w:b/>
          <w:bCs/>
          <w:color w:val="C57838"/>
          <w:w w:val="99"/>
          <w:sz w:val="20"/>
          <w:szCs w:val="20"/>
        </w:rPr>
        <w:t>y</w:t>
      </w:r>
      <w:r w:rsidRPr="007169B7">
        <w:rPr>
          <w:rFonts w:ascii="Perpetua Titling MT" w:eastAsia="DengXian" w:hAnsi="Perpetua Titling MT" w:cs="Iskoola Pota"/>
          <w:b/>
          <w:bCs/>
          <w:color w:val="C57838"/>
          <w:sz w:val="20"/>
          <w:szCs w:val="20"/>
        </w:rPr>
        <w:t xml:space="preserve"> </w:t>
      </w:r>
      <w:r w:rsidRPr="007169B7">
        <w:rPr>
          <w:rFonts w:ascii="Perpetua Titling MT" w:eastAsia="DengXian" w:hAnsi="Perpetua Titling MT" w:cs="Iskoola Pota"/>
          <w:b/>
          <w:bCs/>
          <w:color w:val="000000"/>
          <w:w w:val="99"/>
          <w:sz w:val="20"/>
          <w:szCs w:val="20"/>
        </w:rPr>
        <w:t>taking</w:t>
      </w:r>
    </w:p>
    <w:p w14:paraId="18AA685A" w14:textId="77777777" w:rsidR="0082593A" w:rsidRPr="00E40231" w:rsidRDefault="0082593A" w:rsidP="00BA089C">
      <w:pPr>
        <w:spacing w:after="48" w:line="240" w:lineRule="exact"/>
        <w:jc w:val="center"/>
        <w:rPr>
          <w:rFonts w:ascii="Perpetua Titling MT" w:eastAsia="DengXian" w:hAnsi="Perpetua Titling MT" w:cs="Iskoola Pota"/>
          <w:w w:val="99"/>
        </w:rPr>
      </w:pPr>
    </w:p>
    <w:p w14:paraId="5C72049C" w14:textId="602CFE52" w:rsidR="0082593A" w:rsidRPr="009E6DAC" w:rsidRDefault="00000000" w:rsidP="00BA089C">
      <w:pPr>
        <w:widowControl w:val="0"/>
        <w:tabs>
          <w:tab w:val="left" w:pos="2736"/>
          <w:tab w:val="left" w:pos="7273"/>
        </w:tabs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  <w:sz w:val="18"/>
          <w:szCs w:val="18"/>
        </w:rPr>
      </w:pPr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>Nam</w:t>
      </w:r>
      <w:r w:rsidRPr="009E6DAC">
        <w:rPr>
          <w:rFonts w:ascii="Perpetua Titling MT" w:eastAsia="DengXian" w:hAnsi="Perpetua Titling MT" w:cs="Iskoola Pota"/>
          <w:color w:val="000000"/>
          <w:w w:val="99"/>
          <w:sz w:val="18"/>
          <w:szCs w:val="18"/>
        </w:rPr>
        <w:t>e</w:t>
      </w:r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 xml:space="preserve"> </w:t>
      </w:r>
      <w:r w:rsidRPr="009E6DAC">
        <w:rPr>
          <w:rFonts w:ascii="Perpetua Titling MT" w:eastAsia="DengXian" w:hAnsi="Perpetua Titling MT" w:cs="Iskoola Pota"/>
          <w:color w:val="000000"/>
          <w:w w:val="99"/>
          <w:sz w:val="18"/>
          <w:szCs w:val="18"/>
        </w:rPr>
        <w:t>of</w:t>
      </w:r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 xml:space="preserve"> </w:t>
      </w:r>
      <w:r w:rsidRPr="009E6DAC">
        <w:rPr>
          <w:rFonts w:ascii="Perpetua Titling MT" w:eastAsia="DengXian" w:hAnsi="Perpetua Titling MT" w:cs="Iskoola Pota"/>
          <w:color w:val="000000"/>
          <w:w w:val="99"/>
          <w:sz w:val="18"/>
          <w:szCs w:val="18"/>
        </w:rPr>
        <w:t>drug</w:t>
      </w:r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ab/>
        <w:t>Mg. or mcg.</w:t>
      </w:r>
      <w:r w:rsidRPr="009E6DAC">
        <w:rPr>
          <w:rFonts w:ascii="Perpetua Titling MT" w:eastAsia="DengXian" w:hAnsi="Perpetua Titling MT" w:cs="Iskoola Pota"/>
          <w:color w:val="000000"/>
          <w:spacing w:val="168"/>
          <w:sz w:val="18"/>
          <w:szCs w:val="18"/>
        </w:rPr>
        <w:t xml:space="preserve"> </w:t>
      </w:r>
      <w:r w:rsidR="00E40231" w:rsidRPr="009E6DAC">
        <w:rPr>
          <w:rFonts w:ascii="Perpetua Titling MT" w:eastAsia="DengXian" w:hAnsi="Perpetua Titling MT" w:cs="Iskoola Pota"/>
          <w:color w:val="000000"/>
          <w:spacing w:val="168"/>
          <w:sz w:val="18"/>
          <w:szCs w:val="18"/>
        </w:rPr>
        <w:t xml:space="preserve"> </w:t>
      </w:r>
      <w:r w:rsidR="00BA089C">
        <w:rPr>
          <w:rFonts w:ascii="Perpetua Titling MT" w:eastAsia="DengXian" w:hAnsi="Perpetua Titling MT" w:cs="Iskoola Pota"/>
          <w:color w:val="000000"/>
          <w:spacing w:val="168"/>
          <w:sz w:val="18"/>
          <w:szCs w:val="18"/>
        </w:rPr>
        <w:t xml:space="preserve">  </w:t>
      </w:r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 xml:space="preserve">How many ea. </w:t>
      </w:r>
      <w:proofErr w:type="gramStart"/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>day</w:t>
      </w:r>
      <w:proofErr w:type="gramEnd"/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ab/>
        <w:t xml:space="preserve">Why </w:t>
      </w:r>
      <w:proofErr w:type="gramStart"/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>it was</w:t>
      </w:r>
      <w:proofErr w:type="gramEnd"/>
      <w:r w:rsidRPr="009E6DAC">
        <w:rPr>
          <w:rFonts w:ascii="Perpetua Titling MT" w:eastAsia="DengXian" w:hAnsi="Perpetua Titling MT" w:cs="Iskoola Pota"/>
          <w:color w:val="000000"/>
          <w:sz w:val="18"/>
          <w:szCs w:val="18"/>
        </w:rPr>
        <w:t xml:space="preserve"> prescribed to you?</w:t>
      </w:r>
    </w:p>
    <w:p w14:paraId="1D27AC31" w14:textId="77777777" w:rsidR="0082593A" w:rsidRPr="00E40231" w:rsidRDefault="0082593A" w:rsidP="00BA089C">
      <w:pPr>
        <w:spacing w:after="14" w:line="200" w:lineRule="exact"/>
        <w:jc w:val="center"/>
        <w:rPr>
          <w:rFonts w:ascii="Perpetua Titling MT" w:eastAsia="DengXian" w:hAnsi="Perpetua Titling MT" w:cs="Iskoola Pota"/>
        </w:rPr>
      </w:pPr>
    </w:p>
    <w:p w14:paraId="16058D46" w14:textId="77777777" w:rsidR="0082593A" w:rsidRPr="00E40231" w:rsidRDefault="0082593A" w:rsidP="00BA089C">
      <w:pPr>
        <w:jc w:val="center"/>
        <w:rPr>
          <w:rFonts w:ascii="Perpetua Titling MT" w:eastAsia="DengXian" w:hAnsi="Perpetua Titling MT" w:cs="Iskoola Pota"/>
        </w:rPr>
        <w:sectPr w:rsidR="0082593A" w:rsidRPr="00E40231">
          <w:headerReference w:type="default" r:id="rId8"/>
          <w:type w:val="continuous"/>
          <w:pgSz w:w="12240" w:h="15840"/>
          <w:pgMar w:top="703" w:right="742" w:bottom="1134" w:left="720" w:header="0" w:footer="0" w:gutter="0"/>
          <w:cols w:space="708"/>
        </w:sectPr>
      </w:pPr>
    </w:p>
    <w:p w14:paraId="6E09761E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</w:t>
      </w:r>
      <w:r w:rsidRPr="00E40231">
        <w:rPr>
          <w:rFonts w:ascii="Perpetua Titling MT" w:eastAsia="DengXian" w:hAnsi="Perpetua Titling MT" w:cs="Iskoola Pota"/>
          <w:color w:val="000000"/>
          <w:w w:val="99"/>
        </w:rPr>
        <w:t>_</w:t>
      </w:r>
      <w:r w:rsidRPr="00E40231">
        <w:rPr>
          <w:rFonts w:ascii="Perpetua Titling MT" w:eastAsia="DengXian" w:hAnsi="Perpetua Titling MT" w:cs="Iskoola Pota"/>
          <w:color w:val="000000"/>
        </w:rPr>
        <w:t>_________________________ ________</w:t>
      </w:r>
    </w:p>
    <w:p w14:paraId="7C0545DF" w14:textId="77777777" w:rsidR="0082593A" w:rsidRPr="00E40231" w:rsidRDefault="0082593A" w:rsidP="00BA089C">
      <w:pPr>
        <w:spacing w:after="13" w:line="200" w:lineRule="exact"/>
        <w:jc w:val="center"/>
        <w:rPr>
          <w:rFonts w:ascii="Perpetua Titling MT" w:eastAsia="DengXian" w:hAnsi="Perpetua Titling MT" w:cs="Iskoola Pota"/>
        </w:rPr>
      </w:pPr>
    </w:p>
    <w:p w14:paraId="71566848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</w:t>
      </w:r>
      <w:r w:rsidRPr="00E40231">
        <w:rPr>
          <w:rFonts w:ascii="Perpetua Titling MT" w:eastAsia="DengXian" w:hAnsi="Perpetua Titling MT" w:cs="Iskoola Pota"/>
          <w:color w:val="000000"/>
          <w:w w:val="99"/>
        </w:rPr>
        <w:t>_</w:t>
      </w:r>
      <w:r w:rsidRPr="00E40231">
        <w:rPr>
          <w:rFonts w:ascii="Perpetua Titling MT" w:eastAsia="DengXian" w:hAnsi="Perpetua Titling MT" w:cs="Iskoola Pota"/>
          <w:color w:val="000000"/>
        </w:rPr>
        <w:t>_________________________ ________</w:t>
      </w:r>
    </w:p>
    <w:p w14:paraId="1AEB7E21" w14:textId="4331389F" w:rsidR="0082593A" w:rsidRPr="00E40231" w:rsidRDefault="0082593A" w:rsidP="00BA089C">
      <w:pPr>
        <w:spacing w:after="14" w:line="200" w:lineRule="exact"/>
        <w:jc w:val="center"/>
        <w:rPr>
          <w:rFonts w:ascii="Perpetua Titling MT" w:eastAsia="DengXian" w:hAnsi="Perpetua Titling MT" w:cs="Iskoola Pota"/>
        </w:rPr>
      </w:pPr>
    </w:p>
    <w:p w14:paraId="57528816" w14:textId="0874F06B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</w:t>
      </w:r>
      <w:r w:rsidRPr="00E40231">
        <w:rPr>
          <w:rFonts w:ascii="Perpetua Titling MT" w:eastAsia="DengXian" w:hAnsi="Perpetua Titling MT" w:cs="Iskoola Pota"/>
          <w:color w:val="000000"/>
          <w:w w:val="99"/>
        </w:rPr>
        <w:t>_</w:t>
      </w:r>
      <w:r w:rsidRPr="00E40231">
        <w:rPr>
          <w:rFonts w:ascii="Perpetua Titling MT" w:eastAsia="DengXian" w:hAnsi="Perpetua Titling MT" w:cs="Iskoola Pota"/>
          <w:color w:val="000000"/>
        </w:rPr>
        <w:t>_________________________ ________</w:t>
      </w:r>
    </w:p>
    <w:p w14:paraId="143B9481" w14:textId="4FAA1A03" w:rsidR="0082593A" w:rsidRPr="00E40231" w:rsidRDefault="0082593A" w:rsidP="00BA089C">
      <w:pPr>
        <w:spacing w:after="13" w:line="200" w:lineRule="exact"/>
        <w:jc w:val="center"/>
        <w:rPr>
          <w:rFonts w:ascii="Perpetua Titling MT" w:eastAsia="DengXian" w:hAnsi="Perpetua Titling MT" w:cs="Iskoola Pota"/>
        </w:rPr>
      </w:pPr>
    </w:p>
    <w:p w14:paraId="4CBCCA8A" w14:textId="183AD38A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</w:t>
      </w:r>
      <w:r w:rsidRPr="00E40231">
        <w:rPr>
          <w:rFonts w:ascii="Perpetua Titling MT" w:eastAsia="DengXian" w:hAnsi="Perpetua Titling MT" w:cs="Iskoola Pota"/>
          <w:color w:val="000000"/>
          <w:w w:val="99"/>
        </w:rPr>
        <w:t>_</w:t>
      </w:r>
      <w:r w:rsidRPr="00E40231">
        <w:rPr>
          <w:rFonts w:ascii="Perpetua Titling MT" w:eastAsia="DengXian" w:hAnsi="Perpetua Titling MT" w:cs="Iskoola Pota"/>
          <w:color w:val="000000"/>
        </w:rPr>
        <w:t>_________________________ ________</w:t>
      </w:r>
    </w:p>
    <w:p w14:paraId="01B2FA63" w14:textId="64DA7A3B" w:rsidR="0082593A" w:rsidRPr="00E40231" w:rsidRDefault="006C13F5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</w:rPr>
        <w:br w:type="column"/>
      </w:r>
      <w:r w:rsidR="00E40231">
        <w:rPr>
          <w:rFonts w:ascii="Perpetua Titling MT" w:eastAsia="DengXian" w:hAnsi="Perpetua Titling MT" w:cs="Iskoola Pota"/>
          <w:color w:val="000000"/>
        </w:rPr>
        <w:t>_</w:t>
      </w:r>
      <w:r w:rsidRPr="00E40231">
        <w:rPr>
          <w:rFonts w:ascii="Perpetua Titling MT" w:eastAsia="DengXian" w:hAnsi="Perpetua Titling MT" w:cs="Iskoola Pota"/>
          <w:color w:val="000000"/>
        </w:rPr>
        <w:t>_________</w:t>
      </w:r>
    </w:p>
    <w:p w14:paraId="4A3C4ACE" w14:textId="77777777" w:rsidR="0082593A" w:rsidRPr="00E40231" w:rsidRDefault="0082593A" w:rsidP="00BA089C">
      <w:pPr>
        <w:spacing w:after="13" w:line="200" w:lineRule="exact"/>
        <w:jc w:val="center"/>
        <w:rPr>
          <w:rFonts w:ascii="Perpetua Titling MT" w:eastAsia="DengXian" w:hAnsi="Perpetua Titling MT" w:cs="Iskoola Pota"/>
        </w:rPr>
      </w:pPr>
    </w:p>
    <w:p w14:paraId="060EAC70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__________</w:t>
      </w:r>
    </w:p>
    <w:p w14:paraId="7BFA08DE" w14:textId="77777777" w:rsidR="0082593A" w:rsidRPr="00E40231" w:rsidRDefault="0082593A" w:rsidP="00BA089C">
      <w:pPr>
        <w:spacing w:after="14" w:line="200" w:lineRule="exact"/>
        <w:jc w:val="center"/>
        <w:rPr>
          <w:rFonts w:ascii="Perpetua Titling MT" w:eastAsia="DengXian" w:hAnsi="Perpetua Titling MT" w:cs="Iskoola Pota"/>
        </w:rPr>
      </w:pPr>
    </w:p>
    <w:p w14:paraId="42333817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__________</w:t>
      </w:r>
    </w:p>
    <w:p w14:paraId="41FBA58B" w14:textId="77777777" w:rsidR="0082593A" w:rsidRPr="00E40231" w:rsidRDefault="0082593A" w:rsidP="00BA089C">
      <w:pPr>
        <w:spacing w:after="13" w:line="200" w:lineRule="exact"/>
        <w:jc w:val="center"/>
        <w:rPr>
          <w:rFonts w:ascii="Perpetua Titling MT" w:eastAsia="DengXian" w:hAnsi="Perpetua Titling MT" w:cs="Iskoola Pota"/>
        </w:rPr>
      </w:pPr>
    </w:p>
    <w:p w14:paraId="6E0AA181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__________</w:t>
      </w:r>
    </w:p>
    <w:p w14:paraId="28E2D42A" w14:textId="7B9F4EEB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</w:rPr>
        <w:br w:type="column"/>
      </w:r>
      <w:r w:rsidRPr="00E40231">
        <w:rPr>
          <w:rFonts w:ascii="Perpetua Titling MT" w:eastAsia="DengXian" w:hAnsi="Perpetua Titling MT" w:cs="Iskoola Pota"/>
          <w:color w:val="000000"/>
        </w:rPr>
        <w:t>_________________________</w:t>
      </w:r>
    </w:p>
    <w:p w14:paraId="20F2244E" w14:textId="77777777" w:rsidR="0082593A" w:rsidRPr="00E40231" w:rsidRDefault="0082593A" w:rsidP="00BA089C">
      <w:pPr>
        <w:spacing w:after="13" w:line="200" w:lineRule="exact"/>
        <w:jc w:val="center"/>
        <w:rPr>
          <w:rFonts w:ascii="Perpetua Titling MT" w:eastAsia="DengXian" w:hAnsi="Perpetua Titling MT" w:cs="Iskoola Pota"/>
        </w:rPr>
      </w:pPr>
    </w:p>
    <w:p w14:paraId="04677E09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_________________________</w:t>
      </w:r>
    </w:p>
    <w:p w14:paraId="115ACD81" w14:textId="77777777" w:rsidR="0082593A" w:rsidRPr="00E40231" w:rsidRDefault="0082593A" w:rsidP="00BA089C">
      <w:pPr>
        <w:spacing w:after="14" w:line="200" w:lineRule="exact"/>
        <w:jc w:val="center"/>
        <w:rPr>
          <w:rFonts w:ascii="Perpetua Titling MT" w:eastAsia="DengXian" w:hAnsi="Perpetua Titling MT" w:cs="Iskoola Pota"/>
        </w:rPr>
      </w:pPr>
    </w:p>
    <w:p w14:paraId="638A841C" w14:textId="77777777" w:rsidR="0082593A" w:rsidRPr="00E40231" w:rsidRDefault="00000000" w:rsidP="00BA089C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</w:pPr>
      <w:r w:rsidRPr="00E40231">
        <w:rPr>
          <w:rFonts w:ascii="Perpetua Titling MT" w:eastAsia="DengXian" w:hAnsi="Perpetua Titling MT" w:cs="Iskoola Pota"/>
          <w:color w:val="000000"/>
        </w:rPr>
        <w:t>_________________________</w:t>
      </w:r>
    </w:p>
    <w:p w14:paraId="53FB137E" w14:textId="77777777" w:rsidR="0082593A" w:rsidRPr="00E40231" w:rsidRDefault="0082593A" w:rsidP="00BA089C">
      <w:pPr>
        <w:spacing w:after="13" w:line="200" w:lineRule="exact"/>
        <w:jc w:val="center"/>
        <w:rPr>
          <w:rFonts w:ascii="Perpetua Titling MT" w:eastAsia="DengXian" w:hAnsi="Perpetua Titling MT" w:cs="Iskoola Pota"/>
        </w:rPr>
      </w:pPr>
    </w:p>
    <w:p w14:paraId="25AA51CE" w14:textId="38F225D0" w:rsidR="009E6DAC" w:rsidRPr="007169B7" w:rsidRDefault="00000000" w:rsidP="007169B7">
      <w:pPr>
        <w:widowControl w:val="0"/>
        <w:spacing w:line="240" w:lineRule="auto"/>
        <w:ind w:right="-20"/>
        <w:jc w:val="center"/>
        <w:rPr>
          <w:rFonts w:ascii="Perpetua Titling MT" w:eastAsia="DengXian" w:hAnsi="Perpetua Titling MT" w:cs="Iskoola Pota"/>
          <w:color w:val="000000"/>
        </w:rPr>
        <w:sectPr w:rsidR="009E6DAC" w:rsidRPr="007169B7">
          <w:type w:val="continuous"/>
          <w:pgSz w:w="12240" w:h="15840"/>
          <w:pgMar w:top="703" w:right="742" w:bottom="1134" w:left="720" w:header="0" w:footer="0" w:gutter="0"/>
          <w:cols w:num="3" w:space="708" w:equalWidth="0">
            <w:col w:w="4681" w:space="959"/>
            <w:col w:w="1201" w:space="837"/>
            <w:col w:w="3097" w:space="0"/>
          </w:cols>
        </w:sectPr>
      </w:pPr>
      <w:r w:rsidRPr="00E40231">
        <w:rPr>
          <w:rFonts w:ascii="Perpetua Titling MT" w:eastAsia="DengXian" w:hAnsi="Perpetua Titling MT" w:cs="Iskoola Pota"/>
          <w:color w:val="000000"/>
        </w:rPr>
        <w:t>______________________</w:t>
      </w:r>
      <w:r w:rsidR="00E905AF">
        <w:rPr>
          <w:rFonts w:ascii="Perpetua Titling MT" w:eastAsia="DengXian" w:hAnsi="Perpetua Titling MT" w:cs="Iskoola Pota"/>
          <w:color w:val="000000"/>
        </w:rPr>
        <w:t>__</w:t>
      </w:r>
    </w:p>
    <w:p w14:paraId="35FAA0B3" w14:textId="322A95B4" w:rsidR="0082593A" w:rsidRPr="009E6DAC" w:rsidRDefault="0082593A" w:rsidP="009E6DAC">
      <w:pPr>
        <w:widowControl w:val="0"/>
        <w:spacing w:line="247" w:lineRule="auto"/>
        <w:ind w:right="840"/>
        <w:rPr>
          <w:rFonts w:ascii="Perpetua Titling MT" w:eastAsia="DengXian" w:hAnsi="Perpetua Titling MT" w:cs="Iskoola Pota"/>
          <w:color w:val="000000"/>
          <w:w w:val="99"/>
        </w:rPr>
        <w:sectPr w:rsidR="0082593A" w:rsidRPr="009E6DAC">
          <w:type w:val="continuous"/>
          <w:pgSz w:w="12240" w:h="15840"/>
          <w:pgMar w:top="703" w:right="742" w:bottom="1134" w:left="720" w:header="0" w:footer="0" w:gutter="0"/>
          <w:cols w:space="708"/>
        </w:sectPr>
      </w:pPr>
    </w:p>
    <w:p w14:paraId="068A6A8A" w14:textId="2C901D93" w:rsidR="00E40231" w:rsidRPr="009E6DAC" w:rsidRDefault="00E55C77" w:rsidP="009E6DAC">
      <w:pPr>
        <w:widowControl w:val="0"/>
        <w:tabs>
          <w:tab w:val="left" w:pos="2736"/>
          <w:tab w:val="left" w:pos="5640"/>
        </w:tabs>
        <w:spacing w:line="234" w:lineRule="auto"/>
        <w:ind w:right="-119"/>
        <w:rPr>
          <w:rFonts w:ascii="Perpetua Titling MT" w:eastAsia="DengXian" w:hAnsi="Perpetua Titling MT" w:cs="Iskoola Pota"/>
          <w:color w:val="000000"/>
        </w:rPr>
        <w:sectPr w:rsidR="00E40231" w:rsidRPr="009E6DAC">
          <w:type w:val="continuous"/>
          <w:pgSz w:w="12240" w:h="15840"/>
          <w:pgMar w:top="703" w:right="742" w:bottom="1134" w:left="720" w:header="0" w:footer="0" w:gutter="0"/>
          <w:cols w:num="2" w:space="708" w:equalWidth="0">
            <w:col w:w="6842" w:space="431"/>
            <w:col w:w="3504" w:space="0"/>
          </w:cols>
        </w:sectPr>
      </w:pPr>
      <w:r w:rsidRPr="00E40231">
        <w:rPr>
          <w:rFonts w:ascii="Perpetua Titling MT" w:hAnsi="Perpetua Titling 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6D2F6B5" wp14:editId="2FCB58B6">
                <wp:simplePos x="0" y="0"/>
                <wp:positionH relativeFrom="margin">
                  <wp:align>center</wp:align>
                </wp:positionH>
                <wp:positionV relativeFrom="paragraph">
                  <wp:posOffset>-105622</wp:posOffset>
                </wp:positionV>
                <wp:extent cx="7018867" cy="1354666"/>
                <wp:effectExtent l="0" t="0" r="0" b="0"/>
                <wp:wrapNone/>
                <wp:docPr id="1417896769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867" cy="1354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393700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6858000" y="393700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E0326AB" w14:textId="77777777" w:rsidR="006C13F5" w:rsidRDefault="006C13F5" w:rsidP="006C13F5">
                            <w:pPr>
                              <w:widowControl w:val="0"/>
                              <w:spacing w:line="238" w:lineRule="auto"/>
                              <w:ind w:left="-120" w:right="216"/>
                              <w:jc w:val="center"/>
                              <w:rPr>
                                <w:rFonts w:ascii="Perpetua Titling MT" w:eastAsia="Courier New" w:hAnsi="Perpetua Titling MT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0231">
                              <w:rPr>
                                <w:rFonts w:ascii="Perpetua Titling MT" w:eastAsia="Courier New" w:hAnsi="Perpetua Titling MT" w:cs="Courier New"/>
                                <w:color w:val="000000"/>
                                <w:sz w:val="20"/>
                                <w:szCs w:val="20"/>
                              </w:rPr>
                              <w:t>Prac</w:t>
                            </w:r>
                            <w:r w:rsidRPr="00E40231">
                              <w:rPr>
                                <w:rFonts w:ascii="Perpetua Titling MT" w:eastAsia="Courier New" w:hAnsi="Perpetua Titling MT" w:cs="Courier New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E40231">
                              <w:rPr>
                                <w:rFonts w:ascii="Perpetua Titling MT" w:eastAsia="Courier New" w:hAnsi="Perpetua Titling MT" w:cs="Courier New"/>
                                <w:color w:val="000000"/>
                                <w:sz w:val="20"/>
                                <w:szCs w:val="20"/>
                              </w:rPr>
                              <w:t>itioner Signature __________________________</w:t>
                            </w:r>
                            <w:r w:rsidRPr="00E40231">
                              <w:rPr>
                                <w:rFonts w:ascii="Perpetua Titling MT" w:eastAsia="Courier New" w:hAnsi="Perpetua Titling MT" w:cs="Courier New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 w:rsidRPr="00E40231">
                              <w:rPr>
                                <w:rFonts w:ascii="Perpetua Titling MT" w:eastAsia="Courier New" w:hAnsi="Perpetua Titling MT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______________ Date _____/_____/______ </w:t>
                            </w:r>
                          </w:p>
                          <w:p w14:paraId="09EF52AE" w14:textId="77777777" w:rsidR="006C13F5" w:rsidRDefault="006C13F5" w:rsidP="006C13F5">
                            <w:pPr>
                              <w:widowControl w:val="0"/>
                              <w:spacing w:line="238" w:lineRule="auto"/>
                              <w:ind w:left="-120" w:right="216"/>
                              <w:jc w:val="right"/>
                              <w:rPr>
                                <w:rFonts w:ascii="Perpetua Titling MT" w:eastAsia="Courier New" w:hAnsi="Perpetua Titling MT" w:cs="Courier Ne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D4387B2" w14:textId="77777777" w:rsidR="006C13F5" w:rsidRDefault="006C13F5" w:rsidP="006C13F5">
                            <w:pPr>
                              <w:jc w:val="center"/>
                            </w:pPr>
                            <w:r w:rsidRPr="007169B7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GENERAL MEDICAL     </w:t>
                            </w:r>
                            <w:r w:rsidRPr="007169B7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pacing w:val="-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9B7">
                              <w:rPr>
                                <w:rFonts w:ascii="Ebrima" w:eastAsia="Courier New" w:hAnsi="Ebrima" w:cs="Courier New"/>
                                <w:color w:val="000000"/>
                                <w:sz w:val="16"/>
                                <w:szCs w:val="16"/>
                              </w:rPr>
                              <w:t>Client Name: _____________________________________________________________________________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F6B5" id="drawingObject1" o:spid="_x0000_s1026" style="position:absolute;margin-left:0;margin-top:-8.3pt;width:552.65pt;height:106.65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858000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" o:allowincell="f" adj="-11796480,,5400" path="m,l,393700r6858000,l6858000,,,xe" fillcolor="#f2f2f2" stroked="f">
                <v:stroke joinstyle="miter"/>
                <v:formulas/>
                <v:path arrowok="t" o:connecttype="custom" textboxrect="0,0,6858000,393700"/>
                <v:textbox>
                  <w:txbxContent>
                    <w:p w14:paraId="6E0326AB" w14:textId="77777777" w:rsidR="006C13F5" w:rsidRDefault="006C13F5" w:rsidP="006C13F5">
                      <w:pPr>
                        <w:widowControl w:val="0"/>
                        <w:spacing w:line="238" w:lineRule="auto"/>
                        <w:ind w:left="-120" w:right="216"/>
                        <w:jc w:val="center"/>
                        <w:rPr>
                          <w:rFonts w:ascii="Perpetua Titling MT" w:eastAsia="Courier New" w:hAnsi="Perpetua Titling MT" w:cs="Courier New"/>
                          <w:color w:val="000000"/>
                          <w:sz w:val="20"/>
                          <w:szCs w:val="20"/>
                        </w:rPr>
                      </w:pPr>
                      <w:r w:rsidRPr="00E40231">
                        <w:rPr>
                          <w:rFonts w:ascii="Perpetua Titling MT" w:eastAsia="Courier New" w:hAnsi="Perpetua Titling MT" w:cs="Courier New"/>
                          <w:color w:val="000000"/>
                          <w:sz w:val="20"/>
                          <w:szCs w:val="20"/>
                        </w:rPr>
                        <w:t>Prac</w:t>
                      </w:r>
                      <w:r w:rsidRPr="00E40231">
                        <w:rPr>
                          <w:rFonts w:ascii="Perpetua Titling MT" w:eastAsia="Courier New" w:hAnsi="Perpetua Titling MT" w:cs="Courier New"/>
                          <w:color w:val="000000"/>
                          <w:w w:val="99"/>
                          <w:sz w:val="20"/>
                          <w:szCs w:val="20"/>
                        </w:rPr>
                        <w:t>t</w:t>
                      </w:r>
                      <w:r w:rsidRPr="00E40231">
                        <w:rPr>
                          <w:rFonts w:ascii="Perpetua Titling MT" w:eastAsia="Courier New" w:hAnsi="Perpetua Titling MT" w:cs="Courier New"/>
                          <w:color w:val="000000"/>
                          <w:sz w:val="20"/>
                          <w:szCs w:val="20"/>
                        </w:rPr>
                        <w:t>itioner Signature __________________________</w:t>
                      </w:r>
                      <w:r w:rsidRPr="00E40231">
                        <w:rPr>
                          <w:rFonts w:ascii="Perpetua Titling MT" w:eastAsia="Courier New" w:hAnsi="Perpetua Titling MT" w:cs="Courier New"/>
                          <w:color w:val="000000"/>
                          <w:spacing w:val="1"/>
                          <w:sz w:val="20"/>
                          <w:szCs w:val="20"/>
                        </w:rPr>
                        <w:t>_</w:t>
                      </w:r>
                      <w:r w:rsidRPr="00E40231">
                        <w:rPr>
                          <w:rFonts w:ascii="Perpetua Titling MT" w:eastAsia="Courier New" w:hAnsi="Perpetua Titling MT" w:cs="Courier New"/>
                          <w:color w:val="000000"/>
                          <w:sz w:val="20"/>
                          <w:szCs w:val="20"/>
                        </w:rPr>
                        <w:t xml:space="preserve">______________ Date _____/_____/______ </w:t>
                      </w:r>
                    </w:p>
                    <w:p w14:paraId="09EF52AE" w14:textId="77777777" w:rsidR="006C13F5" w:rsidRDefault="006C13F5" w:rsidP="006C13F5">
                      <w:pPr>
                        <w:widowControl w:val="0"/>
                        <w:spacing w:line="238" w:lineRule="auto"/>
                        <w:ind w:left="-120" w:right="216"/>
                        <w:jc w:val="right"/>
                        <w:rPr>
                          <w:rFonts w:ascii="Perpetua Titling MT" w:eastAsia="Courier New" w:hAnsi="Perpetua Titling MT" w:cs="Courier Ne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D4387B2" w14:textId="77777777" w:rsidR="006C13F5" w:rsidRDefault="006C13F5" w:rsidP="006C13F5">
                      <w:pPr>
                        <w:jc w:val="center"/>
                      </w:pPr>
                      <w:r w:rsidRPr="007169B7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GENERAL MEDICAL     </w:t>
                      </w:r>
                      <w:r w:rsidRPr="007169B7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pacing w:val="-95"/>
                          <w:sz w:val="16"/>
                          <w:szCs w:val="16"/>
                        </w:rPr>
                        <w:t xml:space="preserve"> </w:t>
                      </w:r>
                      <w:r w:rsidRPr="007169B7">
                        <w:rPr>
                          <w:rFonts w:ascii="Ebrima" w:eastAsia="Courier New" w:hAnsi="Ebrima" w:cs="Courier New"/>
                          <w:color w:val="000000"/>
                          <w:sz w:val="16"/>
                          <w:szCs w:val="16"/>
                        </w:rPr>
                        <w:t>Client Name: 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erpetua Titling MT" w:eastAsia="DengXian" w:hAnsi="Perpetua Titling MT" w:cs="Iskoola Pot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8166B9B" wp14:editId="220FC6FC">
                <wp:simplePos x="0" y="0"/>
                <wp:positionH relativeFrom="margin">
                  <wp:align>left</wp:align>
                </wp:positionH>
                <wp:positionV relativeFrom="paragraph">
                  <wp:posOffset>212</wp:posOffset>
                </wp:positionV>
                <wp:extent cx="6841067" cy="1100243"/>
                <wp:effectExtent l="0" t="0" r="17145" b="24130"/>
                <wp:wrapTopAndBottom/>
                <wp:docPr id="170291373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067" cy="110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4D970" w14:textId="77777777" w:rsidR="00A6233D" w:rsidRDefault="00A6233D">
                            <w:pPr>
                              <w:rPr>
                                <w:rFonts w:ascii="Perpetua Titling MT" w:hAnsi="Perpetua Titling MT"/>
                              </w:rPr>
                            </w:pPr>
                          </w:p>
                          <w:p w14:paraId="2877C743" w14:textId="7223AEC6" w:rsidR="006C13F5" w:rsidRPr="006C13F5" w:rsidRDefault="00E55C77">
                            <w:pPr>
                              <w:rPr>
                                <w:rFonts w:ascii="Perpetua Titling MT" w:hAnsi="Perpetua Titling MT"/>
                              </w:rPr>
                            </w:pPr>
                            <w:r w:rsidRPr="00E55C77">
                              <w:rPr>
                                <w:rFonts w:ascii="Perpetua Titling MT" w:hAnsi="Perpetua Titling MT"/>
                              </w:rPr>
                              <w:t>P</w:t>
                            </w:r>
                            <w:r w:rsidR="006C13F5" w:rsidRPr="00E55C77">
                              <w:rPr>
                                <w:rFonts w:ascii="Perpetua Titling MT" w:hAnsi="Perpetua Titling MT"/>
                              </w:rPr>
                              <w:t>rac</w:t>
                            </w:r>
                            <w:r w:rsidR="006C13F5" w:rsidRPr="006C13F5">
                              <w:rPr>
                                <w:rFonts w:ascii="Perpetua Titling MT" w:hAnsi="Perpetua Titling MT"/>
                              </w:rPr>
                              <w:t>titioner Signature:</w:t>
                            </w:r>
                            <w:r w:rsidR="006C13F5">
                              <w:rPr>
                                <w:rFonts w:ascii="Perpetua Titling MT" w:hAnsi="Perpetua Titling MT"/>
                              </w:rPr>
                              <w:t xml:space="preserve"> </w:t>
                            </w:r>
                            <w:r w:rsidR="006C13F5" w:rsidRPr="006C13F5">
                              <w:rPr>
                                <w:rFonts w:ascii="Perpetua Titling MT" w:hAnsi="Perpetua Titling MT"/>
                              </w:rPr>
                              <w:t>________________________________________________________________</w:t>
                            </w:r>
                          </w:p>
                          <w:p w14:paraId="751A7639" w14:textId="11C37431" w:rsidR="006C13F5" w:rsidRPr="006C13F5" w:rsidRDefault="006C13F5">
                            <w:pPr>
                              <w:rPr>
                                <w:rFonts w:ascii="Perpetua Titling MT" w:hAnsi="Perpetua Titling MT"/>
                                <w:b/>
                                <w:bCs/>
                              </w:rPr>
                            </w:pPr>
                            <w:r w:rsidRPr="006C13F5">
                              <w:rPr>
                                <w:rFonts w:ascii="Perpetua Titling MT" w:hAnsi="Perpetua Titling MT"/>
                                <w:b/>
                                <w:bCs/>
                              </w:rPr>
                              <w:t>GENERAL MEDICAL</w:t>
                            </w:r>
                          </w:p>
                          <w:p w14:paraId="368023F0" w14:textId="24B9854A" w:rsidR="006C13F5" w:rsidRPr="006C13F5" w:rsidRDefault="006C13F5">
                            <w:pPr>
                              <w:rPr>
                                <w:rFonts w:ascii="Perpetua Titling MT" w:hAnsi="Perpetua Titling MT"/>
                              </w:rPr>
                            </w:pPr>
                            <w:r w:rsidRPr="006C13F5">
                              <w:rPr>
                                <w:rFonts w:ascii="Perpetua Titling MT" w:hAnsi="Perpetua Titling MT"/>
                              </w:rPr>
                              <w:t>Client Name: ____________________________________________________Date: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6B9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0;margin-top:0;width:538.65pt;height:86.65pt;z-index:-2516224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" fillcolor="white [3201]" strokeweight=".5pt">
                <v:textbox>
                  <w:txbxContent>
                    <w:p w14:paraId="5DF4D970" w14:textId="77777777" w:rsidR="00A6233D" w:rsidRDefault="00A6233D">
                      <w:pPr>
                        <w:rPr>
                          <w:rFonts w:ascii="Perpetua Titling MT" w:hAnsi="Perpetua Titling MT"/>
                        </w:rPr>
                      </w:pPr>
                    </w:p>
                    <w:p w14:paraId="2877C743" w14:textId="7223AEC6" w:rsidR="006C13F5" w:rsidRPr="006C13F5" w:rsidRDefault="00E55C77">
                      <w:pPr>
                        <w:rPr>
                          <w:rFonts w:ascii="Perpetua Titling MT" w:hAnsi="Perpetua Titling MT"/>
                        </w:rPr>
                      </w:pPr>
                      <w:r w:rsidRPr="00E55C77">
                        <w:rPr>
                          <w:rFonts w:ascii="Perpetua Titling MT" w:hAnsi="Perpetua Titling MT"/>
                        </w:rPr>
                        <w:t>P</w:t>
                      </w:r>
                      <w:r w:rsidR="006C13F5" w:rsidRPr="00E55C77">
                        <w:rPr>
                          <w:rFonts w:ascii="Perpetua Titling MT" w:hAnsi="Perpetua Titling MT"/>
                        </w:rPr>
                        <w:t>rac</w:t>
                      </w:r>
                      <w:r w:rsidR="006C13F5" w:rsidRPr="006C13F5">
                        <w:rPr>
                          <w:rFonts w:ascii="Perpetua Titling MT" w:hAnsi="Perpetua Titling MT"/>
                        </w:rPr>
                        <w:t>titioner Signature:</w:t>
                      </w:r>
                      <w:r w:rsidR="006C13F5">
                        <w:rPr>
                          <w:rFonts w:ascii="Perpetua Titling MT" w:hAnsi="Perpetua Titling MT"/>
                        </w:rPr>
                        <w:t xml:space="preserve"> </w:t>
                      </w:r>
                      <w:r w:rsidR="006C13F5" w:rsidRPr="006C13F5">
                        <w:rPr>
                          <w:rFonts w:ascii="Perpetua Titling MT" w:hAnsi="Perpetua Titling MT"/>
                        </w:rPr>
                        <w:t>________________________________________________________________</w:t>
                      </w:r>
                    </w:p>
                    <w:p w14:paraId="751A7639" w14:textId="11C37431" w:rsidR="006C13F5" w:rsidRPr="006C13F5" w:rsidRDefault="006C13F5">
                      <w:pPr>
                        <w:rPr>
                          <w:rFonts w:ascii="Perpetua Titling MT" w:hAnsi="Perpetua Titling MT"/>
                          <w:b/>
                          <w:bCs/>
                        </w:rPr>
                      </w:pPr>
                      <w:r w:rsidRPr="006C13F5">
                        <w:rPr>
                          <w:rFonts w:ascii="Perpetua Titling MT" w:hAnsi="Perpetua Titling MT"/>
                          <w:b/>
                          <w:bCs/>
                        </w:rPr>
                        <w:t>GENERAL MEDICAL</w:t>
                      </w:r>
                    </w:p>
                    <w:p w14:paraId="368023F0" w14:textId="24B9854A" w:rsidR="006C13F5" w:rsidRPr="006C13F5" w:rsidRDefault="006C13F5">
                      <w:pPr>
                        <w:rPr>
                          <w:rFonts w:ascii="Perpetua Titling MT" w:hAnsi="Perpetua Titling MT"/>
                        </w:rPr>
                      </w:pPr>
                      <w:r w:rsidRPr="006C13F5">
                        <w:rPr>
                          <w:rFonts w:ascii="Perpetua Titling MT" w:hAnsi="Perpetua Titling MT"/>
                        </w:rPr>
                        <w:t>Client Name: ____________________________________________________Date: 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2A27477" w14:textId="101D414D" w:rsidR="0082593A" w:rsidRPr="00E40231" w:rsidRDefault="0082593A">
      <w:pPr>
        <w:rPr>
          <w:rFonts w:ascii="Perpetua Titling MT" w:eastAsia="DengXian" w:hAnsi="Perpetua Titling MT" w:cs="Iskoola Pota"/>
        </w:rPr>
        <w:sectPr w:rsidR="0082593A" w:rsidRPr="00E40231">
          <w:type w:val="continuous"/>
          <w:pgSz w:w="12240" w:h="15840"/>
          <w:pgMar w:top="703" w:right="742" w:bottom="1134" w:left="720" w:header="0" w:footer="0" w:gutter="0"/>
          <w:cols w:space="708"/>
        </w:sectPr>
      </w:pPr>
    </w:p>
    <w:p w14:paraId="79C71D2F" w14:textId="2AE029F5" w:rsidR="00E40231" w:rsidRPr="00E40231" w:rsidRDefault="00E40231" w:rsidP="007169B7">
      <w:pPr>
        <w:spacing w:line="240" w:lineRule="auto"/>
        <w:rPr>
          <w:rFonts w:ascii="Perpetua Titling MT" w:hAnsi="Perpetua Titling MT"/>
        </w:rPr>
        <w:sectPr w:rsidR="00E40231" w:rsidRPr="00E40231" w:rsidSect="00E905AF">
          <w:type w:val="continuous"/>
          <w:pgSz w:w="12240" w:h="15840"/>
          <w:pgMar w:top="720" w:right="720" w:bottom="720" w:left="720" w:header="0" w:footer="0" w:gutter="0"/>
          <w:cols w:num="3" w:space="708" w:equalWidth="0">
            <w:col w:w="4681" w:space="959"/>
            <w:col w:w="1201" w:space="837"/>
            <w:col w:w="3119" w:space="0"/>
          </w:cols>
          <w:docGrid w:linePitch="299"/>
        </w:sectPr>
      </w:pPr>
    </w:p>
    <w:p w14:paraId="2BDA184D" w14:textId="2716FC76" w:rsidR="0082593A" w:rsidRPr="006C13F5" w:rsidRDefault="0082593A" w:rsidP="007169B7">
      <w:pPr>
        <w:widowControl w:val="0"/>
        <w:spacing w:line="360" w:lineRule="auto"/>
        <w:ind w:right="216"/>
        <w:rPr>
          <w:rFonts w:ascii="Perpetua Titling MT" w:eastAsia="Courier New" w:hAnsi="Perpetua Titling MT" w:cs="Courier New"/>
          <w:color w:val="000000"/>
          <w:sz w:val="20"/>
          <w:szCs w:val="20"/>
        </w:rPr>
        <w:sectPr w:rsidR="0082593A" w:rsidRPr="006C13F5">
          <w:type w:val="continuous"/>
          <w:pgSz w:w="12240" w:h="15840"/>
          <w:pgMar w:top="703" w:right="742" w:bottom="1134" w:left="720" w:header="0" w:footer="0" w:gutter="0"/>
          <w:cols w:space="708"/>
        </w:sectPr>
      </w:pPr>
    </w:p>
    <w:p w14:paraId="68E31CA2" w14:textId="07787156" w:rsidR="0082593A" w:rsidRPr="006C13F5" w:rsidRDefault="007169B7" w:rsidP="00C32963">
      <w:pPr>
        <w:widowControl w:val="0"/>
        <w:spacing w:line="240" w:lineRule="auto"/>
        <w:ind w:left="1080" w:right="-20"/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</w:pPr>
      <w:r w:rsidRPr="006C13F5">
        <w:rPr>
          <w:rFonts w:ascii="Perpetua Titling MT" w:hAnsi="Perpetua Titling M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02E2FF97" wp14:editId="330761E8">
                <wp:simplePos x="0" y="0"/>
                <wp:positionH relativeFrom="page">
                  <wp:posOffset>440267</wp:posOffset>
                </wp:positionH>
                <wp:positionV relativeFrom="paragraph">
                  <wp:posOffset>-78317</wp:posOffset>
                </wp:positionV>
                <wp:extent cx="3352800" cy="6463242"/>
                <wp:effectExtent l="0" t="0" r="19050" b="1397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6463242"/>
                          <a:chOff x="0" y="0"/>
                          <a:chExt cx="3352800" cy="644652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352800" cy="64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6446520">
                                <a:moveTo>
                                  <a:pt x="0" y="0"/>
                                </a:moveTo>
                                <a:lnTo>
                                  <a:pt x="0" y="6446520"/>
                                </a:lnTo>
                                <a:lnTo>
                                  <a:pt x="3352800" y="6446520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3352800" cy="64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644652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6446520"/>
                                </a:lnTo>
                                <a:lnTo>
                                  <a:pt x="0" y="6446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A9CEF" id="drawingObject2" o:spid="_x0000_s1026" style="position:absolute;margin-left:34.65pt;margin-top:-6.15pt;width:264pt;height:508.9pt;z-index:-251664384;mso-position-horizontal-relative:page;mso-height-relative:margin" coordsize="33528,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" o:allowincell="f">
                <v:shape id="Shape 3" o:spid="_x0000_s1027" style="position:absolute;width:33528;height:64465;visibility:visible;mso-wrap-style:square;v-text-anchor:top" coordsize="3352800,64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" path="m,l,6446520r3352800,l3352800,,,xe" stroked="f">
                  <v:path arrowok="t" textboxrect="0,0,3352800,6446520"/>
                </v:shape>
                <v:shape id="Shape 4" o:spid="_x0000_s1028" style="position:absolute;width:33528;height:64465;visibility:visible;mso-wrap-style:square;v-text-anchor:top" coordsize="3352800,64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" path="m,l3352800,r,6446520l,6446520,,xe" filled="f">
                  <v:path arrowok="t" textboxrect="0,0,3352800,6446520"/>
                </v:shape>
                <w10:wrap anchorx="page"/>
              </v:group>
            </w:pict>
          </mc:Fallback>
        </mc:AlternateConten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Do you have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?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(Circle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all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that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appl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y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)</w:t>
      </w:r>
    </w:p>
    <w:p w14:paraId="6BCE6ACF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68E47FFB" w14:textId="2CFD2B72" w:rsidR="0082593A" w:rsidRPr="006C13F5" w:rsidRDefault="00000000" w:rsidP="00C32963">
      <w:pPr>
        <w:widowControl w:val="0"/>
        <w:spacing w:line="235" w:lineRule="auto"/>
        <w:ind w:left="360" w:right="-107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>Fev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</w:rPr>
        <w:t>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>r Blisters/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</w:rPr>
        <w:t>Cold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</w:rPr>
        <w:t>Sores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(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Ever,</w:t>
      </w:r>
      <w:r w:rsidRPr="006C13F5">
        <w:rPr>
          <w:rFonts w:ascii="Perpetua Titling MT" w:eastAsia="Courier New" w:hAnsi="Perpetua Titling MT" w:cs="Courier New"/>
          <w:b/>
          <w:bCs/>
          <w:color w:val="C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even</w:t>
      </w:r>
      <w:r w:rsidRPr="006C13F5">
        <w:rPr>
          <w:rFonts w:ascii="Perpetua Titling MT" w:eastAsia="Courier New" w:hAnsi="Perpetua Titling MT" w:cs="Courier New"/>
          <w:b/>
          <w:bCs/>
          <w:color w:val="C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o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ne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tim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)</w:t>
      </w:r>
    </w:p>
    <w:p w14:paraId="210EB8E5" w14:textId="77777777" w:rsidR="0082593A" w:rsidRPr="006C13F5" w:rsidRDefault="0082593A" w:rsidP="00C32963">
      <w:pPr>
        <w:spacing w:line="20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4CD7F492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Gla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u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coma or oth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eye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disease/disorder</w:t>
      </w:r>
    </w:p>
    <w:p w14:paraId="13CE548A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6D8E0141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Gra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v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e’s Disease</w:t>
      </w:r>
    </w:p>
    <w:p w14:paraId="7BD3139F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6BA4A216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Hea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t Disease</w:t>
      </w:r>
    </w:p>
    <w:p w14:paraId="25EB126A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462E400E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Shi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gles Histor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y/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Recent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Shingles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Shot</w:t>
      </w:r>
    </w:p>
    <w:p w14:paraId="775C20DD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465BEF0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Mit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al Valve Pr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olapse</w:t>
      </w:r>
    </w:p>
    <w:p w14:paraId="6E5AD261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D45C13C" w14:textId="77777777" w:rsidR="0082593A" w:rsidRPr="006C13F5" w:rsidRDefault="00000000" w:rsidP="00C32963">
      <w:pPr>
        <w:widowControl w:val="0"/>
        <w:spacing w:line="235" w:lineRule="auto"/>
        <w:ind w:left="360" w:right="2809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Val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v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e Implants </w:t>
      </w: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Pac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maker</w:t>
      </w:r>
    </w:p>
    <w:p w14:paraId="3DC5BD24" w14:textId="073E0199" w:rsidR="007169B7" w:rsidRPr="006C13F5" w:rsidRDefault="00000000" w:rsidP="00C32963">
      <w:pPr>
        <w:widowControl w:val="0"/>
        <w:spacing w:line="235" w:lineRule="auto"/>
        <w:ind w:left="360" w:right="541"/>
        <w:jc w:val="center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</w:pPr>
      <w:r w:rsidRPr="006C13F5">
        <w:rPr>
          <w:rFonts w:ascii="Perpetua Titling MT" w:hAnsi="Perpetua Titling MT"/>
          <w:sz w:val="16"/>
          <w:szCs w:val="16"/>
        </w:rPr>
        <w:br w:type="column"/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Do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you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proofErr w:type="gramStart"/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use</w:t>
      </w:r>
      <w:proofErr w:type="gramEnd"/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?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(Circle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all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that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pply)</w:t>
      </w:r>
    </w:p>
    <w:p w14:paraId="27D73CA3" w14:textId="15EE344E" w:rsidR="007169B7" w:rsidRPr="006C13F5" w:rsidRDefault="00C32963" w:rsidP="00C32963">
      <w:pPr>
        <w:widowControl w:val="0"/>
        <w:spacing w:line="235" w:lineRule="auto"/>
        <w:ind w:right="541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</w:pPr>
      <w:r w:rsidRPr="006C13F5">
        <w:rPr>
          <w:rFonts w:ascii="Perpetua Titling MT" w:hAnsi="Perpetua Titling MT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E2F88B8" wp14:editId="29FB1C3A">
                <wp:simplePos x="0" y="0"/>
                <wp:positionH relativeFrom="page">
                  <wp:posOffset>3945467</wp:posOffset>
                </wp:positionH>
                <wp:positionV relativeFrom="paragraph">
                  <wp:posOffset>-196850</wp:posOffset>
                </wp:positionV>
                <wp:extent cx="3352800" cy="3733800"/>
                <wp:effectExtent l="0" t="0" r="19050" b="1905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3733800"/>
                          <a:chOff x="0" y="0"/>
                          <a:chExt cx="3352800" cy="336169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00" cy="336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3361690">
                                <a:moveTo>
                                  <a:pt x="0" y="0"/>
                                </a:moveTo>
                                <a:lnTo>
                                  <a:pt x="0" y="3361690"/>
                                </a:lnTo>
                                <a:lnTo>
                                  <a:pt x="3352800" y="3361690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352800" cy="336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336169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3361690"/>
                                </a:lnTo>
                                <a:lnTo>
                                  <a:pt x="0" y="3361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66966" id="drawingObject5" o:spid="_x0000_s1026" style="position:absolute;margin-left:310.65pt;margin-top:-15.5pt;width:264pt;height:294pt;z-index:-251655168;mso-position-horizontal-relative:page;mso-height-relative:margin" coordsize="33528,3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" o:allowincell="f">
                <v:shape id="Shape 6" o:spid="_x0000_s1027" style="position:absolute;width:33528;height:33616;visibility:visible;mso-wrap-style:square;v-text-anchor:top" coordsize="3352800,336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" path="m,l,3361690r3352800,l3352800,,,xe" stroked="f">
                  <v:path arrowok="t" textboxrect="0,0,3352800,3361690"/>
                </v:shape>
                <v:shape id="Shape 7" o:spid="_x0000_s1028" style="position:absolute;width:33528;height:33616;visibility:visible;mso-wrap-style:square;v-text-anchor:top" coordsize="3352800,336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" path="m,l3352800,r,3361690l,3361690,,xe" filled="f">
                  <v:path arrowok="t" textboxrect="0,0,3352800,3361690"/>
                </v:shape>
                <w10:wrap anchorx="page"/>
              </v:group>
            </w:pict>
          </mc:Fallback>
        </mc:AlternateContent>
      </w:r>
    </w:p>
    <w:p w14:paraId="6812E726" w14:textId="65F5F57A" w:rsidR="0082593A" w:rsidRPr="006C13F5" w:rsidRDefault="00000000" w:rsidP="00C32963">
      <w:pPr>
        <w:widowControl w:val="0"/>
        <w:spacing w:line="235" w:lineRule="auto"/>
        <w:ind w:left="360" w:right="541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Accutane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>(currently or within the past year)</w:t>
      </w:r>
    </w:p>
    <w:p w14:paraId="383A7A2B" w14:textId="503ED7EB" w:rsidR="0082593A" w:rsidRPr="006C13F5" w:rsidRDefault="00000000" w:rsidP="00C32963">
      <w:pPr>
        <w:widowControl w:val="0"/>
        <w:spacing w:line="235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•</w:t>
      </w:r>
    </w:p>
    <w:p w14:paraId="366D8389" w14:textId="77777777" w:rsidR="0082593A" w:rsidRPr="006C13F5" w:rsidRDefault="00000000" w:rsidP="00C32963">
      <w:pPr>
        <w:widowControl w:val="0"/>
        <w:spacing w:line="235" w:lineRule="auto"/>
        <w:ind w:left="360"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Antibiotics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prior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dental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procedu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res</w:t>
      </w:r>
    </w:p>
    <w:p w14:paraId="225BF64A" w14:textId="77777777" w:rsidR="0082593A" w:rsidRPr="006C13F5" w:rsidRDefault="0082593A" w:rsidP="00C32963">
      <w:pPr>
        <w:spacing w:line="20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3D042E5A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Steroids</w:t>
      </w:r>
    </w:p>
    <w:p w14:paraId="647318BF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E89405D" w14:textId="77777777" w:rsidR="0082593A" w:rsidRPr="006C13F5" w:rsidRDefault="00000000" w:rsidP="00C32963">
      <w:pPr>
        <w:widowControl w:val="0"/>
        <w:spacing w:line="235" w:lineRule="auto"/>
        <w:ind w:left="360" w:right="301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Retin-A,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Glycolic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Acid,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Vitamin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r other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Exfoliants</w:t>
      </w:r>
    </w:p>
    <w:p w14:paraId="6276F59E" w14:textId="77777777" w:rsidR="0082593A" w:rsidRPr="006C13F5" w:rsidRDefault="0082593A" w:rsidP="00C32963">
      <w:pPr>
        <w:spacing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08B99355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Tanning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Beds</w:t>
      </w:r>
    </w:p>
    <w:p w14:paraId="5255CAB1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404DC596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Eyebrow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Tinting</w:t>
      </w:r>
    </w:p>
    <w:p w14:paraId="02A1EACE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18B9961D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Eyelash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Tinting</w:t>
      </w:r>
    </w:p>
    <w:p w14:paraId="22C08FA3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50531411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proofErr w:type="spellStart"/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Latisse</w:t>
      </w:r>
      <w:proofErr w:type="spellEnd"/>
    </w:p>
    <w:p w14:paraId="1E359E54" w14:textId="77777777" w:rsidR="0082593A" w:rsidRPr="006C13F5" w:rsidRDefault="0082593A" w:rsidP="00C32963">
      <w:pPr>
        <w:rPr>
          <w:rFonts w:ascii="Perpetua Titling MT" w:hAnsi="Perpetua Titling MT"/>
          <w:sz w:val="16"/>
          <w:szCs w:val="16"/>
        </w:rPr>
        <w:sectPr w:rsidR="0082593A" w:rsidRPr="006C13F5">
          <w:pgSz w:w="12240" w:h="15840"/>
          <w:pgMar w:top="450" w:right="850" w:bottom="1134" w:left="781" w:header="0" w:footer="0" w:gutter="0"/>
          <w:cols w:num="2" w:space="708" w:equalWidth="0">
            <w:col w:w="4572" w:space="948"/>
            <w:col w:w="5087" w:space="0"/>
          </w:cols>
        </w:sectPr>
      </w:pPr>
    </w:p>
    <w:p w14:paraId="0A07C14E" w14:textId="77777777" w:rsidR="0082593A" w:rsidRPr="006C13F5" w:rsidRDefault="0082593A" w:rsidP="00C32963">
      <w:pPr>
        <w:spacing w:after="16" w:line="180" w:lineRule="exact"/>
        <w:rPr>
          <w:rFonts w:ascii="Perpetua Titling MT" w:hAnsi="Perpetua Titling MT"/>
          <w:sz w:val="16"/>
          <w:szCs w:val="16"/>
        </w:rPr>
      </w:pPr>
    </w:p>
    <w:p w14:paraId="668F7712" w14:textId="77777777" w:rsidR="0082593A" w:rsidRPr="006C13F5" w:rsidRDefault="00000000" w:rsidP="00C32963">
      <w:pPr>
        <w:widowControl w:val="0"/>
        <w:tabs>
          <w:tab w:val="left" w:pos="5521"/>
          <w:tab w:val="left" w:pos="6743"/>
        </w:tabs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Ste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ts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Botox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When_________________</w:t>
      </w:r>
    </w:p>
    <w:p w14:paraId="28D7CE0C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7A087A66" w14:textId="77777777" w:rsidR="0082593A" w:rsidRPr="006C13F5" w:rsidRDefault="00000000" w:rsidP="00C32963">
      <w:pPr>
        <w:widowControl w:val="0"/>
        <w:tabs>
          <w:tab w:val="left" w:pos="5521"/>
          <w:tab w:val="left" w:pos="7715"/>
        </w:tabs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Dia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etes requir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insulin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Chemical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Peels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When__________</w:t>
      </w:r>
    </w:p>
    <w:p w14:paraId="324C854E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3CA2CAB1" w14:textId="77777777" w:rsidR="0082593A" w:rsidRPr="006C13F5" w:rsidRDefault="0082593A" w:rsidP="00C32963">
      <w:pPr>
        <w:rPr>
          <w:rFonts w:ascii="Perpetua Titling MT" w:hAnsi="Perpetua Titling MT"/>
          <w:sz w:val="16"/>
          <w:szCs w:val="16"/>
        </w:rPr>
        <w:sectPr w:rsidR="0082593A" w:rsidRPr="006C13F5">
          <w:type w:val="continuous"/>
          <w:pgSz w:w="12240" w:h="15840"/>
          <w:pgMar w:top="450" w:right="850" w:bottom="1134" w:left="781" w:header="0" w:footer="0" w:gutter="0"/>
          <w:cols w:space="708"/>
        </w:sectPr>
      </w:pPr>
    </w:p>
    <w:p w14:paraId="4C46BB79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Pro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lems with h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ealing</w:t>
      </w:r>
    </w:p>
    <w:p w14:paraId="5092DC42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D18BEDF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Kel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ids</w:t>
      </w:r>
    </w:p>
    <w:p w14:paraId="295F4442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46CA6A3F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Sei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z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ures</w:t>
      </w:r>
    </w:p>
    <w:p w14:paraId="5E5ADDA8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5EF67003" w14:textId="77777777" w:rsidR="0082593A" w:rsidRPr="006C13F5" w:rsidRDefault="00000000" w:rsidP="00C32963">
      <w:pPr>
        <w:widowControl w:val="0"/>
        <w:spacing w:line="235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Der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m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atological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Disorder</w:t>
      </w:r>
    </w:p>
    <w:p w14:paraId="2F341834" w14:textId="77777777" w:rsidR="0082593A" w:rsidRPr="006C13F5" w:rsidRDefault="00000000" w:rsidP="00C32963">
      <w:pPr>
        <w:widowControl w:val="0"/>
        <w:spacing w:line="235" w:lineRule="auto"/>
        <w:ind w:left="1080" w:right="-61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If so, wh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at?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______________________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Active or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Flare-ups?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</w:t>
      </w:r>
    </w:p>
    <w:p w14:paraId="7C91590E" w14:textId="77777777" w:rsidR="0082593A" w:rsidRPr="006C13F5" w:rsidRDefault="0082593A" w:rsidP="00C32963">
      <w:pPr>
        <w:spacing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6F1269F1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Hem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philia or C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lotting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Disorder</w:t>
      </w:r>
    </w:p>
    <w:p w14:paraId="30772622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65FEA943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Aut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immune Diso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rder</w:t>
      </w:r>
    </w:p>
    <w:p w14:paraId="75B0510B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08220DCF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Pre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-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existing ne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rve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damage</w:t>
      </w:r>
    </w:p>
    <w:p w14:paraId="1D786697" w14:textId="77777777" w:rsidR="0082593A" w:rsidRPr="006C13F5" w:rsidRDefault="0082593A" w:rsidP="00C32963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F045EA9" w14:textId="77777777" w:rsidR="0082593A" w:rsidRPr="006C13F5" w:rsidRDefault="00000000" w:rsidP="00C32963">
      <w:pPr>
        <w:widowControl w:val="0"/>
        <w:spacing w:line="235" w:lineRule="auto"/>
        <w:ind w:left="360" w:right="264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Tat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oos: Colors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you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are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sun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sensitive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t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o: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___________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</w:t>
      </w:r>
    </w:p>
    <w:p w14:paraId="55B04EE3" w14:textId="77777777" w:rsidR="0082593A" w:rsidRPr="006C13F5" w:rsidRDefault="0082593A" w:rsidP="00C32963">
      <w:pPr>
        <w:spacing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67CF3DF8" w14:textId="77777777" w:rsidR="0082593A" w:rsidRPr="006C13F5" w:rsidRDefault="00000000" w:rsidP="00C32963">
      <w:pPr>
        <w:widowControl w:val="0"/>
        <w:spacing w:line="235" w:lineRule="auto"/>
        <w:ind w:left="360" w:right="264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Tri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hotillomani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(pulling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of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hair,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bro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w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las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h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es)</w:t>
      </w:r>
    </w:p>
    <w:p w14:paraId="14893554" w14:textId="77777777" w:rsidR="0082593A" w:rsidRPr="006C13F5" w:rsidRDefault="0082593A" w:rsidP="00C32963">
      <w:pPr>
        <w:spacing w:line="20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6ECF9002" w14:textId="77777777" w:rsidR="0082593A" w:rsidRPr="006C13F5" w:rsidRDefault="00000000" w:rsidP="00C32963">
      <w:pPr>
        <w:widowControl w:val="0"/>
        <w:spacing w:line="240" w:lineRule="auto"/>
        <w:ind w:left="36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Alo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ecia </w:t>
      </w:r>
      <w:proofErr w:type="spellStart"/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Totali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</w:t>
      </w:r>
      <w:proofErr w:type="spellEnd"/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Areata</w:t>
      </w:r>
    </w:p>
    <w:p w14:paraId="2BD49B48" w14:textId="77777777" w:rsidR="0082593A" w:rsidRPr="006C13F5" w:rsidRDefault="0082593A" w:rsidP="00C32963">
      <w:pPr>
        <w:spacing w:after="17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1655EB0E" w14:textId="77777777" w:rsidR="0082593A" w:rsidRPr="006C13F5" w:rsidRDefault="00000000" w:rsidP="00C32963">
      <w:pPr>
        <w:widowControl w:val="0"/>
        <w:spacing w:line="235" w:lineRule="auto"/>
        <w:ind w:left="360"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All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rgies</w:t>
      </w:r>
    </w:p>
    <w:p w14:paraId="79274004" w14:textId="77777777" w:rsidR="0082593A" w:rsidRPr="006C13F5" w:rsidRDefault="00000000" w:rsidP="00C32963">
      <w:pPr>
        <w:widowControl w:val="0"/>
        <w:spacing w:line="235" w:lineRule="auto"/>
        <w:ind w:left="1080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List: 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__________________________</w:t>
      </w:r>
    </w:p>
    <w:p w14:paraId="71CFC1AD" w14:textId="77777777" w:rsidR="0082593A" w:rsidRPr="006C13F5" w:rsidRDefault="0082593A">
      <w:pPr>
        <w:spacing w:line="24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4A45FD29" w14:textId="280F7ED1" w:rsidR="0082593A" w:rsidRPr="006C13F5" w:rsidRDefault="003B668A">
      <w:pPr>
        <w:spacing w:line="24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  <w:r w:rsidRPr="006C13F5">
        <w:rPr>
          <w:rFonts w:ascii="Perpetua Titling MT" w:hAnsi="Perpetua Titling M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6E556FB0" wp14:editId="73D3AD2A">
                <wp:simplePos x="0" y="0"/>
                <wp:positionH relativeFrom="page">
                  <wp:posOffset>440267</wp:posOffset>
                </wp:positionH>
                <wp:positionV relativeFrom="paragraph">
                  <wp:posOffset>112395</wp:posOffset>
                </wp:positionV>
                <wp:extent cx="3358091" cy="1346835"/>
                <wp:effectExtent l="0" t="0" r="13970" b="24765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091" cy="1346835"/>
                          <a:chOff x="0" y="0"/>
                          <a:chExt cx="3352800" cy="1346835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352800" cy="1346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346834">
                                <a:moveTo>
                                  <a:pt x="0" y="0"/>
                                </a:moveTo>
                                <a:lnTo>
                                  <a:pt x="0" y="1346834"/>
                                </a:lnTo>
                                <a:lnTo>
                                  <a:pt x="3352800" y="1346834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352800" cy="134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346835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1346835"/>
                                </a:lnTo>
                                <a:lnTo>
                                  <a:pt x="0" y="134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CBEC2B" id="drawingObject8" o:spid="_x0000_s1026" style="position:absolute;margin-left:34.65pt;margin-top:8.85pt;width:264.4pt;height:106.05pt;z-index:-251642880;mso-position-horizontal-relative:page;mso-width-relative:margin" coordsize="33528,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" o:allowincell="f">
                <v:shape id="Shape 9" o:spid="_x0000_s1027" style="position:absolute;width:33528;height:13468;visibility:visible;mso-wrap-style:square;v-text-anchor:top" coordsize="3352800,134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" path="m,l,1346834r3352800,l3352800,,,xe" stroked="f">
                  <v:path arrowok="t" textboxrect="0,0,3352800,1346834"/>
                </v:shape>
                <v:shape id="Shape 10" o:spid="_x0000_s1028" style="position:absolute;width:33528;height:13468;visibility:visible;mso-wrap-style:square;v-text-anchor:top" coordsize="3352800,1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" path="m,l3352800,r,1346835l,1346835,,xe" filled="f">
                  <v:path arrowok="t" textboxrect="0,0,3352800,1346835"/>
                </v:shape>
                <w10:wrap anchorx="page"/>
              </v:group>
            </w:pict>
          </mc:Fallback>
        </mc:AlternateContent>
      </w:r>
    </w:p>
    <w:p w14:paraId="7A0DFCB6" w14:textId="57F76FA8" w:rsidR="0082593A" w:rsidRPr="006C13F5" w:rsidRDefault="0082593A">
      <w:pPr>
        <w:spacing w:after="17" w:line="16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1D1D1D05" w14:textId="12CEF166" w:rsidR="0082593A" w:rsidRPr="006C13F5" w:rsidRDefault="00000000" w:rsidP="007169B7">
      <w:pPr>
        <w:widowControl w:val="0"/>
        <w:spacing w:line="240" w:lineRule="auto"/>
        <w:ind w:left="820" w:right="-20"/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</w:pP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Are you?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(Circle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all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that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apply)</w:t>
      </w:r>
    </w:p>
    <w:p w14:paraId="00EF1ACB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Pre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nant</w:t>
      </w:r>
    </w:p>
    <w:p w14:paraId="6FE38648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06A35C44" w14:textId="77777777" w:rsidR="0082593A" w:rsidRPr="006C13F5" w:rsidRDefault="00000000">
      <w:pPr>
        <w:widowControl w:val="0"/>
        <w:spacing w:line="235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Pla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ning cosmet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surgery</w:t>
      </w:r>
    </w:p>
    <w:p w14:paraId="44174F21" w14:textId="376774BC" w:rsidR="0082593A" w:rsidRPr="006C13F5" w:rsidRDefault="00000000">
      <w:pPr>
        <w:widowControl w:val="0"/>
        <w:spacing w:line="235" w:lineRule="auto"/>
        <w:ind w:left="1153"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If so,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what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&amp;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="006C13F5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when? 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</w:t>
      </w:r>
    </w:p>
    <w:p w14:paraId="4D438831" w14:textId="77777777" w:rsidR="0082593A" w:rsidRPr="006C13F5" w:rsidRDefault="0082593A">
      <w:pPr>
        <w:spacing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43E81CBB" w14:textId="77777777" w:rsidR="006C13F5" w:rsidRDefault="00000000">
      <w:pPr>
        <w:widowControl w:val="0"/>
        <w:spacing w:line="235" w:lineRule="auto"/>
        <w:ind w:left="720" w:right="118" w:hanging="7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Cur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ently under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the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care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of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physicia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n </w:t>
      </w:r>
    </w:p>
    <w:p w14:paraId="32CCAC86" w14:textId="5ED07D63" w:rsidR="0082593A" w:rsidRPr="006C13F5" w:rsidRDefault="006C13F5">
      <w:pPr>
        <w:widowControl w:val="0"/>
        <w:spacing w:line="235" w:lineRule="auto"/>
        <w:ind w:left="720" w:right="118" w:hanging="7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>
        <w:rPr>
          <w:rFonts w:ascii="Perpetua Titling MT" w:eastAsia="Courier New" w:hAnsi="Perpetua Titling MT" w:cs="Courier New"/>
          <w:color w:val="000000"/>
          <w:sz w:val="16"/>
          <w:szCs w:val="16"/>
        </w:rPr>
        <w:t>`````````````````````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Describe: 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___________________________</w:t>
      </w:r>
    </w:p>
    <w:p w14:paraId="710359A8" w14:textId="13CCCBC8" w:rsidR="0082593A" w:rsidRPr="006C13F5" w:rsidRDefault="0082593A">
      <w:pPr>
        <w:spacing w:line="24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8937F17" w14:textId="32B27001" w:rsidR="0082593A" w:rsidRPr="006C13F5" w:rsidRDefault="006C13F5">
      <w:pPr>
        <w:spacing w:after="2"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  <w:r w:rsidRPr="006C13F5">
        <w:rPr>
          <w:rFonts w:ascii="Perpetua Titling MT" w:hAnsi="Perpetua Titling M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45F8C91" wp14:editId="6D7457FE">
                <wp:simplePos x="0" y="0"/>
                <wp:positionH relativeFrom="margin">
                  <wp:posOffset>-51436</wp:posOffset>
                </wp:positionH>
                <wp:positionV relativeFrom="paragraph">
                  <wp:posOffset>59267</wp:posOffset>
                </wp:positionV>
                <wp:extent cx="6959177" cy="1477010"/>
                <wp:effectExtent l="0" t="0" r="0" b="2794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177" cy="1477010"/>
                          <a:chOff x="0" y="0"/>
                          <a:chExt cx="6961505" cy="1129664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6985"/>
                            <a:ext cx="3352800" cy="75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751204">
                                <a:moveTo>
                                  <a:pt x="0" y="0"/>
                                </a:moveTo>
                                <a:lnTo>
                                  <a:pt x="0" y="751204"/>
                                </a:lnTo>
                                <a:lnTo>
                                  <a:pt x="3352800" y="751204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985"/>
                            <a:ext cx="3352800" cy="75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751205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751205"/>
                                </a:lnTo>
                                <a:lnTo>
                                  <a:pt x="0" y="751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505200" y="0"/>
                            <a:ext cx="3352800" cy="75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758189">
                                <a:moveTo>
                                  <a:pt x="0" y="0"/>
                                </a:moveTo>
                                <a:lnTo>
                                  <a:pt x="0" y="758189"/>
                                </a:lnTo>
                                <a:lnTo>
                                  <a:pt x="3352800" y="758189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505200" y="0"/>
                            <a:ext cx="3352800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75819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59460"/>
                            <a:ext cx="6858000" cy="37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70204">
                                <a:moveTo>
                                  <a:pt x="0" y="0"/>
                                </a:moveTo>
                                <a:lnTo>
                                  <a:pt x="0" y="370204"/>
                                </a:lnTo>
                                <a:lnTo>
                                  <a:pt x="6858000" y="37020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0B0EDD9" w14:textId="77777777" w:rsidR="007169B7" w:rsidRDefault="007169B7" w:rsidP="007169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59459"/>
                            <a:ext cx="68580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7020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70205"/>
                                </a:lnTo>
                                <a:lnTo>
                                  <a:pt x="0" y="370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870700" y="759460"/>
                            <a:ext cx="90805" cy="163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63829">
                                <a:moveTo>
                                  <a:pt x="0" y="0"/>
                                </a:moveTo>
                                <a:lnTo>
                                  <a:pt x="0" y="163829"/>
                                </a:lnTo>
                                <a:lnTo>
                                  <a:pt x="90805" y="163829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F8C91" id="drawingObject11" o:spid="_x0000_s1028" style="position:absolute;margin-left:-4.05pt;margin-top:4.65pt;width:547.95pt;height:116.3pt;z-index:-251635712;mso-position-horizontal-relative:margin;mso-width-relative:margin;mso-height-relative:margin" coordsize="69615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" o:allowincell="f">
                <v:shape id="Shape 12" o:spid="_x0000_s1029" style="position:absolute;top:69;width:33528;height:7512;visibility:visible;mso-wrap-style:square;v-text-anchor:top" coordsize="3352800,75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" path="m,l,751204r3352800,l3352800,,,xe" stroked="f">
                  <v:path arrowok="t" textboxrect="0,0,3352800,751204"/>
                </v:shape>
                <v:shape id="Shape 13" o:spid="_x0000_s1030" style="position:absolute;top:69;width:33528;height:7512;visibility:visible;mso-wrap-style:square;v-text-anchor:top" coordsize="3352800,75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" path="m,l3352800,r,751205l,751205,,xe" filled="f">
                  <v:path arrowok="t" textboxrect="0,0,3352800,751205"/>
                </v:shape>
                <v:shape id="Shape 14" o:spid="_x0000_s1031" style="position:absolute;left:35052;width:33528;height:7581;visibility:visible;mso-wrap-style:square;v-text-anchor:top" coordsize="3352800,7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" path="m,l,758189r3352800,l3352800,,,xe" stroked="f">
                  <v:path arrowok="t" textboxrect="0,0,3352800,758189"/>
                </v:shape>
                <v:shape id="Shape 15" o:spid="_x0000_s1032" style="position:absolute;left:35052;width:33528;height:7581;visibility:visible;mso-wrap-style:square;v-text-anchor:top" coordsize="3352800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" path="m,l3352800,r,758190l,758190,,xe" filled="f">
                  <v:path arrowok="t" textboxrect="0,0,3352800,758190"/>
                </v:shape>
                <v:shape id="Shape 16" o:spid="_x0000_s1033" style="position:absolute;top:7594;width:68580;height:3702;visibility:visible;mso-wrap-style:square;v-text-anchor:top" coordsize="6858000,370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" adj="-11796480,,5400" path="m,l,370204r6858000,l6858000,,,xe" stroked="f">
                  <v:stroke joinstyle="miter"/>
                  <v:formulas/>
                  <v:path arrowok="t" o:connecttype="custom" textboxrect="0,0,6858000,370204"/>
                  <v:textbox>
                    <w:txbxContent>
                      <w:p w14:paraId="40B0EDD9" w14:textId="77777777" w:rsidR="007169B7" w:rsidRDefault="007169B7" w:rsidP="007169B7">
                        <w:pPr>
                          <w:jc w:val="center"/>
                        </w:pPr>
                      </w:p>
                    </w:txbxContent>
                  </v:textbox>
                </v:shape>
                <v:shape id="Shape 17" o:spid="_x0000_s1034" style="position:absolute;top:7594;width:68580;height:3702;visibility:visible;mso-wrap-style:square;v-text-anchor:top" coordsize="68580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" path="m,l6858000,r,370205l,370205,,xe" filled="f">
                  <v:path arrowok="t" textboxrect="0,0,6858000,370205"/>
                </v:shape>
                <v:shape id="Shape 18" o:spid="_x0000_s1035" style="position:absolute;left:68707;top:7594;width:908;height:1638;visibility:visible;mso-wrap-style:square;v-text-anchor:top" coordsize="90805,16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" path="m,l,163829r90805,l90805,,,xe" stroked="f">
                  <v:path arrowok="t" textboxrect="0,0,90805,163829"/>
                </v:shape>
                <w10:wrap anchorx="margin"/>
              </v:group>
            </w:pict>
          </mc:Fallback>
        </mc:AlternateContent>
      </w:r>
    </w:p>
    <w:p w14:paraId="3918BFF9" w14:textId="4C16AA6F" w:rsidR="00BA089C" w:rsidRPr="006C13F5" w:rsidRDefault="00000000" w:rsidP="003B668A">
      <w:pPr>
        <w:widowControl w:val="0"/>
        <w:tabs>
          <w:tab w:val="left" w:pos="2881"/>
        </w:tabs>
        <w:spacing w:line="234" w:lineRule="auto"/>
        <w:ind w:right="-107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</w:pP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Do y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ou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practice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outdoor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activities?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Circle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all</w:t>
      </w:r>
      <w:r w:rsidR="00BA089C"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th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at </w:t>
      </w:r>
      <w:r w:rsidR="006C13F5"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>apply.</w:t>
      </w:r>
    </w:p>
    <w:p w14:paraId="7340ABFE" w14:textId="1FC1938C" w:rsidR="00BA089C" w:rsidRPr="006C13F5" w:rsidRDefault="00BA089C" w:rsidP="00BA089C">
      <w:pPr>
        <w:widowControl w:val="0"/>
        <w:tabs>
          <w:tab w:val="left" w:pos="2881"/>
        </w:tabs>
        <w:spacing w:line="234" w:lineRule="auto"/>
        <w:ind w:right="-107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</w:pPr>
    </w:p>
    <w:p w14:paraId="3D7F4EFA" w14:textId="05897805" w:rsidR="0082593A" w:rsidRPr="006C13F5" w:rsidRDefault="00BA089C">
      <w:pPr>
        <w:widowControl w:val="0"/>
        <w:tabs>
          <w:tab w:val="left" w:pos="2881"/>
        </w:tabs>
        <w:spacing w:line="234" w:lineRule="auto"/>
        <w:ind w:left="720" w:right="-107" w:hanging="566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Tennis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Swimming</w:t>
      </w:r>
    </w:p>
    <w:p w14:paraId="58059A72" w14:textId="77777777" w:rsidR="0082593A" w:rsidRPr="006C13F5" w:rsidRDefault="00000000">
      <w:pPr>
        <w:widowControl w:val="0"/>
        <w:tabs>
          <w:tab w:val="left" w:pos="2881"/>
        </w:tabs>
        <w:spacing w:before="1" w:line="235" w:lineRule="auto"/>
        <w:ind w:left="720" w:right="1199"/>
        <w:rPr>
          <w:rFonts w:ascii="Perpetua Titling MT" w:eastAsia="Garamond" w:hAnsi="Perpetua Titling MT" w:cs="Garamond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Golf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Skiing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Gardening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ab/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Walking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Garamond" w:hAnsi="Perpetua Titling MT" w:cs="Garamond"/>
          <w:color w:val="000000"/>
          <w:sz w:val="16"/>
          <w:szCs w:val="16"/>
        </w:rPr>
        <w:t>Bo</w:t>
      </w:r>
      <w:r w:rsidRPr="006C13F5">
        <w:rPr>
          <w:rFonts w:ascii="Perpetua Titling MT" w:eastAsia="Garamond" w:hAnsi="Perpetua Titling MT" w:cs="Garamond"/>
          <w:color w:val="000000"/>
          <w:w w:val="99"/>
          <w:sz w:val="16"/>
          <w:szCs w:val="16"/>
        </w:rPr>
        <w:t>a</w:t>
      </w:r>
      <w:r w:rsidRPr="006C13F5">
        <w:rPr>
          <w:rFonts w:ascii="Perpetua Titling MT" w:eastAsia="Garamond" w:hAnsi="Perpetua Titling MT" w:cs="Garamond"/>
          <w:color w:val="000000"/>
          <w:sz w:val="16"/>
          <w:szCs w:val="16"/>
        </w:rPr>
        <w:t>t</w:t>
      </w:r>
      <w:r w:rsidRPr="006C13F5">
        <w:rPr>
          <w:rFonts w:ascii="Perpetua Titling MT" w:eastAsia="Garamond" w:hAnsi="Perpetua Titling MT" w:cs="Garamond"/>
          <w:color w:val="000000"/>
          <w:w w:val="99"/>
          <w:sz w:val="16"/>
          <w:szCs w:val="16"/>
        </w:rPr>
        <w:t>i</w:t>
      </w:r>
      <w:r w:rsidRPr="006C13F5">
        <w:rPr>
          <w:rFonts w:ascii="Perpetua Titling MT" w:eastAsia="Garamond" w:hAnsi="Perpetua Titling MT" w:cs="Garamond"/>
          <w:color w:val="000000"/>
          <w:sz w:val="16"/>
          <w:szCs w:val="16"/>
        </w:rPr>
        <w:t>ng</w:t>
      </w:r>
      <w:r w:rsidRPr="006C13F5">
        <w:rPr>
          <w:rFonts w:ascii="Perpetua Titling MT" w:eastAsia="Garamond" w:hAnsi="Perpetua Titling MT" w:cs="Garamond"/>
          <w:color w:val="000000"/>
          <w:sz w:val="16"/>
          <w:szCs w:val="16"/>
        </w:rPr>
        <w:tab/>
        <w:t>Ot</w:t>
      </w:r>
      <w:r w:rsidRPr="006C13F5">
        <w:rPr>
          <w:rFonts w:ascii="Perpetua Titling MT" w:eastAsia="Garamond" w:hAnsi="Perpetua Titling MT" w:cs="Garamond"/>
          <w:color w:val="000000"/>
          <w:w w:val="99"/>
          <w:sz w:val="16"/>
          <w:szCs w:val="16"/>
        </w:rPr>
        <w:t>h</w:t>
      </w:r>
      <w:r w:rsidRPr="006C13F5">
        <w:rPr>
          <w:rFonts w:ascii="Perpetua Titling MT" w:eastAsia="Garamond" w:hAnsi="Perpetua Titling MT" w:cs="Garamond"/>
          <w:color w:val="000000"/>
          <w:sz w:val="16"/>
          <w:szCs w:val="16"/>
        </w:rPr>
        <w:t>e</w:t>
      </w:r>
      <w:r w:rsidRPr="006C13F5">
        <w:rPr>
          <w:rFonts w:ascii="Perpetua Titling MT" w:eastAsia="Garamond" w:hAnsi="Perpetua Titling MT" w:cs="Garamond"/>
          <w:color w:val="000000"/>
          <w:w w:val="99"/>
          <w:sz w:val="16"/>
          <w:szCs w:val="16"/>
        </w:rPr>
        <w:t>r</w:t>
      </w:r>
    </w:p>
    <w:p w14:paraId="6A02E825" w14:textId="66D1FD2E" w:rsidR="0082593A" w:rsidRPr="006C13F5" w:rsidRDefault="00000000">
      <w:pPr>
        <w:widowControl w:val="0"/>
        <w:spacing w:line="235" w:lineRule="auto"/>
        <w:ind w:left="142" w:right="949" w:hanging="142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hAnsi="Perpetua Titling MT"/>
          <w:sz w:val="16"/>
          <w:szCs w:val="16"/>
        </w:rPr>
        <w:br w:type="column"/>
      </w: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Chemotherapy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Prophylactic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dose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f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Chemotherapy</w:t>
      </w:r>
    </w:p>
    <w:p w14:paraId="0C90C064" w14:textId="77777777" w:rsidR="0082593A" w:rsidRPr="006C13F5" w:rsidRDefault="00000000">
      <w:pPr>
        <w:widowControl w:val="0"/>
        <w:spacing w:line="235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Blood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Thinners</w:t>
      </w:r>
    </w:p>
    <w:p w14:paraId="283173DA" w14:textId="77777777" w:rsidR="0082593A" w:rsidRPr="006C13F5" w:rsidRDefault="0082593A">
      <w:pPr>
        <w:spacing w:line="24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0C363C87" w14:textId="0D4E9AC2" w:rsidR="0082593A" w:rsidRPr="006C13F5" w:rsidRDefault="00C32963">
      <w:pPr>
        <w:spacing w:after="4" w:line="14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  <w:r w:rsidRPr="006C13F5">
        <w:rPr>
          <w:rFonts w:ascii="Perpetua Titling MT" w:hAnsi="Perpetua Titling M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86D8E14" wp14:editId="2E181494">
                <wp:simplePos x="0" y="0"/>
                <wp:positionH relativeFrom="page">
                  <wp:posOffset>3945467</wp:posOffset>
                </wp:positionH>
                <wp:positionV relativeFrom="paragraph">
                  <wp:posOffset>72602</wp:posOffset>
                </wp:positionV>
                <wp:extent cx="3352800" cy="4409440"/>
                <wp:effectExtent l="0" t="0" r="19050" b="1016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4409440"/>
                          <a:chOff x="0" y="0"/>
                          <a:chExt cx="3352800" cy="4447540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3352800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4447540">
                                <a:moveTo>
                                  <a:pt x="0" y="0"/>
                                </a:moveTo>
                                <a:lnTo>
                                  <a:pt x="0" y="4447540"/>
                                </a:lnTo>
                                <a:lnTo>
                                  <a:pt x="3352800" y="4447540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3352800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444754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4447540"/>
                                </a:lnTo>
                                <a:lnTo>
                                  <a:pt x="0" y="4447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ECB14" id="drawingObject19" o:spid="_x0000_s1026" style="position:absolute;margin-left:310.65pt;margin-top:5.7pt;width:264pt;height:347.2pt;z-index:-251649024;mso-position-horizontal-relative:page;mso-height-relative:margin" coordsize="33528,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" o:allowincell="f">
                <v:shape id="Shape 20" o:spid="_x0000_s1027" style="position:absolute;width:33528;height:44475;visibility:visible;mso-wrap-style:square;v-text-anchor:top" coordsize="3352800,444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" path="m,l,4447540r3352800,l3352800,,,xe" stroked="f">
                  <v:path arrowok="t" textboxrect="0,0,3352800,4447540"/>
                </v:shape>
                <v:shape id="Shape 21" o:spid="_x0000_s1028" style="position:absolute;width:33528;height:44475;visibility:visible;mso-wrap-style:square;v-text-anchor:top" coordsize="3352800,444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" path="m,l3352800,r,4447540l,4447540,,xe" filled="f">
                  <v:path arrowok="t" textboxrect="0,0,3352800,4447540"/>
                </v:shape>
                <w10:wrap anchorx="page"/>
              </v:group>
            </w:pict>
          </mc:Fallback>
        </mc:AlternateContent>
      </w:r>
    </w:p>
    <w:p w14:paraId="17BCC1B7" w14:textId="18C30975" w:rsidR="0082593A" w:rsidRPr="006C13F5" w:rsidRDefault="00000000">
      <w:pPr>
        <w:widowControl w:val="0"/>
        <w:spacing w:line="240" w:lineRule="auto"/>
        <w:ind w:left="549" w:right="-20"/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</w:pP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Have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you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had?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(Circle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all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w w:val="99"/>
          <w:sz w:val="16"/>
          <w:szCs w:val="16"/>
          <w:u w:val="single"/>
        </w:rPr>
        <w:t>that</w:t>
      </w:r>
      <w:r w:rsidRPr="006C13F5">
        <w:rPr>
          <w:rFonts w:ascii="Perpetua Titling MT" w:eastAsia="Courier New" w:hAnsi="Perpetua Titling MT" w:cs="Courier New"/>
          <w:b/>
          <w:bCs/>
          <w:color w:val="000000"/>
          <w:sz w:val="16"/>
          <w:szCs w:val="16"/>
          <w:u w:val="single"/>
        </w:rPr>
        <w:t xml:space="preserve"> apply)</w:t>
      </w:r>
    </w:p>
    <w:p w14:paraId="3F604593" w14:textId="77777777" w:rsidR="0082593A" w:rsidRPr="006C13F5" w:rsidRDefault="0082593A">
      <w:pPr>
        <w:spacing w:line="24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6B59E5CD" w14:textId="77777777" w:rsidR="0082593A" w:rsidRPr="006C13F5" w:rsidRDefault="0082593A">
      <w:pPr>
        <w:spacing w:after="16" w:line="14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72D1DBA9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sz w:val="16"/>
          <w:szCs w:val="16"/>
          <w:u w:val="single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Fever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Blisters/Cold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Sores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(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  <w:u w:val="single"/>
        </w:rPr>
        <w:t>Ever,</w:t>
      </w:r>
      <w:r w:rsidRPr="006C13F5">
        <w:rPr>
          <w:rFonts w:ascii="Perpetua Titling MT" w:eastAsia="Courier New" w:hAnsi="Perpetua Titling MT" w:cs="Courier New"/>
          <w:color w:val="C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  <w:u w:val="single"/>
        </w:rPr>
        <w:t>even</w:t>
      </w:r>
      <w:r w:rsidRPr="006C13F5">
        <w:rPr>
          <w:rFonts w:ascii="Perpetua Titling MT" w:eastAsia="Courier New" w:hAnsi="Perpetua Titling MT" w:cs="Courier New"/>
          <w:color w:val="C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  <w:u w:val="single"/>
        </w:rPr>
        <w:t>one</w:t>
      </w:r>
      <w:r w:rsidRPr="006C13F5">
        <w:rPr>
          <w:rFonts w:ascii="Perpetua Titling MT" w:eastAsia="Courier New" w:hAnsi="Perpetua Titling MT" w:cs="Courier New"/>
          <w:color w:val="C00000"/>
          <w:sz w:val="16"/>
          <w:szCs w:val="16"/>
          <w:u w:val="single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  <w:u w:val="single"/>
        </w:rPr>
        <w:t>time)</w:t>
      </w:r>
    </w:p>
    <w:p w14:paraId="77E4DBB3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21CD653B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Eye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Infections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(Are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you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prone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to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th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em)</w:t>
      </w:r>
    </w:p>
    <w:p w14:paraId="5FB13E01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2DA4A7B2" w14:textId="77777777" w:rsidR="0082593A" w:rsidRPr="006C13F5" w:rsidRDefault="00000000">
      <w:pPr>
        <w:widowControl w:val="0"/>
        <w:spacing w:line="235" w:lineRule="auto"/>
        <w:ind w:left="142" w:right="625" w:hanging="142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Vision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Correction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Procedure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(Lasik,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RK)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within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the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past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3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months</w:t>
      </w:r>
    </w:p>
    <w:p w14:paraId="20C230C2" w14:textId="77777777" w:rsidR="0082593A" w:rsidRPr="006C13F5" w:rsidRDefault="0082593A">
      <w:pPr>
        <w:spacing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54D534D4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Heart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Attack</w:t>
      </w:r>
      <w:r w:rsidRPr="006C13F5">
        <w:rPr>
          <w:rFonts w:ascii="Perpetua Titling MT" w:eastAsia="Courier New" w:hAnsi="Perpetua Titling MT" w:cs="Courier New"/>
          <w:color w:val="000000"/>
          <w:spacing w:val="108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-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When?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______</w:t>
      </w:r>
    </w:p>
    <w:p w14:paraId="12588541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68FCD917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Joint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Replacement,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Organ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Transplant</w:t>
      </w:r>
    </w:p>
    <w:p w14:paraId="47213653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602DE85D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Eye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Trauma</w:t>
      </w:r>
    </w:p>
    <w:p w14:paraId="5C382C4C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72084AC1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spacing w:val="34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Seizures</w:t>
      </w:r>
    </w:p>
    <w:p w14:paraId="4328C493" w14:textId="77777777" w:rsidR="0082593A" w:rsidRPr="006C13F5" w:rsidRDefault="0082593A">
      <w:pPr>
        <w:spacing w:after="17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0E0A1BFD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Fainting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Spells</w:t>
      </w:r>
    </w:p>
    <w:p w14:paraId="34E0718F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21713AB7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Hepatitis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-</w:t>
      </w:r>
      <w:r w:rsidRPr="006C13F5">
        <w:rPr>
          <w:rFonts w:ascii="Perpetua Titling MT" w:eastAsia="Courier New" w:hAnsi="Perpetua Titling MT" w:cs="Courier New"/>
          <w:color w:val="000000"/>
          <w:spacing w:val="108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What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Type: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</w:t>
      </w:r>
    </w:p>
    <w:p w14:paraId="0FE64810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10674F87" w14:textId="77777777" w:rsidR="0082593A" w:rsidRPr="006C13F5" w:rsidRDefault="00000000">
      <w:pPr>
        <w:widowControl w:val="0"/>
        <w:spacing w:line="235" w:lineRule="auto"/>
        <w:ind w:left="142" w:right="733" w:hanging="142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Hepatitis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Test</w:t>
      </w:r>
      <w:r w:rsidRPr="006C13F5">
        <w:rPr>
          <w:rFonts w:ascii="Perpetua Titling MT" w:eastAsia="Courier New" w:hAnsi="Perpetua Titling MT" w:cs="Courier New"/>
          <w:color w:val="000000"/>
          <w:spacing w:val="108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-</w:t>
      </w:r>
      <w:r w:rsidRPr="006C13F5">
        <w:rPr>
          <w:rFonts w:ascii="Perpetua Titling MT" w:eastAsia="Courier New" w:hAnsi="Perpetua Titling MT" w:cs="Courier New"/>
          <w:color w:val="000000"/>
          <w:spacing w:val="108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When?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Fat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Transfer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Injections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-</w:t>
      </w:r>
      <w:r w:rsidRPr="006C13F5">
        <w:rPr>
          <w:rFonts w:ascii="Perpetua Titling MT" w:eastAsia="Courier New" w:hAnsi="Perpetua Titling MT" w:cs="Courier New"/>
          <w:color w:val="000000"/>
          <w:spacing w:val="108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If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yes,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e?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</w:t>
      </w:r>
    </w:p>
    <w:p w14:paraId="6662ACFB" w14:textId="77777777" w:rsidR="0082593A" w:rsidRPr="006C13F5" w:rsidRDefault="0082593A">
      <w:pPr>
        <w:spacing w:line="200" w:lineRule="exact"/>
        <w:rPr>
          <w:rFonts w:ascii="Perpetua Titling MT" w:eastAsia="Courier New" w:hAnsi="Perpetua Titling MT" w:cs="Courier New"/>
          <w:w w:val="99"/>
          <w:sz w:val="16"/>
          <w:szCs w:val="16"/>
        </w:rPr>
      </w:pPr>
    </w:p>
    <w:p w14:paraId="72930933" w14:textId="77777777" w:rsidR="0082593A" w:rsidRPr="006C13F5" w:rsidRDefault="00000000">
      <w:pPr>
        <w:widowControl w:val="0"/>
        <w:spacing w:line="240" w:lineRule="auto"/>
        <w:ind w:right="-20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Gore-Tex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Implants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-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If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yes,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where?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__________</w:t>
      </w:r>
    </w:p>
    <w:p w14:paraId="0DD4D893" w14:textId="77777777" w:rsidR="0082593A" w:rsidRPr="006C13F5" w:rsidRDefault="0082593A">
      <w:pPr>
        <w:spacing w:after="16" w:line="18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39853A5F" w14:textId="77777777" w:rsidR="0082593A" w:rsidRPr="006C13F5" w:rsidRDefault="00000000">
      <w:pPr>
        <w:widowControl w:val="0"/>
        <w:spacing w:line="235" w:lineRule="auto"/>
        <w:ind w:left="142" w:right="517" w:hanging="142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Aesthetic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or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Cosmetic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Procedures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If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yes,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where?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____________________________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</w:t>
      </w:r>
    </w:p>
    <w:p w14:paraId="471D267A" w14:textId="77777777" w:rsidR="0082593A" w:rsidRPr="006C13F5" w:rsidRDefault="0082593A">
      <w:pPr>
        <w:spacing w:line="20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4459F99A" w14:textId="77777777" w:rsidR="0082593A" w:rsidRPr="006C13F5" w:rsidRDefault="00000000">
      <w:pPr>
        <w:widowControl w:val="0"/>
        <w:spacing w:line="235" w:lineRule="auto"/>
        <w:ind w:left="142" w:right="-22" w:hanging="142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pacing w:val="34"/>
          <w:w w:val="99"/>
          <w:sz w:val="16"/>
          <w:szCs w:val="16"/>
        </w:rPr>
        <w:t>•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Laser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Treatments: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What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type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&amp;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why?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___________________________________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__________</w:t>
      </w:r>
    </w:p>
    <w:p w14:paraId="4AC95645" w14:textId="77777777" w:rsidR="0082593A" w:rsidRPr="006C13F5" w:rsidRDefault="0082593A">
      <w:pPr>
        <w:spacing w:line="240" w:lineRule="exact"/>
        <w:rPr>
          <w:rFonts w:ascii="Perpetua Titling MT" w:eastAsia="Courier New" w:hAnsi="Perpetua Titling MT" w:cs="Courier New"/>
          <w:sz w:val="16"/>
          <w:szCs w:val="16"/>
        </w:rPr>
      </w:pPr>
    </w:p>
    <w:p w14:paraId="1DB02E01" w14:textId="77777777" w:rsidR="007169B7" w:rsidRPr="006C13F5" w:rsidRDefault="007169B7" w:rsidP="00BA089C">
      <w:pPr>
        <w:widowControl w:val="0"/>
        <w:spacing w:line="276" w:lineRule="auto"/>
        <w:ind w:right="69"/>
        <w:jc w:val="both"/>
        <w:rPr>
          <w:rFonts w:ascii="Perpetua Titling MT" w:eastAsia="Courier New" w:hAnsi="Perpetua Titling MT" w:cs="Courier New"/>
          <w:color w:val="000000"/>
          <w:sz w:val="16"/>
          <w:szCs w:val="16"/>
        </w:rPr>
      </w:pPr>
    </w:p>
    <w:p w14:paraId="2BC368A5" w14:textId="735D67DF" w:rsidR="00BA089C" w:rsidRPr="006C13F5" w:rsidRDefault="00000000" w:rsidP="006C13F5">
      <w:pPr>
        <w:widowControl w:val="0"/>
        <w:spacing w:line="480" w:lineRule="auto"/>
        <w:ind w:right="69"/>
        <w:jc w:val="both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Physician’s</w:t>
      </w:r>
      <w:r w:rsid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</w:t>
      </w:r>
      <w:r w:rsidR="00BA089C"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Name: 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__________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</w:t>
      </w:r>
      <w:r w:rsidR="007169B7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________________________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</w:t>
      </w:r>
      <w:r w:rsidR="007169B7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</w:t>
      </w:r>
      <w:r w:rsid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</w:t>
      </w:r>
    </w:p>
    <w:p w14:paraId="3F39D31B" w14:textId="602C82D5" w:rsidR="00BA089C" w:rsidRPr="006C13F5" w:rsidRDefault="006C13F5" w:rsidP="006C13F5">
      <w:pPr>
        <w:widowControl w:val="0"/>
        <w:spacing w:line="480" w:lineRule="auto"/>
        <w:ind w:right="69"/>
        <w:jc w:val="both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Address:</w:t>
      </w:r>
      <w:r>
        <w:rPr>
          <w:rFonts w:ascii="Perpetua Titling MT" w:eastAsia="Courier New" w:hAnsi="Perpetua Titling MT" w:cs="Courier New"/>
          <w:color w:val="000000"/>
          <w:sz w:val="16"/>
          <w:szCs w:val="16"/>
        </w:rPr>
        <w:t xml:space="preserve"> _</w:t>
      </w: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____________________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</w:t>
      </w:r>
      <w:r w:rsidR="00BA089C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</w:t>
      </w:r>
      <w:r w:rsidR="007169B7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___________________</w:t>
      </w:r>
      <w:r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</w:t>
      </w:r>
    </w:p>
    <w:p w14:paraId="3E207446" w14:textId="5BFD7BBC" w:rsidR="00BA089C" w:rsidRPr="006C13F5" w:rsidRDefault="006C13F5" w:rsidP="006C13F5">
      <w:pPr>
        <w:widowControl w:val="0"/>
        <w:spacing w:line="480" w:lineRule="auto"/>
        <w:ind w:right="69"/>
        <w:jc w:val="both"/>
        <w:rPr>
          <w:rFonts w:ascii="Perpetua Titling MT" w:eastAsia="Courier New" w:hAnsi="Perpetua Titling MT" w:cs="Courier New"/>
          <w:color w:val="000000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Phone: _____________________________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</w:t>
      </w:r>
      <w:r w:rsidR="00BA089C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</w:t>
      </w:r>
      <w:r w:rsidR="007169B7"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_____________</w:t>
      </w:r>
      <w:r>
        <w:rPr>
          <w:rFonts w:ascii="Perpetua Titling MT" w:eastAsia="Courier New" w:hAnsi="Perpetua Titling MT" w:cs="Courier New"/>
          <w:color w:val="000000"/>
          <w:sz w:val="16"/>
          <w:szCs w:val="16"/>
        </w:rPr>
        <w:t>__</w:t>
      </w:r>
    </w:p>
    <w:p w14:paraId="522BDFAA" w14:textId="09E92D4D" w:rsidR="0082593A" w:rsidRPr="006C13F5" w:rsidRDefault="006C13F5" w:rsidP="006C13F5">
      <w:pPr>
        <w:widowControl w:val="0"/>
        <w:spacing w:line="480" w:lineRule="auto"/>
        <w:ind w:right="69"/>
        <w:jc w:val="both"/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sectPr w:rsidR="0082593A" w:rsidRPr="006C13F5">
          <w:type w:val="continuous"/>
          <w:pgSz w:w="12240" w:h="15840"/>
          <w:pgMar w:top="450" w:right="850" w:bottom="1134" w:left="781" w:header="0" w:footer="0" w:gutter="0"/>
          <w:cols w:num="2" w:space="708" w:equalWidth="0">
            <w:col w:w="4944" w:space="576"/>
            <w:col w:w="5087" w:space="0"/>
          </w:cols>
        </w:sectPr>
      </w:pPr>
      <w:r w:rsidRPr="006C13F5">
        <w:rPr>
          <w:rFonts w:ascii="Perpetua Titling MT" w:eastAsia="Courier New" w:hAnsi="Perpetua Titling MT" w:cs="Courier New"/>
          <w:color w:val="000000"/>
          <w:sz w:val="16"/>
          <w:szCs w:val="16"/>
        </w:rPr>
        <w:t>Specialty: ____________________________</w:t>
      </w:r>
      <w:r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</w:t>
      </w:r>
      <w:r w:rsidR="007169B7" w:rsidRPr="006C13F5">
        <w:rPr>
          <w:rFonts w:ascii="Perpetua Titling MT" w:eastAsia="Courier New" w:hAnsi="Perpetua Titling MT" w:cs="Courier New"/>
          <w:color w:val="000000"/>
          <w:w w:val="99"/>
          <w:sz w:val="16"/>
          <w:szCs w:val="16"/>
        </w:rPr>
        <w:t>__________________</w:t>
      </w:r>
    </w:p>
    <w:p w14:paraId="385C4611" w14:textId="20EAC440" w:rsidR="003B668A" w:rsidRPr="006C13F5" w:rsidRDefault="002D4D48" w:rsidP="003B668A">
      <w:pPr>
        <w:widowControl w:val="0"/>
        <w:spacing w:line="480" w:lineRule="auto"/>
        <w:ind w:right="-20" w:firstLine="720"/>
        <w:rPr>
          <w:rFonts w:ascii="Perpetua Titling MT" w:eastAsia="Courier New" w:hAnsi="Perpetua Titling MT" w:cs="Courier New"/>
          <w:color w:val="632422"/>
          <w:sz w:val="16"/>
          <w:szCs w:val="16"/>
        </w:rPr>
      </w:pPr>
      <w:r w:rsidRPr="006C13F5">
        <w:rPr>
          <w:rFonts w:ascii="Perpetua Titling MT" w:eastAsia="Courier New" w:hAnsi="Perpetua Titling MT" w:cs="Courier New"/>
          <w:noProof/>
          <w:color w:val="63242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9B872" wp14:editId="35813709">
                <wp:simplePos x="0" y="0"/>
                <wp:positionH relativeFrom="margin">
                  <wp:posOffset>109432</wp:posOffset>
                </wp:positionH>
                <wp:positionV relativeFrom="paragraph">
                  <wp:posOffset>51647</wp:posOffset>
                </wp:positionV>
                <wp:extent cx="6498167" cy="355176"/>
                <wp:effectExtent l="0" t="0" r="17145" b="26035"/>
                <wp:wrapNone/>
                <wp:docPr id="48231482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167" cy="35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2C43D" w14:textId="0060C353" w:rsidR="003B668A" w:rsidRDefault="003B668A">
                            <w:r>
                              <w:t>Signature of Practitioner: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B872" id="Text Box 20" o:spid="_x0000_s1036" type="#_x0000_t202" style="position:absolute;left:0;text-align:left;margin-left:8.6pt;margin-top:4.05pt;width:511.6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hqPAIAAIM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" fillcolor="white [3201]" strokeweight=".5pt">
                <v:textbox>
                  <w:txbxContent>
                    <w:p w14:paraId="57C2C43D" w14:textId="0060C353" w:rsidR="003B668A" w:rsidRDefault="003B668A">
                      <w:r>
                        <w:t>Signature of Practitioner: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33F94" w14:textId="1AF46A55" w:rsidR="0082593A" w:rsidRPr="003B668A" w:rsidRDefault="0082593A" w:rsidP="003B668A">
      <w:pPr>
        <w:widowControl w:val="0"/>
        <w:spacing w:line="480" w:lineRule="auto"/>
        <w:ind w:right="-20"/>
        <w:rPr>
          <w:rFonts w:ascii="Ebrima" w:eastAsia="Courier New" w:hAnsi="Ebrima" w:cs="Courier New"/>
          <w:color w:val="632422"/>
          <w:sz w:val="16"/>
          <w:szCs w:val="16"/>
        </w:rPr>
        <w:sectPr w:rsidR="0082593A" w:rsidRPr="003B668A">
          <w:type w:val="continuous"/>
          <w:pgSz w:w="12240" w:h="15840"/>
          <w:pgMar w:top="450" w:right="850" w:bottom="1134" w:left="781" w:header="0" w:footer="0" w:gutter="0"/>
          <w:cols w:space="708"/>
        </w:sectPr>
      </w:pPr>
    </w:p>
    <w:p w14:paraId="32F64BD6" w14:textId="01C57374" w:rsidR="0082593A" w:rsidRPr="003B668A" w:rsidRDefault="003B668A" w:rsidP="003B668A">
      <w:pPr>
        <w:spacing w:after="111" w:line="240" w:lineRule="exact"/>
        <w:rPr>
          <w:rFonts w:ascii="Ebrima" w:hAnsi="Ebrim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w w:val="99"/>
          <w:sz w:val="24"/>
          <w:szCs w:val="24"/>
        </w:rPr>
        <w:lastRenderedPageBreak/>
        <w:drawing>
          <wp:anchor distT="0" distB="0" distL="114300" distR="114300" simplePos="0" relativeHeight="251687936" behindDoc="0" locked="0" layoutInCell="1" allowOverlap="1" wp14:anchorId="0287AEE2" wp14:editId="0DBF1880">
            <wp:simplePos x="0" y="0"/>
            <wp:positionH relativeFrom="margin">
              <wp:posOffset>2692400</wp:posOffset>
            </wp:positionH>
            <wp:positionV relativeFrom="paragraph">
              <wp:posOffset>152400</wp:posOffset>
            </wp:positionV>
            <wp:extent cx="1256665" cy="1256665"/>
            <wp:effectExtent l="152400" t="152400" r="362585" b="362585"/>
            <wp:wrapTopAndBottom/>
            <wp:docPr id="10068645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64535" name="Pictur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9420B" w14:textId="77777777" w:rsidR="006235AA" w:rsidRPr="006235AA" w:rsidRDefault="00000000" w:rsidP="006235AA">
      <w:pPr>
        <w:widowControl w:val="0"/>
        <w:tabs>
          <w:tab w:val="left" w:pos="4356"/>
          <w:tab w:val="left" w:pos="5544"/>
        </w:tabs>
        <w:spacing w:line="236" w:lineRule="auto"/>
        <w:ind w:right="1439" w:firstLine="5040"/>
        <w:jc w:val="both"/>
        <w:rPr>
          <w:rFonts w:ascii="Ebrima" w:eastAsia="Courier New" w:hAnsi="Ebrima" w:cs="Courier New"/>
          <w:b/>
          <w:bCs/>
          <w:color w:val="000000"/>
          <w:sz w:val="24"/>
          <w:szCs w:val="24"/>
        </w:rPr>
      </w:pPr>
      <w:r w:rsidRPr="006235AA">
        <w:rPr>
          <w:rFonts w:ascii="Ebrima" w:hAnsi="Ebrima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C84293E" wp14:editId="452EE21A">
                <wp:simplePos x="0" y="0"/>
                <wp:positionH relativeFrom="page">
                  <wp:posOffset>6438265</wp:posOffset>
                </wp:positionH>
                <wp:positionV relativeFrom="paragraph">
                  <wp:posOffset>-130175</wp:posOffset>
                </wp:positionV>
                <wp:extent cx="659129" cy="27686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9" cy="276860"/>
                          <a:chOff x="0" y="0"/>
                          <a:chExt cx="659129" cy="27686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59129" cy="27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29" h="276859">
                                <a:moveTo>
                                  <a:pt x="0" y="0"/>
                                </a:moveTo>
                                <a:lnTo>
                                  <a:pt x="0" y="276859"/>
                                </a:lnTo>
                                <a:lnTo>
                                  <a:pt x="659129" y="276859"/>
                                </a:lnTo>
                                <a:lnTo>
                                  <a:pt x="659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59129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29" h="276860">
                                <a:moveTo>
                                  <a:pt x="0" y="0"/>
                                </a:moveTo>
                                <a:lnTo>
                                  <a:pt x="659129" y="0"/>
                                </a:lnTo>
                                <a:lnTo>
                                  <a:pt x="659129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03D2E" id="drawingObject22" o:spid="_x0000_s1026" style="position:absolute;margin-left:506.95pt;margin-top:-10.25pt;width:51.9pt;height:21.8pt;z-index:-251632640;mso-position-horizontal-relative:page" coordsize="6591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" o:allowincell="f">
                <v:shape id="Shape 23" o:spid="_x0000_s1027" style="position:absolute;width:6591;height:2768;visibility:visible;mso-wrap-style:square;v-text-anchor:top" coordsize="659129,27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" path="m,l,276859r659129,l659129,,,xe" stroked="f">
                  <v:path arrowok="t" textboxrect="0,0,659129,276859"/>
                </v:shape>
                <v:shape id="Shape 24" o:spid="_x0000_s1028" style="position:absolute;width:6591;height:2768;visibility:visible;mso-wrap-style:square;v-text-anchor:top" coordsize="659129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" path="m,l659129,r,276860l,276860,,xe" filled="f">
                  <v:path arrowok="t" textboxrect="0,0,659129,276860"/>
                </v:shape>
                <w10:wrap anchorx="page"/>
              </v:group>
            </w:pict>
          </mc:Fallback>
        </mc:AlternateContent>
      </w:r>
      <w:r w:rsidRPr="006235AA">
        <w:rPr>
          <w:rFonts w:ascii="Ebrima" w:eastAsia="Courier New" w:hAnsi="Ebrima" w:cs="Courier New"/>
          <w:b/>
          <w:bCs/>
          <w:color w:val="000000"/>
          <w:sz w:val="24"/>
          <w:szCs w:val="24"/>
        </w:rPr>
        <w:t xml:space="preserve">INFORMED CONSENT TO PROCEDURE </w:t>
      </w:r>
    </w:p>
    <w:p w14:paraId="3CD45192" w14:textId="38176E39" w:rsidR="0082593A" w:rsidRPr="006235AA" w:rsidRDefault="00000000" w:rsidP="006235AA">
      <w:pPr>
        <w:pStyle w:val="ListParagraph"/>
        <w:widowControl w:val="0"/>
        <w:numPr>
          <w:ilvl w:val="0"/>
          <w:numId w:val="3"/>
        </w:numPr>
        <w:tabs>
          <w:tab w:val="left" w:pos="4356"/>
          <w:tab w:val="left" w:pos="5544"/>
        </w:tabs>
        <w:spacing w:line="236" w:lineRule="auto"/>
        <w:ind w:right="1439"/>
        <w:jc w:val="both"/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1.</w:t>
      </w:r>
      <w:r w:rsidRPr="006235AA">
        <w:rPr>
          <w:rFonts w:ascii="Ebrima" w:eastAsia="Courier New" w:hAnsi="Ebrima" w:cs="Courier New"/>
          <w:color w:val="000000"/>
          <w:spacing w:val="3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re you pregn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nursing?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ab/>
      </w:r>
      <w:r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>Yes</w:t>
      </w:r>
      <w:r w:rsidRPr="006235AA">
        <w:rPr>
          <w:rFonts w:ascii="Ebrima" w:eastAsia="Courier New" w:hAnsi="Ebrima" w:cs="Courier New"/>
          <w:b/>
          <w:bCs/>
          <w:color w:val="000000"/>
          <w:sz w:val="18"/>
          <w:szCs w:val="18"/>
        </w:rPr>
        <w:t xml:space="preserve"> </w:t>
      </w:r>
      <w:proofErr w:type="gramStart"/>
      <w:r w:rsidR="003B668A"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>[ ]</w:t>
      </w:r>
      <w:proofErr w:type="gramEnd"/>
      <w:r w:rsidRPr="006235AA">
        <w:rPr>
          <w:rFonts w:ascii="Ebrima" w:eastAsia="Courier New" w:hAnsi="Ebrima" w:cs="Courier New"/>
          <w:color w:val="000000"/>
          <w:sz w:val="18"/>
          <w:szCs w:val="18"/>
        </w:rPr>
        <w:tab/>
      </w:r>
      <w:r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>No</w:t>
      </w:r>
      <w:r w:rsidRPr="006235AA">
        <w:rPr>
          <w:rFonts w:ascii="Ebrima" w:eastAsia="Courier New" w:hAnsi="Ebrima" w:cs="Courier New"/>
          <w:b/>
          <w:bCs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>[</w:t>
      </w:r>
      <w:r w:rsidR="003B668A"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>]</w:t>
      </w:r>
    </w:p>
    <w:p w14:paraId="3045B593" w14:textId="77777777" w:rsidR="003B668A" w:rsidRPr="006235AA" w:rsidRDefault="003B668A" w:rsidP="006235AA">
      <w:pPr>
        <w:spacing w:after="19" w:line="140" w:lineRule="exact"/>
        <w:jc w:val="both"/>
        <w:rPr>
          <w:rFonts w:ascii="Ebrima" w:eastAsia="Courier New" w:hAnsi="Ebrima" w:cs="Courier New"/>
          <w:w w:val="99"/>
          <w:sz w:val="14"/>
          <w:szCs w:val="14"/>
        </w:rPr>
      </w:pPr>
    </w:p>
    <w:p w14:paraId="7D539833" w14:textId="11A55B44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spacing w:line="235" w:lineRule="auto"/>
        <w:ind w:right="1416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ab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ut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ly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u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nd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ta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ce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p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h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at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u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 procedure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is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pacing w:val="9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oc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ss,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of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requiring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mul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tiple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applications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of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color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achieve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desirable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results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100%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success canno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be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guaranteed.</w:t>
      </w:r>
      <w:r w:rsidRPr="006235AA">
        <w:rPr>
          <w:rFonts w:ascii="Ebrima" w:eastAsia="Courier New" w:hAnsi="Ebrima" w:cs="Courier New"/>
          <w:color w:val="000000"/>
          <w:spacing w:val="108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0B02C787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04AD4835" w14:textId="222933A1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4320"/>
        </w:tabs>
        <w:spacing w:line="235" w:lineRule="auto"/>
        <w:ind w:right="1332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have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receiv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ed,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reviewed,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understand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-procedural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instructions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as</w:t>
      </w:r>
      <w:r w:rsidRPr="006235AA">
        <w:rPr>
          <w:rFonts w:ascii="Ebrima" w:eastAsia="Courier New" w:hAnsi="Ebrima" w:cs="Courier New"/>
          <w:color w:val="000000"/>
          <w:spacing w:val="2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given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to me and agr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follow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them.</w:t>
      </w:r>
      <w:r w:rsidR="006235AA"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06B7DBA5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5671F9DE" w14:textId="5944F565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spacing w:line="235" w:lineRule="auto"/>
        <w:ind w:right="1419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pacing w:val="2"/>
          <w:sz w:val="18"/>
          <w:szCs w:val="18"/>
        </w:rPr>
        <w:t>Depend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2"/>
          <w:sz w:val="18"/>
          <w:szCs w:val="18"/>
        </w:rPr>
        <w:t>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g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n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th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pr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cedure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(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s)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,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whic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elect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,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cep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res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p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onsibi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l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it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y</w:t>
      </w:r>
      <w:r w:rsidRPr="006235AA">
        <w:rPr>
          <w:rFonts w:ascii="Ebrima" w:eastAsia="Courier New" w:hAnsi="Ebrima" w:cs="Courier New"/>
          <w:color w:val="000000"/>
          <w:spacing w:val="9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2"/>
          <w:w w:val="99"/>
          <w:sz w:val="18"/>
          <w:szCs w:val="18"/>
        </w:rPr>
        <w:t>fo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determining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he</w:t>
      </w:r>
      <w:r w:rsidRPr="006235AA">
        <w:rPr>
          <w:rFonts w:ascii="Ebrima" w:eastAsia="Courier New" w:hAnsi="Ebrima" w:cs="Courier New"/>
          <w:color w:val="000000"/>
          <w:spacing w:val="3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sha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p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e,</w:t>
      </w:r>
      <w:r w:rsidRPr="006235AA">
        <w:rPr>
          <w:rFonts w:ascii="Ebrima" w:eastAsia="Courier New" w:hAnsi="Ebrima" w:cs="Courier New"/>
          <w:color w:val="000000"/>
          <w:spacing w:val="3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position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of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eyebrows,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eyeliners,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lipliner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and/or</w:t>
      </w:r>
      <w:r w:rsidRPr="006235AA">
        <w:rPr>
          <w:rFonts w:ascii="Ebrima" w:eastAsia="Courier New" w:hAnsi="Ebrima" w:cs="Courier New"/>
          <w:color w:val="000000"/>
          <w:spacing w:val="3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full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lip color.</w:t>
      </w:r>
      <w:r w:rsidR="006235AA"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6D8BAAF0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2229AB9B" w14:textId="6E077528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2880"/>
        </w:tabs>
        <w:spacing w:line="235" w:lineRule="auto"/>
        <w:ind w:right="1331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understand</w:t>
      </w:r>
      <w:r w:rsidRPr="006235AA">
        <w:rPr>
          <w:rFonts w:ascii="Ebrima" w:eastAsia="Courier New" w:hAnsi="Ebrima" w:cs="Courier New"/>
          <w:color w:val="000000"/>
          <w:spacing w:val="2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hat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proofErr w:type="gramStart"/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color</w:t>
      </w:r>
      <w:proofErr w:type="gramEnd"/>
      <w:r w:rsidRPr="006235AA">
        <w:rPr>
          <w:rFonts w:ascii="Ebrima" w:eastAsia="Courier New" w:hAnsi="Ebrima" w:cs="Courier New"/>
          <w:color w:val="000000"/>
          <w:spacing w:val="2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selection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pacing w:val="2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lor</w:t>
      </w:r>
      <w:r w:rsidRPr="006235AA">
        <w:rPr>
          <w:rFonts w:ascii="Ebrima" w:eastAsia="Courier New" w:hAnsi="Ebrima" w:cs="Courier New"/>
          <w:color w:val="000000"/>
          <w:spacing w:val="2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results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</w:t>
      </w:r>
      <w:r w:rsidRPr="006235AA">
        <w:rPr>
          <w:rFonts w:ascii="Ebrima" w:eastAsia="Courier New" w:hAnsi="Ebrima" w:cs="Courier New"/>
          <w:color w:val="000000"/>
          <w:spacing w:val="2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all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procedures</w:t>
      </w:r>
      <w:r w:rsidRPr="006235AA">
        <w:rPr>
          <w:rFonts w:ascii="Ebrima" w:eastAsia="Courier New" w:hAnsi="Ebrima" w:cs="Courier New"/>
          <w:color w:val="000000"/>
          <w:spacing w:val="2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are</w:t>
      </w:r>
      <w:r w:rsidRPr="006235AA">
        <w:rPr>
          <w:rFonts w:ascii="Ebrima" w:eastAsia="Courier New" w:hAnsi="Ebrima" w:cs="Courier New"/>
          <w:color w:val="000000"/>
          <w:spacing w:val="2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not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an exact scie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nce.</w:t>
      </w:r>
      <w:r w:rsidR="006235AA"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33A91ADF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7978B460" w14:textId="4EAC614B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2880"/>
        </w:tabs>
        <w:spacing w:line="235" w:lineRule="auto"/>
        <w:ind w:right="1419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u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nderstand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hat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 positioning</w:t>
      </w:r>
      <w:r w:rsidRPr="006235AA">
        <w:rPr>
          <w:rFonts w:ascii="Ebrima" w:eastAsia="Courier New" w:hAnsi="Ebrima" w:cs="Courier New"/>
          <w:color w:val="000000"/>
          <w:spacing w:val="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</w:t>
      </w:r>
      <w:r w:rsidRPr="006235AA">
        <w:rPr>
          <w:rFonts w:ascii="Ebrima" w:eastAsia="Courier New" w:hAnsi="Ebrima" w:cs="Courier New"/>
          <w:color w:val="000000"/>
          <w:spacing w:val="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procedures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can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be</w:t>
      </w:r>
      <w:r w:rsidRPr="006235AA">
        <w:rPr>
          <w:rFonts w:ascii="Ebrima" w:eastAsia="Courier New" w:hAnsi="Ebrima" w:cs="Courier New"/>
          <w:color w:val="000000"/>
          <w:spacing w:val="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affected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if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have</w:t>
      </w:r>
      <w:r w:rsidRPr="006235AA">
        <w:rPr>
          <w:rFonts w:ascii="Ebrima" w:eastAsia="Courier New" w:hAnsi="Ebrima" w:cs="Courier New"/>
          <w:color w:val="000000"/>
          <w:spacing w:val="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elect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</w:t>
      </w:r>
      <w:r w:rsidRPr="006235AA">
        <w:rPr>
          <w:rFonts w:ascii="Ebrima" w:eastAsia="Courier New" w:hAnsi="Ebrima" w:cs="Courier New"/>
          <w:color w:val="000000"/>
          <w:spacing w:val="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>wis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h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sz w:val="18"/>
          <w:szCs w:val="18"/>
        </w:rPr>
        <w:t>ele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co</w:t>
      </w:r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meti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su</w:t>
      </w:r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gery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,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Bo</w:t>
      </w:r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x</w:t>
      </w:r>
      <w:r w:rsidRPr="006235AA">
        <w:rPr>
          <w:rFonts w:ascii="Ebrima" w:eastAsia="Courier New" w:hAnsi="Ebrima" w:cs="Courier New"/>
          <w:color w:val="000000"/>
          <w:spacing w:val="9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spacing w:val="96"/>
          <w:sz w:val="18"/>
          <w:szCs w:val="18"/>
        </w:rPr>
        <w:t xml:space="preserve"> </w:t>
      </w:r>
      <w:proofErr w:type="spellStart"/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estal</w:t>
      </w:r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y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proofErr w:type="spellEnd"/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an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96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4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ssum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spacing w:val="97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3"/>
          <w:w w:val="99"/>
          <w:sz w:val="18"/>
          <w:szCs w:val="18"/>
        </w:rPr>
        <w:t>thi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responsibilit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y.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26ACBF23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4C2D69B8" w14:textId="15AFD7DF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spacing w:line="235" w:lineRule="auto"/>
        <w:ind w:right="1331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am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aware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th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at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if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am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receive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MRI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fter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e,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must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tell</w:t>
      </w:r>
      <w:r w:rsidRPr="006235AA">
        <w:rPr>
          <w:rFonts w:ascii="Ebrima" w:eastAsia="Courier New" w:hAnsi="Ebrima" w:cs="Courier New"/>
          <w:color w:val="000000"/>
          <w:spacing w:val="34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Radiologist 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have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iron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oxide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permanent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cosmetics.</w:t>
      </w:r>
      <w:r w:rsidRPr="006235AA">
        <w:rPr>
          <w:rFonts w:ascii="Ebrima" w:eastAsia="Courier New" w:hAnsi="Ebrima" w:cs="Courier New"/>
          <w:color w:val="000000"/>
          <w:spacing w:val="7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_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</w:t>
      </w:r>
    </w:p>
    <w:p w14:paraId="053DA70B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293DF364" w14:textId="77777777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2880"/>
        </w:tabs>
        <w:spacing w:line="235" w:lineRule="auto"/>
        <w:ind w:right="2050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8. If I am a lens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wearer,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realize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must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keep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lenses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out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day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of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b/>
          <w:bCs/>
          <w:color w:val="000000"/>
          <w:sz w:val="18"/>
          <w:szCs w:val="18"/>
        </w:rPr>
        <w:t>eyeliner proce</w:t>
      </w:r>
      <w:r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>dure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.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ab/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48AF051D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03A56BBD" w14:textId="15CE1BD3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spacing w:line="235" w:lineRule="auto"/>
        <w:ind w:right="1618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I understand 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this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procedure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will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fade,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this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f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ading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can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alter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original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pigment color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this</w:t>
      </w:r>
      <w:r w:rsidR="006235AA"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determines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time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touch-up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visit.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__________</w:t>
      </w:r>
    </w:p>
    <w:p w14:paraId="7C22D459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sz w:val="20"/>
          <w:szCs w:val="20"/>
        </w:rPr>
      </w:pPr>
    </w:p>
    <w:p w14:paraId="5F395E5B" w14:textId="4E061091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spacing w:line="235" w:lineRule="auto"/>
        <w:ind w:right="1331"/>
        <w:jc w:val="both"/>
        <w:rPr>
          <w:rFonts w:ascii="Ebrima" w:eastAsia="Courier New" w:hAnsi="Ebrima" w:cs="Courier New"/>
          <w:color w:val="000000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realize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thi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is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elective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cosmetic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procedure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is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not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medically</w:t>
      </w:r>
      <w:r w:rsidRPr="006235AA">
        <w:rPr>
          <w:rFonts w:ascii="Ebrima" w:eastAsia="Courier New" w:hAnsi="Ebrima" w:cs="Courier New"/>
          <w:color w:val="000000"/>
          <w:spacing w:val="33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necessary.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__________</w:t>
      </w:r>
    </w:p>
    <w:p w14:paraId="36E5A4FF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sz w:val="20"/>
          <w:szCs w:val="20"/>
        </w:rPr>
      </w:pPr>
    </w:p>
    <w:p w14:paraId="10B2D667" w14:textId="36E65AA9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spacing w:line="235" w:lineRule="auto"/>
        <w:ind w:right="1510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It has been 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xplained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following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poss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bilities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may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occur: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Minor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temporary ble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eding,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bruising,</w:t>
      </w:r>
      <w:r w:rsid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rednes</w:t>
      </w:r>
      <w:r w:rsidR="006235AA" w:rsidRPr="006235AA">
        <w:rPr>
          <w:rFonts w:ascii="Ebrima" w:eastAsia="Courier New" w:hAnsi="Ebrima" w:cs="Courier New"/>
          <w:color w:val="000000"/>
          <w:sz w:val="18"/>
          <w:szCs w:val="18"/>
        </w:rPr>
        <w:t>s,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other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discolor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tion;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swelling;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fever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blisters on th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lip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area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following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li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p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procedures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and/or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fading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loss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of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pigment.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__________</w:t>
      </w:r>
    </w:p>
    <w:p w14:paraId="37D7DFC5" w14:textId="7777777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sz w:val="20"/>
          <w:szCs w:val="20"/>
        </w:rPr>
      </w:pPr>
    </w:p>
    <w:p w14:paraId="6FB064CD" w14:textId="74CE2882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2880"/>
        </w:tabs>
        <w:spacing w:line="235" w:lineRule="auto"/>
        <w:ind w:right="1510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12. I understand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many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lasers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&amp;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IPL’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s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(Intense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Pulse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Lights)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including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those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used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Photo Facials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,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removal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of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lines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may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will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turn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perman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make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up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dark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even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black. I agre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inform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esthetic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anyone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opera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ing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such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have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permanent mak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up.</w:t>
      </w:r>
      <w:r w:rsid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5D17FD50" w14:textId="36B26570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7C5DD52E" w14:textId="06AEB803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spacing w:line="235" w:lineRule="auto"/>
        <w:ind w:right="1402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I give my con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sent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 xml:space="preserve">Embody </w:t>
      </w:r>
      <w:r w:rsidR="000A1EF5">
        <w:rPr>
          <w:rFonts w:ascii="Ebrima" w:eastAsia="Courier New" w:hAnsi="Ebrima" w:cs="Courier New"/>
          <w:b/>
          <w:bCs/>
          <w:color w:val="000000"/>
          <w:w w:val="99"/>
          <w:sz w:val="18"/>
          <w:szCs w:val="18"/>
        </w:rPr>
        <w:t xml:space="preserve">Ink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confer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w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ith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physicians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medical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information r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equired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safety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o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procedures.</w:t>
      </w:r>
      <w:r w:rsidRPr="006235AA">
        <w:rPr>
          <w:rFonts w:ascii="Ebrima" w:eastAsia="Courier New" w:hAnsi="Ebrima" w:cs="Courier New"/>
          <w:color w:val="000000"/>
          <w:spacing w:val="215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_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</w:t>
      </w:r>
    </w:p>
    <w:p w14:paraId="36C82DDD" w14:textId="761932C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38943D58" w14:textId="65097BEE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5760"/>
        </w:tabs>
        <w:spacing w:line="235" w:lineRule="auto"/>
        <w:ind w:right="1510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14. I agree to ac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company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practitioner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emergen</w:t>
      </w:r>
      <w:r w:rsidRPr="006235A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c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room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event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are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acciden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tally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stuck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with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nee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d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le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take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blood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test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for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their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safety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&amp;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disclose all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test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results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prac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t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itioner.</w:t>
      </w:r>
      <w:r w:rsid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2A022C71" w14:textId="780BC487" w:rsidR="003B668A" w:rsidRPr="006235AA" w:rsidRDefault="003B668A" w:rsidP="006235AA">
      <w:pPr>
        <w:spacing w:line="200" w:lineRule="exact"/>
        <w:jc w:val="both"/>
        <w:rPr>
          <w:rFonts w:ascii="Ebrima" w:eastAsia="Courier New" w:hAnsi="Ebrima" w:cs="Courier New"/>
          <w:w w:val="99"/>
          <w:sz w:val="20"/>
          <w:szCs w:val="20"/>
        </w:rPr>
      </w:pPr>
    </w:p>
    <w:p w14:paraId="306FABDD" w14:textId="1F372330" w:rsidR="003B668A" w:rsidRPr="006235AA" w:rsidRDefault="003B668A" w:rsidP="006235AA">
      <w:pPr>
        <w:pStyle w:val="ListParagraph"/>
        <w:widowControl w:val="0"/>
        <w:numPr>
          <w:ilvl w:val="0"/>
          <w:numId w:val="3"/>
        </w:numPr>
        <w:tabs>
          <w:tab w:val="left" w:pos="8209"/>
        </w:tabs>
        <w:spacing w:line="235" w:lineRule="auto"/>
        <w:ind w:right="1402"/>
        <w:jc w:val="both"/>
        <w:rPr>
          <w:rFonts w:ascii="Ebrima" w:eastAsia="Courier New" w:hAnsi="Ebrima" w:cs="Courier New"/>
          <w:color w:val="000000"/>
          <w:w w:val="99"/>
          <w:sz w:val="18"/>
          <w:szCs w:val="18"/>
        </w:rPr>
      </w:pPr>
      <w:r w:rsidRPr="006235AA">
        <w:rPr>
          <w:rFonts w:ascii="Ebrima" w:eastAsia="Courier New" w:hAnsi="Ebrima" w:cs="Courier New"/>
          <w:color w:val="000000"/>
          <w:sz w:val="18"/>
          <w:szCs w:val="18"/>
        </w:rPr>
        <w:t>15. I am aware th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if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infection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occu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>r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s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after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have</w:t>
      </w:r>
      <w:r w:rsidRPr="006235AA">
        <w:rPr>
          <w:rFonts w:ascii="Ebrima" w:eastAsia="Courier New" w:hAnsi="Ebrima" w:cs="Courier New"/>
          <w:color w:val="000000"/>
          <w:spacing w:val="1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received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Permanent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Cosmetics</w:t>
      </w:r>
      <w:r w:rsidRPr="006235AA">
        <w:rPr>
          <w:rFonts w:ascii="Ebrima" w:eastAsia="Courier New" w:hAnsi="Ebrima" w:cs="Courier New"/>
          <w:color w:val="000000"/>
          <w:spacing w:val="6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to see with my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primary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physician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or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n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emergency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room,</w:t>
      </w:r>
      <w:r w:rsidRP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i</w:t>
      </w:r>
      <w:r w:rsidRPr="006235AA">
        <w:rPr>
          <w:rFonts w:ascii="Ebrima" w:eastAsia="Courier New" w:hAnsi="Ebrima" w:cs="Courier New"/>
          <w:b/>
          <w:bCs/>
          <w:i/>
          <w:iCs/>
          <w:color w:val="000000"/>
          <w:spacing w:val="1"/>
          <w:w w:val="99"/>
          <w:sz w:val="18"/>
          <w:szCs w:val="18"/>
        </w:rPr>
        <w:t>m</w:t>
      </w:r>
      <w:r w:rsidRPr="006235A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mediately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.</w:t>
      </w:r>
      <w:r w:rsidR="006235A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6235AA">
        <w:rPr>
          <w:rFonts w:ascii="Ebrima" w:eastAsia="Courier New" w:hAnsi="Ebrima" w:cs="Courier New"/>
          <w:color w:val="000000"/>
          <w:w w:val="99"/>
          <w:sz w:val="18"/>
          <w:szCs w:val="18"/>
        </w:rPr>
        <w:t>__________</w:t>
      </w:r>
    </w:p>
    <w:p w14:paraId="47211BB2" w14:textId="3A4ED13E" w:rsidR="003B668A" w:rsidRPr="003B668A" w:rsidRDefault="003B668A" w:rsidP="003B668A">
      <w:pPr>
        <w:spacing w:line="200" w:lineRule="exact"/>
        <w:rPr>
          <w:rFonts w:ascii="Ebrima" w:eastAsia="Courier New" w:hAnsi="Ebrima" w:cs="Courier New"/>
          <w:w w:val="99"/>
          <w:sz w:val="20"/>
          <w:szCs w:val="20"/>
        </w:rPr>
      </w:pPr>
    </w:p>
    <w:p w14:paraId="03E590C8" w14:textId="77777777" w:rsidR="00A6233D" w:rsidRDefault="00A6233D" w:rsidP="003B668A">
      <w:pPr>
        <w:widowControl w:val="0"/>
        <w:spacing w:line="235" w:lineRule="auto"/>
        <w:ind w:right="-20"/>
        <w:rPr>
          <w:rFonts w:ascii="Ebrima" w:eastAsia="Courier New" w:hAnsi="Ebrima" w:cs="Courier New"/>
          <w:b/>
          <w:bCs/>
          <w:color w:val="000000"/>
          <w:sz w:val="18"/>
          <w:szCs w:val="18"/>
        </w:rPr>
      </w:pPr>
    </w:p>
    <w:p w14:paraId="5C305068" w14:textId="5EC342C6" w:rsidR="003B668A" w:rsidRPr="003B668A" w:rsidRDefault="003B668A" w:rsidP="003B668A">
      <w:pPr>
        <w:widowControl w:val="0"/>
        <w:spacing w:line="235" w:lineRule="auto"/>
        <w:ind w:right="-20"/>
        <w:rPr>
          <w:rFonts w:ascii="Ebrima" w:eastAsia="Courier New" w:hAnsi="Ebrima" w:cs="Courier New"/>
          <w:b/>
          <w:bCs/>
          <w:color w:val="000000"/>
          <w:sz w:val="18"/>
          <w:szCs w:val="18"/>
        </w:rPr>
      </w:pPr>
      <w:r w:rsidRPr="003B668A">
        <w:rPr>
          <w:rFonts w:ascii="Ebrima" w:eastAsia="Courier New" w:hAnsi="Ebrima" w:cs="Courier New"/>
          <w:b/>
          <w:bCs/>
          <w:color w:val="000000"/>
          <w:sz w:val="18"/>
          <w:szCs w:val="18"/>
        </w:rPr>
        <w:lastRenderedPageBreak/>
        <w:t>ACCEPTANCE:</w:t>
      </w:r>
    </w:p>
    <w:p w14:paraId="44899054" w14:textId="172F075F" w:rsidR="003B668A" w:rsidRPr="003B668A" w:rsidRDefault="003B668A" w:rsidP="003B668A">
      <w:pPr>
        <w:widowControl w:val="0"/>
        <w:spacing w:line="235" w:lineRule="auto"/>
        <w:ind w:right="-107"/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</w:pPr>
      <w:r w:rsidRPr="003B668A">
        <w:rPr>
          <w:rFonts w:ascii="Ebrima" w:eastAsia="Courier New" w:hAnsi="Ebrima" w:cs="Courier New"/>
          <w:color w:val="000000"/>
          <w:sz w:val="18"/>
          <w:szCs w:val="18"/>
        </w:rPr>
        <w:t>I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have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read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and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u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nders</w:t>
      </w:r>
      <w:r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t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t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hese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r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isks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listed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above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they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h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ave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b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een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e</w:t>
      </w:r>
      <w:r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x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plained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to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m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e.</w:t>
      </w:r>
      <w:r w:rsidRPr="003B668A">
        <w:rPr>
          <w:rFonts w:ascii="Ebrima" w:eastAsia="Courier New" w:hAnsi="Ebrima" w:cs="Courier New"/>
          <w:color w:val="000000"/>
          <w:spacing w:val="18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I</w:t>
      </w:r>
      <w:r w:rsidRPr="003B668A">
        <w:rPr>
          <w:rFonts w:ascii="Ebrima" w:eastAsia="Courier New" w:hAnsi="Ebrima" w:cs="Courier New"/>
          <w:color w:val="000000"/>
          <w:spacing w:val="19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cert</w:t>
      </w:r>
      <w:r w:rsidRPr="003B668A">
        <w:rPr>
          <w:rFonts w:ascii="Ebrima" w:eastAsia="Courier New" w:hAnsi="Ebrima" w:cs="Courier New"/>
          <w:color w:val="000000"/>
          <w:spacing w:val="1"/>
          <w:sz w:val="18"/>
          <w:szCs w:val="18"/>
        </w:rPr>
        <w:t>i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fy that the informat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ion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in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the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above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questi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>o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nnaire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is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="006235AA"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accu</w:t>
      </w:r>
      <w:r w:rsidR="006235AA" w:rsidRPr="003B668A">
        <w:rPr>
          <w:rFonts w:ascii="Ebrima" w:eastAsia="Courier New" w:hAnsi="Ebrima" w:cs="Courier New"/>
          <w:color w:val="000000"/>
          <w:spacing w:val="1"/>
          <w:w w:val="99"/>
          <w:sz w:val="18"/>
          <w:szCs w:val="18"/>
        </w:rPr>
        <w:t>r</w:t>
      </w:r>
      <w:r w:rsidR="006235AA"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ate,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and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my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questions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have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been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color w:val="000000"/>
          <w:w w:val="99"/>
          <w:sz w:val="18"/>
          <w:szCs w:val="18"/>
        </w:rPr>
        <w:t>a</w:t>
      </w:r>
      <w:r w:rsidRPr="003B668A">
        <w:rPr>
          <w:rFonts w:ascii="Ebrima" w:eastAsia="Courier New" w:hAnsi="Ebrima" w:cs="Courier New"/>
          <w:color w:val="000000"/>
          <w:sz w:val="18"/>
          <w:szCs w:val="18"/>
        </w:rPr>
        <w:t xml:space="preserve">nswered. 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sz w:val="18"/>
          <w:szCs w:val="18"/>
        </w:rPr>
        <w:t xml:space="preserve">**Please read all 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questions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thoroughly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b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sz w:val="18"/>
          <w:szCs w:val="18"/>
        </w:rPr>
        <w:t>e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fore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sz w:val="18"/>
          <w:szCs w:val="18"/>
        </w:rPr>
        <w:t xml:space="preserve"> </w:t>
      </w:r>
      <w:r w:rsidRPr="003B668A">
        <w:rPr>
          <w:rFonts w:ascii="Ebrima" w:eastAsia="Courier New" w:hAnsi="Ebrima" w:cs="Courier New"/>
          <w:b/>
          <w:bCs/>
          <w:i/>
          <w:iCs/>
          <w:color w:val="000000"/>
          <w:w w:val="99"/>
          <w:sz w:val="18"/>
          <w:szCs w:val="18"/>
        </w:rPr>
        <w:t>signing!!</w:t>
      </w:r>
    </w:p>
    <w:p w14:paraId="6C72CB97" w14:textId="04D4BD41" w:rsidR="003B668A" w:rsidRPr="003B668A" w:rsidRDefault="00E905AF" w:rsidP="003B668A">
      <w:pPr>
        <w:spacing w:line="200" w:lineRule="exact"/>
        <w:rPr>
          <w:rFonts w:ascii="Ebrima" w:eastAsia="Courier New" w:hAnsi="Ebrima" w:cs="Courier New"/>
          <w:w w:val="99"/>
          <w:sz w:val="20"/>
          <w:szCs w:val="20"/>
        </w:rPr>
      </w:pPr>
      <w:r>
        <w:rPr>
          <w:rFonts w:ascii="Perpetua Titling MT" w:hAnsi="Perpetua Titling M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9CA068" wp14:editId="52C12F86">
                <wp:simplePos x="0" y="0"/>
                <wp:positionH relativeFrom="margin">
                  <wp:align>right</wp:align>
                </wp:positionH>
                <wp:positionV relativeFrom="paragraph">
                  <wp:posOffset>69638</wp:posOffset>
                </wp:positionV>
                <wp:extent cx="6836622" cy="1011767"/>
                <wp:effectExtent l="0" t="0" r="21590" b="17145"/>
                <wp:wrapNone/>
                <wp:docPr id="36851469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22" cy="101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4F069" w14:textId="77777777" w:rsidR="00E905AF" w:rsidRDefault="00E905AF" w:rsidP="00E905AF">
                            <w:pPr>
                              <w:widowControl w:val="0"/>
                              <w:spacing w:line="240" w:lineRule="auto"/>
                              <w:ind w:right="-20"/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Signature of Clie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nt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X___________________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_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5D97ACF5" w14:textId="77777777" w:rsidR="00E905AF" w:rsidRPr="003B668A" w:rsidRDefault="00E905AF" w:rsidP="00E905AF">
                            <w:pPr>
                              <w:widowControl w:val="0"/>
                              <w:spacing w:line="240" w:lineRule="auto"/>
                              <w:ind w:right="-20"/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ED3116A" w14:textId="77777777" w:rsidR="00E905AF" w:rsidRPr="003B668A" w:rsidRDefault="00E905AF" w:rsidP="00E905AF">
                            <w:pPr>
                              <w:widowControl w:val="0"/>
                              <w:spacing w:line="276" w:lineRule="auto"/>
                              <w:ind w:right="-20"/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Date: _____________________________________________________________</w:t>
                            </w:r>
                          </w:p>
                          <w:p w14:paraId="224FE441" w14:textId="77777777" w:rsidR="00E905AF" w:rsidRDefault="00E905AF" w:rsidP="00E905AF">
                            <w:pPr>
                              <w:widowControl w:val="0"/>
                              <w:spacing w:line="276" w:lineRule="auto"/>
                              <w:ind w:right="-20"/>
                              <w:jc w:val="center"/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B668A">
                              <w:rPr>
                                <w:rFonts w:ascii="Ebrima" w:eastAsia="Courier New" w:hAnsi="Ebrima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Please read all questions carefully before signing.</w:t>
                            </w:r>
                          </w:p>
                          <w:p w14:paraId="54E35C65" w14:textId="77777777" w:rsidR="00E905AF" w:rsidRDefault="00E90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A068" id="Text Box 21" o:spid="_x0000_s1037" type="#_x0000_t202" style="position:absolute;margin-left:487.1pt;margin-top:5.5pt;width:538.3pt;height:79.6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" fillcolor="white [3201]" strokeweight=".5pt">
                <v:textbox>
                  <w:txbxContent>
                    <w:p w14:paraId="2854F069" w14:textId="77777777" w:rsidR="00E905AF" w:rsidRDefault="00E905AF" w:rsidP="00E905AF">
                      <w:pPr>
                        <w:widowControl w:val="0"/>
                        <w:spacing w:line="240" w:lineRule="auto"/>
                        <w:ind w:right="-20"/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Signature of Clie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nt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X___________________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_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______________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_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________________________________</w:t>
                      </w: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5D97ACF5" w14:textId="77777777" w:rsidR="00E905AF" w:rsidRPr="003B668A" w:rsidRDefault="00E905AF" w:rsidP="00E905AF">
                      <w:pPr>
                        <w:widowControl w:val="0"/>
                        <w:spacing w:line="240" w:lineRule="auto"/>
                        <w:ind w:right="-20"/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ED3116A" w14:textId="77777777" w:rsidR="00E905AF" w:rsidRPr="003B668A" w:rsidRDefault="00E905AF" w:rsidP="00E905AF">
                      <w:pPr>
                        <w:widowControl w:val="0"/>
                        <w:spacing w:line="276" w:lineRule="auto"/>
                        <w:ind w:right="-20"/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Date: _____________________________________________________________</w:t>
                      </w:r>
                    </w:p>
                    <w:p w14:paraId="224FE441" w14:textId="77777777" w:rsidR="00E905AF" w:rsidRDefault="00E905AF" w:rsidP="00E905AF">
                      <w:pPr>
                        <w:widowControl w:val="0"/>
                        <w:spacing w:line="276" w:lineRule="auto"/>
                        <w:ind w:right="-20"/>
                        <w:jc w:val="center"/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3B668A">
                        <w:rPr>
                          <w:rFonts w:ascii="Ebrima" w:eastAsia="Courier New" w:hAnsi="Ebrima" w:cs="Courier New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Please read all questions carefully before signing.</w:t>
                      </w:r>
                    </w:p>
                    <w:p w14:paraId="54E35C65" w14:textId="77777777" w:rsidR="00E905AF" w:rsidRDefault="00E905AF"/>
                  </w:txbxContent>
                </v:textbox>
                <w10:wrap anchorx="margin"/>
              </v:shape>
            </w:pict>
          </mc:Fallback>
        </mc:AlternateContent>
      </w:r>
    </w:p>
    <w:p w14:paraId="384A11ED" w14:textId="2443F964" w:rsidR="0082593A" w:rsidRPr="003B668A" w:rsidRDefault="0082593A">
      <w:pPr>
        <w:widowControl w:val="0"/>
        <w:spacing w:line="240" w:lineRule="auto"/>
        <w:ind w:right="-20"/>
        <w:rPr>
          <w:rFonts w:ascii="Ebrima" w:eastAsia="Courier New" w:hAnsi="Ebrima" w:cs="Courier New"/>
          <w:b/>
          <w:bCs/>
          <w:color w:val="000000"/>
          <w:sz w:val="18"/>
          <w:szCs w:val="18"/>
          <w:u w:val="single"/>
        </w:rPr>
      </w:pPr>
    </w:p>
    <w:sectPr w:rsidR="0082593A" w:rsidRPr="003B668A">
      <w:pgSz w:w="12240" w:h="15840"/>
      <w:pgMar w:top="1134" w:right="720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DBAE" w14:textId="77777777" w:rsidR="00A73FAC" w:rsidRDefault="00A73FAC" w:rsidP="003133B5">
      <w:pPr>
        <w:spacing w:line="240" w:lineRule="auto"/>
      </w:pPr>
      <w:r>
        <w:separator/>
      </w:r>
    </w:p>
  </w:endnote>
  <w:endnote w:type="continuationSeparator" w:id="0">
    <w:p w14:paraId="1D4484A5" w14:textId="77777777" w:rsidR="00A73FAC" w:rsidRDefault="00A73FAC" w:rsidP="00313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092A" w14:textId="77777777" w:rsidR="00A73FAC" w:rsidRDefault="00A73FAC" w:rsidP="003133B5">
      <w:pPr>
        <w:spacing w:line="240" w:lineRule="auto"/>
      </w:pPr>
      <w:r>
        <w:separator/>
      </w:r>
    </w:p>
  </w:footnote>
  <w:footnote w:type="continuationSeparator" w:id="0">
    <w:p w14:paraId="21597471" w14:textId="77777777" w:rsidR="00A73FAC" w:rsidRDefault="00A73FAC" w:rsidP="00313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482724"/>
      <w:docPartObj>
        <w:docPartGallery w:val="Watermarks"/>
        <w:docPartUnique/>
      </w:docPartObj>
    </w:sdtPr>
    <w:sdtContent>
      <w:p w14:paraId="186C7FCD" w14:textId="6977A177" w:rsidR="003133B5" w:rsidRDefault="00000000">
        <w:pPr>
          <w:pStyle w:val="Header"/>
        </w:pPr>
        <w:r>
          <w:rPr>
            <w:noProof/>
          </w:rPr>
          <w:pict w14:anchorId="6BC1B5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25829"/>
    <w:multiLevelType w:val="hybridMultilevel"/>
    <w:tmpl w:val="7A36060C"/>
    <w:lvl w:ilvl="0" w:tplc="C9AA093A">
      <w:numFmt w:val="bullet"/>
      <w:lvlText w:val=""/>
      <w:lvlJc w:val="left"/>
      <w:pPr>
        <w:ind w:left="720" w:hanging="360"/>
      </w:pPr>
      <w:rPr>
        <w:rFonts w:ascii="Symbol" w:eastAsia="DengXian" w:hAnsi="Symbol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E61AD"/>
    <w:multiLevelType w:val="hybridMultilevel"/>
    <w:tmpl w:val="E8C8ECDC"/>
    <w:lvl w:ilvl="0" w:tplc="0794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762B"/>
    <w:multiLevelType w:val="hybridMultilevel"/>
    <w:tmpl w:val="9ABE10BA"/>
    <w:lvl w:ilvl="0" w:tplc="4A66A85E">
      <w:numFmt w:val="bullet"/>
      <w:lvlText w:val=""/>
      <w:lvlJc w:val="left"/>
      <w:pPr>
        <w:ind w:left="720" w:hanging="360"/>
      </w:pPr>
      <w:rPr>
        <w:rFonts w:ascii="Symbol" w:eastAsia="DengXian" w:hAnsi="Symbol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548A8"/>
    <w:multiLevelType w:val="hybridMultilevel"/>
    <w:tmpl w:val="17186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F76E1"/>
    <w:multiLevelType w:val="hybridMultilevel"/>
    <w:tmpl w:val="CE10E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209">
    <w:abstractNumId w:val="2"/>
  </w:num>
  <w:num w:numId="2" w16cid:durableId="1093742133">
    <w:abstractNumId w:val="0"/>
  </w:num>
  <w:num w:numId="3" w16cid:durableId="170409834">
    <w:abstractNumId w:val="4"/>
  </w:num>
  <w:num w:numId="4" w16cid:durableId="1511868250">
    <w:abstractNumId w:val="3"/>
  </w:num>
  <w:num w:numId="5" w16cid:durableId="60890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3A"/>
    <w:rsid w:val="000A1EF5"/>
    <w:rsid w:val="002D4D48"/>
    <w:rsid w:val="002F29B0"/>
    <w:rsid w:val="003133B5"/>
    <w:rsid w:val="003B668A"/>
    <w:rsid w:val="003F60F7"/>
    <w:rsid w:val="005D7263"/>
    <w:rsid w:val="006235AA"/>
    <w:rsid w:val="00630BAB"/>
    <w:rsid w:val="00663ED5"/>
    <w:rsid w:val="006C13F5"/>
    <w:rsid w:val="007169B7"/>
    <w:rsid w:val="0078663B"/>
    <w:rsid w:val="0082593A"/>
    <w:rsid w:val="00911A83"/>
    <w:rsid w:val="009C056A"/>
    <w:rsid w:val="009E6DAC"/>
    <w:rsid w:val="00A6233D"/>
    <w:rsid w:val="00A73FAC"/>
    <w:rsid w:val="00BA089C"/>
    <w:rsid w:val="00BA2777"/>
    <w:rsid w:val="00BD17AC"/>
    <w:rsid w:val="00C32963"/>
    <w:rsid w:val="00E40231"/>
    <w:rsid w:val="00E552BB"/>
    <w:rsid w:val="00E55C77"/>
    <w:rsid w:val="00E905AF"/>
    <w:rsid w:val="00F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BE82B"/>
  <w15:docId w15:val="{DB67087E-74F0-4CB3-98B5-C3070D4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3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B5"/>
  </w:style>
  <w:style w:type="paragraph" w:styleId="Footer">
    <w:name w:val="footer"/>
    <w:basedOn w:val="Normal"/>
    <w:link w:val="FooterChar"/>
    <w:uiPriority w:val="99"/>
    <w:unhideWhenUsed/>
    <w:rsid w:val="003133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B5"/>
  </w:style>
  <w:style w:type="paragraph" w:styleId="ListParagraph">
    <w:name w:val="List Paragraph"/>
    <w:basedOn w:val="Normal"/>
    <w:uiPriority w:val="34"/>
    <w:qFormat/>
    <w:rsid w:val="00E402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Stormi West</dc:creator>
  <cp:lastModifiedBy>Stormi West</cp:lastModifiedBy>
  <cp:revision>8</cp:revision>
  <cp:lastPrinted>2025-02-20T15:41:00Z</cp:lastPrinted>
  <dcterms:created xsi:type="dcterms:W3CDTF">2024-12-05T20:26:00Z</dcterms:created>
  <dcterms:modified xsi:type="dcterms:W3CDTF">2025-02-20T15:45:00Z</dcterms:modified>
</cp:coreProperties>
</file>