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1E1560C7" w:rsidR="00DB71CC" w:rsidRPr="006D43A8" w:rsidRDefault="006D43A8" w:rsidP="001E6376">
      <w:pPr>
        <w:pStyle w:val="Heading2"/>
        <w:spacing w:before="0" w:line="360" w:lineRule="auto"/>
        <w:rPr>
          <w:rFonts w:ascii="Google Sans" w:eastAsia="Google Sans" w:hAnsi="Google Sans" w:cs="Google Sans"/>
          <w:sz w:val="34"/>
          <w:szCs w:val="34"/>
        </w:rPr>
      </w:pPr>
      <w:r w:rsidRPr="006D43A8">
        <w:rPr>
          <w:rFonts w:ascii="Google Sans" w:eastAsia="Google Sans" w:hAnsi="Google Sans" w:cs="Google Sans"/>
          <w:sz w:val="34"/>
          <w:szCs w:val="34"/>
        </w:rPr>
        <w:t>DETAILED MONOGRAPH / EDITED VOLUME PROPOSAL</w:t>
      </w:r>
    </w:p>
    <w:p w14:paraId="00000003" w14:textId="48C83A32" w:rsidR="00DB71CC" w:rsidRPr="007E57DC" w:rsidRDefault="00000000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  <w:iCs/>
        </w:rPr>
      </w:pPr>
      <w:r w:rsidRPr="007E57DC">
        <w:rPr>
          <w:rFonts w:ascii="Google Sans Text" w:eastAsia="Google Sans Text" w:hAnsi="Google Sans Text" w:cs="Google Sans Text"/>
          <w:iCs/>
        </w:rPr>
        <w:t xml:space="preserve">Hekma Press requires this comprehensive form to rigorously assess the scholarly merit, methodology, market viability, and overall fit of your project. Please provide full and detailed answers </w:t>
      </w:r>
      <w:r w:rsidR="007E57DC">
        <w:rPr>
          <w:rFonts w:ascii="Google Sans Text" w:eastAsia="Google Sans Text" w:hAnsi="Google Sans Text" w:cs="Google Sans Text"/>
          <w:iCs/>
        </w:rPr>
        <w:t>as far as possible</w:t>
      </w:r>
      <w:r w:rsidRPr="007E57DC">
        <w:rPr>
          <w:rFonts w:ascii="Google Sans Text" w:eastAsia="Google Sans Text" w:hAnsi="Google Sans Text" w:cs="Google Sans Text"/>
          <w:iCs/>
        </w:rPr>
        <w:t>.</w:t>
      </w:r>
    </w:p>
    <w:p w14:paraId="28FC217B" w14:textId="77777777" w:rsidR="006D43A8" w:rsidRDefault="006D43A8" w:rsidP="001E6376">
      <w:pPr>
        <w:pStyle w:val="Heading3"/>
        <w:spacing w:before="0" w:line="360" w:lineRule="auto"/>
        <w:rPr>
          <w:rFonts w:ascii="Google Sans" w:eastAsia="Google Sans" w:hAnsi="Google Sans" w:cs="Google Sans"/>
        </w:rPr>
      </w:pPr>
    </w:p>
    <w:p w14:paraId="00000004" w14:textId="66B9AD44" w:rsidR="00DB71CC" w:rsidRDefault="001E6376" w:rsidP="001E6376">
      <w:pPr>
        <w:pStyle w:val="Heading3"/>
        <w:spacing w:before="0" w:line="360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>SECTION 1: GENERAL INFORMATION AND AUTHOR CREDENTIALS</w:t>
      </w:r>
    </w:p>
    <w:p w14:paraId="00000005" w14:textId="77777777" w:rsidR="00DB71CC" w:rsidRPr="004E76AD" w:rsidRDefault="00000000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  <w:b/>
          <w:bCs/>
        </w:rPr>
      </w:pPr>
      <w:r w:rsidRPr="004E76AD">
        <w:rPr>
          <w:rFonts w:ascii="Google Sans Text" w:eastAsia="Google Sans Text" w:hAnsi="Google Sans Text" w:cs="Google Sans Text"/>
          <w:b/>
          <w:bCs/>
        </w:rPr>
        <w:t>1.1 Full Author(s) / Editor(s) Details:</w:t>
      </w:r>
    </w:p>
    <w:p w14:paraId="00000006" w14:textId="77777777" w:rsidR="00DB71CC" w:rsidRDefault="00000000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(List all names, current titles, and primary institutional affiliations.)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E6376" w14:paraId="68EAA797" w14:textId="77777777" w:rsidTr="001E6376">
        <w:tc>
          <w:tcPr>
            <w:tcW w:w="9350" w:type="dxa"/>
          </w:tcPr>
          <w:p w14:paraId="71EE9583" w14:textId="77777777" w:rsidR="001E6376" w:rsidRDefault="001E6376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</w:p>
        </w:tc>
      </w:tr>
    </w:tbl>
    <w:p w14:paraId="090566D4" w14:textId="77777777" w:rsidR="001E6376" w:rsidRDefault="001E6376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</w:rPr>
      </w:pPr>
    </w:p>
    <w:p w14:paraId="00000007" w14:textId="77777777" w:rsidR="00DB71CC" w:rsidRDefault="00000000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1.2 Primary Contact Information:</w:t>
      </w:r>
    </w:p>
    <w:p w14:paraId="5CD56ED5" w14:textId="77777777" w:rsidR="00FD3EC1" w:rsidRPr="00FD3EC1" w:rsidRDefault="00000000" w:rsidP="001E63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  <w:b/>
        </w:rPr>
        <w:t>Email:</w:t>
      </w:r>
      <w:r>
        <w:rPr>
          <w:rFonts w:ascii="Google Sans Text" w:eastAsia="Google Sans Text" w:hAnsi="Google Sans Text" w:cs="Google Sans Text"/>
        </w:rPr>
        <w:t xml:space="preserve"> </w:t>
      </w:r>
    </w:p>
    <w:tbl>
      <w:tblPr>
        <w:tblStyle w:val="TableGrid"/>
        <w:tblW w:w="0" w:type="auto"/>
        <w:tblInd w:w="600" w:type="dxa"/>
        <w:tblLook w:val="04A0" w:firstRow="1" w:lastRow="0" w:firstColumn="1" w:lastColumn="0" w:noHBand="0" w:noVBand="1"/>
      </w:tblPr>
      <w:tblGrid>
        <w:gridCol w:w="8750"/>
      </w:tblGrid>
      <w:tr w:rsidR="00FD3EC1" w14:paraId="61A6DDB9" w14:textId="77777777" w:rsidTr="00FD3EC1">
        <w:tc>
          <w:tcPr>
            <w:tcW w:w="9350" w:type="dxa"/>
          </w:tcPr>
          <w:p w14:paraId="62DA0962" w14:textId="77777777" w:rsidR="00FD3EC1" w:rsidRDefault="00FD3EC1" w:rsidP="001E6376">
            <w:pPr>
              <w:spacing w:line="360" w:lineRule="auto"/>
            </w:pPr>
          </w:p>
        </w:tc>
      </w:tr>
    </w:tbl>
    <w:p w14:paraId="2C2E6DAA" w14:textId="77777777" w:rsidR="00FD3EC1" w:rsidRPr="00FD3EC1" w:rsidRDefault="00FD3EC1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00"/>
      </w:pPr>
    </w:p>
    <w:p w14:paraId="00000009" w14:textId="2929F4E0" w:rsidR="00DB71CC" w:rsidRPr="001E6376" w:rsidRDefault="00000000" w:rsidP="001E63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  <w:b/>
        </w:rPr>
        <w:t>Office Phone:</w:t>
      </w:r>
      <w:r>
        <w:rPr>
          <w:rFonts w:ascii="Google Sans Text" w:eastAsia="Google Sans Text" w:hAnsi="Google Sans Text" w:cs="Google Sans Text"/>
        </w:rPr>
        <w:t xml:space="preserve"> </w:t>
      </w:r>
    </w:p>
    <w:tbl>
      <w:tblPr>
        <w:tblStyle w:val="TableGrid"/>
        <w:tblW w:w="0" w:type="auto"/>
        <w:tblInd w:w="600" w:type="dxa"/>
        <w:tblLook w:val="04A0" w:firstRow="1" w:lastRow="0" w:firstColumn="1" w:lastColumn="0" w:noHBand="0" w:noVBand="1"/>
      </w:tblPr>
      <w:tblGrid>
        <w:gridCol w:w="8750"/>
      </w:tblGrid>
      <w:tr w:rsidR="001E6376" w14:paraId="6EDCB4CA" w14:textId="77777777" w:rsidTr="001E6376">
        <w:tc>
          <w:tcPr>
            <w:tcW w:w="9350" w:type="dxa"/>
          </w:tcPr>
          <w:p w14:paraId="19445E27" w14:textId="77777777" w:rsidR="001E6376" w:rsidRDefault="001E6376" w:rsidP="001E6376">
            <w:pPr>
              <w:spacing w:line="360" w:lineRule="auto"/>
            </w:pPr>
          </w:p>
        </w:tc>
      </w:tr>
    </w:tbl>
    <w:p w14:paraId="3317031D" w14:textId="77777777" w:rsidR="001E6376" w:rsidRDefault="001E6376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00"/>
      </w:pPr>
    </w:p>
    <w:p w14:paraId="0000000A" w14:textId="519DC5C5" w:rsidR="00DB71CC" w:rsidRPr="001E6376" w:rsidRDefault="00000000" w:rsidP="001E63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  <w:b/>
        </w:rPr>
        <w:t>Mailing Address:</w:t>
      </w:r>
      <w:r>
        <w:rPr>
          <w:rFonts w:ascii="Google Sans Text" w:eastAsia="Google Sans Text" w:hAnsi="Google Sans Text" w:cs="Google Sans Text"/>
        </w:rPr>
        <w:t xml:space="preserve"> </w:t>
      </w:r>
    </w:p>
    <w:tbl>
      <w:tblPr>
        <w:tblStyle w:val="TableGrid"/>
        <w:tblW w:w="0" w:type="auto"/>
        <w:tblInd w:w="600" w:type="dxa"/>
        <w:tblLook w:val="04A0" w:firstRow="1" w:lastRow="0" w:firstColumn="1" w:lastColumn="0" w:noHBand="0" w:noVBand="1"/>
      </w:tblPr>
      <w:tblGrid>
        <w:gridCol w:w="8750"/>
      </w:tblGrid>
      <w:tr w:rsidR="001E6376" w14:paraId="3D775B85" w14:textId="77777777" w:rsidTr="001E6376">
        <w:tc>
          <w:tcPr>
            <w:tcW w:w="9350" w:type="dxa"/>
          </w:tcPr>
          <w:p w14:paraId="6D67AD7C" w14:textId="77777777" w:rsidR="001E6376" w:rsidRDefault="001E6376" w:rsidP="001E6376">
            <w:pPr>
              <w:spacing w:line="360" w:lineRule="auto"/>
            </w:pPr>
          </w:p>
        </w:tc>
      </w:tr>
    </w:tbl>
    <w:p w14:paraId="4CBDC508" w14:textId="77777777" w:rsidR="001E6376" w:rsidRDefault="001E6376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00"/>
      </w:pPr>
    </w:p>
    <w:p w14:paraId="0000000B" w14:textId="77777777" w:rsidR="00DB71CC" w:rsidRDefault="00000000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</w:rPr>
      </w:pPr>
      <w:r w:rsidRPr="001E6376">
        <w:rPr>
          <w:rFonts w:ascii="Google Sans Text" w:eastAsia="Google Sans Text" w:hAnsi="Google Sans Text" w:cs="Google Sans Text"/>
          <w:b/>
          <w:bCs/>
        </w:rPr>
        <w:t xml:space="preserve">1.3 Author / Editor Biographies </w:t>
      </w:r>
      <w:r>
        <w:rPr>
          <w:rFonts w:ascii="Google Sans Text" w:eastAsia="Google Sans Text" w:hAnsi="Google Sans Text" w:cs="Google Sans Text"/>
        </w:rPr>
        <w:t>(c. 150 words per person):</w:t>
      </w:r>
    </w:p>
    <w:p w14:paraId="0000000C" w14:textId="77777777" w:rsidR="00DB71CC" w:rsidRDefault="00000000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(Provide a concise scholarly biography, highlighting key publications, research grants, relevant expertise, and experience directly related to this proposed book.)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D3EC1" w14:paraId="13A42148" w14:textId="77777777" w:rsidTr="00FD3EC1">
        <w:tc>
          <w:tcPr>
            <w:tcW w:w="9350" w:type="dxa"/>
          </w:tcPr>
          <w:p w14:paraId="63BE392B" w14:textId="04173FAE" w:rsidR="00FD3EC1" w:rsidRDefault="00FD3EC1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</w:p>
        </w:tc>
      </w:tr>
    </w:tbl>
    <w:p w14:paraId="69FDAE99" w14:textId="77777777" w:rsidR="00FD3EC1" w:rsidRDefault="00FD3EC1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</w:rPr>
      </w:pPr>
    </w:p>
    <w:p w14:paraId="73EDD0D1" w14:textId="77777777" w:rsidR="001E6376" w:rsidRDefault="001E6376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</w:rPr>
      </w:pPr>
    </w:p>
    <w:p w14:paraId="0000000D" w14:textId="2EF98C19" w:rsidR="00DB71CC" w:rsidRDefault="001E6376" w:rsidP="001E6376">
      <w:pPr>
        <w:pStyle w:val="Heading3"/>
        <w:spacing w:before="0" w:line="360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lastRenderedPageBreak/>
        <w:t>SECTION 2: PROJECT SPECIFICATIONS</w:t>
      </w:r>
    </w:p>
    <w:p w14:paraId="0000000E" w14:textId="77777777" w:rsidR="00DB71CC" w:rsidRDefault="00000000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2.1 Title and Manuscript Type:</w:t>
      </w:r>
    </w:p>
    <w:p w14:paraId="0000000F" w14:textId="12D3BD59" w:rsidR="00DB71CC" w:rsidRPr="001E6376" w:rsidRDefault="00000000" w:rsidP="001E63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  <w:b/>
        </w:rPr>
        <w:t>Working Title:</w:t>
      </w:r>
      <w:r>
        <w:rPr>
          <w:rFonts w:ascii="Google Sans Text" w:eastAsia="Google Sans Text" w:hAnsi="Google Sans Text" w:cs="Google Sans Text"/>
        </w:rPr>
        <w:t xml:space="preserve"> </w:t>
      </w:r>
    </w:p>
    <w:tbl>
      <w:tblPr>
        <w:tblStyle w:val="TableGrid"/>
        <w:tblW w:w="0" w:type="auto"/>
        <w:tblInd w:w="600" w:type="dxa"/>
        <w:tblLook w:val="04A0" w:firstRow="1" w:lastRow="0" w:firstColumn="1" w:lastColumn="0" w:noHBand="0" w:noVBand="1"/>
      </w:tblPr>
      <w:tblGrid>
        <w:gridCol w:w="8750"/>
      </w:tblGrid>
      <w:tr w:rsidR="001E6376" w14:paraId="4EA3C433" w14:textId="77777777" w:rsidTr="001E6376">
        <w:tc>
          <w:tcPr>
            <w:tcW w:w="9350" w:type="dxa"/>
          </w:tcPr>
          <w:p w14:paraId="6FA601E6" w14:textId="77777777" w:rsidR="001E6376" w:rsidRDefault="001E6376" w:rsidP="001E6376">
            <w:pPr>
              <w:spacing w:line="360" w:lineRule="auto"/>
            </w:pPr>
          </w:p>
        </w:tc>
      </w:tr>
    </w:tbl>
    <w:p w14:paraId="6FED61A8" w14:textId="77777777" w:rsidR="001E6376" w:rsidRDefault="001E6376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00"/>
      </w:pPr>
    </w:p>
    <w:p w14:paraId="00000010" w14:textId="00C86225" w:rsidR="00DB71CC" w:rsidRPr="001E6376" w:rsidRDefault="00000000" w:rsidP="001E63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  <w:b/>
        </w:rPr>
        <w:t>Subtitle (if any):</w:t>
      </w:r>
      <w:r>
        <w:rPr>
          <w:rFonts w:ascii="Google Sans Text" w:eastAsia="Google Sans Text" w:hAnsi="Google Sans Text" w:cs="Google Sans Text"/>
        </w:rPr>
        <w:t xml:space="preserve"> </w:t>
      </w:r>
    </w:p>
    <w:tbl>
      <w:tblPr>
        <w:tblStyle w:val="TableGrid"/>
        <w:tblW w:w="0" w:type="auto"/>
        <w:tblInd w:w="600" w:type="dxa"/>
        <w:tblLook w:val="04A0" w:firstRow="1" w:lastRow="0" w:firstColumn="1" w:lastColumn="0" w:noHBand="0" w:noVBand="1"/>
      </w:tblPr>
      <w:tblGrid>
        <w:gridCol w:w="8750"/>
      </w:tblGrid>
      <w:tr w:rsidR="001E6376" w14:paraId="08470116" w14:textId="77777777" w:rsidTr="001E6376">
        <w:tc>
          <w:tcPr>
            <w:tcW w:w="9350" w:type="dxa"/>
          </w:tcPr>
          <w:p w14:paraId="1B9D9AC4" w14:textId="77777777" w:rsidR="001E6376" w:rsidRDefault="001E6376" w:rsidP="001E6376">
            <w:pPr>
              <w:spacing w:line="360" w:lineRule="auto"/>
            </w:pPr>
          </w:p>
        </w:tc>
      </w:tr>
    </w:tbl>
    <w:p w14:paraId="52B075AA" w14:textId="77777777" w:rsidR="001E6376" w:rsidRDefault="001E6376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00"/>
      </w:pPr>
    </w:p>
    <w:p w14:paraId="00000011" w14:textId="77777777" w:rsidR="00DB71CC" w:rsidRDefault="00000000" w:rsidP="001E63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  <w:b/>
        </w:rPr>
        <w:t>Type of Work (Select one):</w:t>
      </w:r>
    </w:p>
    <w:p w14:paraId="00000012" w14:textId="77777777" w:rsidR="00DB71CC" w:rsidRDefault="00000000" w:rsidP="001E637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</w:rPr>
        <w:t>[ ] Scholarly Monograph (Single-authored, subject to peer review)</w:t>
      </w:r>
    </w:p>
    <w:p w14:paraId="00000013" w14:textId="77777777" w:rsidR="00DB71CC" w:rsidRDefault="00000000" w:rsidP="001E637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</w:rPr>
        <w:t>[ ] Academic Monograph (Single-authored, advanced academic text)</w:t>
      </w:r>
    </w:p>
    <w:p w14:paraId="00000014" w14:textId="3EA8F71A" w:rsidR="00DB71CC" w:rsidRPr="001E6376" w:rsidRDefault="00000000" w:rsidP="001E637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</w:rPr>
        <w:t>[ ] Edited Volume</w:t>
      </w:r>
      <w:r w:rsidR="001E6376">
        <w:rPr>
          <w:rFonts w:ascii="Google Sans Text" w:eastAsia="Google Sans Text" w:hAnsi="Google Sans Text" w:cs="Google Sans Text"/>
        </w:rPr>
        <w:t xml:space="preserve"> (Scholarly, subject to peer review)</w:t>
      </w:r>
    </w:p>
    <w:p w14:paraId="0AFD87A8" w14:textId="7453404B" w:rsidR="001E6376" w:rsidRDefault="001E6376" w:rsidP="001E637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</w:rPr>
        <w:t>[ ] Edited Volume (</w:t>
      </w:r>
      <w:r w:rsidR="00E84776">
        <w:rPr>
          <w:rFonts w:ascii="Google Sans Text" w:eastAsia="Google Sans Text" w:hAnsi="Google Sans Text" w:cs="Google Sans Text"/>
        </w:rPr>
        <w:t>advanced academic text</w:t>
      </w:r>
      <w:r>
        <w:rPr>
          <w:rFonts w:ascii="Google Sans Text" w:eastAsia="Google Sans Text" w:hAnsi="Google Sans Text" w:cs="Google Sans Text"/>
        </w:rPr>
        <w:t xml:space="preserve">, </w:t>
      </w:r>
      <w:r w:rsidR="00E84776">
        <w:rPr>
          <w:rFonts w:ascii="Google Sans Text" w:eastAsia="Google Sans Text" w:hAnsi="Google Sans Text" w:cs="Google Sans Text"/>
        </w:rPr>
        <w:t xml:space="preserve">not </w:t>
      </w:r>
      <w:r>
        <w:rPr>
          <w:rFonts w:ascii="Google Sans Text" w:eastAsia="Google Sans Text" w:hAnsi="Google Sans Text" w:cs="Google Sans Text"/>
        </w:rPr>
        <w:t>subject to peer review)</w:t>
      </w:r>
    </w:p>
    <w:p w14:paraId="00000015" w14:textId="00EF8424" w:rsidR="00DB71CC" w:rsidRPr="001E6376" w:rsidRDefault="00000000" w:rsidP="001E637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</w:rPr>
        <w:t xml:space="preserve">[ ] Other (Specify): </w:t>
      </w:r>
    </w:p>
    <w:p w14:paraId="079E873F" w14:textId="77777777" w:rsidR="001E6376" w:rsidRDefault="001E6376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00"/>
      </w:pPr>
    </w:p>
    <w:p w14:paraId="00000016" w14:textId="77777777" w:rsidR="00DB71CC" w:rsidRDefault="00000000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2.2 Manuscript Status and Size:</w:t>
      </w:r>
    </w:p>
    <w:p w14:paraId="4CAB28F5" w14:textId="77777777" w:rsidR="001E6376" w:rsidRPr="001E6376" w:rsidRDefault="00000000" w:rsidP="001E637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  <w:b/>
        </w:rPr>
        <w:t>Current Status:</w:t>
      </w:r>
    </w:p>
    <w:tbl>
      <w:tblPr>
        <w:tblStyle w:val="TableGrid"/>
        <w:tblW w:w="0" w:type="auto"/>
        <w:tblInd w:w="600" w:type="dxa"/>
        <w:tblLook w:val="04A0" w:firstRow="1" w:lastRow="0" w:firstColumn="1" w:lastColumn="0" w:noHBand="0" w:noVBand="1"/>
      </w:tblPr>
      <w:tblGrid>
        <w:gridCol w:w="8750"/>
      </w:tblGrid>
      <w:tr w:rsidR="001E6376" w14:paraId="7D731D2E" w14:textId="77777777" w:rsidTr="001E6376">
        <w:tc>
          <w:tcPr>
            <w:tcW w:w="9350" w:type="dxa"/>
          </w:tcPr>
          <w:p w14:paraId="4D1A719A" w14:textId="6689DFC2" w:rsidR="001E6376" w:rsidRDefault="001E6376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 xml:space="preserve">(e.g. </w:t>
            </w:r>
            <w:r w:rsidR="00FA610D">
              <w:rPr>
                <w:rFonts w:ascii="Google Sans Text" w:eastAsia="Google Sans Text" w:hAnsi="Google Sans Text" w:cs="Google Sans Text"/>
              </w:rPr>
              <w:t>Research complete</w:t>
            </w:r>
            <w:r w:rsidR="00FA610D">
              <w:rPr>
                <w:rFonts w:ascii="Google Sans Text" w:eastAsia="Google Sans Text" w:hAnsi="Google Sans Text" w:cs="Google Sans Text"/>
              </w:rPr>
              <w:t xml:space="preserve"> / </w:t>
            </w:r>
            <w:r>
              <w:rPr>
                <w:rFonts w:ascii="Google Sans Text" w:eastAsia="Google Sans Text" w:hAnsi="Google Sans Text" w:cs="Google Sans Text"/>
              </w:rPr>
              <w:t>75% drafted</w:t>
            </w:r>
            <w:r w:rsidR="00FA610D">
              <w:rPr>
                <w:rFonts w:ascii="Google Sans Text" w:eastAsia="Google Sans Text" w:hAnsi="Google Sans Text" w:cs="Google Sans Text"/>
              </w:rPr>
              <w:t xml:space="preserve"> / </w:t>
            </w:r>
            <w:r>
              <w:rPr>
                <w:rFonts w:ascii="Google Sans Text" w:eastAsia="Google Sans Text" w:hAnsi="Google Sans Text" w:cs="Google Sans Text"/>
              </w:rPr>
              <w:t>Full manuscript available)</w:t>
            </w:r>
          </w:p>
          <w:p w14:paraId="55356BBD" w14:textId="0B168F99" w:rsidR="001E6376" w:rsidRDefault="001E6376" w:rsidP="001E6376">
            <w:pPr>
              <w:spacing w:line="360" w:lineRule="auto"/>
            </w:pPr>
          </w:p>
        </w:tc>
      </w:tr>
    </w:tbl>
    <w:p w14:paraId="3D11984F" w14:textId="77777777" w:rsidR="001E6376" w:rsidRPr="001E6376" w:rsidRDefault="001E6376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00"/>
      </w:pPr>
    </w:p>
    <w:p w14:paraId="00000018" w14:textId="43A54FB9" w:rsidR="00DB71CC" w:rsidRPr="001E6376" w:rsidRDefault="00000000" w:rsidP="001E637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  <w:b/>
        </w:rPr>
        <w:t>Estimated Final Word Count:</w:t>
      </w:r>
      <w:r>
        <w:rPr>
          <w:rFonts w:ascii="Google Sans Text" w:eastAsia="Google Sans Text" w:hAnsi="Google Sans Text" w:cs="Google Sans Text"/>
        </w:rPr>
        <w:t xml:space="preserve"> </w:t>
      </w:r>
    </w:p>
    <w:tbl>
      <w:tblPr>
        <w:tblStyle w:val="TableGrid"/>
        <w:tblW w:w="0" w:type="auto"/>
        <w:tblInd w:w="600" w:type="dxa"/>
        <w:tblLook w:val="04A0" w:firstRow="1" w:lastRow="0" w:firstColumn="1" w:lastColumn="0" w:noHBand="0" w:noVBand="1"/>
      </w:tblPr>
      <w:tblGrid>
        <w:gridCol w:w="8750"/>
      </w:tblGrid>
      <w:tr w:rsidR="001E6376" w14:paraId="7D10A669" w14:textId="77777777" w:rsidTr="001E6376">
        <w:tc>
          <w:tcPr>
            <w:tcW w:w="9350" w:type="dxa"/>
          </w:tcPr>
          <w:p w14:paraId="15DFBEBF" w14:textId="77777777" w:rsidR="001E6376" w:rsidRDefault="001E6376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(Including all notes, references, and apparatus)</w:t>
            </w:r>
          </w:p>
          <w:p w14:paraId="198ACE14" w14:textId="5EA4762B" w:rsidR="001E6376" w:rsidRDefault="001E6376" w:rsidP="001E6376">
            <w:pPr>
              <w:spacing w:line="360" w:lineRule="auto"/>
            </w:pPr>
          </w:p>
        </w:tc>
      </w:tr>
    </w:tbl>
    <w:p w14:paraId="29C10C43" w14:textId="77777777" w:rsidR="001E6376" w:rsidRDefault="001E6376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00"/>
      </w:pPr>
    </w:p>
    <w:p w14:paraId="00000019" w14:textId="016446A4" w:rsidR="00DB71CC" w:rsidRPr="001E6376" w:rsidRDefault="00000000" w:rsidP="001E637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  <w:b/>
        </w:rPr>
        <w:t>Target Delivery Date:</w:t>
      </w:r>
      <w:r>
        <w:rPr>
          <w:rFonts w:ascii="Google Sans Text" w:eastAsia="Google Sans Text" w:hAnsi="Google Sans Text" w:cs="Google Sans Text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1E6376" w14:paraId="176A902E" w14:textId="77777777" w:rsidTr="001E6376">
        <w:tc>
          <w:tcPr>
            <w:tcW w:w="8630" w:type="dxa"/>
          </w:tcPr>
          <w:p w14:paraId="6D2BA304" w14:textId="77777777" w:rsidR="001E6376" w:rsidRDefault="001E6376" w:rsidP="001E6376">
            <w:pPr>
              <w:pStyle w:val="ListParagraph"/>
              <w:spacing w:line="360" w:lineRule="auto"/>
              <w:ind w:left="0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(Month/Year)</w:t>
            </w:r>
          </w:p>
          <w:p w14:paraId="5E69AEFA" w14:textId="5D9D672D" w:rsidR="001E6376" w:rsidRDefault="001E6376" w:rsidP="001E6376">
            <w:pPr>
              <w:pStyle w:val="ListParagraph"/>
              <w:spacing w:line="360" w:lineRule="auto"/>
              <w:ind w:left="0"/>
            </w:pPr>
          </w:p>
        </w:tc>
      </w:tr>
    </w:tbl>
    <w:p w14:paraId="62EDAAA3" w14:textId="77777777" w:rsidR="001E6376" w:rsidRDefault="001E6376" w:rsidP="001E6376">
      <w:pPr>
        <w:pStyle w:val="ListParagraph"/>
        <w:spacing w:line="360" w:lineRule="auto"/>
      </w:pPr>
    </w:p>
    <w:p w14:paraId="4CA13D89" w14:textId="611F65ED" w:rsidR="001E6376" w:rsidRPr="001E6376" w:rsidRDefault="001E6376" w:rsidP="001E637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  <w:b/>
        </w:rPr>
        <w:lastRenderedPageBreak/>
        <w:t>Target Publication Date (if any):</w:t>
      </w:r>
      <w:r>
        <w:rPr>
          <w:rFonts w:ascii="Google Sans Text" w:eastAsia="Google Sans Text" w:hAnsi="Google Sans Text" w:cs="Google Sans Text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1E6376" w14:paraId="02CCD32D" w14:textId="77777777" w:rsidTr="00D23FB5">
        <w:tc>
          <w:tcPr>
            <w:tcW w:w="9350" w:type="dxa"/>
          </w:tcPr>
          <w:p w14:paraId="60C28C1B" w14:textId="77777777" w:rsidR="001E6376" w:rsidRDefault="001E6376" w:rsidP="001E6376">
            <w:pPr>
              <w:pStyle w:val="ListParagraph"/>
              <w:spacing w:line="360" w:lineRule="auto"/>
              <w:ind w:left="0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(Month/Year)</w:t>
            </w:r>
          </w:p>
          <w:p w14:paraId="2285D1C2" w14:textId="77777777" w:rsidR="001E6376" w:rsidRDefault="001E6376" w:rsidP="001E6376">
            <w:pPr>
              <w:pStyle w:val="ListParagraph"/>
              <w:spacing w:line="360" w:lineRule="auto"/>
              <w:ind w:left="0"/>
            </w:pPr>
          </w:p>
        </w:tc>
      </w:tr>
    </w:tbl>
    <w:p w14:paraId="1A4EFA86" w14:textId="77777777" w:rsidR="001E6376" w:rsidRDefault="001E6376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00"/>
      </w:pPr>
    </w:p>
    <w:p w14:paraId="0000001A" w14:textId="77777777" w:rsidR="00DB71CC" w:rsidRDefault="00000000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2.3 Illustrations and Apparatus:</w:t>
      </w:r>
    </w:p>
    <w:p w14:paraId="0000001B" w14:textId="43FF9FA6" w:rsidR="00DB71CC" w:rsidRPr="00E84776" w:rsidRDefault="00000000" w:rsidP="001E63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  <w:b/>
        </w:rPr>
        <w:t>Estimated number of Figures/Images:</w:t>
      </w:r>
      <w:r>
        <w:rPr>
          <w:rFonts w:ascii="Google Sans Text" w:eastAsia="Google Sans Text" w:hAnsi="Google Sans Text" w:cs="Google Sans Text"/>
        </w:rPr>
        <w:t xml:space="preserve"> </w:t>
      </w:r>
    </w:p>
    <w:tbl>
      <w:tblPr>
        <w:tblStyle w:val="TableGrid"/>
        <w:tblW w:w="0" w:type="auto"/>
        <w:tblInd w:w="600" w:type="dxa"/>
        <w:tblLook w:val="04A0" w:firstRow="1" w:lastRow="0" w:firstColumn="1" w:lastColumn="0" w:noHBand="0" w:noVBand="1"/>
      </w:tblPr>
      <w:tblGrid>
        <w:gridCol w:w="8750"/>
      </w:tblGrid>
      <w:tr w:rsidR="00E84776" w14:paraId="61CB2611" w14:textId="77777777" w:rsidTr="00E84776">
        <w:tc>
          <w:tcPr>
            <w:tcW w:w="9350" w:type="dxa"/>
          </w:tcPr>
          <w:p w14:paraId="72C0996F" w14:textId="77777777" w:rsidR="00E84776" w:rsidRDefault="00E84776" w:rsidP="00E84776">
            <w:pPr>
              <w:spacing w:line="360" w:lineRule="auto"/>
            </w:pPr>
            <w:bookmarkStart w:id="0" w:name="_Hlk212628240"/>
          </w:p>
        </w:tc>
      </w:tr>
      <w:bookmarkEnd w:id="0"/>
    </w:tbl>
    <w:p w14:paraId="538F180E" w14:textId="77777777" w:rsidR="00E84776" w:rsidRDefault="00E84776" w:rsidP="00E847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00"/>
      </w:pPr>
    </w:p>
    <w:p w14:paraId="0000001C" w14:textId="1EA83FC9" w:rsidR="00DB71CC" w:rsidRPr="00E84776" w:rsidRDefault="00000000" w:rsidP="001E63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  <w:b/>
        </w:rPr>
        <w:t>Estimated number of Tables/Graphs:</w:t>
      </w:r>
      <w:r>
        <w:rPr>
          <w:rFonts w:ascii="Google Sans Text" w:eastAsia="Google Sans Text" w:hAnsi="Google Sans Text" w:cs="Google Sans Text"/>
        </w:rPr>
        <w:t xml:space="preserve"> </w:t>
      </w:r>
    </w:p>
    <w:tbl>
      <w:tblPr>
        <w:tblStyle w:val="TableGrid"/>
        <w:tblW w:w="0" w:type="auto"/>
        <w:tblInd w:w="600" w:type="dxa"/>
        <w:tblLook w:val="04A0" w:firstRow="1" w:lastRow="0" w:firstColumn="1" w:lastColumn="0" w:noHBand="0" w:noVBand="1"/>
      </w:tblPr>
      <w:tblGrid>
        <w:gridCol w:w="8750"/>
      </w:tblGrid>
      <w:tr w:rsidR="00E84776" w14:paraId="5FEF156F" w14:textId="77777777" w:rsidTr="005F4125">
        <w:tc>
          <w:tcPr>
            <w:tcW w:w="8750" w:type="dxa"/>
          </w:tcPr>
          <w:p w14:paraId="40A6F418" w14:textId="77777777" w:rsidR="00E84776" w:rsidRDefault="00E84776" w:rsidP="00E84776">
            <w:pPr>
              <w:spacing w:line="360" w:lineRule="auto"/>
            </w:pPr>
          </w:p>
        </w:tc>
      </w:tr>
    </w:tbl>
    <w:p w14:paraId="2081C346" w14:textId="77777777" w:rsidR="00E84776" w:rsidRDefault="00E84776" w:rsidP="00E847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00"/>
      </w:pPr>
    </w:p>
    <w:p w14:paraId="0000001D" w14:textId="3E89C5BE" w:rsidR="00DB71CC" w:rsidRPr="00E84776" w:rsidRDefault="00000000" w:rsidP="001E63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  <w:b/>
        </w:rPr>
        <w:t>Illustration Status:</w:t>
      </w:r>
      <w:r>
        <w:rPr>
          <w:rFonts w:ascii="Google Sans Text" w:eastAsia="Google Sans Text" w:hAnsi="Google Sans Text" w:cs="Google Sans Text"/>
        </w:rPr>
        <w:t xml:space="preserve"> </w:t>
      </w:r>
    </w:p>
    <w:tbl>
      <w:tblPr>
        <w:tblStyle w:val="TableGrid"/>
        <w:tblW w:w="0" w:type="auto"/>
        <w:tblInd w:w="600" w:type="dxa"/>
        <w:tblLook w:val="04A0" w:firstRow="1" w:lastRow="0" w:firstColumn="1" w:lastColumn="0" w:noHBand="0" w:noVBand="1"/>
      </w:tblPr>
      <w:tblGrid>
        <w:gridCol w:w="8750"/>
      </w:tblGrid>
      <w:tr w:rsidR="00E84776" w14:paraId="77CD18AA" w14:textId="77777777" w:rsidTr="00E84776">
        <w:tc>
          <w:tcPr>
            <w:tcW w:w="9350" w:type="dxa"/>
          </w:tcPr>
          <w:p w14:paraId="6E9B6B05" w14:textId="2BF240F0" w:rsidR="00E84776" w:rsidRDefault="00E84776" w:rsidP="00E847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(e.g. All permissions secured</w:t>
            </w:r>
            <w:r w:rsidR="006D1AD6">
              <w:rPr>
                <w:rFonts w:ascii="Google Sans Text" w:eastAsia="Google Sans Text" w:hAnsi="Google Sans Text" w:cs="Google Sans Text"/>
              </w:rPr>
              <w:t xml:space="preserve"> / </w:t>
            </w:r>
            <w:r>
              <w:rPr>
                <w:rFonts w:ascii="Google Sans Text" w:eastAsia="Google Sans Text" w:hAnsi="Google Sans Text" w:cs="Google Sans Text"/>
              </w:rPr>
              <w:t>Author to secure during drafting)</w:t>
            </w:r>
          </w:p>
          <w:p w14:paraId="05C87F6C" w14:textId="4673F0C0" w:rsidR="005F4125" w:rsidRDefault="005F4125" w:rsidP="00E84776">
            <w:pPr>
              <w:spacing w:line="360" w:lineRule="auto"/>
            </w:pPr>
          </w:p>
        </w:tc>
      </w:tr>
    </w:tbl>
    <w:p w14:paraId="24D0A2A9" w14:textId="77777777" w:rsidR="005F4125" w:rsidRPr="005F4125" w:rsidRDefault="005F4125" w:rsidP="005F41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00"/>
      </w:pPr>
    </w:p>
    <w:p w14:paraId="1E028DC3" w14:textId="5731993D" w:rsidR="00E84776" w:rsidRPr="00E84776" w:rsidRDefault="00000000" w:rsidP="001E63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  <w:b/>
        </w:rPr>
        <w:t>Specific Citation Style to be used:</w:t>
      </w:r>
      <w:r>
        <w:rPr>
          <w:rFonts w:ascii="Google Sans Text" w:eastAsia="Google Sans Text" w:hAnsi="Google Sans Text" w:cs="Google Sans Text"/>
        </w:rPr>
        <w:t xml:space="preserve"> </w:t>
      </w:r>
    </w:p>
    <w:tbl>
      <w:tblPr>
        <w:tblStyle w:val="TableGrid"/>
        <w:tblW w:w="0" w:type="auto"/>
        <w:tblInd w:w="600" w:type="dxa"/>
        <w:tblLook w:val="04A0" w:firstRow="1" w:lastRow="0" w:firstColumn="1" w:lastColumn="0" w:noHBand="0" w:noVBand="1"/>
      </w:tblPr>
      <w:tblGrid>
        <w:gridCol w:w="8750"/>
      </w:tblGrid>
      <w:tr w:rsidR="00E84776" w14:paraId="47B2BFB2" w14:textId="77777777" w:rsidTr="00E84776">
        <w:tc>
          <w:tcPr>
            <w:tcW w:w="9350" w:type="dxa"/>
          </w:tcPr>
          <w:p w14:paraId="6316E5A2" w14:textId="07B2148D" w:rsidR="00E84776" w:rsidRDefault="00E84776" w:rsidP="00E847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(e.g. Chicago, MHRA, APA, OSCOLA)</w:t>
            </w:r>
          </w:p>
          <w:p w14:paraId="5B36283E" w14:textId="13E5B7B6" w:rsidR="005F4125" w:rsidRDefault="005F4125" w:rsidP="00E84776">
            <w:pPr>
              <w:spacing w:line="360" w:lineRule="auto"/>
            </w:pPr>
          </w:p>
        </w:tc>
      </w:tr>
    </w:tbl>
    <w:p w14:paraId="7EF9900A" w14:textId="77777777" w:rsidR="00E84776" w:rsidRPr="00E84776" w:rsidRDefault="00E84776" w:rsidP="00E84776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7739B021" w14:textId="77777777" w:rsidR="001E6376" w:rsidRDefault="001E6376" w:rsidP="001E6376">
      <w:pPr>
        <w:pStyle w:val="Heading3"/>
        <w:spacing w:before="0" w:line="360" w:lineRule="auto"/>
        <w:rPr>
          <w:rFonts w:ascii="Google Sans" w:eastAsia="Google Sans" w:hAnsi="Google Sans" w:cs="Google Sans"/>
        </w:rPr>
      </w:pPr>
    </w:p>
    <w:p w14:paraId="0000001F" w14:textId="67B71F53" w:rsidR="00DB71CC" w:rsidRDefault="001E6376" w:rsidP="001E6376">
      <w:pPr>
        <w:pStyle w:val="Heading3"/>
        <w:spacing w:before="0" w:line="360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>SECTION 3: SCHOLARLY RATIONALE AND METHODOLOGY (MIN. 1000 WORDS TOTAL)</w:t>
      </w:r>
    </w:p>
    <w:p w14:paraId="00000020" w14:textId="77777777" w:rsidR="00DB71CC" w:rsidRPr="00593891" w:rsidRDefault="00000000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  <w:b/>
          <w:bCs/>
        </w:rPr>
      </w:pPr>
      <w:r w:rsidRPr="00593891">
        <w:rPr>
          <w:rFonts w:ascii="Google Sans Text" w:eastAsia="Google Sans Text" w:hAnsi="Google Sans Text" w:cs="Google Sans Text"/>
          <w:b/>
          <w:bCs/>
        </w:rPr>
        <w:t>3.1 Detailed Synopsis and Central Argument (c. 500 words):</w:t>
      </w:r>
    </w:p>
    <w:p w14:paraId="00000021" w14:textId="77777777" w:rsidR="00DB71CC" w:rsidRDefault="00000000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(Provide a comprehensive, analytical summary of the book. Clearly articulate the central thesis or intervention. Explain the core questions the book addresses, and how the argument unfolds across the chapters.)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F4125" w14:paraId="1117D9F8" w14:textId="77777777" w:rsidTr="005F4125">
        <w:tc>
          <w:tcPr>
            <w:tcW w:w="9350" w:type="dxa"/>
          </w:tcPr>
          <w:p w14:paraId="4D56AC2B" w14:textId="77777777" w:rsidR="005F4125" w:rsidRDefault="005F4125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</w:p>
        </w:tc>
      </w:tr>
    </w:tbl>
    <w:p w14:paraId="0B714DD4" w14:textId="77777777" w:rsidR="005F4125" w:rsidRDefault="005F4125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</w:rPr>
      </w:pPr>
    </w:p>
    <w:p w14:paraId="00000022" w14:textId="77777777" w:rsidR="00DB71CC" w:rsidRPr="00593891" w:rsidRDefault="00000000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  <w:b/>
          <w:bCs/>
        </w:rPr>
      </w:pPr>
      <w:r w:rsidRPr="00593891">
        <w:rPr>
          <w:rFonts w:ascii="Google Sans Text" w:eastAsia="Google Sans Text" w:hAnsi="Google Sans Text" w:cs="Google Sans Text"/>
          <w:b/>
          <w:bCs/>
        </w:rPr>
        <w:t>3.2 Contribution to the Field (c. 300 words):</w:t>
      </w:r>
    </w:p>
    <w:p w14:paraId="00000023" w14:textId="77777777" w:rsidR="00DB71CC" w:rsidRDefault="00000000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(Detail the specific theoretical or empirical gap your book fills. Discuss how it relates to, challenges, or revises current scholarship. Emphasise why this monograph or volume is a crucial addition to its discipline internationally, fulfilling Hekma Press's vision.)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F4125" w14:paraId="0536A86D" w14:textId="77777777" w:rsidTr="005F4125">
        <w:tc>
          <w:tcPr>
            <w:tcW w:w="9350" w:type="dxa"/>
          </w:tcPr>
          <w:p w14:paraId="2FF28074" w14:textId="77777777" w:rsidR="005F4125" w:rsidRDefault="005F4125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</w:p>
        </w:tc>
      </w:tr>
    </w:tbl>
    <w:p w14:paraId="4F2CC6D2" w14:textId="77777777" w:rsidR="005F4125" w:rsidRDefault="005F4125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</w:rPr>
      </w:pPr>
    </w:p>
    <w:p w14:paraId="00000024" w14:textId="77777777" w:rsidR="00DB71CC" w:rsidRPr="00593891" w:rsidRDefault="00000000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  <w:b/>
          <w:bCs/>
        </w:rPr>
      </w:pPr>
      <w:r w:rsidRPr="00593891">
        <w:rPr>
          <w:rFonts w:ascii="Google Sans Text" w:eastAsia="Google Sans Text" w:hAnsi="Google Sans Text" w:cs="Google Sans Text"/>
          <w:b/>
          <w:bCs/>
        </w:rPr>
        <w:t>3.3 Research Methodology and Sources (c. 200 words):</w:t>
      </w:r>
    </w:p>
    <w:p w14:paraId="00000025" w14:textId="117590D5" w:rsidR="00DB71CC" w:rsidRDefault="00000000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(Describe the primary methodology employed. What types of sources </w:t>
      </w:r>
      <w:r w:rsidR="006D1AD6">
        <w:rPr>
          <w:rFonts w:ascii="Google Sans Text" w:eastAsia="Google Sans Text" w:hAnsi="Google Sans Text" w:cs="Google Sans Text"/>
        </w:rPr>
        <w:t>[</w:t>
      </w:r>
      <w:r>
        <w:rPr>
          <w:rFonts w:ascii="Google Sans Text" w:eastAsia="Google Sans Text" w:hAnsi="Google Sans Text" w:cs="Google Sans Text"/>
        </w:rPr>
        <w:t>archival, field data, interviews, theoretical models</w:t>
      </w:r>
      <w:r w:rsidR="006D1AD6">
        <w:rPr>
          <w:rFonts w:ascii="Google Sans Text" w:eastAsia="Google Sans Text" w:hAnsi="Google Sans Text" w:cs="Google Sans Text"/>
        </w:rPr>
        <w:t>]</w:t>
      </w:r>
      <w:r>
        <w:rPr>
          <w:rFonts w:ascii="Google Sans Text" w:eastAsia="Google Sans Text" w:hAnsi="Google Sans Text" w:cs="Google Sans Text"/>
        </w:rPr>
        <w:t xml:space="preserve"> form the basis of your research? For edited volumes, describe the criteria for chapter selection.)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F4125" w14:paraId="38F604B3" w14:textId="77777777" w:rsidTr="005F4125">
        <w:tc>
          <w:tcPr>
            <w:tcW w:w="9350" w:type="dxa"/>
          </w:tcPr>
          <w:p w14:paraId="3541D0DA" w14:textId="77777777" w:rsidR="005F4125" w:rsidRDefault="005F4125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</w:p>
        </w:tc>
      </w:tr>
    </w:tbl>
    <w:p w14:paraId="1D9DC51A" w14:textId="77777777" w:rsidR="001E6376" w:rsidRDefault="001E6376" w:rsidP="001E6376">
      <w:pPr>
        <w:pStyle w:val="Heading3"/>
        <w:spacing w:before="0" w:line="360" w:lineRule="auto"/>
        <w:rPr>
          <w:rFonts w:ascii="Google Sans" w:eastAsia="Google Sans" w:hAnsi="Google Sans" w:cs="Google Sans"/>
        </w:rPr>
      </w:pPr>
    </w:p>
    <w:p w14:paraId="00000026" w14:textId="450C956E" w:rsidR="00DB71CC" w:rsidRDefault="000C428C" w:rsidP="001E6376">
      <w:pPr>
        <w:pStyle w:val="Heading3"/>
        <w:spacing w:before="0" w:line="360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>SECTION 4: MARKET ANALYSIS AND READERSHIP</w:t>
      </w:r>
    </w:p>
    <w:p w14:paraId="00000027" w14:textId="77777777" w:rsidR="00DB71CC" w:rsidRDefault="00000000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4.1 Target Readership Profile:</w:t>
      </w:r>
    </w:p>
    <w:p w14:paraId="00000028" w14:textId="52653FAC" w:rsidR="00DB71CC" w:rsidRPr="005F4125" w:rsidRDefault="00000000" w:rsidP="001E637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  <w:b/>
        </w:rPr>
        <w:t>Primary Academic Discipline:</w:t>
      </w:r>
      <w:r>
        <w:rPr>
          <w:rFonts w:ascii="Google Sans Text" w:eastAsia="Google Sans Text" w:hAnsi="Google Sans Text" w:cs="Google Sans Text"/>
        </w:rPr>
        <w:t xml:space="preserve"> </w:t>
      </w:r>
    </w:p>
    <w:tbl>
      <w:tblPr>
        <w:tblStyle w:val="TableGrid"/>
        <w:tblW w:w="0" w:type="auto"/>
        <w:tblInd w:w="600" w:type="dxa"/>
        <w:tblLook w:val="04A0" w:firstRow="1" w:lastRow="0" w:firstColumn="1" w:lastColumn="0" w:noHBand="0" w:noVBand="1"/>
      </w:tblPr>
      <w:tblGrid>
        <w:gridCol w:w="8750"/>
      </w:tblGrid>
      <w:tr w:rsidR="005F4125" w14:paraId="7944EC12" w14:textId="77777777" w:rsidTr="005F4125">
        <w:tc>
          <w:tcPr>
            <w:tcW w:w="9350" w:type="dxa"/>
          </w:tcPr>
          <w:p w14:paraId="0CDF9ADE" w14:textId="77777777" w:rsidR="005F4125" w:rsidRDefault="005F4125" w:rsidP="005F4125">
            <w:pPr>
              <w:spacing w:line="360" w:lineRule="auto"/>
            </w:pPr>
          </w:p>
        </w:tc>
      </w:tr>
    </w:tbl>
    <w:p w14:paraId="245BEA6A" w14:textId="77777777" w:rsidR="005F4125" w:rsidRDefault="005F4125" w:rsidP="005F41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00"/>
      </w:pPr>
    </w:p>
    <w:p w14:paraId="00000029" w14:textId="753CAEE9" w:rsidR="00DB71CC" w:rsidRPr="005F4125" w:rsidRDefault="00000000" w:rsidP="001E637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  <w:b/>
        </w:rPr>
        <w:t>Specific Sub-fields/Areas:</w:t>
      </w:r>
      <w:r>
        <w:rPr>
          <w:rFonts w:ascii="Google Sans Text" w:eastAsia="Google Sans Text" w:hAnsi="Google Sans Text" w:cs="Google Sans Text"/>
        </w:rPr>
        <w:t xml:space="preserve"> </w:t>
      </w:r>
    </w:p>
    <w:tbl>
      <w:tblPr>
        <w:tblStyle w:val="TableGrid"/>
        <w:tblW w:w="0" w:type="auto"/>
        <w:tblInd w:w="600" w:type="dxa"/>
        <w:tblLook w:val="04A0" w:firstRow="1" w:lastRow="0" w:firstColumn="1" w:lastColumn="0" w:noHBand="0" w:noVBand="1"/>
      </w:tblPr>
      <w:tblGrid>
        <w:gridCol w:w="8750"/>
      </w:tblGrid>
      <w:tr w:rsidR="005F4125" w14:paraId="544A07C2" w14:textId="77777777" w:rsidTr="005F4125">
        <w:tc>
          <w:tcPr>
            <w:tcW w:w="8750" w:type="dxa"/>
          </w:tcPr>
          <w:p w14:paraId="24BBD0E8" w14:textId="77777777" w:rsidR="005F4125" w:rsidRDefault="005F4125" w:rsidP="005F4125">
            <w:pPr>
              <w:spacing w:line="360" w:lineRule="auto"/>
            </w:pPr>
          </w:p>
        </w:tc>
      </w:tr>
    </w:tbl>
    <w:p w14:paraId="3FCB8047" w14:textId="77777777" w:rsidR="005F4125" w:rsidRDefault="005F4125" w:rsidP="005F41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00"/>
      </w:pPr>
    </w:p>
    <w:p w14:paraId="0000002A" w14:textId="664204F5" w:rsidR="00DB71CC" w:rsidRPr="005F4125" w:rsidRDefault="00000000" w:rsidP="001E637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  <w:b/>
        </w:rPr>
        <w:t>Level:</w:t>
      </w:r>
      <w:r>
        <w:rPr>
          <w:rFonts w:ascii="Google Sans Text" w:eastAsia="Google Sans Text" w:hAnsi="Google Sans Text" w:cs="Google Sans Text"/>
        </w:rPr>
        <w:t xml:space="preserve"> (e.g. Academic researchers, PhD/MPhil students, Advanced undergraduates)</w:t>
      </w:r>
    </w:p>
    <w:tbl>
      <w:tblPr>
        <w:tblStyle w:val="TableGrid"/>
        <w:tblW w:w="0" w:type="auto"/>
        <w:tblInd w:w="600" w:type="dxa"/>
        <w:tblLook w:val="04A0" w:firstRow="1" w:lastRow="0" w:firstColumn="1" w:lastColumn="0" w:noHBand="0" w:noVBand="1"/>
      </w:tblPr>
      <w:tblGrid>
        <w:gridCol w:w="8750"/>
      </w:tblGrid>
      <w:tr w:rsidR="005F4125" w14:paraId="785CE29F" w14:textId="77777777" w:rsidTr="005F4125">
        <w:tc>
          <w:tcPr>
            <w:tcW w:w="9350" w:type="dxa"/>
          </w:tcPr>
          <w:p w14:paraId="74AEFE40" w14:textId="77777777" w:rsidR="005F4125" w:rsidRDefault="005F4125" w:rsidP="005F4125">
            <w:pPr>
              <w:spacing w:line="360" w:lineRule="auto"/>
            </w:pPr>
          </w:p>
        </w:tc>
      </w:tr>
    </w:tbl>
    <w:p w14:paraId="3995B2BF" w14:textId="77777777" w:rsidR="005F4125" w:rsidRDefault="005F4125" w:rsidP="005F41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00"/>
      </w:pPr>
    </w:p>
    <w:p w14:paraId="0000002B" w14:textId="77777777" w:rsidR="00DB71CC" w:rsidRPr="005F4125" w:rsidRDefault="00000000" w:rsidP="001E637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rFonts w:ascii="Google Sans Text" w:eastAsia="Google Sans Text" w:hAnsi="Google Sans Text" w:cs="Google Sans Text"/>
          <w:b/>
        </w:rPr>
        <w:t>Geographical Focus:</w:t>
      </w:r>
      <w:r>
        <w:rPr>
          <w:rFonts w:ascii="Google Sans Text" w:eastAsia="Google Sans Text" w:hAnsi="Google Sans Text" w:cs="Google Sans Text"/>
        </w:rPr>
        <w:t xml:space="preserve"> (Highlighting relevance to South Africa / Global South, and broader international appeal)</w:t>
      </w:r>
    </w:p>
    <w:tbl>
      <w:tblPr>
        <w:tblStyle w:val="TableGrid"/>
        <w:tblW w:w="0" w:type="auto"/>
        <w:tblInd w:w="600" w:type="dxa"/>
        <w:tblLook w:val="04A0" w:firstRow="1" w:lastRow="0" w:firstColumn="1" w:lastColumn="0" w:noHBand="0" w:noVBand="1"/>
      </w:tblPr>
      <w:tblGrid>
        <w:gridCol w:w="8750"/>
      </w:tblGrid>
      <w:tr w:rsidR="005F4125" w14:paraId="0F21CDF8" w14:textId="77777777" w:rsidTr="005F4125">
        <w:tc>
          <w:tcPr>
            <w:tcW w:w="8750" w:type="dxa"/>
          </w:tcPr>
          <w:p w14:paraId="3F1B2330" w14:textId="77777777" w:rsidR="005F4125" w:rsidRDefault="005F4125" w:rsidP="005F4125">
            <w:pPr>
              <w:spacing w:line="360" w:lineRule="auto"/>
            </w:pPr>
          </w:p>
        </w:tc>
      </w:tr>
    </w:tbl>
    <w:p w14:paraId="2BD28571" w14:textId="77777777" w:rsidR="005F4125" w:rsidRDefault="005F4125" w:rsidP="005F41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00"/>
      </w:pPr>
    </w:p>
    <w:p w14:paraId="0000002C" w14:textId="77777777" w:rsidR="00DB71CC" w:rsidRPr="00593891" w:rsidRDefault="00000000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  <w:b/>
          <w:bCs/>
        </w:rPr>
      </w:pPr>
      <w:r w:rsidRPr="00593891">
        <w:rPr>
          <w:rFonts w:ascii="Google Sans Text" w:eastAsia="Google Sans Text" w:hAnsi="Google Sans Text" w:cs="Google Sans Text"/>
          <w:b/>
          <w:bCs/>
        </w:rPr>
        <w:t>4.2 Competing and Complementary Titles:</w:t>
      </w:r>
    </w:p>
    <w:p w14:paraId="0000002D" w14:textId="55800326" w:rsidR="00DB71CC" w:rsidRDefault="00000000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(List 4–6 key books, published in the last 7 years, that would appear on a reading list alongside yours. For each title, provide full details and a substantial note </w:t>
      </w:r>
      <w:r w:rsidR="006D1AD6">
        <w:rPr>
          <w:rFonts w:ascii="Google Sans Text" w:eastAsia="Google Sans Text" w:hAnsi="Google Sans Text" w:cs="Google Sans Text"/>
        </w:rPr>
        <w:t>[</w:t>
      </w:r>
      <w:r>
        <w:rPr>
          <w:rFonts w:ascii="Google Sans Text" w:eastAsia="Google Sans Text" w:hAnsi="Google Sans Text" w:cs="Google Sans Text"/>
        </w:rPr>
        <w:t>3–4 sentences</w:t>
      </w:r>
      <w:r w:rsidR="006D1AD6">
        <w:rPr>
          <w:rFonts w:ascii="Google Sans Text" w:eastAsia="Google Sans Text" w:hAnsi="Google Sans Text" w:cs="Google Sans Text"/>
        </w:rPr>
        <w:t>]</w:t>
      </w:r>
      <w:r>
        <w:rPr>
          <w:rFonts w:ascii="Google Sans Text" w:eastAsia="Google Sans Text" w:hAnsi="Google Sans Text" w:cs="Google Sans Text"/>
        </w:rPr>
        <w:t xml:space="preserve"> on how your project surpasses, significantly reinterprets, or is conceptually distinct from it.)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93891" w14:paraId="219146D2" w14:textId="77777777" w:rsidTr="00593891">
        <w:tc>
          <w:tcPr>
            <w:tcW w:w="9350" w:type="dxa"/>
          </w:tcPr>
          <w:p w14:paraId="6CC375F6" w14:textId="1FCBC78C" w:rsidR="00593891" w:rsidRDefault="00593891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1. Title, Author, Publisher, Year:</w:t>
            </w:r>
          </w:p>
        </w:tc>
      </w:tr>
      <w:tr w:rsidR="00593891" w14:paraId="5F8C37E8" w14:textId="77777777" w:rsidTr="00593891">
        <w:tc>
          <w:tcPr>
            <w:tcW w:w="9350" w:type="dxa"/>
          </w:tcPr>
          <w:p w14:paraId="3E903AF1" w14:textId="77777777" w:rsidR="00593891" w:rsidRDefault="00593891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Analysis:</w:t>
            </w:r>
          </w:p>
          <w:p w14:paraId="5D56A1DB" w14:textId="088356E4" w:rsidR="00593891" w:rsidRDefault="00593891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</w:p>
        </w:tc>
      </w:tr>
      <w:tr w:rsidR="00593891" w14:paraId="2627460F" w14:textId="77777777" w:rsidTr="00593891">
        <w:tc>
          <w:tcPr>
            <w:tcW w:w="9350" w:type="dxa"/>
          </w:tcPr>
          <w:p w14:paraId="5972DA23" w14:textId="6FB04196" w:rsidR="00593891" w:rsidRDefault="00593891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2. Title, Author, Publisher, Year:</w:t>
            </w:r>
          </w:p>
        </w:tc>
      </w:tr>
      <w:tr w:rsidR="00593891" w14:paraId="5A2A1AED" w14:textId="77777777" w:rsidTr="00593891">
        <w:tc>
          <w:tcPr>
            <w:tcW w:w="9350" w:type="dxa"/>
          </w:tcPr>
          <w:p w14:paraId="14D8D8DB" w14:textId="77777777" w:rsidR="00593891" w:rsidRDefault="00593891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Analysis:</w:t>
            </w:r>
          </w:p>
          <w:p w14:paraId="4BB78304" w14:textId="341E80EC" w:rsidR="00593891" w:rsidRDefault="00593891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</w:p>
        </w:tc>
      </w:tr>
      <w:tr w:rsidR="00593891" w14:paraId="4D089414" w14:textId="77777777" w:rsidTr="00593891">
        <w:tc>
          <w:tcPr>
            <w:tcW w:w="9350" w:type="dxa"/>
          </w:tcPr>
          <w:p w14:paraId="7074D47C" w14:textId="48F1787F" w:rsidR="00593891" w:rsidRDefault="00593891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3. Title, Author, Publisher, Year:</w:t>
            </w:r>
          </w:p>
        </w:tc>
      </w:tr>
      <w:tr w:rsidR="00593891" w14:paraId="0884556A" w14:textId="77777777" w:rsidTr="00593891">
        <w:tc>
          <w:tcPr>
            <w:tcW w:w="9350" w:type="dxa"/>
          </w:tcPr>
          <w:p w14:paraId="761828FB" w14:textId="77777777" w:rsidR="00593891" w:rsidRDefault="00593891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Analysis:</w:t>
            </w:r>
          </w:p>
          <w:p w14:paraId="5D25A6FE" w14:textId="5E03F4C1" w:rsidR="00593891" w:rsidRDefault="00593891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</w:p>
        </w:tc>
      </w:tr>
      <w:tr w:rsidR="00593891" w14:paraId="7F40BFE4" w14:textId="77777777" w:rsidTr="00593891">
        <w:tc>
          <w:tcPr>
            <w:tcW w:w="9350" w:type="dxa"/>
          </w:tcPr>
          <w:p w14:paraId="57CD6FA4" w14:textId="3EB470C8" w:rsidR="00593891" w:rsidRDefault="00593891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4. Title, Author, Publisher, Year:</w:t>
            </w:r>
          </w:p>
        </w:tc>
      </w:tr>
      <w:tr w:rsidR="00593891" w14:paraId="358232E9" w14:textId="77777777" w:rsidTr="00593891">
        <w:tc>
          <w:tcPr>
            <w:tcW w:w="9350" w:type="dxa"/>
          </w:tcPr>
          <w:p w14:paraId="1836A8F2" w14:textId="77777777" w:rsidR="00593891" w:rsidRDefault="00593891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Analysis:</w:t>
            </w:r>
          </w:p>
          <w:p w14:paraId="367805C5" w14:textId="17E92670" w:rsidR="00593891" w:rsidRDefault="00593891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</w:p>
        </w:tc>
      </w:tr>
      <w:tr w:rsidR="00593891" w14:paraId="03B4B136" w14:textId="77777777" w:rsidTr="00593891">
        <w:tc>
          <w:tcPr>
            <w:tcW w:w="9350" w:type="dxa"/>
          </w:tcPr>
          <w:p w14:paraId="5EE7F527" w14:textId="650CE079" w:rsidR="00593891" w:rsidRDefault="00593891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5. Title, Author, Publisher, Year:</w:t>
            </w:r>
          </w:p>
        </w:tc>
      </w:tr>
      <w:tr w:rsidR="00593891" w14:paraId="68C1A611" w14:textId="77777777" w:rsidTr="00593891">
        <w:tc>
          <w:tcPr>
            <w:tcW w:w="9350" w:type="dxa"/>
          </w:tcPr>
          <w:p w14:paraId="63B5BDF7" w14:textId="77777777" w:rsidR="00593891" w:rsidRDefault="00593891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Analysis:</w:t>
            </w:r>
          </w:p>
          <w:p w14:paraId="45FF2881" w14:textId="3294EBCB" w:rsidR="00593891" w:rsidRDefault="00593891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</w:p>
        </w:tc>
      </w:tr>
      <w:tr w:rsidR="00593891" w14:paraId="4D0C1079" w14:textId="77777777" w:rsidTr="00593891">
        <w:tc>
          <w:tcPr>
            <w:tcW w:w="9350" w:type="dxa"/>
          </w:tcPr>
          <w:p w14:paraId="680CC5C5" w14:textId="5D36F5FA" w:rsidR="00593891" w:rsidRDefault="00593891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6. Title, Author, Publisher, Year:</w:t>
            </w:r>
          </w:p>
        </w:tc>
      </w:tr>
      <w:tr w:rsidR="00593891" w14:paraId="68021FBB" w14:textId="77777777" w:rsidTr="00593891">
        <w:tc>
          <w:tcPr>
            <w:tcW w:w="9350" w:type="dxa"/>
          </w:tcPr>
          <w:p w14:paraId="5BFE8C04" w14:textId="77777777" w:rsidR="00593891" w:rsidRDefault="00593891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 xml:space="preserve">Analysis: </w:t>
            </w:r>
          </w:p>
          <w:p w14:paraId="62E0E01A" w14:textId="52B5B649" w:rsidR="00593891" w:rsidRDefault="00593891" w:rsidP="001E6376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</w:p>
        </w:tc>
      </w:tr>
    </w:tbl>
    <w:p w14:paraId="743A390E" w14:textId="77777777" w:rsidR="001E6376" w:rsidRDefault="001E6376" w:rsidP="001E6376">
      <w:pPr>
        <w:pStyle w:val="Heading3"/>
        <w:spacing w:before="0" w:line="360" w:lineRule="auto"/>
        <w:rPr>
          <w:rFonts w:ascii="Google Sans" w:eastAsia="Google Sans" w:hAnsi="Google Sans" w:cs="Google Sans"/>
        </w:rPr>
      </w:pPr>
    </w:p>
    <w:p w14:paraId="00000036" w14:textId="7DAF0CFC" w:rsidR="00DB71CC" w:rsidRDefault="000C428C" w:rsidP="001E6376">
      <w:pPr>
        <w:pStyle w:val="Heading3"/>
        <w:spacing w:before="0" w:line="360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>SECTION 5: DETAILED CHAPTER BREAKDOWN</w:t>
      </w:r>
    </w:p>
    <w:p w14:paraId="00000037" w14:textId="77777777" w:rsidR="00DB71CC" w:rsidRDefault="00000000" w:rsidP="001E6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oogle Sans Text" w:eastAsia="Google Sans Text" w:hAnsi="Google Sans Text" w:cs="Google Sans Text"/>
          <w:i/>
        </w:rPr>
      </w:pPr>
      <w:r>
        <w:rPr>
          <w:rFonts w:ascii="Google Sans Text" w:eastAsia="Google Sans Text" w:hAnsi="Google Sans Text" w:cs="Google Sans Text"/>
          <w:i/>
        </w:rPr>
        <w:t xml:space="preserve">(Provide a detailed, argumentative abstract of </w:t>
      </w:r>
      <w:r>
        <w:rPr>
          <w:rFonts w:ascii="Google Sans Text" w:eastAsia="Google Sans Text" w:hAnsi="Google Sans Text" w:cs="Google Sans Text"/>
          <w:b/>
          <w:i/>
        </w:rPr>
        <w:t>200–250 words</w:t>
      </w:r>
      <w:r>
        <w:rPr>
          <w:rFonts w:ascii="Google Sans Text" w:eastAsia="Google Sans Text" w:hAnsi="Google Sans Text" w:cs="Google Sans Text"/>
          <w:i/>
        </w:rPr>
        <w:t xml:space="preserve"> for </w:t>
      </w:r>
      <w:r>
        <w:rPr>
          <w:rFonts w:ascii="Google Sans Text" w:eastAsia="Google Sans Text" w:hAnsi="Google Sans Text" w:cs="Google Sans Text"/>
          <w:b/>
          <w:i/>
        </w:rPr>
        <w:t>every</w:t>
      </w:r>
      <w:r>
        <w:rPr>
          <w:rFonts w:ascii="Google Sans Text" w:eastAsia="Google Sans Text" w:hAnsi="Google Sans Text" w:cs="Google Sans Text"/>
          <w:i/>
        </w:rPr>
        <w:t xml:space="preserve"> chapter, including the Introduction and Conclusion. Each abstract should outline the chapter's specific </w:t>
      </w:r>
      <w:r>
        <w:rPr>
          <w:rFonts w:ascii="Google Sans Text" w:eastAsia="Google Sans Text" w:hAnsi="Google Sans Text" w:cs="Google Sans Text"/>
          <w:i/>
        </w:rPr>
        <w:lastRenderedPageBreak/>
        <w:t>argument, the evidence presented, and its linkage to the overall book thesis.)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B5F28" w14:paraId="103A80A0" w14:textId="77777777" w:rsidTr="00D23FB5">
        <w:tc>
          <w:tcPr>
            <w:tcW w:w="9350" w:type="dxa"/>
          </w:tcPr>
          <w:p w14:paraId="7408CA01" w14:textId="74F9FF4C" w:rsidR="006B5F28" w:rsidRDefault="006B5F28" w:rsidP="00D23FB5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Introduction</w:t>
            </w:r>
          </w:p>
        </w:tc>
      </w:tr>
      <w:tr w:rsidR="006B5F28" w14:paraId="4E3362D4" w14:textId="77777777" w:rsidTr="00D23FB5">
        <w:tc>
          <w:tcPr>
            <w:tcW w:w="9350" w:type="dxa"/>
          </w:tcPr>
          <w:p w14:paraId="2F654222" w14:textId="4F22D9C7" w:rsidR="006B5F28" w:rsidRDefault="006B5F28" w:rsidP="00D23FB5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Abstract:</w:t>
            </w:r>
          </w:p>
          <w:p w14:paraId="5AA6DB2E" w14:textId="77777777" w:rsidR="006B5F28" w:rsidRDefault="006B5F28" w:rsidP="00D23FB5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</w:p>
        </w:tc>
      </w:tr>
      <w:tr w:rsidR="006B5F28" w14:paraId="0FAE0288" w14:textId="77777777" w:rsidTr="00D23FB5">
        <w:tc>
          <w:tcPr>
            <w:tcW w:w="9350" w:type="dxa"/>
          </w:tcPr>
          <w:p w14:paraId="2463472B" w14:textId="159E9EB0" w:rsidR="006B5F28" w:rsidRDefault="006B5F28" w:rsidP="00D23FB5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 xml:space="preserve">Chapter </w:t>
            </w:r>
            <w:r w:rsidR="006D1AD6">
              <w:rPr>
                <w:rFonts w:ascii="Google Sans Text" w:eastAsia="Google Sans Text" w:hAnsi="Google Sans Text" w:cs="Google Sans Text"/>
              </w:rPr>
              <w:t>1</w:t>
            </w:r>
            <w:r>
              <w:rPr>
                <w:rFonts w:ascii="Google Sans Text" w:eastAsia="Google Sans Text" w:hAnsi="Google Sans Text" w:cs="Google Sans Text"/>
              </w:rPr>
              <w:t>: [title]</w:t>
            </w:r>
          </w:p>
        </w:tc>
      </w:tr>
      <w:tr w:rsidR="006B5F28" w14:paraId="441685F8" w14:textId="77777777" w:rsidTr="00D23FB5">
        <w:tc>
          <w:tcPr>
            <w:tcW w:w="9350" w:type="dxa"/>
          </w:tcPr>
          <w:p w14:paraId="21A3E0F1" w14:textId="3B60BEE7" w:rsidR="006B5F28" w:rsidRDefault="006B5F28" w:rsidP="00D23FB5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Abstract:</w:t>
            </w:r>
          </w:p>
          <w:p w14:paraId="26F9469C" w14:textId="77777777" w:rsidR="006B5F28" w:rsidRDefault="006B5F28" w:rsidP="00D23FB5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</w:p>
        </w:tc>
      </w:tr>
      <w:tr w:rsidR="006B5F28" w14:paraId="39F7E322" w14:textId="77777777" w:rsidTr="00D23FB5">
        <w:tc>
          <w:tcPr>
            <w:tcW w:w="9350" w:type="dxa"/>
          </w:tcPr>
          <w:p w14:paraId="2F1E56E2" w14:textId="3F139DDB" w:rsidR="006B5F28" w:rsidRDefault="006B5F28" w:rsidP="006B5F28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 xml:space="preserve">Chapter </w:t>
            </w:r>
            <w:r w:rsidR="006D1AD6">
              <w:rPr>
                <w:rFonts w:ascii="Google Sans Text" w:eastAsia="Google Sans Text" w:hAnsi="Google Sans Text" w:cs="Google Sans Text"/>
              </w:rPr>
              <w:t>2</w:t>
            </w:r>
            <w:r>
              <w:rPr>
                <w:rFonts w:ascii="Google Sans Text" w:eastAsia="Google Sans Text" w:hAnsi="Google Sans Text" w:cs="Google Sans Text"/>
              </w:rPr>
              <w:t>: [title]</w:t>
            </w:r>
          </w:p>
        </w:tc>
      </w:tr>
      <w:tr w:rsidR="006B5F28" w14:paraId="75F9AE8F" w14:textId="77777777" w:rsidTr="00D23FB5">
        <w:tc>
          <w:tcPr>
            <w:tcW w:w="9350" w:type="dxa"/>
          </w:tcPr>
          <w:p w14:paraId="75D170AE" w14:textId="53D49294" w:rsidR="006B5F28" w:rsidRDefault="006B5F28" w:rsidP="00D23FB5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Abstract:</w:t>
            </w:r>
          </w:p>
          <w:p w14:paraId="7EDCC189" w14:textId="77777777" w:rsidR="006B5F28" w:rsidRDefault="006B5F28" w:rsidP="00D23FB5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</w:p>
        </w:tc>
      </w:tr>
      <w:tr w:rsidR="006B5F28" w14:paraId="5BA1BB54" w14:textId="77777777" w:rsidTr="00D23FB5">
        <w:tc>
          <w:tcPr>
            <w:tcW w:w="9350" w:type="dxa"/>
          </w:tcPr>
          <w:p w14:paraId="06AAA5A7" w14:textId="66676A0F" w:rsidR="006B5F28" w:rsidRDefault="006B5F28" w:rsidP="006B5F28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 xml:space="preserve">Chapter </w:t>
            </w:r>
            <w:r w:rsidR="006D1AD6">
              <w:rPr>
                <w:rFonts w:ascii="Google Sans Text" w:eastAsia="Google Sans Text" w:hAnsi="Google Sans Text" w:cs="Google Sans Text"/>
              </w:rPr>
              <w:t>3</w:t>
            </w:r>
            <w:r>
              <w:rPr>
                <w:rFonts w:ascii="Google Sans Text" w:eastAsia="Google Sans Text" w:hAnsi="Google Sans Text" w:cs="Google Sans Text"/>
              </w:rPr>
              <w:t>: [title]</w:t>
            </w:r>
          </w:p>
        </w:tc>
      </w:tr>
      <w:tr w:rsidR="006B5F28" w14:paraId="01ED2720" w14:textId="77777777" w:rsidTr="00D23FB5">
        <w:tc>
          <w:tcPr>
            <w:tcW w:w="9350" w:type="dxa"/>
          </w:tcPr>
          <w:p w14:paraId="669C602D" w14:textId="5C7817DF" w:rsidR="006B5F28" w:rsidRDefault="006B5F28" w:rsidP="00D23FB5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Abstract:</w:t>
            </w:r>
          </w:p>
          <w:p w14:paraId="18229650" w14:textId="77777777" w:rsidR="006B5F28" w:rsidRDefault="006B5F28" w:rsidP="00D23FB5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</w:p>
        </w:tc>
      </w:tr>
      <w:tr w:rsidR="006B5F28" w14:paraId="3A25060E" w14:textId="77777777" w:rsidTr="00D23FB5">
        <w:tc>
          <w:tcPr>
            <w:tcW w:w="9350" w:type="dxa"/>
          </w:tcPr>
          <w:p w14:paraId="0202A29D" w14:textId="079B0B12" w:rsidR="006B5F28" w:rsidRDefault="006B5F28" w:rsidP="006B5F28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 xml:space="preserve">Chapter </w:t>
            </w:r>
            <w:r w:rsidR="006D1AD6">
              <w:rPr>
                <w:rFonts w:ascii="Google Sans Text" w:eastAsia="Google Sans Text" w:hAnsi="Google Sans Text" w:cs="Google Sans Text"/>
              </w:rPr>
              <w:t>4</w:t>
            </w:r>
            <w:r>
              <w:rPr>
                <w:rFonts w:ascii="Google Sans Text" w:eastAsia="Google Sans Text" w:hAnsi="Google Sans Text" w:cs="Google Sans Text"/>
              </w:rPr>
              <w:t>: [title]</w:t>
            </w:r>
          </w:p>
        </w:tc>
      </w:tr>
      <w:tr w:rsidR="006B5F28" w14:paraId="37E98EDE" w14:textId="77777777" w:rsidTr="00D23FB5">
        <w:tc>
          <w:tcPr>
            <w:tcW w:w="9350" w:type="dxa"/>
          </w:tcPr>
          <w:p w14:paraId="39660738" w14:textId="4827DF89" w:rsidR="006B5F28" w:rsidRDefault="006B5F28" w:rsidP="00D23FB5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Abstract:</w:t>
            </w:r>
          </w:p>
          <w:p w14:paraId="1A2FD420" w14:textId="77777777" w:rsidR="006B5F28" w:rsidRDefault="006B5F28" w:rsidP="00D23FB5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</w:p>
        </w:tc>
      </w:tr>
      <w:tr w:rsidR="006B5F28" w14:paraId="158B9F20" w14:textId="77777777" w:rsidTr="00D23FB5">
        <w:tc>
          <w:tcPr>
            <w:tcW w:w="9350" w:type="dxa"/>
          </w:tcPr>
          <w:p w14:paraId="161A99D1" w14:textId="5DD7D9CC" w:rsidR="006B5F28" w:rsidRDefault="006B5F28" w:rsidP="006B5F28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 xml:space="preserve">Chapter </w:t>
            </w:r>
            <w:r w:rsidR="006D1AD6">
              <w:rPr>
                <w:rFonts w:ascii="Google Sans Text" w:eastAsia="Google Sans Text" w:hAnsi="Google Sans Text" w:cs="Google Sans Text"/>
              </w:rPr>
              <w:t>5</w:t>
            </w:r>
            <w:r>
              <w:rPr>
                <w:rFonts w:ascii="Google Sans Text" w:eastAsia="Google Sans Text" w:hAnsi="Google Sans Text" w:cs="Google Sans Text"/>
              </w:rPr>
              <w:t>: [title]</w:t>
            </w:r>
          </w:p>
        </w:tc>
      </w:tr>
      <w:tr w:rsidR="006B5F28" w14:paraId="39347463" w14:textId="77777777" w:rsidTr="00D23FB5">
        <w:tc>
          <w:tcPr>
            <w:tcW w:w="9350" w:type="dxa"/>
          </w:tcPr>
          <w:p w14:paraId="28644AF2" w14:textId="635EFD8C" w:rsidR="006B5F28" w:rsidRDefault="006B5F28" w:rsidP="00D23FB5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 xml:space="preserve">Abstract: </w:t>
            </w:r>
          </w:p>
          <w:p w14:paraId="2A9BE1DC" w14:textId="77777777" w:rsidR="006B5F28" w:rsidRDefault="006B5F28" w:rsidP="00D23FB5">
            <w:pPr>
              <w:spacing w:line="360" w:lineRule="auto"/>
              <w:rPr>
                <w:rFonts w:ascii="Google Sans Text" w:eastAsia="Google Sans Text" w:hAnsi="Google Sans Text" w:cs="Google Sans Text"/>
              </w:rPr>
            </w:pPr>
          </w:p>
        </w:tc>
      </w:tr>
    </w:tbl>
    <w:p w14:paraId="605C095D" w14:textId="1E0BEB94" w:rsidR="006B5F28" w:rsidRDefault="006B5F28" w:rsidP="006B5F28">
      <w:pPr>
        <w:rPr>
          <w:rFonts w:ascii="Google Sans Text" w:eastAsia="Google Sans Text" w:hAnsi="Google Sans Text" w:cs="Google Sans Text"/>
          <w:i/>
        </w:rPr>
      </w:pPr>
      <w:r>
        <w:rPr>
          <w:rFonts w:ascii="Google Sans Text" w:eastAsia="Google Sans Text" w:hAnsi="Google Sans Text" w:cs="Google Sans Text"/>
          <w:i/>
        </w:rPr>
        <w:t>(Continue for all subsequent chapters)</w:t>
      </w:r>
    </w:p>
    <w:p w14:paraId="6BB5A21B" w14:textId="77777777" w:rsidR="006B5F28" w:rsidRDefault="006B5F28" w:rsidP="006B5F28">
      <w:pPr>
        <w:pStyle w:val="Heading3"/>
        <w:spacing w:before="0" w:line="360" w:lineRule="auto"/>
        <w:rPr>
          <w:rFonts w:ascii="Google Sans" w:eastAsia="Google Sans" w:hAnsi="Google Sans" w:cs="Google Sans"/>
        </w:rPr>
      </w:pPr>
    </w:p>
    <w:p w14:paraId="0000003D" w14:textId="57AA54D0" w:rsidR="00DB71CC" w:rsidRDefault="000C428C" w:rsidP="001E6376">
      <w:pPr>
        <w:pStyle w:val="Heading3"/>
        <w:spacing w:before="0" w:line="360" w:lineRule="auto"/>
        <w:rPr>
          <w:rFonts w:ascii="Google Sans" w:eastAsia="Google Sans" w:hAnsi="Google Sans" w:cs="Google Sans"/>
        </w:rPr>
      </w:pPr>
      <w:r>
        <w:rPr>
          <w:rFonts w:ascii="Google Sans" w:eastAsia="Google Sans" w:hAnsi="Google Sans" w:cs="Google Sans"/>
        </w:rPr>
        <w:t xml:space="preserve">SECTION 6: LEGAL, INTELLECTUAL PROPERTY AND </w:t>
      </w:r>
      <w:r w:rsidR="008271C6">
        <w:rPr>
          <w:rFonts w:ascii="Google Sans" w:eastAsia="Google Sans" w:hAnsi="Google Sans" w:cs="Google Sans"/>
        </w:rPr>
        <w:t>FUNDING</w:t>
      </w:r>
    </w:p>
    <w:tbl>
      <w:tblPr>
        <w:tblW w:w="87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4"/>
        <w:gridCol w:w="6237"/>
      </w:tblGrid>
      <w:tr w:rsidR="000C428C" w14:paraId="14C15E73" w14:textId="77777777" w:rsidTr="000C428C"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51E96E" w14:textId="77777777" w:rsidR="000C428C" w:rsidRDefault="000C428C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</w:rPr>
            </w:pPr>
            <w:r>
              <w:rPr>
                <w:rFonts w:ascii="Google Sans Text" w:eastAsia="Google Sans Text" w:hAnsi="Google Sans Text" w:cs="Google Sans Text"/>
                <w:b/>
              </w:rPr>
              <w:t>Field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5164C" w14:textId="77777777" w:rsidR="000C428C" w:rsidRDefault="000C428C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</w:rPr>
            </w:pPr>
            <w:r>
              <w:rPr>
                <w:rFonts w:ascii="Google Sans Text" w:eastAsia="Google Sans Text" w:hAnsi="Google Sans Text" w:cs="Google Sans Text"/>
                <w:b/>
              </w:rPr>
              <w:t>Mandatory Data &amp; Instructions</w:t>
            </w:r>
          </w:p>
        </w:tc>
      </w:tr>
      <w:tr w:rsidR="000C428C" w14:paraId="6E1314C3" w14:textId="77777777" w:rsidTr="000C428C"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5117CD" w14:textId="77777777" w:rsidR="000C428C" w:rsidRDefault="000C428C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</w:rPr>
            </w:pPr>
            <w:r>
              <w:rPr>
                <w:rFonts w:ascii="Google Sans Text" w:eastAsia="Google Sans Text" w:hAnsi="Google Sans Text" w:cs="Google Sans Text"/>
                <w:b/>
              </w:rPr>
              <w:t>Exclusivity Declaration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B9C404" w14:textId="77777777" w:rsidR="000C428C" w:rsidRDefault="000C428C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i/>
              </w:rPr>
            </w:pPr>
            <w:r>
              <w:rPr>
                <w:rFonts w:ascii="Google Sans Text" w:eastAsia="Google Sans Text" w:hAnsi="Google Sans Text" w:cs="Google Sans Text"/>
              </w:rPr>
              <w:t xml:space="preserve">Is this proposal being submitted exclusively to Hekma Press or simultaneously to other publishers? (Yes/No). </w:t>
            </w:r>
            <w:r>
              <w:rPr>
                <w:rFonts w:ascii="Google Sans Text" w:eastAsia="Google Sans Text" w:hAnsi="Google Sans Text" w:cs="Google Sans Text"/>
                <w:i/>
              </w:rPr>
              <w:t>Note: Hekma Press generally prefers exclusive consideration.</w:t>
            </w:r>
          </w:p>
          <w:p w14:paraId="170AEBE4" w14:textId="77777777" w:rsidR="000C428C" w:rsidRPr="000C428C" w:rsidRDefault="000C428C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iCs/>
              </w:rPr>
            </w:pPr>
          </w:p>
        </w:tc>
      </w:tr>
      <w:tr w:rsidR="000C428C" w14:paraId="23043BE3" w14:textId="77777777" w:rsidTr="000C428C"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106A4F" w14:textId="77777777" w:rsidR="000C428C" w:rsidRDefault="000C428C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</w:rPr>
            </w:pPr>
            <w:r>
              <w:rPr>
                <w:rFonts w:ascii="Google Sans Text" w:eastAsia="Google Sans Text" w:hAnsi="Google Sans Text" w:cs="Google Sans Text"/>
                <w:b/>
              </w:rPr>
              <w:t>Funding Disclosure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89C259" w14:textId="77777777" w:rsidR="000C428C" w:rsidRDefault="000C428C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 xml:space="preserve">Detail any grant, institution, or external funding source that </w:t>
            </w:r>
            <w:r>
              <w:rPr>
                <w:rFonts w:ascii="Google Sans Text" w:eastAsia="Google Sans Text" w:hAnsi="Google Sans Text" w:cs="Google Sans Text"/>
              </w:rPr>
              <w:lastRenderedPageBreak/>
              <w:t>has been or will be secured to fund the publication of this book.</w:t>
            </w:r>
          </w:p>
          <w:p w14:paraId="758A721F" w14:textId="77777777" w:rsidR="000C428C" w:rsidRDefault="000C428C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</w:rPr>
            </w:pPr>
          </w:p>
          <w:p w14:paraId="2FC2CC0F" w14:textId="77777777" w:rsidR="000C428C" w:rsidRDefault="000C428C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Value:</w:t>
            </w:r>
          </w:p>
          <w:p w14:paraId="29CB4113" w14:textId="3A772D11" w:rsidR="000C428C" w:rsidRDefault="000C428C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</w:rPr>
            </w:pPr>
          </w:p>
        </w:tc>
      </w:tr>
      <w:tr w:rsidR="000C428C" w14:paraId="2192B856" w14:textId="77777777" w:rsidTr="000C428C"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A3985" w14:textId="77777777" w:rsidR="000C428C" w:rsidRDefault="000C428C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</w:rPr>
            </w:pPr>
            <w:r>
              <w:rPr>
                <w:rFonts w:ascii="Google Sans Text" w:eastAsia="Google Sans Text" w:hAnsi="Google Sans Text" w:cs="Google Sans Text"/>
                <w:b/>
              </w:rPr>
              <w:lastRenderedPageBreak/>
              <w:t>Open Access (OA) Obligation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A519ED" w14:textId="77777777" w:rsidR="000C428C" w:rsidRDefault="000C428C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Is the author planning or contractually obligated to publish the resulting work via Open Access? (Yes/No).</w:t>
            </w:r>
          </w:p>
          <w:p w14:paraId="0FFD9D27" w14:textId="77777777" w:rsidR="000C428C" w:rsidRDefault="000C428C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</w:rPr>
            </w:pPr>
          </w:p>
        </w:tc>
      </w:tr>
      <w:tr w:rsidR="000C428C" w14:paraId="7375C8EA" w14:textId="77777777" w:rsidTr="000C428C"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687BF" w14:textId="77777777" w:rsidR="000C428C" w:rsidRDefault="000C428C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</w:rPr>
            </w:pPr>
            <w:r>
              <w:rPr>
                <w:rFonts w:ascii="Google Sans Text" w:eastAsia="Google Sans Text" w:hAnsi="Google Sans Text" w:cs="Google Sans Text"/>
                <w:b/>
              </w:rPr>
              <w:t>Previous Publication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D7EA37" w14:textId="645E879A" w:rsidR="000C428C" w:rsidRDefault="000C428C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Has the work, or any substantial portion (e.g. journal articles), been previously published? (Yes/No</w:t>
            </w:r>
            <w:r w:rsidR="006D1AD6">
              <w:rPr>
                <w:rFonts w:ascii="Google Sans Text" w:eastAsia="Google Sans Text" w:hAnsi="Google Sans Text" w:cs="Google Sans Text"/>
              </w:rPr>
              <w:t>.</w:t>
            </w:r>
            <w:r>
              <w:rPr>
                <w:rFonts w:ascii="Google Sans Text" w:eastAsia="Google Sans Text" w:hAnsi="Google Sans Text" w:cs="Google Sans Text"/>
              </w:rPr>
              <w:t>) If Yes, please detail:</w:t>
            </w:r>
          </w:p>
          <w:p w14:paraId="39826F52" w14:textId="77777777" w:rsidR="000C428C" w:rsidRDefault="000C428C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</w:rPr>
            </w:pPr>
          </w:p>
        </w:tc>
      </w:tr>
      <w:tr w:rsidR="000C428C" w14:paraId="09CC10B6" w14:textId="77777777" w:rsidTr="000C428C"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A9B82A" w14:textId="77777777" w:rsidR="000C428C" w:rsidRDefault="000C428C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</w:rPr>
            </w:pPr>
            <w:r>
              <w:rPr>
                <w:rFonts w:ascii="Google Sans Text" w:eastAsia="Google Sans Text" w:hAnsi="Google Sans Text" w:cs="Google Sans Text"/>
                <w:b/>
              </w:rPr>
              <w:t>Permissions Clearance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94E381" w14:textId="77777777" w:rsidR="000C428C" w:rsidRDefault="000C428C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I confirm that a Permissions Log detailing all non-original content (figures, tables, lengthy text excerpts) will be provided, and I am responsible for securing all necessary written permissions prior to final manuscript delivery. (Initial Required)</w:t>
            </w:r>
          </w:p>
          <w:p w14:paraId="720AE02C" w14:textId="77777777" w:rsidR="000C428C" w:rsidRDefault="000C428C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</w:rPr>
            </w:pPr>
          </w:p>
        </w:tc>
      </w:tr>
      <w:tr w:rsidR="006B5F28" w14:paraId="7E6E271E" w14:textId="77777777" w:rsidTr="000C428C"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3FBD49" w14:textId="3111FAF7" w:rsidR="006B5F28" w:rsidRDefault="006B5F28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</w:rPr>
            </w:pPr>
            <w:r>
              <w:rPr>
                <w:rFonts w:ascii="Google Sans Text" w:eastAsia="Google Sans Text" w:hAnsi="Google Sans Text" w:cs="Google Sans Text"/>
                <w:b/>
              </w:rPr>
              <w:t>Plagiarism Declaration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4C43F" w14:textId="34AF82C8" w:rsidR="006B5F28" w:rsidRDefault="006B5F28" w:rsidP="006B5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</w:rPr>
            </w:pPr>
            <w:r>
              <w:rPr>
                <w:rFonts w:ascii="Google Sans Text" w:eastAsia="Google Sans Text" w:hAnsi="Google Sans Text" w:cs="Google Sans Text"/>
              </w:rPr>
              <w:t>I confirm that a plagiarism-detection software report will be submitted with the manuscript to Hekma Press. (Initial Required)</w:t>
            </w:r>
          </w:p>
          <w:p w14:paraId="1F4D9587" w14:textId="42B964A7" w:rsidR="006B5F28" w:rsidRDefault="006B5F28" w:rsidP="00D23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</w:rPr>
            </w:pPr>
          </w:p>
        </w:tc>
      </w:tr>
    </w:tbl>
    <w:p w14:paraId="5A4042DC" w14:textId="77777777" w:rsidR="000C428C" w:rsidRPr="000C428C" w:rsidRDefault="000C428C" w:rsidP="000C428C"/>
    <w:sectPr w:rsidR="000C428C" w:rsidRPr="000C428C">
      <w:headerReference w:type="default" r:id="rId7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B6250" w14:textId="77777777" w:rsidR="0053503C" w:rsidRDefault="0053503C" w:rsidP="00075417">
      <w:r>
        <w:separator/>
      </w:r>
    </w:p>
  </w:endnote>
  <w:endnote w:type="continuationSeparator" w:id="0">
    <w:p w14:paraId="2FF75564" w14:textId="77777777" w:rsidR="0053503C" w:rsidRDefault="0053503C" w:rsidP="00075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9B97F4F-3328-4DDA-927E-7786EDD2BB7C}"/>
    <w:embedItalic r:id="rId2" w:fontKey="{BA30E156-FAC0-4039-B884-A3178F232F93}"/>
  </w:font>
  <w:font w:name="Google Sans">
    <w:altName w:val="Calibri"/>
    <w:charset w:val="00"/>
    <w:family w:val="auto"/>
    <w:pitch w:val="default"/>
    <w:embedRegular r:id="rId3" w:fontKey="{AB3BD68B-992B-420C-81C4-37E8302BC2E1}"/>
    <w:embedBold r:id="rId4" w:fontKey="{E56BC757-0AA4-47EE-A40A-7A1EF10259C6}"/>
  </w:font>
  <w:font w:name="Google Sans Text">
    <w:altName w:val="Calibri"/>
    <w:charset w:val="00"/>
    <w:family w:val="auto"/>
    <w:pitch w:val="default"/>
    <w:embedRegular r:id="rId5" w:fontKey="{41D69CCF-45F3-4E3F-B0E9-73ABC19A9007}"/>
    <w:embedBold r:id="rId6" w:fontKey="{0F5D3A34-C511-4157-809F-901FA4AA4A48}"/>
    <w:embedItalic r:id="rId7" w:fontKey="{6698EEA5-59F9-448B-92E7-7BE4B64B081C}"/>
    <w:embedBoldItalic r:id="rId8" w:fontKey="{34639B3D-0CD4-40C4-B75F-C6358C0D22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D9FD216-5C64-4DA5-B389-CDA8C15984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D357F5A-C669-40ED-97EA-F29E44E58F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00ED42" w14:textId="77777777" w:rsidR="0053503C" w:rsidRDefault="0053503C" w:rsidP="00075417">
      <w:r>
        <w:separator/>
      </w:r>
    </w:p>
  </w:footnote>
  <w:footnote w:type="continuationSeparator" w:id="0">
    <w:p w14:paraId="4D8B5AEE" w14:textId="77777777" w:rsidR="0053503C" w:rsidRDefault="0053503C" w:rsidP="000754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A2F58" w14:textId="0D83176E" w:rsidR="00075417" w:rsidRDefault="00075417" w:rsidP="00075417">
    <w:pPr>
      <w:pStyle w:val="Header"/>
      <w:jc w:val="center"/>
    </w:pPr>
    <w:r>
      <w:rPr>
        <w:noProof/>
      </w:rPr>
      <w:drawing>
        <wp:inline distT="0" distB="0" distL="0" distR="0" wp14:anchorId="79268B5F" wp14:editId="4F972445">
          <wp:extent cx="1424940" cy="1638300"/>
          <wp:effectExtent l="0" t="0" r="3810" b="0"/>
          <wp:docPr id="8785638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8563838" name="Picture 8785638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50" t="21152" r="22115" b="9939"/>
                  <a:stretch>
                    <a:fillRect/>
                  </a:stretch>
                </pic:blipFill>
                <pic:spPr bwMode="auto">
                  <a:xfrm>
                    <a:off x="0" y="0"/>
                    <a:ext cx="1425019" cy="16383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E5CAA"/>
    <w:multiLevelType w:val="multilevel"/>
    <w:tmpl w:val="4AF4DCD0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B772BB5"/>
    <w:multiLevelType w:val="multilevel"/>
    <w:tmpl w:val="148CC0D8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3412608F"/>
    <w:multiLevelType w:val="multilevel"/>
    <w:tmpl w:val="3F805D3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3827710D"/>
    <w:multiLevelType w:val="multilevel"/>
    <w:tmpl w:val="BD2A711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658E5579"/>
    <w:multiLevelType w:val="multilevel"/>
    <w:tmpl w:val="A33A86F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74495EA4"/>
    <w:multiLevelType w:val="multilevel"/>
    <w:tmpl w:val="1314683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51584952">
    <w:abstractNumId w:val="2"/>
  </w:num>
  <w:num w:numId="2" w16cid:durableId="1776362458">
    <w:abstractNumId w:val="5"/>
  </w:num>
  <w:num w:numId="3" w16cid:durableId="1734349272">
    <w:abstractNumId w:val="1"/>
  </w:num>
  <w:num w:numId="4" w16cid:durableId="1337532770">
    <w:abstractNumId w:val="0"/>
  </w:num>
  <w:num w:numId="5" w16cid:durableId="1004280806">
    <w:abstractNumId w:val="4"/>
  </w:num>
  <w:num w:numId="6" w16cid:durableId="10566672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1CC"/>
    <w:rsid w:val="00075417"/>
    <w:rsid w:val="000C428C"/>
    <w:rsid w:val="00132648"/>
    <w:rsid w:val="001E6376"/>
    <w:rsid w:val="00270989"/>
    <w:rsid w:val="002B365D"/>
    <w:rsid w:val="004E76AD"/>
    <w:rsid w:val="0053503C"/>
    <w:rsid w:val="00593891"/>
    <w:rsid w:val="005A770D"/>
    <w:rsid w:val="005F4125"/>
    <w:rsid w:val="006B5F28"/>
    <w:rsid w:val="006D1AD6"/>
    <w:rsid w:val="006D43A8"/>
    <w:rsid w:val="006D7BF7"/>
    <w:rsid w:val="007E57DC"/>
    <w:rsid w:val="008271C6"/>
    <w:rsid w:val="00B976BA"/>
    <w:rsid w:val="00DB71CC"/>
    <w:rsid w:val="00E84776"/>
    <w:rsid w:val="00FA610D"/>
    <w:rsid w:val="00FD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0B1B29C"/>
  <w15:docId w15:val="{967363D1-C131-4B73-AD77-7B2F82068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ZA" w:eastAsia="en-Z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754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5417"/>
  </w:style>
  <w:style w:type="paragraph" w:styleId="Footer">
    <w:name w:val="footer"/>
    <w:basedOn w:val="Normal"/>
    <w:link w:val="FooterChar"/>
    <w:uiPriority w:val="99"/>
    <w:unhideWhenUsed/>
    <w:rsid w:val="000754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5417"/>
  </w:style>
  <w:style w:type="table" w:styleId="TableGrid">
    <w:name w:val="Table Grid"/>
    <w:basedOn w:val="TableNormal"/>
    <w:uiPriority w:val="39"/>
    <w:rsid w:val="00FD3E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63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745</Words>
  <Characters>4526</Characters>
  <Application>Microsoft Office Word</Application>
  <DocSecurity>0</DocSecurity>
  <Lines>196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</dc:creator>
  <cp:lastModifiedBy>Glenn Hekma</cp:lastModifiedBy>
  <cp:revision>5</cp:revision>
  <dcterms:created xsi:type="dcterms:W3CDTF">2025-10-29T09:23:00Z</dcterms:created>
  <dcterms:modified xsi:type="dcterms:W3CDTF">2025-11-07T10:47:00Z</dcterms:modified>
</cp:coreProperties>
</file>