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031CFD" w14:textId="2806FC71" w:rsidR="00D46D54" w:rsidRDefault="00D46D54">
      <w:r>
        <w:t xml:space="preserve">CHHH family </w:t>
      </w:r>
      <w:proofErr w:type="gramStart"/>
      <w:r>
        <w:t>code:_</w:t>
      </w:r>
      <w:proofErr w:type="gramEnd"/>
      <w:r>
        <w:t>___</w:t>
      </w:r>
      <w:r w:rsidR="00253FE1">
        <w:t>_</w:t>
      </w:r>
      <w:r w:rsidR="001A2B29">
        <w:t>____</w:t>
      </w:r>
      <w:r w:rsidR="00253FE1">
        <w:t xml:space="preserve">__    Application </w:t>
      </w:r>
      <w:proofErr w:type="gramStart"/>
      <w:r w:rsidR="00253FE1">
        <w:t>date:_</w:t>
      </w:r>
      <w:proofErr w:type="gramEnd"/>
      <w:r w:rsidR="00253FE1">
        <w:t>___</w:t>
      </w:r>
      <w:r w:rsidR="001A2B29">
        <w:t>____</w:t>
      </w:r>
      <w:r w:rsidR="00253FE1">
        <w:t xml:space="preserve">___    </w:t>
      </w:r>
      <w:proofErr w:type="gramStart"/>
      <w:r w:rsidR="00253FE1">
        <w:t>Name:_</w:t>
      </w:r>
      <w:proofErr w:type="gramEnd"/>
      <w:r w:rsidR="00253FE1">
        <w:t>____</w:t>
      </w:r>
      <w:r w:rsidR="001A2B29">
        <w:t>_______________</w:t>
      </w:r>
      <w:r w:rsidR="00253FE1">
        <w:t>____________</w:t>
      </w:r>
      <w:r>
        <w:t xml:space="preserve">    </w:t>
      </w:r>
      <w:r w:rsidR="00253FE1" w:rsidRPr="00253FE1">
        <w:rPr>
          <w:u w:val="single"/>
        </w:rPr>
        <w:t xml:space="preserve">Best </w:t>
      </w:r>
      <w:proofErr w:type="gramStart"/>
      <w:r w:rsidR="00253FE1" w:rsidRPr="00253FE1">
        <w:rPr>
          <w:u w:val="single"/>
        </w:rPr>
        <w:t>Phone</w:t>
      </w:r>
      <w:r w:rsidR="00253FE1">
        <w:t>:_</w:t>
      </w:r>
      <w:proofErr w:type="gramEnd"/>
      <w:r w:rsidR="001A2B29">
        <w:t>_______</w:t>
      </w:r>
      <w:r w:rsidR="00253FE1">
        <w:t>_________</w:t>
      </w:r>
      <w:r>
        <w:t>_________</w:t>
      </w:r>
    </w:p>
    <w:p w14:paraId="787BD5E5" w14:textId="77777777" w:rsidR="00D46D54" w:rsidRPr="00623B36" w:rsidRDefault="00D46D54">
      <w:pPr>
        <w:pBdr>
          <w:bottom w:val="single" w:sz="12" w:space="1" w:color="auto"/>
        </w:pBdr>
        <w:rPr>
          <w:b/>
          <w:bCs/>
        </w:rPr>
      </w:pPr>
      <w:r>
        <w:t xml:space="preserve">Please list all members of household (incl. yourself).  </w:t>
      </w:r>
      <w:r w:rsidRPr="004759ED">
        <w:rPr>
          <w:u w:val="single"/>
        </w:rPr>
        <w:t>On sizes, please include type</w:t>
      </w:r>
      <w:r>
        <w:t xml:space="preserve"> (</w:t>
      </w:r>
      <w:r w:rsidRPr="00623B36">
        <w:rPr>
          <w:b/>
          <w:bCs/>
        </w:rPr>
        <w:t xml:space="preserve">T </w:t>
      </w:r>
      <w:r w:rsidRPr="004759ED">
        <w:t>for toddlers</w:t>
      </w:r>
      <w:r w:rsidRPr="00623B36">
        <w:rPr>
          <w:b/>
          <w:bCs/>
        </w:rPr>
        <w:t xml:space="preserve">; C </w:t>
      </w:r>
      <w:r w:rsidRPr="004759ED">
        <w:t>for children’s</w:t>
      </w:r>
      <w:r w:rsidRPr="00623B36">
        <w:rPr>
          <w:b/>
          <w:bCs/>
        </w:rPr>
        <w:t xml:space="preserve">, J </w:t>
      </w:r>
      <w:r w:rsidRPr="004759ED">
        <w:t>for Juniors</w:t>
      </w:r>
      <w:r w:rsidRPr="00623B36">
        <w:rPr>
          <w:b/>
          <w:bCs/>
        </w:rPr>
        <w:t>,</w:t>
      </w:r>
      <w:r w:rsidR="00EC34FE">
        <w:rPr>
          <w:b/>
          <w:bCs/>
        </w:rPr>
        <w:t xml:space="preserve"> S </w:t>
      </w:r>
      <w:r w:rsidR="00EC34FE" w:rsidRPr="004759ED">
        <w:t>for Slim</w:t>
      </w:r>
      <w:r w:rsidR="00EC34FE">
        <w:rPr>
          <w:b/>
          <w:bCs/>
        </w:rPr>
        <w:t xml:space="preserve">, H </w:t>
      </w:r>
      <w:r w:rsidR="00EC34FE" w:rsidRPr="004759ED">
        <w:t>for Husky</w:t>
      </w:r>
      <w:r w:rsidR="00EC34FE">
        <w:rPr>
          <w:b/>
          <w:bCs/>
        </w:rPr>
        <w:t xml:space="preserve">, </w:t>
      </w:r>
      <w:r w:rsidRPr="00623B36">
        <w:rPr>
          <w:b/>
          <w:bCs/>
        </w:rPr>
        <w:t xml:space="preserve">M </w:t>
      </w:r>
      <w:r w:rsidRPr="004759ED">
        <w:t>for Misses</w:t>
      </w:r>
      <w:r w:rsidRPr="00623B36">
        <w:rPr>
          <w:b/>
          <w:bCs/>
        </w:rPr>
        <w:t xml:space="preserve"> </w:t>
      </w:r>
      <w:r w:rsidRPr="004759ED">
        <w:t>or Men’s</w:t>
      </w:r>
      <w:r w:rsidRPr="00623B36">
        <w:rPr>
          <w:b/>
          <w:bCs/>
        </w:rPr>
        <w:t xml:space="preserve">, W </w:t>
      </w:r>
      <w:r w:rsidRPr="004759ED">
        <w:t>for Women’s</w:t>
      </w:r>
      <w:r w:rsidRPr="00623B36">
        <w:rPr>
          <w:b/>
          <w:bCs/>
        </w:rPr>
        <w:t>). For men’s shirts and pants, please list neck/sleeve and waist/inseam measurements.</w:t>
      </w:r>
    </w:p>
    <w:tbl>
      <w:tblPr>
        <w:tblW w:w="141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55"/>
        <w:gridCol w:w="1260"/>
        <w:gridCol w:w="630"/>
        <w:gridCol w:w="810"/>
        <w:gridCol w:w="833"/>
        <w:gridCol w:w="728"/>
        <w:gridCol w:w="681"/>
        <w:gridCol w:w="681"/>
        <w:gridCol w:w="610"/>
        <w:gridCol w:w="630"/>
        <w:gridCol w:w="900"/>
        <w:gridCol w:w="5107"/>
      </w:tblGrid>
      <w:tr w:rsidR="004F2307" w14:paraId="23A20098" w14:textId="77777777" w:rsidTr="001A2B29">
        <w:tc>
          <w:tcPr>
            <w:tcW w:w="1255" w:type="dxa"/>
          </w:tcPr>
          <w:p w14:paraId="41C9B70A" w14:textId="77777777" w:rsidR="004F2307" w:rsidRDefault="004F2307">
            <w:r>
              <w:t>Full Name</w:t>
            </w:r>
          </w:p>
        </w:tc>
        <w:tc>
          <w:tcPr>
            <w:tcW w:w="1260" w:type="dxa"/>
          </w:tcPr>
          <w:p w14:paraId="2D51B445" w14:textId="0C3D2A5B" w:rsidR="004F2307" w:rsidRDefault="004F2307">
            <w:r>
              <w:t>Relationship</w:t>
            </w:r>
            <w:r w:rsidR="001A2B29">
              <w:t xml:space="preserve"> and boy or girl?</w:t>
            </w:r>
          </w:p>
        </w:tc>
        <w:tc>
          <w:tcPr>
            <w:tcW w:w="630" w:type="dxa"/>
          </w:tcPr>
          <w:p w14:paraId="327D7609" w14:textId="7C55A0BD" w:rsidR="004F2307" w:rsidRDefault="004F2307">
            <w:r>
              <w:t>Ag</w:t>
            </w:r>
            <w:r w:rsidR="001A2B29">
              <w:t>e</w:t>
            </w:r>
          </w:p>
        </w:tc>
        <w:tc>
          <w:tcPr>
            <w:tcW w:w="810" w:type="dxa"/>
          </w:tcPr>
          <w:p w14:paraId="12260F3D" w14:textId="77777777" w:rsidR="004F2307" w:rsidRDefault="004F2307">
            <w:r>
              <w:t>currentschool</w:t>
            </w:r>
          </w:p>
          <w:p w14:paraId="59235413" w14:textId="77777777" w:rsidR="004F2307" w:rsidRDefault="004F2307">
            <w:r>
              <w:t>grade</w:t>
            </w:r>
          </w:p>
        </w:tc>
        <w:tc>
          <w:tcPr>
            <w:tcW w:w="833" w:type="dxa"/>
          </w:tcPr>
          <w:p w14:paraId="3B5D5098" w14:textId="77777777" w:rsidR="004F2307" w:rsidRDefault="004F2307">
            <w:r>
              <w:t>Birth</w:t>
            </w:r>
          </w:p>
          <w:p w14:paraId="05E99C15" w14:textId="77777777" w:rsidR="004F2307" w:rsidRDefault="004F2307">
            <w:r>
              <w:t>Date</w:t>
            </w:r>
          </w:p>
        </w:tc>
        <w:tc>
          <w:tcPr>
            <w:tcW w:w="728" w:type="dxa"/>
          </w:tcPr>
          <w:p w14:paraId="6E158254" w14:textId="77777777" w:rsidR="004F2307" w:rsidRDefault="004F2307">
            <w:r>
              <w:t>Dress/</w:t>
            </w:r>
          </w:p>
          <w:p w14:paraId="4A35D344" w14:textId="77777777" w:rsidR="004F2307" w:rsidRDefault="004F2307">
            <w:r>
              <w:t>Skirt</w:t>
            </w:r>
          </w:p>
          <w:p w14:paraId="0DF6B032" w14:textId="77777777" w:rsidR="004F2307" w:rsidRDefault="004F2307">
            <w:r>
              <w:t>Size</w:t>
            </w:r>
          </w:p>
        </w:tc>
        <w:tc>
          <w:tcPr>
            <w:tcW w:w="681" w:type="dxa"/>
          </w:tcPr>
          <w:p w14:paraId="4BD2357F" w14:textId="77777777" w:rsidR="004F2307" w:rsidRDefault="004F2307">
            <w:r>
              <w:t>Shirt</w:t>
            </w:r>
          </w:p>
          <w:p w14:paraId="5A5B1FFA" w14:textId="77777777" w:rsidR="004F2307" w:rsidRDefault="004F2307">
            <w:r>
              <w:t>Size</w:t>
            </w:r>
          </w:p>
        </w:tc>
        <w:tc>
          <w:tcPr>
            <w:tcW w:w="681" w:type="dxa"/>
          </w:tcPr>
          <w:p w14:paraId="74E6A7AA" w14:textId="77777777" w:rsidR="004F2307" w:rsidRDefault="004F2307">
            <w:r>
              <w:t>Pant</w:t>
            </w:r>
          </w:p>
          <w:p w14:paraId="4FBB0989" w14:textId="77777777" w:rsidR="004F2307" w:rsidRDefault="004F2307">
            <w:r>
              <w:t>Size</w:t>
            </w:r>
          </w:p>
          <w:p w14:paraId="5569B272" w14:textId="77777777" w:rsidR="004F2307" w:rsidRDefault="004F2307">
            <w:r>
              <w:t>(w/l)</w:t>
            </w:r>
          </w:p>
        </w:tc>
        <w:tc>
          <w:tcPr>
            <w:tcW w:w="610" w:type="dxa"/>
          </w:tcPr>
          <w:p w14:paraId="52EFABE9" w14:textId="77777777" w:rsidR="004F2307" w:rsidRDefault="004F2307">
            <w:r>
              <w:t>Coat</w:t>
            </w:r>
          </w:p>
          <w:p w14:paraId="4FA2E415" w14:textId="77777777" w:rsidR="004F2307" w:rsidRDefault="004F2307">
            <w:r>
              <w:t>Size</w:t>
            </w:r>
          </w:p>
        </w:tc>
        <w:tc>
          <w:tcPr>
            <w:tcW w:w="630" w:type="dxa"/>
          </w:tcPr>
          <w:p w14:paraId="3714DCAF" w14:textId="77777777" w:rsidR="004F2307" w:rsidRDefault="004F2307">
            <w:r>
              <w:t>Shoe</w:t>
            </w:r>
          </w:p>
          <w:p w14:paraId="3663045C" w14:textId="77777777" w:rsidR="004F2307" w:rsidRDefault="004F2307">
            <w:r>
              <w:t>Size</w:t>
            </w:r>
          </w:p>
        </w:tc>
        <w:tc>
          <w:tcPr>
            <w:tcW w:w="900" w:type="dxa"/>
          </w:tcPr>
          <w:p w14:paraId="0FAB0EA6" w14:textId="77777777" w:rsidR="004F2307" w:rsidRDefault="004F2307">
            <w:r>
              <w:t>Favorite</w:t>
            </w:r>
          </w:p>
          <w:p w14:paraId="305DA5E3" w14:textId="77777777" w:rsidR="004F2307" w:rsidRDefault="004F2307">
            <w:r>
              <w:t>Color</w:t>
            </w:r>
          </w:p>
        </w:tc>
        <w:tc>
          <w:tcPr>
            <w:tcW w:w="5107" w:type="dxa"/>
          </w:tcPr>
          <w:p w14:paraId="13B1B60E" w14:textId="77777777" w:rsidR="004F2307" w:rsidRDefault="004F2307">
            <w:r>
              <w:t xml:space="preserve">List </w:t>
            </w:r>
            <w:r>
              <w:rPr>
                <w:b/>
                <w:bCs/>
                <w:u w:val="single"/>
              </w:rPr>
              <w:t>particular items needed</w:t>
            </w:r>
            <w:r>
              <w:t xml:space="preserve"> for each person’s wish list.  </w:t>
            </w:r>
            <w:r w:rsidRPr="00253FE1">
              <w:rPr>
                <w:b/>
                <w:u w:val="single"/>
              </w:rPr>
              <w:t>Please be specific!</w:t>
            </w:r>
          </w:p>
        </w:tc>
      </w:tr>
      <w:tr w:rsidR="004F2307" w14:paraId="1EB28788" w14:textId="77777777" w:rsidTr="001A2B29">
        <w:tc>
          <w:tcPr>
            <w:tcW w:w="1255" w:type="dxa"/>
          </w:tcPr>
          <w:p w14:paraId="18FD81F7" w14:textId="03631BE4" w:rsidR="001A2B29" w:rsidRDefault="001A2B29" w:rsidP="001A2B29">
            <w:pPr>
              <w:rPr>
                <w:rFonts w:ascii="Freestyle Script" w:hAnsi="Freestyle Script"/>
                <w:sz w:val="22"/>
                <w:szCs w:val="22"/>
              </w:rPr>
            </w:pPr>
          </w:p>
          <w:p w14:paraId="6825E2C4" w14:textId="77777777" w:rsidR="001A2B29" w:rsidRDefault="001A2B29" w:rsidP="001A2B29">
            <w:pPr>
              <w:rPr>
                <w:rFonts w:ascii="Freestyle Script" w:hAnsi="Freestyle Script"/>
                <w:sz w:val="22"/>
                <w:szCs w:val="22"/>
              </w:rPr>
            </w:pPr>
          </w:p>
          <w:p w14:paraId="43AAFFD4" w14:textId="77777777" w:rsidR="001A2B29" w:rsidRPr="004759ED" w:rsidRDefault="001A2B29" w:rsidP="001A2B29">
            <w:pPr>
              <w:rPr>
                <w:rFonts w:ascii="Freestyle Script" w:hAnsi="Freestyle Script"/>
                <w:sz w:val="22"/>
                <w:szCs w:val="22"/>
              </w:rPr>
            </w:pPr>
          </w:p>
          <w:p w14:paraId="506FA3CA" w14:textId="1975EFA9" w:rsidR="004F2307" w:rsidRPr="004759ED" w:rsidRDefault="004F2307">
            <w:pPr>
              <w:rPr>
                <w:rFonts w:ascii="Freestyle Script" w:hAnsi="Freestyle Script"/>
                <w:sz w:val="22"/>
                <w:szCs w:val="22"/>
              </w:rPr>
            </w:pPr>
            <w:r w:rsidRPr="004759ED">
              <w:rPr>
                <w:rFonts w:ascii="Freestyle Script" w:hAnsi="Freestyle Script"/>
                <w:sz w:val="22"/>
                <w:szCs w:val="22"/>
              </w:rPr>
              <w:t xml:space="preserve"> </w:t>
            </w:r>
          </w:p>
        </w:tc>
        <w:tc>
          <w:tcPr>
            <w:tcW w:w="1260" w:type="dxa"/>
          </w:tcPr>
          <w:p w14:paraId="139C14C0" w14:textId="7FDAB69B" w:rsidR="004F2307" w:rsidRPr="004759ED" w:rsidRDefault="004F2307">
            <w:pPr>
              <w:rPr>
                <w:rFonts w:ascii="Freestyle Script" w:hAnsi="Freestyle Script"/>
                <w:sz w:val="22"/>
                <w:szCs w:val="22"/>
              </w:rPr>
            </w:pPr>
          </w:p>
        </w:tc>
        <w:tc>
          <w:tcPr>
            <w:tcW w:w="630" w:type="dxa"/>
          </w:tcPr>
          <w:p w14:paraId="65D4B2CF" w14:textId="049C573E" w:rsidR="004F2307" w:rsidRPr="004759ED" w:rsidRDefault="004F2307">
            <w:pPr>
              <w:rPr>
                <w:rFonts w:ascii="Freestyle Script" w:hAnsi="Freestyle Script"/>
                <w:sz w:val="22"/>
                <w:szCs w:val="22"/>
              </w:rPr>
            </w:pPr>
          </w:p>
        </w:tc>
        <w:tc>
          <w:tcPr>
            <w:tcW w:w="810" w:type="dxa"/>
          </w:tcPr>
          <w:p w14:paraId="2BDC9DB8" w14:textId="7CCB8D9B" w:rsidR="004F2307" w:rsidRPr="004759ED" w:rsidRDefault="004F2307">
            <w:pPr>
              <w:rPr>
                <w:rFonts w:ascii="Freestyle Script" w:hAnsi="Freestyle Script"/>
                <w:sz w:val="22"/>
                <w:szCs w:val="22"/>
              </w:rPr>
            </w:pPr>
          </w:p>
        </w:tc>
        <w:tc>
          <w:tcPr>
            <w:tcW w:w="833" w:type="dxa"/>
          </w:tcPr>
          <w:p w14:paraId="499B729C" w14:textId="28047A55" w:rsidR="004F2307" w:rsidRPr="004759ED" w:rsidRDefault="004F2307">
            <w:pPr>
              <w:rPr>
                <w:rFonts w:ascii="Freestyle Script" w:hAnsi="Freestyle Script"/>
                <w:sz w:val="22"/>
                <w:szCs w:val="22"/>
              </w:rPr>
            </w:pPr>
          </w:p>
        </w:tc>
        <w:tc>
          <w:tcPr>
            <w:tcW w:w="728" w:type="dxa"/>
          </w:tcPr>
          <w:p w14:paraId="6B88B18C" w14:textId="4ED5CEA4" w:rsidR="004F2307" w:rsidRPr="004759ED" w:rsidRDefault="004F2307">
            <w:pPr>
              <w:rPr>
                <w:rFonts w:ascii="Freestyle Script" w:hAnsi="Freestyle Script"/>
                <w:sz w:val="22"/>
                <w:szCs w:val="22"/>
              </w:rPr>
            </w:pPr>
          </w:p>
        </w:tc>
        <w:tc>
          <w:tcPr>
            <w:tcW w:w="681" w:type="dxa"/>
          </w:tcPr>
          <w:p w14:paraId="761030C2" w14:textId="7B655985" w:rsidR="004F2307" w:rsidRPr="004759ED" w:rsidRDefault="004F2307">
            <w:pPr>
              <w:rPr>
                <w:rFonts w:ascii="Freestyle Script" w:hAnsi="Freestyle Script"/>
                <w:sz w:val="22"/>
                <w:szCs w:val="22"/>
              </w:rPr>
            </w:pPr>
          </w:p>
        </w:tc>
        <w:tc>
          <w:tcPr>
            <w:tcW w:w="681" w:type="dxa"/>
          </w:tcPr>
          <w:p w14:paraId="662B67B4" w14:textId="7A282B63" w:rsidR="004F2307" w:rsidRPr="004759ED" w:rsidRDefault="004F2307">
            <w:pPr>
              <w:rPr>
                <w:rFonts w:ascii="Freestyle Script" w:hAnsi="Freestyle Script"/>
                <w:sz w:val="22"/>
                <w:szCs w:val="22"/>
              </w:rPr>
            </w:pPr>
          </w:p>
        </w:tc>
        <w:tc>
          <w:tcPr>
            <w:tcW w:w="610" w:type="dxa"/>
          </w:tcPr>
          <w:p w14:paraId="2A364D84" w14:textId="721580B4" w:rsidR="004F2307" w:rsidRPr="004759ED" w:rsidRDefault="004F2307">
            <w:pPr>
              <w:rPr>
                <w:rFonts w:ascii="Freestyle Script" w:hAnsi="Freestyle Script"/>
                <w:sz w:val="22"/>
                <w:szCs w:val="22"/>
              </w:rPr>
            </w:pPr>
          </w:p>
        </w:tc>
        <w:tc>
          <w:tcPr>
            <w:tcW w:w="630" w:type="dxa"/>
          </w:tcPr>
          <w:p w14:paraId="004894BA" w14:textId="3DF77074" w:rsidR="004F2307" w:rsidRPr="004759ED" w:rsidRDefault="004F2307">
            <w:pPr>
              <w:rPr>
                <w:rFonts w:ascii="Freestyle Script" w:hAnsi="Freestyle Script"/>
                <w:sz w:val="22"/>
                <w:szCs w:val="22"/>
              </w:rPr>
            </w:pPr>
          </w:p>
        </w:tc>
        <w:tc>
          <w:tcPr>
            <w:tcW w:w="900" w:type="dxa"/>
          </w:tcPr>
          <w:p w14:paraId="7B7E59E4" w14:textId="58A1DDBE" w:rsidR="004F2307" w:rsidRPr="004759ED" w:rsidRDefault="004F2307">
            <w:pPr>
              <w:rPr>
                <w:rFonts w:ascii="Freestyle Script" w:hAnsi="Freestyle Script"/>
                <w:sz w:val="22"/>
                <w:szCs w:val="22"/>
              </w:rPr>
            </w:pPr>
          </w:p>
        </w:tc>
        <w:tc>
          <w:tcPr>
            <w:tcW w:w="5107" w:type="dxa"/>
          </w:tcPr>
          <w:p w14:paraId="394B741E" w14:textId="54C4A66D" w:rsidR="004F2307" w:rsidRPr="004759ED" w:rsidRDefault="004F2307" w:rsidP="008462CE">
            <w:pPr>
              <w:rPr>
                <w:rFonts w:ascii="Freestyle Script" w:hAnsi="Freestyle Script"/>
                <w:sz w:val="22"/>
                <w:szCs w:val="22"/>
              </w:rPr>
            </w:pPr>
          </w:p>
        </w:tc>
      </w:tr>
      <w:tr w:rsidR="004F2307" w14:paraId="61A0A357" w14:textId="77777777" w:rsidTr="001A2B29">
        <w:tc>
          <w:tcPr>
            <w:tcW w:w="1255" w:type="dxa"/>
          </w:tcPr>
          <w:p w14:paraId="42061DB6" w14:textId="77777777" w:rsidR="004F2307" w:rsidRDefault="004F2307"/>
          <w:p w14:paraId="7FAE9685" w14:textId="77777777" w:rsidR="004F2307" w:rsidRDefault="004F2307"/>
          <w:p w14:paraId="56EF632E" w14:textId="77777777" w:rsidR="004F2307" w:rsidRDefault="004F2307"/>
          <w:p w14:paraId="3D92F11B" w14:textId="77777777" w:rsidR="004F2307" w:rsidRDefault="004F2307"/>
          <w:p w14:paraId="67D1707D" w14:textId="77777777" w:rsidR="004F2307" w:rsidRDefault="004F2307"/>
        </w:tc>
        <w:tc>
          <w:tcPr>
            <w:tcW w:w="1260" w:type="dxa"/>
          </w:tcPr>
          <w:p w14:paraId="5B2FDE81" w14:textId="77777777" w:rsidR="004F2307" w:rsidRDefault="004F2307"/>
        </w:tc>
        <w:tc>
          <w:tcPr>
            <w:tcW w:w="630" w:type="dxa"/>
          </w:tcPr>
          <w:p w14:paraId="5677DCF2" w14:textId="77777777" w:rsidR="004F2307" w:rsidRDefault="004F2307"/>
        </w:tc>
        <w:tc>
          <w:tcPr>
            <w:tcW w:w="810" w:type="dxa"/>
          </w:tcPr>
          <w:p w14:paraId="4F6400D6" w14:textId="77777777" w:rsidR="004F2307" w:rsidRDefault="004F2307"/>
        </w:tc>
        <w:tc>
          <w:tcPr>
            <w:tcW w:w="833" w:type="dxa"/>
          </w:tcPr>
          <w:p w14:paraId="4A80F22D" w14:textId="77777777" w:rsidR="004F2307" w:rsidRDefault="004F2307"/>
        </w:tc>
        <w:tc>
          <w:tcPr>
            <w:tcW w:w="728" w:type="dxa"/>
          </w:tcPr>
          <w:p w14:paraId="4FD7796B" w14:textId="77777777" w:rsidR="004F2307" w:rsidRDefault="004F2307"/>
        </w:tc>
        <w:tc>
          <w:tcPr>
            <w:tcW w:w="681" w:type="dxa"/>
          </w:tcPr>
          <w:p w14:paraId="1859EC3E" w14:textId="77777777" w:rsidR="004F2307" w:rsidRDefault="004F2307"/>
        </w:tc>
        <w:tc>
          <w:tcPr>
            <w:tcW w:w="681" w:type="dxa"/>
          </w:tcPr>
          <w:p w14:paraId="4CC8CF5A" w14:textId="77777777" w:rsidR="004F2307" w:rsidRDefault="004F2307"/>
        </w:tc>
        <w:tc>
          <w:tcPr>
            <w:tcW w:w="610" w:type="dxa"/>
          </w:tcPr>
          <w:p w14:paraId="4EC79ED0" w14:textId="77777777" w:rsidR="004F2307" w:rsidRDefault="004F2307"/>
        </w:tc>
        <w:tc>
          <w:tcPr>
            <w:tcW w:w="630" w:type="dxa"/>
          </w:tcPr>
          <w:p w14:paraId="5B2479B6" w14:textId="77777777" w:rsidR="004F2307" w:rsidRDefault="004F2307"/>
        </w:tc>
        <w:tc>
          <w:tcPr>
            <w:tcW w:w="900" w:type="dxa"/>
          </w:tcPr>
          <w:p w14:paraId="215E2764" w14:textId="77777777" w:rsidR="004F2307" w:rsidRDefault="004F2307"/>
        </w:tc>
        <w:tc>
          <w:tcPr>
            <w:tcW w:w="5107" w:type="dxa"/>
          </w:tcPr>
          <w:p w14:paraId="3419ECDD" w14:textId="77777777" w:rsidR="004F2307" w:rsidRDefault="004F2307"/>
        </w:tc>
      </w:tr>
      <w:tr w:rsidR="004F2307" w14:paraId="13CCBA79" w14:textId="77777777" w:rsidTr="001A2B29">
        <w:tc>
          <w:tcPr>
            <w:tcW w:w="1255" w:type="dxa"/>
          </w:tcPr>
          <w:p w14:paraId="6AA71E43" w14:textId="77777777" w:rsidR="004F2307" w:rsidRDefault="004F2307"/>
          <w:p w14:paraId="2840F27E" w14:textId="77777777" w:rsidR="004F2307" w:rsidRDefault="004F2307"/>
          <w:p w14:paraId="161A35E7" w14:textId="77777777" w:rsidR="004F2307" w:rsidRDefault="004F2307"/>
          <w:p w14:paraId="3FADE25F" w14:textId="77777777" w:rsidR="004F2307" w:rsidRDefault="004F2307"/>
          <w:p w14:paraId="5EA392CE" w14:textId="77777777" w:rsidR="004F2307" w:rsidRDefault="004F2307"/>
        </w:tc>
        <w:tc>
          <w:tcPr>
            <w:tcW w:w="1260" w:type="dxa"/>
          </w:tcPr>
          <w:p w14:paraId="77AFAB95" w14:textId="77777777" w:rsidR="004F2307" w:rsidRDefault="004F2307"/>
        </w:tc>
        <w:tc>
          <w:tcPr>
            <w:tcW w:w="630" w:type="dxa"/>
          </w:tcPr>
          <w:p w14:paraId="29567CC6" w14:textId="77777777" w:rsidR="004F2307" w:rsidRDefault="004F2307"/>
        </w:tc>
        <w:tc>
          <w:tcPr>
            <w:tcW w:w="810" w:type="dxa"/>
          </w:tcPr>
          <w:p w14:paraId="75FD8554" w14:textId="77777777" w:rsidR="004F2307" w:rsidRDefault="004F2307"/>
        </w:tc>
        <w:tc>
          <w:tcPr>
            <w:tcW w:w="833" w:type="dxa"/>
          </w:tcPr>
          <w:p w14:paraId="19F0D9B6" w14:textId="77777777" w:rsidR="004F2307" w:rsidRDefault="004F2307"/>
        </w:tc>
        <w:tc>
          <w:tcPr>
            <w:tcW w:w="728" w:type="dxa"/>
          </w:tcPr>
          <w:p w14:paraId="47DCC7B3" w14:textId="77777777" w:rsidR="004F2307" w:rsidRDefault="004F2307"/>
        </w:tc>
        <w:tc>
          <w:tcPr>
            <w:tcW w:w="681" w:type="dxa"/>
          </w:tcPr>
          <w:p w14:paraId="7BE5FAC9" w14:textId="77777777" w:rsidR="004F2307" w:rsidRDefault="004F2307"/>
        </w:tc>
        <w:tc>
          <w:tcPr>
            <w:tcW w:w="681" w:type="dxa"/>
          </w:tcPr>
          <w:p w14:paraId="40D2EC47" w14:textId="77777777" w:rsidR="004F2307" w:rsidRDefault="004F2307"/>
        </w:tc>
        <w:tc>
          <w:tcPr>
            <w:tcW w:w="610" w:type="dxa"/>
          </w:tcPr>
          <w:p w14:paraId="76BF31FC" w14:textId="77777777" w:rsidR="004F2307" w:rsidRDefault="004F2307"/>
        </w:tc>
        <w:tc>
          <w:tcPr>
            <w:tcW w:w="630" w:type="dxa"/>
          </w:tcPr>
          <w:p w14:paraId="1FED9AB8" w14:textId="77777777" w:rsidR="004F2307" w:rsidRDefault="004F2307"/>
        </w:tc>
        <w:tc>
          <w:tcPr>
            <w:tcW w:w="900" w:type="dxa"/>
          </w:tcPr>
          <w:p w14:paraId="79553638" w14:textId="77777777" w:rsidR="004F2307" w:rsidRDefault="004F2307"/>
        </w:tc>
        <w:tc>
          <w:tcPr>
            <w:tcW w:w="5107" w:type="dxa"/>
          </w:tcPr>
          <w:p w14:paraId="550DF715" w14:textId="77777777" w:rsidR="004F2307" w:rsidRDefault="004F2307"/>
        </w:tc>
      </w:tr>
      <w:tr w:rsidR="004F2307" w14:paraId="5D7AE92D" w14:textId="77777777" w:rsidTr="001A2B29">
        <w:tc>
          <w:tcPr>
            <w:tcW w:w="1255" w:type="dxa"/>
          </w:tcPr>
          <w:p w14:paraId="301A5F44" w14:textId="77777777" w:rsidR="004F2307" w:rsidRDefault="004F2307"/>
          <w:p w14:paraId="7EC58D17" w14:textId="77777777" w:rsidR="004F2307" w:rsidRDefault="004F2307"/>
          <w:p w14:paraId="786A4949" w14:textId="77777777" w:rsidR="004F2307" w:rsidRDefault="004F2307"/>
          <w:p w14:paraId="77D38E68" w14:textId="77777777" w:rsidR="004F2307" w:rsidRDefault="004F2307"/>
          <w:p w14:paraId="7BC29FF1" w14:textId="77777777" w:rsidR="004F2307" w:rsidRDefault="004F2307"/>
        </w:tc>
        <w:tc>
          <w:tcPr>
            <w:tcW w:w="1260" w:type="dxa"/>
          </w:tcPr>
          <w:p w14:paraId="4064B62C" w14:textId="77777777" w:rsidR="004F2307" w:rsidRDefault="004F2307"/>
        </w:tc>
        <w:tc>
          <w:tcPr>
            <w:tcW w:w="630" w:type="dxa"/>
          </w:tcPr>
          <w:p w14:paraId="72AD9DE8" w14:textId="77777777" w:rsidR="004F2307" w:rsidRDefault="004F2307"/>
        </w:tc>
        <w:tc>
          <w:tcPr>
            <w:tcW w:w="810" w:type="dxa"/>
          </w:tcPr>
          <w:p w14:paraId="098FCB04" w14:textId="77777777" w:rsidR="004F2307" w:rsidRDefault="004F2307"/>
        </w:tc>
        <w:tc>
          <w:tcPr>
            <w:tcW w:w="833" w:type="dxa"/>
          </w:tcPr>
          <w:p w14:paraId="6C6C0422" w14:textId="77777777" w:rsidR="004F2307" w:rsidRDefault="004F2307"/>
        </w:tc>
        <w:tc>
          <w:tcPr>
            <w:tcW w:w="728" w:type="dxa"/>
          </w:tcPr>
          <w:p w14:paraId="06E78896" w14:textId="77777777" w:rsidR="004F2307" w:rsidRDefault="004F2307"/>
        </w:tc>
        <w:tc>
          <w:tcPr>
            <w:tcW w:w="681" w:type="dxa"/>
          </w:tcPr>
          <w:p w14:paraId="7B6F9C42" w14:textId="77777777" w:rsidR="004F2307" w:rsidRDefault="004F2307"/>
        </w:tc>
        <w:tc>
          <w:tcPr>
            <w:tcW w:w="681" w:type="dxa"/>
          </w:tcPr>
          <w:p w14:paraId="03CA91E8" w14:textId="77777777" w:rsidR="004F2307" w:rsidRDefault="004F2307"/>
        </w:tc>
        <w:tc>
          <w:tcPr>
            <w:tcW w:w="610" w:type="dxa"/>
          </w:tcPr>
          <w:p w14:paraId="0D4C2390" w14:textId="77777777" w:rsidR="004F2307" w:rsidRDefault="004F2307"/>
        </w:tc>
        <w:tc>
          <w:tcPr>
            <w:tcW w:w="630" w:type="dxa"/>
          </w:tcPr>
          <w:p w14:paraId="3CFCFA38" w14:textId="77777777" w:rsidR="004F2307" w:rsidRDefault="004F2307"/>
        </w:tc>
        <w:tc>
          <w:tcPr>
            <w:tcW w:w="900" w:type="dxa"/>
          </w:tcPr>
          <w:p w14:paraId="501804F1" w14:textId="77777777" w:rsidR="004F2307" w:rsidRDefault="004F2307"/>
        </w:tc>
        <w:tc>
          <w:tcPr>
            <w:tcW w:w="5107" w:type="dxa"/>
          </w:tcPr>
          <w:p w14:paraId="44828025" w14:textId="77777777" w:rsidR="004F2307" w:rsidRDefault="004F2307"/>
        </w:tc>
      </w:tr>
      <w:tr w:rsidR="004F2307" w14:paraId="41BE31AF" w14:textId="77777777" w:rsidTr="001A2B29">
        <w:tc>
          <w:tcPr>
            <w:tcW w:w="1255" w:type="dxa"/>
          </w:tcPr>
          <w:p w14:paraId="4F50461A" w14:textId="77777777" w:rsidR="004F2307" w:rsidRDefault="004F2307"/>
          <w:p w14:paraId="67BD6A39" w14:textId="77777777" w:rsidR="004F2307" w:rsidRDefault="004F2307"/>
          <w:p w14:paraId="02A1D90A" w14:textId="77777777" w:rsidR="004F2307" w:rsidRDefault="004F2307"/>
          <w:p w14:paraId="5CE3D510" w14:textId="77777777" w:rsidR="004F2307" w:rsidRDefault="004F2307"/>
          <w:p w14:paraId="328C408D" w14:textId="77777777" w:rsidR="004F2307" w:rsidRDefault="004F2307"/>
        </w:tc>
        <w:tc>
          <w:tcPr>
            <w:tcW w:w="1260" w:type="dxa"/>
          </w:tcPr>
          <w:p w14:paraId="7C38AFCB" w14:textId="77777777" w:rsidR="004F2307" w:rsidRDefault="004F2307"/>
        </w:tc>
        <w:tc>
          <w:tcPr>
            <w:tcW w:w="630" w:type="dxa"/>
          </w:tcPr>
          <w:p w14:paraId="25BCF44F" w14:textId="77777777" w:rsidR="004F2307" w:rsidRDefault="004F2307"/>
        </w:tc>
        <w:tc>
          <w:tcPr>
            <w:tcW w:w="810" w:type="dxa"/>
          </w:tcPr>
          <w:p w14:paraId="5CF55463" w14:textId="77777777" w:rsidR="004F2307" w:rsidRDefault="004F2307"/>
        </w:tc>
        <w:tc>
          <w:tcPr>
            <w:tcW w:w="833" w:type="dxa"/>
          </w:tcPr>
          <w:p w14:paraId="4AB34410" w14:textId="77777777" w:rsidR="004F2307" w:rsidRDefault="004F2307"/>
        </w:tc>
        <w:tc>
          <w:tcPr>
            <w:tcW w:w="728" w:type="dxa"/>
          </w:tcPr>
          <w:p w14:paraId="5A46FB71" w14:textId="77777777" w:rsidR="004F2307" w:rsidRDefault="004F2307"/>
        </w:tc>
        <w:tc>
          <w:tcPr>
            <w:tcW w:w="681" w:type="dxa"/>
          </w:tcPr>
          <w:p w14:paraId="702911E3" w14:textId="77777777" w:rsidR="004F2307" w:rsidRDefault="004F2307"/>
        </w:tc>
        <w:tc>
          <w:tcPr>
            <w:tcW w:w="681" w:type="dxa"/>
          </w:tcPr>
          <w:p w14:paraId="72A02A9F" w14:textId="77777777" w:rsidR="004F2307" w:rsidRDefault="004F2307"/>
        </w:tc>
        <w:tc>
          <w:tcPr>
            <w:tcW w:w="610" w:type="dxa"/>
          </w:tcPr>
          <w:p w14:paraId="05900B07" w14:textId="77777777" w:rsidR="004F2307" w:rsidRDefault="004F2307"/>
        </w:tc>
        <w:tc>
          <w:tcPr>
            <w:tcW w:w="630" w:type="dxa"/>
          </w:tcPr>
          <w:p w14:paraId="0203C95D" w14:textId="77777777" w:rsidR="004F2307" w:rsidRDefault="004F2307"/>
        </w:tc>
        <w:tc>
          <w:tcPr>
            <w:tcW w:w="900" w:type="dxa"/>
          </w:tcPr>
          <w:p w14:paraId="6650A2A4" w14:textId="77777777" w:rsidR="004F2307" w:rsidRDefault="004F2307"/>
        </w:tc>
        <w:tc>
          <w:tcPr>
            <w:tcW w:w="5107" w:type="dxa"/>
          </w:tcPr>
          <w:p w14:paraId="3E7C4DB7" w14:textId="77777777" w:rsidR="004F2307" w:rsidRDefault="004F2307"/>
        </w:tc>
      </w:tr>
      <w:tr w:rsidR="004F2307" w14:paraId="6B7D3E66" w14:textId="77777777" w:rsidTr="001A2B29">
        <w:tc>
          <w:tcPr>
            <w:tcW w:w="1255" w:type="dxa"/>
          </w:tcPr>
          <w:p w14:paraId="3884D600" w14:textId="77777777" w:rsidR="004F2307" w:rsidRDefault="004F2307"/>
          <w:p w14:paraId="5B128628" w14:textId="77777777" w:rsidR="004F2307" w:rsidRDefault="004F2307"/>
          <w:p w14:paraId="010840DC" w14:textId="77777777" w:rsidR="004F2307" w:rsidRDefault="004F2307"/>
          <w:p w14:paraId="65B05DAE" w14:textId="77777777" w:rsidR="004F2307" w:rsidRDefault="004F2307"/>
          <w:p w14:paraId="70B1834C" w14:textId="77777777" w:rsidR="004F2307" w:rsidRDefault="004F2307"/>
        </w:tc>
        <w:tc>
          <w:tcPr>
            <w:tcW w:w="1260" w:type="dxa"/>
          </w:tcPr>
          <w:p w14:paraId="54053B05" w14:textId="77777777" w:rsidR="004F2307" w:rsidRDefault="004F2307"/>
        </w:tc>
        <w:tc>
          <w:tcPr>
            <w:tcW w:w="630" w:type="dxa"/>
          </w:tcPr>
          <w:p w14:paraId="67B61B03" w14:textId="77777777" w:rsidR="004F2307" w:rsidRDefault="004F2307"/>
        </w:tc>
        <w:tc>
          <w:tcPr>
            <w:tcW w:w="810" w:type="dxa"/>
          </w:tcPr>
          <w:p w14:paraId="50372705" w14:textId="77777777" w:rsidR="004F2307" w:rsidRDefault="004F2307"/>
        </w:tc>
        <w:tc>
          <w:tcPr>
            <w:tcW w:w="833" w:type="dxa"/>
          </w:tcPr>
          <w:p w14:paraId="6EE0B7FD" w14:textId="77777777" w:rsidR="004F2307" w:rsidRDefault="004F2307"/>
        </w:tc>
        <w:tc>
          <w:tcPr>
            <w:tcW w:w="728" w:type="dxa"/>
          </w:tcPr>
          <w:p w14:paraId="3DFF688F" w14:textId="77777777" w:rsidR="004F2307" w:rsidRDefault="004F2307"/>
        </w:tc>
        <w:tc>
          <w:tcPr>
            <w:tcW w:w="681" w:type="dxa"/>
          </w:tcPr>
          <w:p w14:paraId="0A5B1556" w14:textId="77777777" w:rsidR="004F2307" w:rsidRDefault="004F2307"/>
        </w:tc>
        <w:tc>
          <w:tcPr>
            <w:tcW w:w="681" w:type="dxa"/>
          </w:tcPr>
          <w:p w14:paraId="634E407C" w14:textId="77777777" w:rsidR="004F2307" w:rsidRDefault="004F2307"/>
        </w:tc>
        <w:tc>
          <w:tcPr>
            <w:tcW w:w="610" w:type="dxa"/>
          </w:tcPr>
          <w:p w14:paraId="4C0CB062" w14:textId="77777777" w:rsidR="004F2307" w:rsidRDefault="004F2307"/>
        </w:tc>
        <w:tc>
          <w:tcPr>
            <w:tcW w:w="630" w:type="dxa"/>
          </w:tcPr>
          <w:p w14:paraId="1DD7898D" w14:textId="77777777" w:rsidR="004F2307" w:rsidRDefault="004F2307"/>
        </w:tc>
        <w:tc>
          <w:tcPr>
            <w:tcW w:w="900" w:type="dxa"/>
          </w:tcPr>
          <w:p w14:paraId="70C4B9EA" w14:textId="77777777" w:rsidR="004F2307" w:rsidRDefault="004F2307"/>
        </w:tc>
        <w:tc>
          <w:tcPr>
            <w:tcW w:w="5107" w:type="dxa"/>
          </w:tcPr>
          <w:p w14:paraId="461D4217" w14:textId="77777777" w:rsidR="004F2307" w:rsidRDefault="004F2307"/>
        </w:tc>
      </w:tr>
      <w:tr w:rsidR="004F2307" w14:paraId="59D90E5A" w14:textId="77777777" w:rsidTr="001A2B29">
        <w:tc>
          <w:tcPr>
            <w:tcW w:w="1255" w:type="dxa"/>
          </w:tcPr>
          <w:p w14:paraId="3ECFCB49" w14:textId="77777777" w:rsidR="004F2307" w:rsidRDefault="004F2307"/>
          <w:p w14:paraId="44B68FA7" w14:textId="77777777" w:rsidR="004F2307" w:rsidRDefault="004F2307"/>
          <w:p w14:paraId="2F61A869" w14:textId="77777777" w:rsidR="004F2307" w:rsidRDefault="004F2307"/>
          <w:p w14:paraId="55FD6E83" w14:textId="77777777" w:rsidR="004F2307" w:rsidRDefault="004F2307"/>
          <w:p w14:paraId="2AB1D53B" w14:textId="77777777" w:rsidR="004F2307" w:rsidRDefault="004F2307"/>
        </w:tc>
        <w:tc>
          <w:tcPr>
            <w:tcW w:w="1260" w:type="dxa"/>
          </w:tcPr>
          <w:p w14:paraId="64EC1B6D" w14:textId="77777777" w:rsidR="004F2307" w:rsidRDefault="004F2307"/>
        </w:tc>
        <w:tc>
          <w:tcPr>
            <w:tcW w:w="630" w:type="dxa"/>
          </w:tcPr>
          <w:p w14:paraId="50E521CE" w14:textId="77777777" w:rsidR="004F2307" w:rsidRDefault="004F2307"/>
        </w:tc>
        <w:tc>
          <w:tcPr>
            <w:tcW w:w="810" w:type="dxa"/>
          </w:tcPr>
          <w:p w14:paraId="014EBA53" w14:textId="77777777" w:rsidR="004F2307" w:rsidRDefault="004F2307"/>
        </w:tc>
        <w:tc>
          <w:tcPr>
            <w:tcW w:w="833" w:type="dxa"/>
          </w:tcPr>
          <w:p w14:paraId="444EB780" w14:textId="77777777" w:rsidR="004F2307" w:rsidRDefault="004F2307"/>
        </w:tc>
        <w:tc>
          <w:tcPr>
            <w:tcW w:w="728" w:type="dxa"/>
          </w:tcPr>
          <w:p w14:paraId="1AE28FEE" w14:textId="77777777" w:rsidR="004F2307" w:rsidRDefault="004F2307"/>
        </w:tc>
        <w:tc>
          <w:tcPr>
            <w:tcW w:w="681" w:type="dxa"/>
          </w:tcPr>
          <w:p w14:paraId="00B86805" w14:textId="77777777" w:rsidR="004F2307" w:rsidRDefault="004F2307"/>
        </w:tc>
        <w:tc>
          <w:tcPr>
            <w:tcW w:w="681" w:type="dxa"/>
          </w:tcPr>
          <w:p w14:paraId="3D7B3107" w14:textId="77777777" w:rsidR="004F2307" w:rsidRDefault="004F2307"/>
        </w:tc>
        <w:tc>
          <w:tcPr>
            <w:tcW w:w="610" w:type="dxa"/>
          </w:tcPr>
          <w:p w14:paraId="3A14AFA3" w14:textId="77777777" w:rsidR="004F2307" w:rsidRDefault="004F2307"/>
        </w:tc>
        <w:tc>
          <w:tcPr>
            <w:tcW w:w="630" w:type="dxa"/>
          </w:tcPr>
          <w:p w14:paraId="46A2DA34" w14:textId="77777777" w:rsidR="004F2307" w:rsidRDefault="004F2307"/>
        </w:tc>
        <w:tc>
          <w:tcPr>
            <w:tcW w:w="900" w:type="dxa"/>
          </w:tcPr>
          <w:p w14:paraId="7099DC7F" w14:textId="77777777" w:rsidR="004F2307" w:rsidRDefault="004F2307"/>
        </w:tc>
        <w:tc>
          <w:tcPr>
            <w:tcW w:w="5107" w:type="dxa"/>
          </w:tcPr>
          <w:p w14:paraId="59ACEBA5" w14:textId="77777777" w:rsidR="004F2307" w:rsidRDefault="004F2307"/>
        </w:tc>
      </w:tr>
    </w:tbl>
    <w:p w14:paraId="33359114" w14:textId="77777777" w:rsidR="00D46D54" w:rsidRDefault="00D46D54">
      <w:r>
        <w:t>Please note any specifics we should know about your family.</w:t>
      </w:r>
    </w:p>
    <w:p w14:paraId="290B76BF" w14:textId="3710C582" w:rsidR="00D46D54" w:rsidRDefault="00D46D54">
      <w:r>
        <w:t>Do girls wear dresses/skirts or pants________________________________________</w:t>
      </w:r>
      <w:r>
        <w:tab/>
        <w:t xml:space="preserve">Involved in church or other activities necessitating dressy </w:t>
      </w:r>
      <w:r w:rsidR="001A2B29">
        <w:t>clothes? _</w:t>
      </w:r>
      <w:r>
        <w:t>_____</w:t>
      </w:r>
      <w:r w:rsidR="001A2B29">
        <w:t>______</w:t>
      </w:r>
    </w:p>
    <w:p w14:paraId="37D745FE" w14:textId="69D0924E" w:rsidR="00D46D54" w:rsidRDefault="00D46D54">
      <w:pPr>
        <w:rPr>
          <w:sz w:val="24"/>
          <w:szCs w:val="24"/>
        </w:rPr>
      </w:pPr>
      <w:r>
        <w:t>Pierced or non-pierced earrings____________________________________________     Color preference for doll babies_________________________________________</w:t>
      </w:r>
      <w:r w:rsidR="001A2B29">
        <w:t>__</w:t>
      </w:r>
    </w:p>
    <w:p w14:paraId="4FC53119" w14:textId="7E79B54E" w:rsidR="00D46D54" w:rsidRDefault="00D46D54">
      <w:r>
        <w:t>Special educational needs for any child___________________________________</w:t>
      </w:r>
      <w:r w:rsidR="001A2B29">
        <w:t xml:space="preserve">___    </w:t>
      </w:r>
      <w:r>
        <w:t>What kind of books do the children like__________________________________</w:t>
      </w:r>
      <w:r w:rsidR="001A2B29">
        <w:t>___</w:t>
      </w:r>
      <w:r>
        <w:t xml:space="preserve">   What kind of family games do the children like_____________________________</w:t>
      </w:r>
      <w:r w:rsidR="001A2B29">
        <w:t xml:space="preserve">__     </w:t>
      </w:r>
      <w:r>
        <w:t>Any other special needs_________________________________________________</w:t>
      </w:r>
    </w:p>
    <w:sectPr w:rsidR="00D46D54" w:rsidSect="001C0ECD">
      <w:pgSz w:w="15840" w:h="12240" w:orient="landscape" w:code="1"/>
      <w:pgMar w:top="720" w:right="864" w:bottom="720" w:left="86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drawingGridHorizontalSpacing w:val="120"/>
  <w:drawingGridVerticalSpacing w:val="120"/>
  <w:displayVerticalDrawingGridEvery w:val="0"/>
  <w:doNotUseMarginsForDrawingGridOrigin/>
  <w:characterSpacingControl w:val="doNotCompress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34F"/>
    <w:rsid w:val="00000A77"/>
    <w:rsid w:val="0019596C"/>
    <w:rsid w:val="001A2B29"/>
    <w:rsid w:val="001C0ECD"/>
    <w:rsid w:val="00223969"/>
    <w:rsid w:val="00253FE1"/>
    <w:rsid w:val="004759ED"/>
    <w:rsid w:val="00492327"/>
    <w:rsid w:val="004F2307"/>
    <w:rsid w:val="00514CBC"/>
    <w:rsid w:val="0053709D"/>
    <w:rsid w:val="00623B36"/>
    <w:rsid w:val="006455C5"/>
    <w:rsid w:val="006643F6"/>
    <w:rsid w:val="007255EA"/>
    <w:rsid w:val="0077134F"/>
    <w:rsid w:val="008462CE"/>
    <w:rsid w:val="00927D5E"/>
    <w:rsid w:val="009F0950"/>
    <w:rsid w:val="00A72F20"/>
    <w:rsid w:val="00B95FCF"/>
    <w:rsid w:val="00CD4223"/>
    <w:rsid w:val="00D46D54"/>
    <w:rsid w:val="00D929F2"/>
    <w:rsid w:val="00EC34FE"/>
    <w:rsid w:val="00EE6BA8"/>
    <w:rsid w:val="00F7706B"/>
    <w:rsid w:val="00FB1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B370963"/>
  <w15:docId w15:val="{864E197B-3626-46FC-B3ED-43F0E8E0F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0950"/>
    <w:pPr>
      <w:overflowPunct w:val="0"/>
      <w:autoSpaceDE w:val="0"/>
      <w:autoSpaceDN w:val="0"/>
      <w:adjustRightInd w:val="0"/>
      <w:textAlignment w:val="baseline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643F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6643F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CARING HEARTS HELPING HANDS, INC</vt:lpstr>
    </vt:vector>
  </TitlesOfParts>
  <Company>DSWA</Company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CARING HEARTS HELPING HANDS, INC</dc:title>
  <dc:subject/>
  <dc:creator>System</dc:creator>
  <cp:keywords/>
  <dc:description/>
  <cp:lastModifiedBy>BJ Van Kavelaar</cp:lastModifiedBy>
  <cp:revision>2</cp:revision>
  <cp:lastPrinted>2018-08-21T16:27:00Z</cp:lastPrinted>
  <dcterms:created xsi:type="dcterms:W3CDTF">2026-04-30T20:17:00Z</dcterms:created>
  <dcterms:modified xsi:type="dcterms:W3CDTF">2026-04-30T20:17:00Z</dcterms:modified>
</cp:coreProperties>
</file>