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AFA4" w14:textId="77777777" w:rsidR="00D16269" w:rsidRDefault="00D16269" w:rsidP="00D16269">
      <w:r w:rsidRPr="00D16269">
        <w:rPr>
          <w:b/>
          <w:bCs/>
          <w:u w:val="single"/>
        </w:rPr>
        <w:t>POST COMMANDERS LIST:</w:t>
      </w:r>
      <w:r w:rsidRPr="00D16269">
        <w:t> </w:t>
      </w:r>
      <w:r w:rsidRPr="00D16269">
        <w:br/>
      </w:r>
      <w:r w:rsidRPr="00D16269">
        <w:br/>
        <w:t>1983 - John A. DiCesare </w:t>
      </w:r>
      <w:r w:rsidRPr="00D16269">
        <w:br/>
        <w:t>1984 - John A. DiCesare </w:t>
      </w:r>
      <w:r w:rsidRPr="00D16269">
        <w:br/>
        <w:t>1985 - John H. Hargreaves </w:t>
      </w:r>
      <w:r w:rsidRPr="00D16269">
        <w:br/>
        <w:t>1986 - Ralph S. Boutwell </w:t>
      </w:r>
      <w:r w:rsidRPr="00D16269">
        <w:br/>
        <w:t>1987 - Alfred E. Nadeau </w:t>
      </w:r>
      <w:r w:rsidRPr="00D16269">
        <w:br/>
        <w:t>1988 - Alfred E. Nadeau </w:t>
      </w:r>
      <w:r w:rsidRPr="00D16269">
        <w:br/>
        <w:t>1989 - Donald McCoy </w:t>
      </w:r>
      <w:r w:rsidRPr="00D16269">
        <w:br/>
        <w:t>1990 - Dennis Tenczar </w:t>
      </w:r>
      <w:r w:rsidRPr="00D16269">
        <w:br/>
        <w:t>1991 - Arnold Found </w:t>
      </w:r>
      <w:r w:rsidRPr="00D16269">
        <w:br/>
        <w:t>1992 - Samuel Matthews </w:t>
      </w:r>
      <w:r w:rsidRPr="00D16269">
        <w:br/>
        <w:t>1993 - Samuel Matthews </w:t>
      </w:r>
      <w:r w:rsidRPr="00D16269">
        <w:br/>
        <w:t>1994 - Roland Six </w:t>
      </w:r>
      <w:r w:rsidRPr="00D16269">
        <w:br/>
        <w:t>1995 - Roland Six </w:t>
      </w:r>
      <w:r w:rsidRPr="00D16269">
        <w:br/>
        <w:t>1996 - Frank Maglio </w:t>
      </w:r>
      <w:r w:rsidRPr="00D16269">
        <w:br/>
        <w:t>1997 - Frank Maglio </w:t>
      </w:r>
      <w:r w:rsidRPr="00D16269">
        <w:br/>
        <w:t>1998 - Dave Ouellette </w:t>
      </w:r>
      <w:r w:rsidRPr="00D16269">
        <w:br/>
        <w:t>1999 - Dave Ouellette </w:t>
      </w:r>
      <w:r w:rsidRPr="00D16269">
        <w:br/>
        <w:t>2000 - John H. Hargreaves </w:t>
      </w:r>
      <w:r w:rsidRPr="00D16269">
        <w:br/>
        <w:t>2001 - Dave Ouellette </w:t>
      </w:r>
      <w:r w:rsidRPr="00D16269">
        <w:br/>
        <w:t>2002 - Chris DeBeaucourts </w:t>
      </w:r>
      <w:r w:rsidRPr="00D16269">
        <w:br/>
        <w:t>2003 - Gene Carter/Charlie Mooskian </w:t>
      </w:r>
      <w:r w:rsidRPr="00D16269">
        <w:br/>
        <w:t>2004 - Charlie Mooskian </w:t>
      </w:r>
      <w:r w:rsidRPr="00D16269">
        <w:br/>
        <w:t>2005 - Charlie Mooskian </w:t>
      </w:r>
      <w:r w:rsidRPr="00D16269">
        <w:br/>
        <w:t>2006 - Charlie Mooskian </w:t>
      </w:r>
      <w:r w:rsidRPr="00D16269">
        <w:br/>
        <w:t>2007 - Charlie Mooskian </w:t>
      </w:r>
      <w:r w:rsidRPr="00D16269">
        <w:br/>
        <w:t>2008 - Ken Stubert </w:t>
      </w:r>
      <w:r w:rsidRPr="00D16269">
        <w:br/>
        <w:t>2009 - Ken Stubert </w:t>
      </w:r>
      <w:r w:rsidRPr="00D16269">
        <w:br/>
        <w:t>2010 - Mark McCabe </w:t>
      </w:r>
      <w:r w:rsidRPr="00D16269">
        <w:br/>
        <w:t>2011 - Mark McCabe </w:t>
      </w:r>
      <w:r w:rsidRPr="00D16269">
        <w:br/>
        <w:t>2012 - Mark McCabe </w:t>
      </w:r>
      <w:r w:rsidRPr="00D16269">
        <w:br/>
        <w:t>2013 - Mark McCabe </w:t>
      </w:r>
      <w:r w:rsidRPr="00D16269">
        <w:br/>
        <w:t>2014 - Jim Ehlinger</w:t>
      </w:r>
    </w:p>
    <w:p w14:paraId="0193D79E" w14:textId="6F77496C" w:rsidR="00D16269" w:rsidRPr="00D16269" w:rsidRDefault="00D16269" w:rsidP="00D16269">
      <w:r w:rsidRPr="00D16269">
        <w:t>2015 - Jim Ehlinger / Mark McCabe</w:t>
      </w:r>
    </w:p>
    <w:p w14:paraId="1FC37D60" w14:textId="77777777" w:rsidR="00D16269" w:rsidRPr="00D16269" w:rsidRDefault="00D16269" w:rsidP="00D16269">
      <w:r w:rsidRPr="00D16269">
        <w:t>2016 - Jason Kelley </w:t>
      </w:r>
    </w:p>
    <w:p w14:paraId="03D52932" w14:textId="29AD8F77" w:rsidR="00894F14" w:rsidRDefault="00D16269" w:rsidP="00D16269">
      <w:r w:rsidRPr="00D16269">
        <w:t>2017 - Stephen Sequiera</w:t>
      </w:r>
      <w:r w:rsidRPr="00D16269">
        <w:br/>
        <w:t>2018 - Tom Snel</w:t>
      </w:r>
      <w:bookmarkStart w:id="0" w:name="_GoBack"/>
      <w:bookmarkEnd w:id="0"/>
      <w:r w:rsidRPr="00D16269">
        <w:t>ders</w:t>
      </w:r>
    </w:p>
    <w:sectPr w:rsidR="0089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B1"/>
    <w:rsid w:val="00126B5E"/>
    <w:rsid w:val="00894F14"/>
    <w:rsid w:val="00BC55B1"/>
    <w:rsid w:val="00D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EBD5F"/>
  <w15:chartTrackingRefBased/>
  <w15:docId w15:val="{AA9ADE03-630F-4A42-A0E9-31AFE7C4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Janocha</dc:creator>
  <cp:keywords/>
  <dc:description/>
  <cp:lastModifiedBy>Steven Janocha</cp:lastModifiedBy>
  <cp:revision>2</cp:revision>
  <dcterms:created xsi:type="dcterms:W3CDTF">2018-10-16T13:36:00Z</dcterms:created>
  <dcterms:modified xsi:type="dcterms:W3CDTF">2018-10-16T13:36:00Z</dcterms:modified>
</cp:coreProperties>
</file>