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D56F" w14:textId="77777777" w:rsidR="008C0DF7" w:rsidRPr="00624942" w:rsidRDefault="00624942" w:rsidP="00624942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624942">
        <w:rPr>
          <w:rFonts w:ascii="Arial" w:hAnsi="Arial" w:cs="Arial"/>
          <w:color w:val="44546A" w:themeColor="text2"/>
          <w:sz w:val="30"/>
        </w:rPr>
        <w:t>This full year 2019 Calendar is ideal for easy editing and printing.</w:t>
      </w:r>
      <w:r>
        <w:rPr>
          <w:rFonts w:ascii="Arial" w:hAnsi="Arial" w:cs="Arial"/>
          <w:color w:val="44546A" w:themeColor="text2"/>
          <w:sz w:val="30"/>
        </w:rPr>
        <w:br/>
      </w:r>
      <w:r w:rsidRPr="00624942">
        <w:rPr>
          <w:rFonts w:ascii="Arial" w:hAnsi="Arial" w:cs="Arial"/>
          <w:color w:val="4672A8"/>
          <w:sz w:val="18"/>
        </w:rPr>
        <w:t xml:space="preserve">This full year 2019 Calendar is ideal for easy editing and printing.  Courtesy of </w:t>
      </w:r>
      <w:hyperlink r:id="rId4" w:history="1">
        <w:r w:rsidRPr="00624942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573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E9ED570" w14:textId="77777777" w:rsidR="00624942" w:rsidRPr="00624942" w:rsidRDefault="00624942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"https://www.wincalendar.com/Holiday-Calendar/December-2018" \o "December 2018"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2018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571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January 2019</w:t>
            </w:r>
          </w:p>
        </w:tc>
        <w:bookmarkStart w:id="1" w:name="Januar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572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"February_2019" \o "Jump to Feb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624942" w:rsidRPr="008F15A6" w14:paraId="6E9ED57B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74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75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76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77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78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79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57A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588" w14:textId="77777777" w:rsidTr="00624942">
        <w:trPr>
          <w:cantSplit/>
          <w:trHeight w:val="12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7C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7D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7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Red"/>
              </w:rPr>
              <w:t xml:space="preserve"> New Year's Day</w:t>
            </w:r>
          </w:p>
          <w:p w14:paraId="6E9ED57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8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8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8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2A75B075" w14:textId="77777777" w:rsidR="00F03F9D" w:rsidRPr="00E051D0" w:rsidRDefault="00F03F9D" w:rsidP="00F03F9D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7FFF3292" w14:textId="77777777" w:rsidR="00F03F9D" w:rsidRDefault="00F03F9D" w:rsidP="00F03F9D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58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8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85" w14:textId="3C91505E" w:rsidR="00624942" w:rsidRPr="00624942" w:rsidRDefault="00A67312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8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8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597" w14:textId="77777777" w:rsidTr="0062494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58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8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8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20B5084B" w14:textId="77777777" w:rsidR="002420CA" w:rsidRDefault="002420CA" w:rsidP="002420CA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58C" w14:textId="5C0BE8C1" w:rsidR="00624942" w:rsidRPr="00624942" w:rsidRDefault="002420CA" w:rsidP="002420CA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8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8E" w14:textId="3E2AF1F8" w:rsidR="00624942" w:rsidRPr="00624942" w:rsidRDefault="00B87B67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8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0" w14:textId="1EDD4A0B" w:rsidR="00624942" w:rsidRPr="00624942" w:rsidRDefault="00AF6F34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9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9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9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5A6" w14:textId="77777777" w:rsidTr="0062494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59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9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2A19FB" w14:textId="77777777" w:rsidR="00392FB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</w:p>
          <w:p w14:paraId="6E9ED59C" w14:textId="0CCB37D8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 w:rsidRPr="00624942">
              <w:rPr>
                <w:rStyle w:val="WinCalendarHolidayBlue"/>
              </w:rPr>
              <w:t xml:space="preserve"> </w:t>
            </w:r>
            <w:r w:rsidR="00FE6045"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59D" w14:textId="10918732" w:rsidR="00624942" w:rsidRPr="00624942" w:rsidRDefault="00B87B67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9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9F" w14:textId="20B21E60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A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A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A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A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A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A5" w14:textId="28536769" w:rsidR="00624942" w:rsidRPr="00624942" w:rsidRDefault="00464B03" w:rsidP="006249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2"/>
                <w:szCs w:val="22"/>
              </w:rPr>
              <w:t>1</w:t>
            </w:r>
            <w:r w:rsidR="00EA1924">
              <w:rPr>
                <w:rStyle w:val="WinCalendarBLANKCELLSTYLE0"/>
                <w:sz w:val="22"/>
                <w:szCs w:val="22"/>
              </w:rPr>
              <w:t>-</w:t>
            </w:r>
            <w:r>
              <w:rPr>
                <w:rStyle w:val="WinCalendarBLANKCELLSTYLE0"/>
                <w:sz w:val="22"/>
                <w:szCs w:val="22"/>
              </w:rPr>
              <w:t>3</w:t>
            </w:r>
            <w:r w:rsidR="00EA1924" w:rsidRPr="00873554">
              <w:rPr>
                <w:rStyle w:val="WinCalendarBLANKCELLSTYLE0"/>
                <w:sz w:val="22"/>
                <w:szCs w:val="22"/>
              </w:rPr>
              <w:t xml:space="preserve"> </w:t>
            </w:r>
            <w:r>
              <w:rPr>
                <w:rStyle w:val="WinCalendarBLANKCELLSTYLE0"/>
                <w:sz w:val="22"/>
                <w:szCs w:val="22"/>
              </w:rPr>
              <w:t>P</w:t>
            </w:r>
            <w:r w:rsidR="00EA1924">
              <w:rPr>
                <w:rStyle w:val="WinCalendarBLANKCELLSTYLE0"/>
                <w:sz w:val="22"/>
                <w:szCs w:val="22"/>
              </w:rPr>
              <w:t xml:space="preserve">M </w:t>
            </w:r>
            <w:r w:rsidR="00EA1924" w:rsidRPr="00873554">
              <w:rPr>
                <w:rStyle w:val="WinCalendarBLANKCELLSTYLE0"/>
                <w:sz w:val="22"/>
                <w:szCs w:val="22"/>
              </w:rPr>
              <w:t>Girl Scout Cadette Troop 85253</w:t>
            </w:r>
            <w:r w:rsidR="00EA1924">
              <w:rPr>
                <w:rStyle w:val="WinCalendarBLANKCELLSTYLE0"/>
                <w:sz w:val="22"/>
                <w:szCs w:val="22"/>
              </w:rPr>
              <w:t xml:space="preserve"> </w:t>
            </w:r>
          </w:p>
        </w:tc>
      </w:tr>
      <w:tr w:rsidR="00624942" w:rsidRPr="00624942" w14:paraId="6E9ED5B5" w14:textId="77777777" w:rsidTr="0062494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5A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A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A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Red"/>
              </w:rPr>
              <w:t xml:space="preserve"> Martin Luther King</w:t>
            </w:r>
          </w:p>
          <w:p w14:paraId="6E9ED5A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A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AC" w14:textId="39FC434F" w:rsidR="00624942" w:rsidRPr="00624942" w:rsidRDefault="00B87B67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A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A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A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B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B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4" w14:textId="61020B70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5C1" w14:textId="77777777" w:rsidTr="00624942">
        <w:trPr>
          <w:cantSplit/>
          <w:trHeight w:val="12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5B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5B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5B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B" w14:textId="582E6CD9" w:rsidR="00624942" w:rsidRPr="00624942" w:rsidRDefault="00B87B67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5B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5B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B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5C0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6E9ED5C2" w14:textId="77777777" w:rsidR="00624942" w:rsidRDefault="00624942" w:rsidP="00624942">
      <w:pPr>
        <w:spacing w:after="0" w:line="240" w:lineRule="auto"/>
      </w:pPr>
    </w:p>
    <w:p w14:paraId="6E9ED5C3" w14:textId="77777777" w:rsidR="00624942" w:rsidRPr="00624942" w:rsidRDefault="00624942" w:rsidP="00624942">
      <w:pPr>
        <w:spacing w:after="0" w:line="240" w:lineRule="auto"/>
        <w:rPr>
          <w:color w:val="1F3864" w:themeColor="accent5" w:themeShade="80"/>
          <w:sz w:val="20"/>
        </w:rPr>
      </w:pPr>
      <w:r w:rsidRPr="00624942">
        <w:rPr>
          <w:color w:val="1F3864" w:themeColor="accent5" w:themeShade="80"/>
          <w:sz w:val="20"/>
        </w:rPr>
        <w:t xml:space="preserve">Created with </w:t>
      </w:r>
      <w:hyperlink r:id="rId5" w:history="1">
        <w:proofErr w:type="spellStart"/>
        <w:r w:rsidRPr="00624942">
          <w:rPr>
            <w:rStyle w:val="Hyperlink"/>
            <w:sz w:val="20"/>
            <w:u w:val="none"/>
          </w:rPr>
          <w:t>WinCalendar</w:t>
        </w:r>
        <w:proofErr w:type="spellEnd"/>
        <w:r w:rsidRPr="00624942">
          <w:rPr>
            <w:rStyle w:val="Hyperlink"/>
            <w:sz w:val="20"/>
            <w:u w:val="none"/>
          </w:rPr>
          <w:t xml:space="preserve"> Calendar Maker for Word &amp; Excel</w:t>
        </w:r>
      </w:hyperlink>
    </w:p>
    <w:p w14:paraId="6E9ED5C4" w14:textId="77777777" w:rsidR="00624942" w:rsidRPr="00624942" w:rsidRDefault="00624942" w:rsidP="00624942">
      <w:pPr>
        <w:spacing w:after="0" w:line="240" w:lineRule="auto"/>
        <w:rPr>
          <w:color w:val="1F3864" w:themeColor="accent5" w:themeShade="80"/>
          <w:sz w:val="20"/>
        </w:rPr>
      </w:pPr>
      <w:r w:rsidRPr="00624942">
        <w:rPr>
          <w:rFonts w:ascii="Arial" w:hAnsi="Arial" w:cs="Arial"/>
          <w:color w:val="009999"/>
          <w:sz w:val="14"/>
        </w:rPr>
        <w:t>►</w:t>
      </w:r>
      <w:r w:rsidRPr="00624942">
        <w:rPr>
          <w:color w:val="1F3864" w:themeColor="accent5" w:themeShade="80"/>
          <w:sz w:val="20"/>
        </w:rPr>
        <w:t xml:space="preserve"> For more calendar layouts, colors, options, and for calendars with Religious Holidays download </w:t>
      </w:r>
      <w:proofErr w:type="spellStart"/>
      <w:r w:rsidRPr="00624942">
        <w:rPr>
          <w:color w:val="1F3864" w:themeColor="accent5" w:themeShade="80"/>
          <w:sz w:val="20"/>
        </w:rPr>
        <w:t>WinCalendar</w:t>
      </w:r>
      <w:proofErr w:type="spellEnd"/>
      <w:r w:rsidRPr="00624942">
        <w:rPr>
          <w:color w:val="1F3864" w:themeColor="accent5" w:themeShade="80"/>
          <w:sz w:val="20"/>
        </w:rPr>
        <w:t xml:space="preserve"> from WinCalendar.com.</w:t>
      </w:r>
    </w:p>
    <w:p w14:paraId="6E9ED5C5" w14:textId="77777777" w:rsidR="00624942" w:rsidRPr="00624942" w:rsidRDefault="00624942" w:rsidP="00624942">
      <w:pPr>
        <w:spacing w:after="0" w:line="240" w:lineRule="auto"/>
        <w:rPr>
          <w:color w:val="1F3864" w:themeColor="accent5" w:themeShade="80"/>
          <w:sz w:val="20"/>
        </w:rPr>
      </w:pPr>
      <w:r w:rsidRPr="00624942">
        <w:rPr>
          <w:rFonts w:ascii="Arial" w:hAnsi="Arial" w:cs="Arial"/>
          <w:color w:val="009999"/>
          <w:sz w:val="14"/>
        </w:rPr>
        <w:t>►</w:t>
      </w:r>
      <w:r w:rsidRPr="00624942">
        <w:rPr>
          <w:color w:val="1F3864" w:themeColor="accent5" w:themeShade="80"/>
          <w:sz w:val="20"/>
        </w:rPr>
        <w:t xml:space="preserve"> You can even convert Microsoft Outlook, Google Calendar or Yahoo Calendar to Word and Excel format using </w:t>
      </w:r>
      <w:proofErr w:type="spellStart"/>
      <w:r w:rsidRPr="00624942">
        <w:rPr>
          <w:color w:val="1F3864" w:themeColor="accent5" w:themeShade="80"/>
          <w:sz w:val="20"/>
        </w:rPr>
        <w:t>WinCalendar</w:t>
      </w:r>
      <w:proofErr w:type="spellEnd"/>
      <w:r w:rsidRPr="00624942">
        <w:rPr>
          <w:color w:val="1F3864" w:themeColor="accent5" w:themeShade="80"/>
          <w:sz w:val="20"/>
        </w:rPr>
        <w:t>.</w:t>
      </w:r>
    </w:p>
    <w:p w14:paraId="6E9ED5C6" w14:textId="77777777" w:rsidR="00624942" w:rsidRDefault="00624942" w:rsidP="00624942">
      <w:pPr>
        <w:spacing w:after="0" w:line="240" w:lineRule="auto"/>
      </w:pPr>
      <w:r w:rsidRPr="00624942">
        <w:rPr>
          <w:rFonts w:ascii="Arial" w:hAnsi="Arial" w:cs="Arial"/>
          <w:color w:val="009999"/>
          <w:sz w:val="14"/>
        </w:rPr>
        <w:t>►</w:t>
      </w:r>
      <w:r w:rsidRPr="00624942">
        <w:rPr>
          <w:color w:val="1F3864" w:themeColor="accent5" w:themeShade="80"/>
          <w:sz w:val="20"/>
        </w:rPr>
        <w:t xml:space="preserve"> </w:t>
      </w:r>
      <w:proofErr w:type="spellStart"/>
      <w:r w:rsidRPr="00624942">
        <w:rPr>
          <w:color w:val="1F3864" w:themeColor="accent5" w:themeShade="80"/>
          <w:sz w:val="20"/>
        </w:rPr>
        <w:t>WinCalendar</w:t>
      </w:r>
      <w:proofErr w:type="spellEnd"/>
      <w:r w:rsidRPr="00624942">
        <w:rPr>
          <w:color w:val="1F3864" w:themeColor="accent5" w:themeShade="80"/>
          <w:sz w:val="20"/>
        </w:rPr>
        <w:t xml:space="preserve"> also supports Public Holidays for many Nationalities as well as Religious Holidays.</w:t>
      </w:r>
      <w:r>
        <w:t xml:space="preserve"> </w:t>
      </w:r>
      <w:r>
        <w:br w:type="page"/>
      </w:r>
    </w:p>
    <w:p w14:paraId="6E9ED5C7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5CB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5C8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19" w:tooltip="Jump to Jan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5C9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February 2019</w:t>
            </w:r>
          </w:p>
        </w:tc>
        <w:bookmarkStart w:id="2" w:name="Februar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5CA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"March_2019" \o "Jump to Mar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624942" w:rsidRPr="008F15A6" w14:paraId="6E9ED5D3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CC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CD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CE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CF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D0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5D1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5D2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5DD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D4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D5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D6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D7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5D8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D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D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D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Groundhog Day</w:t>
            </w:r>
          </w:p>
          <w:p w14:paraId="30AE5927" w14:textId="77EF9A5C" w:rsidR="000A6BA0" w:rsidRDefault="00ED72AF" w:rsidP="00624942">
            <w:pPr>
              <w:pStyle w:val="CalendarText"/>
              <w:rPr>
                <w:rFonts w:ascii="Calibri" w:eastAsia="Calibri" w:hAnsi="Calibri" w:cs="Times New Roman"/>
                <w:sz w:val="22"/>
              </w:rPr>
            </w:pPr>
            <w:bookmarkStart w:id="3" w:name="_Hlk499733239"/>
            <w:r>
              <w:rPr>
                <w:rFonts w:ascii="Calibri" w:eastAsia="Calibri" w:hAnsi="Calibri" w:cs="Times New Roman"/>
                <w:sz w:val="22"/>
              </w:rPr>
              <w:t>5</w:t>
            </w:r>
            <w:r w:rsidR="000A6BA0">
              <w:rPr>
                <w:rFonts w:ascii="Calibri" w:eastAsia="Calibri" w:hAnsi="Calibri" w:cs="Times New Roman"/>
                <w:sz w:val="22"/>
              </w:rPr>
              <w:t xml:space="preserve">-9 pm </w:t>
            </w:r>
            <w:r w:rsidR="000A6BA0" w:rsidRPr="000A6BA0">
              <w:rPr>
                <w:rFonts w:ascii="Calibri" w:eastAsia="Calibri" w:hAnsi="Calibri" w:cs="Times New Roman"/>
                <w:sz w:val="22"/>
              </w:rPr>
              <w:t>Ronald Langat</w:t>
            </w:r>
            <w:bookmarkEnd w:id="3"/>
          </w:p>
          <w:p w14:paraId="6E9ED5DC" w14:textId="22B2FDFD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5EC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5D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Super Bowl</w:t>
            </w:r>
          </w:p>
          <w:p w14:paraId="6E9ED5D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E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8E53121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5E1" w14:textId="6B9A9E98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E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E3" w14:textId="1505679B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E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E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E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75EC84BD" w14:textId="77777777" w:rsidR="00F45327" w:rsidRPr="00E051D0" w:rsidRDefault="00F45327" w:rsidP="00F4532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0DAD30C3" w14:textId="77777777" w:rsidR="00F45327" w:rsidRDefault="00F45327" w:rsidP="00F45327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5E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E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E9" w14:textId="72BA2B3B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E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EB" w14:textId="087492CD" w:rsidR="00624942" w:rsidRPr="0034441E" w:rsidRDefault="00624942" w:rsidP="00624942">
            <w:pPr>
              <w:pStyle w:val="CalendarText"/>
              <w:rPr>
                <w:rStyle w:val="WinCalendarBLANKCELLSTYLE0"/>
                <w:sz w:val="24"/>
              </w:rPr>
            </w:pPr>
          </w:p>
        </w:tc>
      </w:tr>
      <w:tr w:rsidR="00624942" w:rsidRPr="00624942" w14:paraId="6E9ED5FB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15CA4F4" w14:textId="77777777" w:rsidR="0022327F" w:rsidRDefault="00624942" w:rsidP="0062494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  <w:r w:rsidR="008B6391">
              <w:rPr>
                <w:rStyle w:val="WinCalendarHolidayBlue"/>
              </w:rPr>
              <w:t xml:space="preserve">   </w:t>
            </w:r>
          </w:p>
          <w:p w14:paraId="6E9ED5ED" w14:textId="12DB64AD" w:rsidR="00624942" w:rsidRPr="00ED72AF" w:rsidRDefault="008B6391" w:rsidP="00624942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</w:rPr>
              <w:t xml:space="preserve"> </w:t>
            </w:r>
            <w:r w:rsidRPr="00ED72AF">
              <w:rPr>
                <w:rStyle w:val="WinCalendarBLANKCELLSTYLE0"/>
                <w:b/>
                <w:sz w:val="24"/>
              </w:rPr>
              <w:t>11 AM</w:t>
            </w:r>
            <w:r w:rsidR="00207E56" w:rsidRPr="00ED72AF">
              <w:rPr>
                <w:rStyle w:val="WinCalendarBLANKCELLSTYLE0"/>
                <w:b/>
                <w:sz w:val="24"/>
              </w:rPr>
              <w:t xml:space="preserve"> to 3PM</w:t>
            </w:r>
          </w:p>
          <w:p w14:paraId="61392030" w14:textId="77777777" w:rsidR="008B6391" w:rsidRPr="00ED72AF" w:rsidRDefault="006C7882" w:rsidP="00624942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ED72AF">
              <w:rPr>
                <w:rStyle w:val="WinCalendarBLANKCELLSTYLE0"/>
                <w:b/>
                <w:color w:val="auto"/>
                <w:sz w:val="24"/>
              </w:rPr>
              <w:t xml:space="preserve">Pelham </w:t>
            </w:r>
            <w:r w:rsidR="00DD5D47" w:rsidRPr="00ED72AF">
              <w:rPr>
                <w:rStyle w:val="WinCalendarBLANKCELLSTYLE0"/>
                <w:b/>
                <w:color w:val="auto"/>
                <w:sz w:val="24"/>
              </w:rPr>
              <w:t xml:space="preserve">VFW </w:t>
            </w:r>
            <w:r w:rsidR="00FF4383" w:rsidRPr="00ED72AF">
              <w:rPr>
                <w:rStyle w:val="WinCalendarBLANKCELLSTYLE0"/>
                <w:b/>
                <w:color w:val="auto"/>
                <w:sz w:val="24"/>
              </w:rPr>
              <w:t xml:space="preserve">Post </w:t>
            </w:r>
          </w:p>
          <w:p w14:paraId="0B81B3AA" w14:textId="77777777" w:rsidR="00015008" w:rsidRPr="00ED72AF" w:rsidRDefault="00015008" w:rsidP="00624942">
            <w:pPr>
              <w:pStyle w:val="CalendarText"/>
              <w:rPr>
                <w:rStyle w:val="WinCalendarBLANKCELLSTYLE0"/>
                <w:b/>
                <w:sz w:val="24"/>
              </w:rPr>
            </w:pPr>
            <w:r w:rsidRPr="00ED72AF">
              <w:rPr>
                <w:rStyle w:val="WinCalendarBLANKCELLSTYLE0"/>
                <w:b/>
                <w:sz w:val="24"/>
              </w:rPr>
              <w:t>Light Brunch</w:t>
            </w:r>
            <w:r w:rsidR="0046074B" w:rsidRPr="00ED72AF">
              <w:rPr>
                <w:rStyle w:val="WinCalendarBLANKCELLSTYLE0"/>
                <w:b/>
                <w:sz w:val="24"/>
              </w:rPr>
              <w:t xml:space="preserve"> &amp; </w:t>
            </w:r>
          </w:p>
          <w:p w14:paraId="6E9ED5EE" w14:textId="331A1AC5" w:rsidR="00624942" w:rsidRPr="00810DD9" w:rsidRDefault="00FF4383" w:rsidP="00624942">
            <w:pPr>
              <w:pStyle w:val="CalendarText"/>
              <w:rPr>
                <w:rStyle w:val="WinCalendarBLANKCELLSTYLE0"/>
                <w:sz w:val="24"/>
              </w:rPr>
            </w:pPr>
            <w:r w:rsidRPr="00ED72AF">
              <w:rPr>
                <w:rStyle w:val="WinCalendarBLANKCELLSTYLE0"/>
                <w:b/>
                <w:color w:val="auto"/>
                <w:sz w:val="24"/>
              </w:rPr>
              <w:t xml:space="preserve">Open House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E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F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F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F2" w14:textId="0F9E1AD8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F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F4" w14:textId="57370C43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F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Valentine's Day</w:t>
            </w:r>
          </w:p>
          <w:p w14:paraId="6E9ED5F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F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F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5F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F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60A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5F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5F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5F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Red"/>
              </w:rPr>
              <w:t xml:space="preserve"> Presidents Day</w:t>
            </w:r>
          </w:p>
          <w:p w14:paraId="6E9ED5F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0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1F0A164C" w14:textId="77777777" w:rsidR="004A7E2E" w:rsidRPr="0003799A" w:rsidRDefault="004A7E2E" w:rsidP="004A7E2E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601" w14:textId="61062E2F" w:rsidR="00624942" w:rsidRPr="00624942" w:rsidRDefault="004A7E2E" w:rsidP="004A7E2E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0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0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0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Int'l. Mother Language</w:t>
            </w:r>
          </w:p>
          <w:p w14:paraId="6E9ED60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0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0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0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09" w14:textId="735AD4A0" w:rsidR="00624942" w:rsidRPr="002F5CD6" w:rsidRDefault="002F5CD6" w:rsidP="0062494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 xml:space="preserve">9:30-11AM </w:t>
            </w:r>
            <w:r w:rsidR="00EF23DC" w:rsidRPr="002F5CD6">
              <w:rPr>
                <w:rStyle w:val="WinCalendarBLANKCELLSTYLE0"/>
                <w:sz w:val="22"/>
                <w:szCs w:val="22"/>
              </w:rPr>
              <w:t>Garden Group</w:t>
            </w:r>
            <w:r w:rsidRPr="002F5CD6">
              <w:rPr>
                <w:rStyle w:val="WinCalendarBLANKCELLSTYLE0"/>
                <w:sz w:val="22"/>
                <w:szCs w:val="22"/>
              </w:rPr>
              <w:t xml:space="preserve"> </w:t>
            </w:r>
          </w:p>
        </w:tc>
      </w:tr>
      <w:tr w:rsidR="00624942" w:rsidRPr="00624942" w14:paraId="6E9ED616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60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0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60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0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60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10" w14:textId="5BC8CE94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61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1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61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1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615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617" w14:textId="77777777" w:rsidR="00624942" w:rsidRDefault="00624942" w:rsidP="00624942">
      <w:pPr>
        <w:spacing w:after="0" w:line="240" w:lineRule="auto"/>
      </w:pPr>
      <w:r>
        <w:br w:type="page"/>
      </w:r>
    </w:p>
    <w:p w14:paraId="6E9ED618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61C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619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19" w:tooltip="Jump to Feb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61A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March 2019</w:t>
            </w:r>
          </w:p>
        </w:tc>
        <w:bookmarkStart w:id="4" w:name="March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61B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"April_2019" \o "Jump to Apr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624942" w:rsidRPr="008F15A6" w14:paraId="6E9ED624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1D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1E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1F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20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21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22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623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62E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25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26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27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28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29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2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2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2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AFFC610" w14:textId="77777777" w:rsidR="00624942" w:rsidRDefault="007204BB" w:rsidP="0062494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183F28">
              <w:rPr>
                <w:rStyle w:val="WinCalendarBLANKCELLSTYLE0"/>
                <w:sz w:val="20"/>
                <w:szCs w:val="20"/>
              </w:rPr>
              <w:t>10</w:t>
            </w:r>
            <w:r w:rsidR="00183F28">
              <w:rPr>
                <w:rStyle w:val="WinCalendarBLANKCELLSTYLE0"/>
                <w:sz w:val="20"/>
                <w:szCs w:val="20"/>
              </w:rPr>
              <w:t>AM</w:t>
            </w:r>
            <w:r w:rsidRPr="00183F28">
              <w:rPr>
                <w:rStyle w:val="WinCalendarBLANKCELLSTYLE0"/>
                <w:sz w:val="20"/>
                <w:szCs w:val="20"/>
              </w:rPr>
              <w:t xml:space="preserve">-3PM </w:t>
            </w:r>
            <w:r w:rsidR="00A76228" w:rsidRPr="00183F28">
              <w:rPr>
                <w:rStyle w:val="WinCalendarBLANKCELLSTYLE0"/>
                <w:sz w:val="20"/>
                <w:szCs w:val="20"/>
              </w:rPr>
              <w:t>Hollie Capuano</w:t>
            </w:r>
            <w:r w:rsidR="00775212" w:rsidRPr="00183F28">
              <w:rPr>
                <w:rStyle w:val="WinCalendarBLANKCELLSTYLE0"/>
                <w:sz w:val="20"/>
                <w:szCs w:val="20"/>
              </w:rPr>
              <w:t xml:space="preserve"> birthday party</w:t>
            </w:r>
          </w:p>
          <w:p w14:paraId="6E9ED62D" w14:textId="291DD31C" w:rsidR="004064A1" w:rsidRPr="004064A1" w:rsidRDefault="004064A1" w:rsidP="0062494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</w:tr>
      <w:tr w:rsidR="00624942" w:rsidRPr="00624942" w14:paraId="6E9ED63D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2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3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3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76F1D0F0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632" w14:textId="35E97974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3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34" w14:textId="4ECE4488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3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3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3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834641C" w14:textId="77777777" w:rsidR="00F45327" w:rsidRPr="00E051D0" w:rsidRDefault="00F45327" w:rsidP="00F4532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1CF153A6" w14:textId="77777777" w:rsidR="00F45327" w:rsidRDefault="00F45327" w:rsidP="00F45327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63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3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Int'l. Women's Day</w:t>
            </w:r>
          </w:p>
          <w:p w14:paraId="6E9ED63A" w14:textId="7F8F8D1D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3B" w14:textId="076E81F5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  <w:r w:rsidR="00A37791">
              <w:rPr>
                <w:rStyle w:val="WinCalendarHolidayBlue"/>
              </w:rPr>
              <w:t xml:space="preserve">1-3PM </w:t>
            </w:r>
            <w:r w:rsidR="00A37791">
              <w:rPr>
                <w:sz w:val="23"/>
                <w:szCs w:val="23"/>
              </w:rPr>
              <w:t>Pelham</w:t>
            </w:r>
          </w:p>
          <w:p w14:paraId="250B4C15" w14:textId="2377E9F7" w:rsidR="00371812" w:rsidRDefault="00371812" w:rsidP="00371812">
            <w:pPr>
              <w:pStyle w:val="CalendarText"/>
              <w:rPr>
                <w:rStyle w:val="StyleStyleCalendarNumbers10ptNotBold11pt"/>
              </w:rPr>
            </w:pPr>
            <w:r>
              <w:rPr>
                <w:sz w:val="23"/>
                <w:szCs w:val="23"/>
              </w:rPr>
              <w:t>#58253 Girl Scouts</w:t>
            </w:r>
          </w:p>
          <w:p w14:paraId="701D10BD" w14:textId="6560B738" w:rsidR="00624942" w:rsidRPr="00B56305" w:rsidRDefault="00C95F99" w:rsidP="00624942">
            <w:pPr>
              <w:pStyle w:val="CalendarText"/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</w:pPr>
            <w:r w:rsidRPr="00B56305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 xml:space="preserve">5:30 VFW Theme Dinner @ </w:t>
            </w:r>
            <w:proofErr w:type="spellStart"/>
            <w:proofErr w:type="gramStart"/>
            <w:r w:rsidR="000A6429" w:rsidRPr="00B56305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St</w:t>
            </w:r>
            <w:r w:rsidR="008D254E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.</w:t>
            </w:r>
            <w:r w:rsidR="000A6429" w:rsidRPr="00B56305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Pats</w:t>
            </w:r>
            <w:proofErr w:type="spellEnd"/>
            <w:proofErr w:type="gramEnd"/>
          </w:p>
          <w:p w14:paraId="6E9ED63C" w14:textId="26784E16" w:rsidR="000A6429" w:rsidRPr="008D254E" w:rsidRDefault="000A6429" w:rsidP="00624942">
            <w:pPr>
              <w:pStyle w:val="CalendarText"/>
              <w:rPr>
                <w:rStyle w:val="WinCalendarBLANKCELLSTYLE0"/>
                <w:b/>
                <w:i/>
              </w:rPr>
            </w:pPr>
            <w:r w:rsidRPr="008D254E">
              <w:rPr>
                <w:rStyle w:val="WinCalendarBLANKCELLSTYLE0"/>
                <w:b/>
                <w:i/>
                <w:sz w:val="24"/>
                <w:highlight w:val="yellow"/>
              </w:rPr>
              <w:t xml:space="preserve">Irish </w:t>
            </w:r>
            <w:proofErr w:type="spellStart"/>
            <w:r w:rsidRPr="008D254E">
              <w:rPr>
                <w:rStyle w:val="WinCalendarBLANKCELLSTYLE0"/>
                <w:b/>
                <w:i/>
                <w:sz w:val="24"/>
                <w:highlight w:val="yellow"/>
              </w:rPr>
              <w:t>Stepdancers</w:t>
            </w:r>
            <w:proofErr w:type="spellEnd"/>
          </w:p>
        </w:tc>
      </w:tr>
      <w:tr w:rsidR="00624942" w:rsidRPr="00624942" w14:paraId="6E9ED64C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3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Daylight Saving Begins</w:t>
            </w:r>
          </w:p>
          <w:p w14:paraId="6E9ED63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4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4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4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43" w14:textId="170FA8E0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4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45" w14:textId="1FC80365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4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4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4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4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4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4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65B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4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Saint Patrick's Day</w:t>
            </w:r>
          </w:p>
          <w:p w14:paraId="6E9ED64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4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5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BAEA84" w14:textId="69B49038" w:rsidR="004A7E2E" w:rsidRPr="002F132B" w:rsidRDefault="00624942" w:rsidP="004A7E2E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  <w:r w:rsidR="004A7E2E" w:rsidRPr="002F132B">
              <w:rPr>
                <w:rFonts w:ascii="Arial Narrow" w:hAnsi="Arial Narrow"/>
                <w:b/>
                <w:sz w:val="18"/>
                <w:szCs w:val="18"/>
              </w:rPr>
              <w:t>Lowell VA Pizza Party-meet at post 10AM</w:t>
            </w:r>
          </w:p>
          <w:p w14:paraId="58C653B5" w14:textId="77777777" w:rsidR="00624942" w:rsidRDefault="004A7E2E" w:rsidP="004A7E2E">
            <w:pPr>
              <w:pStyle w:val="CalendarTex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2F132B">
              <w:rPr>
                <w:rFonts w:ascii="Arial Narrow" w:hAnsi="Arial Narrow"/>
                <w:b/>
                <w:color w:val="FF0000"/>
                <w:sz w:val="18"/>
                <w:szCs w:val="18"/>
              </w:rPr>
              <w:t>1-4 PM CRIBBAGE</w:t>
            </w:r>
          </w:p>
          <w:p w14:paraId="6E9ED652" w14:textId="66FA9A32" w:rsidR="002F132B" w:rsidRPr="00C37422" w:rsidRDefault="00C37422" w:rsidP="004A7E2E">
            <w:pPr>
              <w:pStyle w:val="CalendarText"/>
              <w:rPr>
                <w:rStyle w:val="WinCalendarBLANKCELLSTYLE0"/>
                <w:b/>
              </w:rPr>
            </w:pPr>
            <w:r w:rsidRPr="00C37422">
              <w:rPr>
                <w:rFonts w:ascii="Arial Narrow" w:hAnsi="Arial Narrow"/>
                <w:b/>
                <w:color w:val="0070C0"/>
                <w:sz w:val="18"/>
                <w:szCs w:val="18"/>
              </w:rPr>
              <w:t xml:space="preserve">6-7 PM </w:t>
            </w:r>
            <w:r w:rsidR="00882E52">
              <w:rPr>
                <w:rFonts w:ascii="Arial Narrow" w:hAnsi="Arial Narrow"/>
                <w:b/>
                <w:color w:val="0070C0"/>
                <w:sz w:val="18"/>
                <w:szCs w:val="18"/>
              </w:rPr>
              <w:t>V</w:t>
            </w:r>
            <w:r w:rsidR="00882E52">
              <w:rPr>
                <w:rFonts w:ascii="Arial Narrow" w:hAnsi="Arial Narrow"/>
                <w:color w:val="0070C0"/>
                <w:sz w:val="18"/>
                <w:szCs w:val="18"/>
              </w:rPr>
              <w:t xml:space="preserve">FW </w:t>
            </w:r>
            <w:r w:rsidRPr="00C37422">
              <w:rPr>
                <w:rFonts w:ascii="Arial Narrow" w:hAnsi="Arial Narrow"/>
                <w:b/>
                <w:color w:val="0070C0"/>
                <w:sz w:val="18"/>
                <w:szCs w:val="18"/>
              </w:rPr>
              <w:t>AUX Freedom Festival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53" w14:textId="21A74148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Spring Begins </w:t>
            </w:r>
          </w:p>
          <w:p w14:paraId="6E9ED65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5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5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5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5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5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5A" w14:textId="6CDE9DBE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66A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5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World Tuberculosis Day</w:t>
            </w:r>
          </w:p>
          <w:p w14:paraId="68B4684F" w14:textId="47F9628B" w:rsidR="00684913" w:rsidRDefault="007D1B59" w:rsidP="00624942">
            <w:pPr>
              <w:pStyle w:val="CalendarText"/>
              <w:rPr>
                <w:rFonts w:ascii="Arial Narrow" w:hAnsi="Arial Narrow"/>
                <w:b/>
                <w:szCs w:val="20"/>
              </w:rPr>
            </w:pPr>
            <w:bookmarkStart w:id="5" w:name="_Hlk501012490"/>
            <w:r>
              <w:rPr>
                <w:rFonts w:ascii="Arial Narrow" w:hAnsi="Arial Narrow"/>
                <w:b/>
                <w:szCs w:val="20"/>
              </w:rPr>
              <w:t>11</w:t>
            </w:r>
            <w:r w:rsidR="008568E1">
              <w:rPr>
                <w:rFonts w:ascii="Arial Narrow" w:hAnsi="Arial Narrow"/>
                <w:b/>
                <w:szCs w:val="20"/>
              </w:rPr>
              <w:t>AM</w:t>
            </w:r>
            <w:r>
              <w:rPr>
                <w:rFonts w:ascii="Arial Narrow" w:hAnsi="Arial Narrow"/>
                <w:b/>
                <w:szCs w:val="20"/>
              </w:rPr>
              <w:t xml:space="preserve">-1PM </w:t>
            </w:r>
            <w:r w:rsidR="00684913" w:rsidRPr="00684913">
              <w:rPr>
                <w:rFonts w:ascii="Arial Narrow" w:hAnsi="Arial Narrow"/>
                <w:b/>
                <w:szCs w:val="20"/>
              </w:rPr>
              <w:t>Janet Gallant</w:t>
            </w:r>
            <w:bookmarkEnd w:id="5"/>
          </w:p>
          <w:p w14:paraId="0A9C67A8" w14:textId="5CDC6C14" w:rsidR="007D1B59" w:rsidRPr="008D5C9E" w:rsidRDefault="007D1B59" w:rsidP="0062494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8D5C9E">
              <w:rPr>
                <w:rStyle w:val="WinCalendarBLANKCELLSTYLE0"/>
                <w:sz w:val="20"/>
                <w:szCs w:val="20"/>
              </w:rPr>
              <w:t>After church social</w:t>
            </w:r>
          </w:p>
          <w:p w14:paraId="133EEF04" w14:textId="77777777" w:rsidR="00624942" w:rsidRDefault="00EB1900" w:rsidP="00624942">
            <w:pPr>
              <w:pStyle w:val="CalendarText"/>
              <w:rPr>
                <w:rStyle w:val="WinCalendarBLANKCELLSTYLE0"/>
                <w:sz w:val="20"/>
                <w:szCs w:val="20"/>
              </w:rPr>
            </w:pPr>
            <w:r w:rsidRPr="008D5C9E">
              <w:rPr>
                <w:rStyle w:val="WinCalendarBLANKCELLSTYLE0"/>
                <w:b/>
                <w:sz w:val="20"/>
                <w:szCs w:val="20"/>
              </w:rPr>
              <w:t xml:space="preserve">2-6 PM </w:t>
            </w:r>
            <w:proofErr w:type="spellStart"/>
            <w:r w:rsidRPr="008D5C9E">
              <w:rPr>
                <w:rFonts w:ascii="Arial Narrow" w:hAnsi="Arial Narrow"/>
                <w:b/>
                <w:szCs w:val="20"/>
              </w:rPr>
              <w:t>Jajaira</w:t>
            </w:r>
            <w:proofErr w:type="spellEnd"/>
            <w:r w:rsidRPr="00A960D0">
              <w:rPr>
                <w:rFonts w:ascii="Arial Narrow" w:hAnsi="Arial Narrow"/>
                <w:szCs w:val="20"/>
              </w:rPr>
              <w:t xml:space="preserve"> </w:t>
            </w:r>
            <w:r w:rsidRPr="008D5C9E">
              <w:rPr>
                <w:rFonts w:ascii="Arial Narrow" w:hAnsi="Arial Narrow"/>
                <w:b/>
                <w:szCs w:val="20"/>
              </w:rPr>
              <w:t>Overton</w:t>
            </w:r>
            <w:r w:rsidRPr="00A960D0">
              <w:rPr>
                <w:rFonts w:ascii="Arial Narrow" w:hAnsi="Arial Narrow"/>
                <w:szCs w:val="20"/>
              </w:rPr>
              <w:t> </w:t>
            </w:r>
            <w:r w:rsidR="00E2145F" w:rsidRPr="00A960D0">
              <w:rPr>
                <w:rStyle w:val="WinCalendarBLANKCELLSTYLE0"/>
                <w:sz w:val="20"/>
                <w:szCs w:val="20"/>
              </w:rPr>
              <w:t>Birthday part</w:t>
            </w:r>
            <w:r w:rsidR="008D5C9E">
              <w:rPr>
                <w:rStyle w:val="WinCalendarBLANKCELLSTYLE0"/>
                <w:sz w:val="20"/>
                <w:szCs w:val="20"/>
              </w:rPr>
              <w:t>y</w:t>
            </w:r>
          </w:p>
          <w:p w14:paraId="6E9ED65D" w14:textId="47C69A64" w:rsidR="008D5C9E" w:rsidRPr="0009451E" w:rsidRDefault="008D5C9E" w:rsidP="0062494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5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5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6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61" w14:textId="1B1F8846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6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6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6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6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6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6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6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6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66E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66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6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66D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66F" w14:textId="77777777" w:rsidR="00624942" w:rsidRDefault="00624942" w:rsidP="00624942">
      <w:pPr>
        <w:spacing w:after="0" w:line="240" w:lineRule="auto"/>
      </w:pPr>
      <w:r>
        <w:br w:type="page"/>
      </w:r>
    </w:p>
    <w:p w14:paraId="6E9ED670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674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671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19" w:tooltip="Jump to Mar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672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April 2019</w:t>
            </w:r>
          </w:p>
        </w:tc>
        <w:bookmarkStart w:id="6" w:name="April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673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"May_2019" \o "Jump to May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624942" w:rsidRPr="008F15A6" w14:paraId="6E9ED67C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75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76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77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78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79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7A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67B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68A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7D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7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E40B6B7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67F" w14:textId="23AE7601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8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81" w14:textId="022F332F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8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8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8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202FC234" w14:textId="77777777" w:rsidR="00F45327" w:rsidRPr="00E051D0" w:rsidRDefault="00F45327" w:rsidP="00F4532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633A1643" w14:textId="77777777" w:rsidR="00F45327" w:rsidRDefault="00F45327" w:rsidP="00F45327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68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8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87" w14:textId="2C0E209A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8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89" w14:textId="4EB116A6" w:rsidR="00624942" w:rsidRPr="00624942" w:rsidRDefault="009F079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</w:tr>
      <w:tr w:rsidR="00624942" w:rsidRPr="00624942" w14:paraId="6E9ED699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8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8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8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8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8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Equal Pay Day</w:t>
            </w:r>
          </w:p>
          <w:p w14:paraId="6E9ED690" w14:textId="67CB3A02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9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92" w14:textId="641A1A09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9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9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9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9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9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9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6A8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9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9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9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9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9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Tax Day (Taxes Due)</w:t>
            </w:r>
          </w:p>
          <w:p w14:paraId="44314193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69F" w14:textId="30AD8270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A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A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A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A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A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Good Friday</w:t>
            </w:r>
          </w:p>
          <w:p w14:paraId="6E9ED6A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A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A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6B7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A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Easter</w:t>
            </w:r>
          </w:p>
          <w:p w14:paraId="6E9ED6A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A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Earth Day</w:t>
            </w:r>
          </w:p>
          <w:p w14:paraId="6E9ED6A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A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AE" w14:textId="646FB1EA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A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Administrative Professionals</w:t>
            </w:r>
          </w:p>
          <w:p w14:paraId="6E9ED6B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B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169C399" w14:textId="63B33188" w:rsidR="002B7BC9" w:rsidRPr="002B7BC9" w:rsidRDefault="002601FC" w:rsidP="002B7BC9">
            <w:pPr>
              <w:pStyle w:val="CalendarTex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6-9 pm PRC</w:t>
            </w:r>
            <w:r w:rsidR="00F844EC">
              <w:rPr>
                <w:rFonts w:ascii="Arial Narrow" w:hAnsi="Arial Narrow"/>
                <w:b/>
                <w:sz w:val="16"/>
              </w:rPr>
              <w:t xml:space="preserve"> </w:t>
            </w:r>
            <w:r w:rsidR="002B7BC9" w:rsidRPr="002B7BC9">
              <w:rPr>
                <w:rFonts w:ascii="Arial Narrow" w:hAnsi="Arial Narrow"/>
                <w:b/>
                <w:sz w:val="16"/>
              </w:rPr>
              <w:t xml:space="preserve">Voter Appreciation </w:t>
            </w:r>
            <w:proofErr w:type="gramStart"/>
            <w:r w:rsidR="002B7BC9" w:rsidRPr="002B7BC9">
              <w:rPr>
                <w:rFonts w:ascii="Arial Narrow" w:hAnsi="Arial Narrow"/>
                <w:b/>
                <w:sz w:val="16"/>
              </w:rPr>
              <w:t>Event</w:t>
            </w:r>
            <w:r w:rsidR="00F844EC">
              <w:rPr>
                <w:rFonts w:ascii="Arial Narrow" w:hAnsi="Arial Narrow"/>
                <w:b/>
                <w:sz w:val="16"/>
              </w:rPr>
              <w:t xml:space="preserve"> ?</w:t>
            </w:r>
            <w:proofErr w:type="gramEnd"/>
          </w:p>
          <w:p w14:paraId="6E9ED6B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B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Arbor Day</w:t>
            </w:r>
          </w:p>
          <w:p w14:paraId="6E9ED6B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B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B6" w14:textId="331190F6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6BF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6B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138CCD1D" w14:textId="77777777" w:rsidR="00624942" w:rsidRDefault="00F42E75" w:rsidP="0062494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Angeline </w:t>
            </w:r>
            <w:proofErr w:type="spellStart"/>
            <w:r>
              <w:rPr>
                <w:rStyle w:val="WinCalendarBLANKCELLSTYLE0"/>
              </w:rPr>
              <w:t>C</w:t>
            </w:r>
            <w:r w:rsidR="00934FFD">
              <w:rPr>
                <w:rStyle w:val="WinCalendarBLANKCELLSTYLE0"/>
              </w:rPr>
              <w:t>hrisener</w:t>
            </w:r>
            <w:proofErr w:type="spellEnd"/>
            <w:r w:rsidR="00934FFD">
              <w:rPr>
                <w:rStyle w:val="WinCalendarBLANKCELLSTYLE0"/>
              </w:rPr>
              <w:t xml:space="preserve"> party?</w:t>
            </w:r>
          </w:p>
          <w:p w14:paraId="6E9ED6B9" w14:textId="78389869" w:rsidR="00934FFD" w:rsidRPr="00624942" w:rsidRDefault="00934FFD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6B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B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6B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BD" w14:textId="0136E104" w:rsidR="00624942" w:rsidRPr="00624942" w:rsidRDefault="00AA7826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6BE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6C0" w14:textId="77777777" w:rsidR="00624942" w:rsidRDefault="00624942" w:rsidP="00624942">
      <w:pPr>
        <w:spacing w:after="0" w:line="240" w:lineRule="auto"/>
      </w:pPr>
      <w:r>
        <w:br w:type="page"/>
      </w:r>
    </w:p>
    <w:p w14:paraId="6E9ED6C1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6C5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6C2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19" w:tooltip="Jump to Apr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6C3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May 2019</w:t>
            </w:r>
          </w:p>
        </w:tc>
        <w:bookmarkStart w:id="7" w:name="Ma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6C4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"June_2019" \o "Jump to Jun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624942" w:rsidRPr="008F15A6" w14:paraId="6E9ED6CD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C6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C7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C8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C9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CA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6CB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6CC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6D9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CE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CF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6D0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D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D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D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1C38657" w14:textId="77777777" w:rsidR="00F45327" w:rsidRPr="00E051D0" w:rsidRDefault="00F45327" w:rsidP="00F4532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550591AB" w14:textId="77777777" w:rsidR="00F45327" w:rsidRDefault="00F45327" w:rsidP="00F45327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6D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D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D6" w14:textId="19A73B48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D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B65FAF1" w14:textId="77777777" w:rsidR="00624942" w:rsidRPr="00FD7A43" w:rsidRDefault="000F6120" w:rsidP="00624942">
            <w:pPr>
              <w:pStyle w:val="CalendarText"/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 xml:space="preserve">VFW Theme </w:t>
            </w:r>
            <w:r w:rsidRPr="00FD7A43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Dinner @ St Pats</w:t>
            </w:r>
          </w:p>
          <w:p w14:paraId="6E9ED6D8" w14:textId="39FC7141" w:rsidR="000F6120" w:rsidRPr="00624942" w:rsidRDefault="00FD7A43" w:rsidP="00624942">
            <w:pPr>
              <w:pStyle w:val="CalendarText"/>
              <w:rPr>
                <w:rStyle w:val="WinCalendarBLANKCELLSTYLE0"/>
              </w:rPr>
            </w:pPr>
            <w:r w:rsidRPr="00FD7A43">
              <w:rPr>
                <w:rStyle w:val="WinCalendarBLANKCELLSTYLE0"/>
                <w:b/>
                <w:i/>
                <w:sz w:val="24"/>
                <w:highlight w:val="yellow"/>
              </w:rPr>
              <w:t>LOYALTY DAY DINNER</w:t>
            </w:r>
          </w:p>
        </w:tc>
      </w:tr>
      <w:tr w:rsidR="00624942" w:rsidRPr="00624942" w14:paraId="6E9ED6E8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D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Cinco De Mayo</w:t>
            </w:r>
          </w:p>
          <w:p w14:paraId="6E9ED6D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D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28A6707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6DD" w14:textId="529F4132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D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DF" w14:textId="16162F22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E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E1" w14:textId="7A6A8916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E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09ABE953" w14:textId="77777777" w:rsidR="00F844EC" w:rsidRPr="00F844EC" w:rsidRDefault="00F844EC" w:rsidP="00F844EC">
            <w:pPr>
              <w:pStyle w:val="CalendarText"/>
              <w:rPr>
                <w:rFonts w:ascii="Arial Narrow" w:hAnsi="Arial Narrow"/>
                <w:b/>
                <w:sz w:val="16"/>
              </w:rPr>
            </w:pPr>
            <w:r w:rsidRPr="00F844EC">
              <w:rPr>
                <w:rFonts w:ascii="Arial Narrow" w:hAnsi="Arial Narrow"/>
                <w:b/>
                <w:sz w:val="16"/>
              </w:rPr>
              <w:t xml:space="preserve">6-9 pm PRC Voter Appreciation </w:t>
            </w:r>
            <w:proofErr w:type="gramStart"/>
            <w:r w:rsidRPr="00F844EC">
              <w:rPr>
                <w:rFonts w:ascii="Arial Narrow" w:hAnsi="Arial Narrow"/>
                <w:b/>
                <w:sz w:val="16"/>
              </w:rPr>
              <w:t>Event ?</w:t>
            </w:r>
            <w:proofErr w:type="gramEnd"/>
          </w:p>
          <w:p w14:paraId="6E9ED6E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E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E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E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033B015E" w14:textId="77777777" w:rsidR="00C87360" w:rsidRDefault="00C87360" w:rsidP="00C87360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WinCalendarHolidayBlue"/>
              </w:rPr>
              <w:t xml:space="preserve">1-3PM </w:t>
            </w:r>
            <w:r>
              <w:rPr>
                <w:sz w:val="23"/>
                <w:szCs w:val="23"/>
              </w:rPr>
              <w:t>Pelham #58253 Girl Scouts</w:t>
            </w:r>
          </w:p>
          <w:p w14:paraId="6E9ED6E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6F7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E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Mother's Day</w:t>
            </w:r>
          </w:p>
          <w:p w14:paraId="6E9ED6E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E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E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E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EE" w14:textId="2AA61E73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E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F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F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22D7078" w14:textId="77777777" w:rsidR="00B95E37" w:rsidRPr="00B95E37" w:rsidRDefault="00B95E37" w:rsidP="00B95E37">
            <w:pPr>
              <w:pStyle w:val="CalendarText"/>
              <w:rPr>
                <w:rFonts w:ascii="Arial Narrow" w:hAnsi="Arial Narrow"/>
                <w:b/>
              </w:rPr>
            </w:pPr>
            <w:r w:rsidRPr="00B95E37">
              <w:rPr>
                <w:rFonts w:ascii="Arial Narrow" w:hAnsi="Arial Narrow"/>
                <w:b/>
              </w:rPr>
              <w:t xml:space="preserve">6-9 pm PRC Voter Appreciation </w:t>
            </w:r>
            <w:proofErr w:type="gramStart"/>
            <w:r w:rsidRPr="00B95E37">
              <w:rPr>
                <w:rFonts w:ascii="Arial Narrow" w:hAnsi="Arial Narrow"/>
                <w:b/>
              </w:rPr>
              <w:t>Event ?</w:t>
            </w:r>
            <w:proofErr w:type="gramEnd"/>
          </w:p>
          <w:p w14:paraId="6E9ED6F2" w14:textId="464BBA0D" w:rsidR="00624942" w:rsidRPr="006A0469" w:rsidRDefault="00624942" w:rsidP="0062494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F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F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6F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Armed</w:t>
            </w:r>
            <w:proofErr w:type="gramEnd"/>
            <w:r w:rsidRPr="00624942">
              <w:rPr>
                <w:rStyle w:val="WinCalendarHolidayBlue"/>
              </w:rPr>
              <w:t xml:space="preserve"> Forces Day</w:t>
            </w:r>
          </w:p>
          <w:p w14:paraId="357D10DC" w14:textId="77777777" w:rsidR="00624942" w:rsidRDefault="003B2BA9" w:rsidP="00624942">
            <w:pPr>
              <w:pStyle w:val="CalendarText"/>
              <w:rPr>
                <w:rStyle w:val="WinCalendarBLANKCELLSTYLE0"/>
                <w:sz w:val="22"/>
                <w:szCs w:val="22"/>
              </w:rPr>
            </w:pPr>
            <w:r w:rsidRPr="009952BC">
              <w:rPr>
                <w:rStyle w:val="WinCalendarBLANKCELLSTYLE0"/>
                <w:sz w:val="22"/>
                <w:szCs w:val="22"/>
              </w:rPr>
              <w:t xml:space="preserve">1:30-5PM </w:t>
            </w:r>
            <w:r w:rsidR="00275020" w:rsidRPr="009952BC">
              <w:rPr>
                <w:rStyle w:val="WinCalendarBLANKCELLSTYLE0"/>
                <w:sz w:val="22"/>
                <w:szCs w:val="22"/>
              </w:rPr>
              <w:t>Janoch</w:t>
            </w:r>
            <w:r w:rsidR="009952BC" w:rsidRPr="009952BC">
              <w:rPr>
                <w:rStyle w:val="WinCalendarBLANKCELLSTYLE0"/>
                <w:sz w:val="22"/>
                <w:szCs w:val="22"/>
              </w:rPr>
              <w:t>a</w:t>
            </w:r>
            <w:r w:rsidR="00275020" w:rsidRPr="009952BC">
              <w:rPr>
                <w:rStyle w:val="WinCalendarBLANKCELLSTYLE0"/>
                <w:sz w:val="22"/>
                <w:szCs w:val="22"/>
              </w:rPr>
              <w:t xml:space="preserve"> party</w:t>
            </w:r>
          </w:p>
          <w:p w14:paraId="6E9ED6F6" w14:textId="2E3BD9AC" w:rsidR="00CA0373" w:rsidRPr="009858BB" w:rsidRDefault="00CA0373" w:rsidP="00624942">
            <w:pPr>
              <w:pStyle w:val="CalendarText"/>
              <w:rPr>
                <w:rStyle w:val="WinCalendarBLANKCELLSTYLE0"/>
                <w:sz w:val="18"/>
                <w:szCs w:val="18"/>
              </w:rPr>
            </w:pPr>
            <w:bookmarkStart w:id="8" w:name="_GoBack"/>
            <w:bookmarkEnd w:id="8"/>
          </w:p>
        </w:tc>
      </w:tr>
      <w:tr w:rsidR="00624942" w:rsidRPr="00624942" w14:paraId="6E9ED706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6F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F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F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F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F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5B26DFA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6FD" w14:textId="3931FF2B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6F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6F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0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0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0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0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0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05" w14:textId="2EAA2EE6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714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70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0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0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Red"/>
              </w:rPr>
              <w:t xml:space="preserve"> Memorial Day</w:t>
            </w:r>
          </w:p>
          <w:p w14:paraId="6E9ED70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0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0C" w14:textId="6DC3D994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0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0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0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1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1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1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713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715" w14:textId="77777777" w:rsidR="00624942" w:rsidRDefault="00624942" w:rsidP="00624942">
      <w:pPr>
        <w:spacing w:after="0" w:line="240" w:lineRule="auto"/>
      </w:pPr>
      <w:r>
        <w:br w:type="page"/>
      </w:r>
    </w:p>
    <w:p w14:paraId="6E9ED716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71A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717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19" w:tooltip="Jump to May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718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June 2019</w:t>
            </w:r>
          </w:p>
        </w:tc>
        <w:bookmarkStart w:id="9" w:name="June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719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"July_2019" \o "Jump to Jul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624942" w:rsidRPr="008F15A6" w14:paraId="6E9ED722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1B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1C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1D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1E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1F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20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721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72B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23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24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25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26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27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28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2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2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3A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2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2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2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74BFDCDC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72F" w14:textId="7F88EA1D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3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31" w14:textId="413D6CDA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3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3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3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1BC51370" w14:textId="77777777" w:rsidR="00F45327" w:rsidRPr="00E051D0" w:rsidRDefault="00F45327" w:rsidP="00F4532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728770DF" w14:textId="77777777" w:rsidR="00F45327" w:rsidRDefault="00F45327" w:rsidP="00F45327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73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9803DC" w14:textId="77777777" w:rsidR="00E225E0" w:rsidRDefault="00624942" w:rsidP="0062494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36" w14:textId="282CD299" w:rsidR="00624942" w:rsidRDefault="004F4236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 w:rsidRPr="004F4236">
              <w:rPr>
                <w:rStyle w:val="WinCalendarHolidayBlue"/>
                <w:b/>
                <w:sz w:val="24"/>
              </w:rPr>
              <w:t>Dept Convention</w:t>
            </w:r>
          </w:p>
          <w:p w14:paraId="6E9ED737" w14:textId="2ACE1A25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0EC873" w14:textId="77777777" w:rsidR="00E225E0" w:rsidRDefault="00624942" w:rsidP="0062494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38" w14:textId="35AD226F" w:rsidR="00624942" w:rsidRDefault="004F4236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 w:rsidRPr="004F4236">
              <w:rPr>
                <w:rStyle w:val="WinCalendarHolidayBlue"/>
                <w:b/>
                <w:sz w:val="24"/>
              </w:rPr>
              <w:t>Dept Convention</w:t>
            </w:r>
          </w:p>
          <w:p w14:paraId="6E9ED73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49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3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3C" w14:textId="45890C64" w:rsidR="00624942" w:rsidRPr="00624942" w:rsidRDefault="00E225E0" w:rsidP="00624942">
            <w:pPr>
              <w:pStyle w:val="CalendarText"/>
              <w:rPr>
                <w:rStyle w:val="WinCalendarBLANKCELLSTYLE0"/>
              </w:rPr>
            </w:pPr>
            <w:r w:rsidRPr="004F4236">
              <w:rPr>
                <w:rStyle w:val="WinCalendarHolidayBlue"/>
                <w:b/>
                <w:sz w:val="24"/>
              </w:rPr>
              <w:t>Dept Convention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3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3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3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40" w14:textId="4A697536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4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42" w14:textId="15DCEED6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4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4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4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Flag Day</w:t>
            </w:r>
          </w:p>
          <w:p w14:paraId="6E9ED74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4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4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58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4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Father's Day</w:t>
            </w:r>
          </w:p>
          <w:p w14:paraId="6E9ED74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4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4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4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2B8CB1D3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74F" w14:textId="4F8EAAE4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5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5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5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5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5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Summer Solstice</w:t>
            </w:r>
          </w:p>
          <w:p w14:paraId="6E9ED75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5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57" w14:textId="14024128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767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5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5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5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5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5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5E" w14:textId="663885F3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5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60" w14:textId="09FABF2C" w:rsidR="00624942" w:rsidRPr="00624942" w:rsidRDefault="0075295D" w:rsidP="00624942">
            <w:pPr>
              <w:pStyle w:val="CalendarText"/>
              <w:rPr>
                <w:rStyle w:val="WinCalendarBLANKCELLSTYLE0"/>
              </w:rPr>
            </w:pPr>
            <w:r w:rsidRPr="00D01944">
              <w:rPr>
                <w:rStyle w:val="WinCalendarBLANKCELLSTYLE0"/>
                <w:b/>
                <w:sz w:val="28"/>
                <w:szCs w:val="28"/>
              </w:rPr>
              <w:t>Concert on Green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6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6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6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6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6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6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6B" w14:textId="77777777" w:rsidTr="00624942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76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6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76A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76C" w14:textId="77777777" w:rsidR="00624942" w:rsidRDefault="00624942" w:rsidP="00624942">
      <w:pPr>
        <w:spacing w:after="0" w:line="240" w:lineRule="auto"/>
      </w:pPr>
      <w:r>
        <w:br w:type="page"/>
      </w:r>
    </w:p>
    <w:p w14:paraId="6E9ED76D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771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76E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19" w:tooltip="Jump to Jun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76F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July 2019</w:t>
            </w:r>
          </w:p>
        </w:tc>
        <w:bookmarkStart w:id="10" w:name="July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770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"August_2019" \o "Jump to Aug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624942" w:rsidRPr="008F15A6" w14:paraId="6E9ED779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72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73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74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75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76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77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778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787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7A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7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Canada Day</w:t>
            </w:r>
          </w:p>
          <w:p w14:paraId="390AE61F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77C" w14:textId="722AF32C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7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7E" w14:textId="21779A24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7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8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8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Red"/>
              </w:rPr>
              <w:t xml:space="preserve"> </w:t>
            </w:r>
            <w:proofErr w:type="spellStart"/>
            <w:r w:rsidRPr="00624942">
              <w:rPr>
                <w:rStyle w:val="WinCalendarHolidayRed"/>
              </w:rPr>
              <w:t>Indep</w:t>
            </w:r>
            <w:proofErr w:type="spellEnd"/>
            <w:r w:rsidRPr="00624942">
              <w:rPr>
                <w:rStyle w:val="WinCalendarHolidayRed"/>
              </w:rPr>
              <w:t>. Day</w:t>
            </w:r>
          </w:p>
          <w:p w14:paraId="6E9ED78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8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8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8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8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96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8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8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8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8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8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8D" w14:textId="16B592C6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8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34435B59" w14:textId="77777777" w:rsidR="00624942" w:rsidRDefault="00572101" w:rsidP="00624942">
            <w:pPr>
              <w:pStyle w:val="CalendarText"/>
              <w:rPr>
                <w:rFonts w:ascii="Arial Narrow" w:hAnsi="Arial Narrow"/>
                <w:b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  <w:p w14:paraId="7D249F89" w14:textId="77777777" w:rsidR="00952B80" w:rsidRDefault="00952B80" w:rsidP="00624942">
            <w:pPr>
              <w:pStyle w:val="CalendarText"/>
              <w:rPr>
                <w:rStyle w:val="WinCalendarBLANKCELLSTYLE0"/>
              </w:rPr>
            </w:pPr>
          </w:p>
          <w:p w14:paraId="6E9ED78F" w14:textId="01093E63" w:rsidR="00952B80" w:rsidRPr="00624942" w:rsidRDefault="00952B80" w:rsidP="00624942">
            <w:pPr>
              <w:pStyle w:val="CalendarText"/>
              <w:rPr>
                <w:rStyle w:val="WinCalendarBLANKCELLSTYLE0"/>
              </w:rPr>
            </w:pPr>
            <w:r w:rsidRPr="00D01944">
              <w:rPr>
                <w:rStyle w:val="WinCalendarBLANKCELLSTYLE0"/>
                <w:b/>
                <w:sz w:val="28"/>
                <w:szCs w:val="28"/>
              </w:rPr>
              <w:t>Concert on Green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9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64025AF" w14:textId="77777777" w:rsidR="00782F42" w:rsidRPr="00E051D0" w:rsidRDefault="00782F42" w:rsidP="00782F4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25F296FF" w14:textId="77777777" w:rsidR="00782F42" w:rsidRDefault="00782F42" w:rsidP="00782F42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79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9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93" w14:textId="7ABB03FF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9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9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A5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9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9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9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9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9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130E9493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79C" w14:textId="31668ADE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9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9E" w14:textId="7920CEA7" w:rsidR="00624942" w:rsidRPr="00D01944" w:rsidRDefault="00624942" w:rsidP="00624942">
            <w:pPr>
              <w:pStyle w:val="CalendarText"/>
              <w:rPr>
                <w:rStyle w:val="WinCalendarBLANKCELLSTYLE0"/>
                <w:b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9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A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A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B4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A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A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A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B" w14:textId="51920422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A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710EA19E" w14:textId="77777777" w:rsid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  <w:p w14:paraId="6E9ED7AD" w14:textId="3FE331A0" w:rsidR="00952B80" w:rsidRPr="00624942" w:rsidRDefault="00952B80" w:rsidP="00624942">
            <w:pPr>
              <w:pStyle w:val="CalendarText"/>
              <w:rPr>
                <w:rStyle w:val="WinCalendarBLANKCELLSTYLE0"/>
              </w:rPr>
            </w:pPr>
            <w:r w:rsidRPr="00D01944">
              <w:rPr>
                <w:rStyle w:val="WinCalendarBLANKCELLSTYLE0"/>
                <w:b/>
                <w:sz w:val="28"/>
                <w:szCs w:val="28"/>
              </w:rPr>
              <w:t>Concert on Green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A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A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B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B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B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B3" w14:textId="358A5CCB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7BE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7B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B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B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B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B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BA" w14:textId="69B5654A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7B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B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7BD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7BF" w14:textId="77777777" w:rsidR="00624942" w:rsidRDefault="00624942" w:rsidP="00624942">
      <w:pPr>
        <w:spacing w:after="0" w:line="240" w:lineRule="auto"/>
      </w:pPr>
      <w:r>
        <w:br w:type="page"/>
      </w:r>
    </w:p>
    <w:p w14:paraId="6E9ED7C0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7C4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7C1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19" w:tooltip="Jump to Jul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7C2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August 2019</w:t>
            </w:r>
          </w:p>
        </w:tc>
        <w:bookmarkStart w:id="11" w:name="August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7C3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"September_2019" \o "Jump to Sep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624942" w:rsidRPr="008F15A6" w14:paraId="6E9ED7CC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C5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C6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C7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C8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C9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7CA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7CB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7D7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CD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CE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CF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7D0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D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Nat'l. Girlfriend Day</w:t>
            </w:r>
          </w:p>
          <w:p w14:paraId="58A853F5" w14:textId="77777777" w:rsidR="00782F42" w:rsidRPr="00E051D0" w:rsidRDefault="00782F42" w:rsidP="00782F4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4CA9B2BF" w14:textId="77777777" w:rsidR="00782F42" w:rsidRDefault="00782F42" w:rsidP="00782F42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7D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D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D4" w14:textId="03FBF678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D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D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E6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D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D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D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615B78F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7DB" w14:textId="1A2FDBAB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D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DD" w14:textId="6EFBB906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D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DF" w14:textId="4636DA6F" w:rsidR="00624942" w:rsidRPr="00624942" w:rsidRDefault="002E48F0" w:rsidP="00624942">
            <w:pPr>
              <w:pStyle w:val="CalendarText"/>
              <w:rPr>
                <w:rStyle w:val="WinCalendarBLANKCELLSTYLE0"/>
              </w:rPr>
            </w:pPr>
            <w:r w:rsidRPr="00D01944">
              <w:rPr>
                <w:rStyle w:val="WinCalendarBLANKCELLSTYLE0"/>
                <w:b/>
                <w:sz w:val="28"/>
                <w:szCs w:val="28"/>
              </w:rPr>
              <w:t>Concert on Green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E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E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E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7F5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E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E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E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C" w14:textId="10A33B26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E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EE" w14:textId="4CFCCBBB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E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F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7F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04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7F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F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F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3B35066E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7FB" w14:textId="7C447855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F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D" w14:textId="5EDE93A9" w:rsidR="00624942" w:rsidRPr="00624942" w:rsidRDefault="002E48F0" w:rsidP="00624942">
            <w:pPr>
              <w:pStyle w:val="CalendarText"/>
              <w:rPr>
                <w:rStyle w:val="WinCalendarBLANKCELLSTYLE0"/>
              </w:rPr>
            </w:pPr>
            <w:r w:rsidRPr="00D01944">
              <w:rPr>
                <w:rStyle w:val="WinCalendarBLANKCELLSTYLE0"/>
                <w:b/>
                <w:sz w:val="28"/>
                <w:szCs w:val="28"/>
              </w:rPr>
              <w:t>Concert on Green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7F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7F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0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0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3" w14:textId="1816B99B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813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80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0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0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A" w14:textId="10CA38C9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0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0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0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0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1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E9ED81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1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E9ED814" w14:textId="77777777" w:rsidR="00624942" w:rsidRDefault="00624942" w:rsidP="00624942">
      <w:pPr>
        <w:spacing w:after="0" w:line="240" w:lineRule="auto"/>
      </w:pPr>
      <w:r>
        <w:br w:type="page"/>
      </w:r>
    </w:p>
    <w:p w14:paraId="6E9ED815" w14:textId="77777777" w:rsidR="00624942" w:rsidRDefault="00624942" w:rsidP="0062494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819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816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19" w:tooltip="Jump to Aug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817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September 2019</w:t>
            </w:r>
          </w:p>
        </w:tc>
        <w:bookmarkStart w:id="12" w:name="Sept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818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"October_2019" \o "Jump to Oct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624942" w:rsidRPr="008F15A6" w14:paraId="6E9ED821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1A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1B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1C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1D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1E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1F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820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830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2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2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2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Red"/>
              </w:rPr>
              <w:t xml:space="preserve"> Labor Day</w:t>
            </w:r>
          </w:p>
          <w:p w14:paraId="6E9ED82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2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27" w14:textId="177A4022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2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2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2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33E14508" w14:textId="77777777" w:rsidR="00782F42" w:rsidRPr="00E051D0" w:rsidRDefault="00782F42" w:rsidP="00782F4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642218F3" w14:textId="77777777" w:rsidR="00782F42" w:rsidRDefault="00782F42" w:rsidP="00782F42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82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2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2D" w14:textId="612C8520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2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2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3F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3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3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3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58781B7" w14:textId="77777777" w:rsidR="00905BD4" w:rsidRDefault="00905BD4" w:rsidP="00905BD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834" w14:textId="7A8832E7" w:rsidR="00624942" w:rsidRPr="00624942" w:rsidRDefault="00905BD4" w:rsidP="00905BD4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3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36" w14:textId="47FB2621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3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Patriot Day</w:t>
            </w:r>
          </w:p>
          <w:p w14:paraId="6E9ED838" w14:textId="57930919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3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3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3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3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3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3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4E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4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4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4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4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4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BCC18A2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845" w14:textId="0FD9E774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4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4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4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4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4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4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4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4D" w14:textId="3ADB2B54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85D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4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5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Fall begins</w:t>
            </w:r>
          </w:p>
          <w:p w14:paraId="6E9ED85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5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4" w14:textId="038AE62B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5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5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5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5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63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85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5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6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6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862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864" w14:textId="77777777" w:rsidR="00624942" w:rsidRDefault="00624942" w:rsidP="00624942">
      <w:pPr>
        <w:spacing w:after="0" w:line="240" w:lineRule="auto"/>
        <w:jc w:val="right"/>
        <w:rPr>
          <w:color w:val="666699"/>
          <w:sz w:val="16"/>
        </w:rPr>
      </w:pPr>
      <w:r w:rsidRPr="00624942">
        <w:rPr>
          <w:color w:val="666699"/>
          <w:sz w:val="16"/>
        </w:rPr>
        <w:t xml:space="preserve">More Calendar Templates: </w:t>
      </w:r>
      <w:hyperlink r:id="rId6" w:history="1">
        <w:r w:rsidRPr="00624942">
          <w:rPr>
            <w:rStyle w:val="Hyperlink"/>
            <w:color w:val="666699"/>
            <w:sz w:val="16"/>
          </w:rPr>
          <w:t>2019</w:t>
        </w:r>
      </w:hyperlink>
      <w:r w:rsidRPr="00624942">
        <w:rPr>
          <w:color w:val="666699"/>
          <w:sz w:val="16"/>
        </w:rPr>
        <w:t xml:space="preserve">, </w:t>
      </w:r>
      <w:hyperlink r:id="rId7" w:history="1">
        <w:r w:rsidRPr="00624942">
          <w:rPr>
            <w:rStyle w:val="Hyperlink"/>
            <w:color w:val="666699"/>
            <w:sz w:val="16"/>
          </w:rPr>
          <w:t>2020</w:t>
        </w:r>
      </w:hyperlink>
      <w:r w:rsidRPr="00624942">
        <w:rPr>
          <w:color w:val="666699"/>
          <w:sz w:val="16"/>
        </w:rPr>
        <w:t xml:space="preserve">, </w:t>
      </w:r>
      <w:hyperlink r:id="rId8" w:history="1">
        <w:r w:rsidRPr="00624942">
          <w:rPr>
            <w:rStyle w:val="Hyperlink"/>
            <w:color w:val="666699"/>
            <w:sz w:val="16"/>
          </w:rPr>
          <w:t>Web Calendar</w:t>
        </w:r>
      </w:hyperlink>
      <w:r>
        <w:rPr>
          <w:color w:val="666699"/>
          <w:sz w:val="16"/>
        </w:rPr>
        <w:br w:type="page"/>
      </w:r>
    </w:p>
    <w:p w14:paraId="6E9ED865" w14:textId="77777777" w:rsidR="00624942" w:rsidRDefault="00624942" w:rsidP="00624942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869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866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19" w:tooltip="Jump to Sep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867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October 2019</w:t>
            </w:r>
          </w:p>
        </w:tc>
        <w:bookmarkStart w:id="13" w:name="Octo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868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"November_2019" \o "Jump to Nov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624942" w:rsidRPr="008F15A6" w14:paraId="6E9ED871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6A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6B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6C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6D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6E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6F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870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87E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72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73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7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75" w14:textId="02ACA9CF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7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7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7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00F88E78" w14:textId="77777777" w:rsidR="00782F42" w:rsidRPr="00E051D0" w:rsidRDefault="00782F42" w:rsidP="00782F4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5A7E46CB" w14:textId="77777777" w:rsidR="00782F42" w:rsidRDefault="00782F42" w:rsidP="00782F42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87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7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7B" w14:textId="6D74ADA1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7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7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8D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7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8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8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4450FFDF" w14:textId="77777777" w:rsidR="00346488" w:rsidRDefault="00346488" w:rsidP="00346488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882" w14:textId="7274F077" w:rsidR="00624942" w:rsidRPr="00624942" w:rsidRDefault="00346488" w:rsidP="00346488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8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84" w14:textId="34FB27CB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8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86" w14:textId="1ABD8538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8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8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8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Come Out Day</w:t>
            </w:r>
          </w:p>
          <w:p w14:paraId="6E9ED88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8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8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9C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8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8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9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Red"/>
              </w:rPr>
              <w:t xml:space="preserve"> Columbus Day</w:t>
            </w:r>
          </w:p>
          <w:p w14:paraId="6E9ED89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9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1A18D94F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893" w14:textId="46557701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9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9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9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9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9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9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9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9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AB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9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9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9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A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2" w14:textId="6BAAB32F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A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A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A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A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A" w14:textId="0519FBF4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8B7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8A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A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A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B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B1" w14:textId="58E7D780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B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B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B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Halloween</w:t>
            </w:r>
          </w:p>
          <w:p w14:paraId="6E9ED8B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8B6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8B8" w14:textId="77777777" w:rsidR="00624942" w:rsidRDefault="00624942" w:rsidP="00624942">
      <w:pPr>
        <w:spacing w:after="0" w:line="240" w:lineRule="auto"/>
      </w:pPr>
      <w:r>
        <w:br w:type="page"/>
      </w:r>
    </w:p>
    <w:p w14:paraId="6E9ED8B9" w14:textId="77777777" w:rsidR="00624942" w:rsidRDefault="00624942" w:rsidP="00624942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8BD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8BA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19" w:tooltip="Jump to Oct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8BB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November 2019</w:t>
            </w:r>
          </w:p>
        </w:tc>
        <w:bookmarkStart w:id="14" w:name="Nov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8BC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 \l "December_2019" \o "Jump to Dec 2019"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2019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4"/>
      <w:tr w:rsidR="00624942" w:rsidRPr="008F15A6" w14:paraId="6E9ED8C5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BE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BF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C0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C1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C2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8C3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8C4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8CF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C6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C7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C8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C9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9ED8CA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C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C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C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C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DE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D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Daylight Saving Time Ends</w:t>
            </w:r>
          </w:p>
          <w:p w14:paraId="6E9ED8D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D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F90B04B" w14:textId="77777777" w:rsidR="00346488" w:rsidRDefault="00346488" w:rsidP="00346488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8D3" w14:textId="1CC81EC4" w:rsidR="00624942" w:rsidRPr="00624942" w:rsidRDefault="00346488" w:rsidP="00346488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D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Election Day</w:t>
            </w:r>
          </w:p>
          <w:p w14:paraId="6E9ED8D5" w14:textId="6EB35F97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D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D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D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403A5D4" w14:textId="77777777" w:rsidR="00782F42" w:rsidRPr="00E051D0" w:rsidRDefault="00782F42" w:rsidP="00782F4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2AFD9327" w14:textId="77777777" w:rsidR="00782F42" w:rsidRDefault="00782F42" w:rsidP="00782F42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8D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D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DB" w14:textId="4F7DFBD0" w:rsidR="00624942" w:rsidRPr="00624942" w:rsidRDefault="008042FB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D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DD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ED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D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E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Red"/>
              </w:rPr>
              <w:t xml:space="preserve"> Veterans Day</w:t>
            </w:r>
          </w:p>
          <w:p w14:paraId="6E9ED8E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E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4" w14:textId="7CF70471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E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6" w14:textId="15B44437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E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E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E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8FC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8E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E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F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F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F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752B096F" w14:textId="77777777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8F3" w14:textId="0F15DFF6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F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F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F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F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8F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F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8F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FB" w14:textId="50E3693A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90B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8F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8F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8F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0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90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02" w14:textId="181053D6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90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0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90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Red"/>
              </w:rPr>
              <w:t xml:space="preserve"> Thanksgiving Day</w:t>
            </w:r>
          </w:p>
          <w:p w14:paraId="6E9ED90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90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0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E9ED90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0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6E9ED90C" w14:textId="77777777" w:rsidR="00624942" w:rsidRDefault="00624942" w:rsidP="00624942">
      <w:pPr>
        <w:spacing w:after="0" w:line="240" w:lineRule="auto"/>
      </w:pPr>
      <w:r>
        <w:br w:type="page"/>
      </w:r>
    </w:p>
    <w:p w14:paraId="6E9ED90D" w14:textId="77777777" w:rsidR="00624942" w:rsidRDefault="00624942" w:rsidP="00624942">
      <w:pPr>
        <w:spacing w:after="0" w:line="240" w:lineRule="auto"/>
        <w:jc w:val="right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6"/>
        <w:gridCol w:w="2049"/>
        <w:gridCol w:w="2046"/>
        <w:gridCol w:w="2049"/>
        <w:gridCol w:w="2046"/>
        <w:gridCol w:w="2046"/>
      </w:tblGrid>
      <w:tr w:rsidR="00624942" w:rsidRPr="00624942" w14:paraId="6E9ED911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90E" w14:textId="77777777" w:rsidR="00624942" w:rsidRPr="00624942" w:rsidRDefault="00C76159" w:rsidP="0062494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19" w:tooltip="Jump to Nov 2019" w:history="1">
              <w:r w:rsidR="00624942" w:rsidRPr="0062494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2019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9ED90F" w14:textId="77777777" w:rsidR="00624942" w:rsidRPr="00624942" w:rsidRDefault="00624942" w:rsidP="0062494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24942">
              <w:rPr>
                <w:rFonts w:ascii="Arial" w:hAnsi="Arial" w:cs="Arial"/>
                <w:b/>
                <w:color w:val="25478B"/>
                <w:sz w:val="32"/>
              </w:rPr>
              <w:t>December 2019</w:t>
            </w:r>
          </w:p>
        </w:tc>
        <w:bookmarkStart w:id="15" w:name="December_2019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E9ED910" w14:textId="77777777" w:rsidR="00624942" w:rsidRPr="00624942" w:rsidRDefault="00624942" w:rsidP="0062494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62494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2494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"https://www.wincalendar.com/Holiday-Calendar/January-2020" \o "January 2020" </w:instrTex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2494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2020 ►</w:t>
            </w:r>
            <w:r w:rsidRPr="0062494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5"/>
      <w:tr w:rsidR="00624942" w:rsidRPr="008F15A6" w14:paraId="6E9ED919" w14:textId="77777777" w:rsidTr="0062494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912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913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914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915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916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9ED917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E9ED918" w14:textId="77777777" w:rsidR="00624942" w:rsidRPr="008F15A6" w:rsidRDefault="00624942" w:rsidP="0062494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24942" w:rsidRPr="00624942" w14:paraId="6E9ED928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91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1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1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59B5850A" w14:textId="77777777" w:rsidR="00346488" w:rsidRDefault="00346488" w:rsidP="00346488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 PM Pelham Republican</w:t>
            </w:r>
          </w:p>
          <w:p w14:paraId="6E9ED91D" w14:textId="23BDB377" w:rsidR="00624942" w:rsidRPr="00624942" w:rsidRDefault="00346488" w:rsidP="00346488">
            <w:pPr>
              <w:pStyle w:val="CalendarText"/>
              <w:rPr>
                <w:rStyle w:val="WinCalendarBLANKCELLSTYLE0"/>
              </w:rPr>
            </w:pPr>
            <w:r>
              <w:rPr>
                <w:rFonts w:ascii="Arial Narrow" w:hAnsi="Arial Narrow"/>
                <w:b/>
                <w:sz w:val="24"/>
              </w:rPr>
              <w:t>Committee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1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1F" w14:textId="6D598342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2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2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2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2C22EBCD" w14:textId="77777777" w:rsidR="00782F42" w:rsidRPr="00E051D0" w:rsidRDefault="00782F42" w:rsidP="00782F4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  <w:szCs w:val="24"/>
              </w:rPr>
              <w:t>6 PM Event Com</w:t>
            </w:r>
          </w:p>
          <w:p w14:paraId="52BCE1BA" w14:textId="77777777" w:rsidR="00782F42" w:rsidRDefault="00782F42" w:rsidP="00782F42">
            <w:pPr>
              <w:pStyle w:val="CalendarText"/>
              <w:rPr>
                <w:rFonts w:ascii="Arial Narrow" w:hAnsi="Arial Narrow"/>
                <w:b/>
                <w:color w:val="C00000"/>
                <w:sz w:val="24"/>
              </w:rPr>
            </w:pPr>
            <w:r w:rsidRPr="00E051D0">
              <w:rPr>
                <w:rFonts w:ascii="Arial Narrow" w:hAnsi="Arial Narrow"/>
                <w:b/>
                <w:color w:val="C00000"/>
                <w:sz w:val="24"/>
              </w:rPr>
              <w:t>7 VFW Meeting</w:t>
            </w:r>
          </w:p>
          <w:p w14:paraId="6E9ED92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2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25" w14:textId="620B78EE" w:rsidR="00624942" w:rsidRPr="00624942" w:rsidRDefault="005320FD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5:30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</w:rPr>
              <w:t xml:space="preserve"> </w:t>
            </w:r>
            <w:r w:rsidRPr="00E051D0">
              <w:rPr>
                <w:rFonts w:ascii="Arial Narrow" w:hAnsi="Arial Narrow"/>
                <w:b/>
                <w:i/>
                <w:color w:val="993300"/>
                <w:sz w:val="24"/>
                <w:highlight w:val="yellow"/>
              </w:rPr>
              <w:t>VFW Theme Dinner @ VFW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92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2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937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92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2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2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2C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2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2E" w14:textId="1FFC84ED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2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0" w14:textId="4D5C29F7" w:rsidR="00624942" w:rsidRPr="00624942" w:rsidRDefault="00572101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6-8 PM Pelham Democrat Caucus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3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3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4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935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6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946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93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3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B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3C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38ECF9A8" w14:textId="4FD40AA4" w:rsidR="00687DC0" w:rsidRPr="0003799A" w:rsidRDefault="00687DC0" w:rsidP="00687DC0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24"/>
              </w:rPr>
            </w:pPr>
            <w:r w:rsidRPr="00E051D0">
              <w:rPr>
                <w:rFonts w:ascii="Arial Narrow" w:hAnsi="Arial Narrow"/>
                <w:b/>
                <w:sz w:val="24"/>
              </w:rPr>
              <w:t>Lowell VA Pizza Party-meet at post 10AM</w:t>
            </w:r>
          </w:p>
          <w:p w14:paraId="6E9ED93D" w14:textId="76326889" w:rsidR="00624942" w:rsidRPr="00624942" w:rsidRDefault="00687DC0" w:rsidP="00687DC0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3E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3F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40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41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42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43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944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24942">
              <w:rPr>
                <w:rStyle w:val="WinCalendarHolidayBlue"/>
              </w:rPr>
              <w:t xml:space="preserve"> Winter Solstice</w:t>
            </w:r>
          </w:p>
          <w:p w14:paraId="6E9ED945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</w:tr>
      <w:tr w:rsidR="00624942" w:rsidRPr="00624942" w14:paraId="6E9ED955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9ED947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48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49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4A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4B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4C" w14:textId="0840AE53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4D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24942">
              <w:rPr>
                <w:rStyle w:val="WinCalendarHolidayRed"/>
              </w:rPr>
              <w:t xml:space="preserve"> Christmas</w:t>
            </w:r>
          </w:p>
          <w:p w14:paraId="6E9ED94E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4F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50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D951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52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9ED953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54" w14:textId="3F48A8A4" w:rsidR="00624942" w:rsidRPr="00624942" w:rsidRDefault="002F5CD6" w:rsidP="00624942">
            <w:pPr>
              <w:pStyle w:val="CalendarText"/>
              <w:rPr>
                <w:rStyle w:val="WinCalendarBLANKCELLSTYLE0"/>
              </w:rPr>
            </w:pPr>
            <w:r w:rsidRPr="002F5CD6">
              <w:rPr>
                <w:rStyle w:val="WinCalendarBLANKCELLSTYLE0"/>
                <w:sz w:val="22"/>
                <w:szCs w:val="22"/>
              </w:rPr>
              <w:t>9:30-11AM Garden Group</w:t>
            </w:r>
          </w:p>
        </w:tc>
      </w:tr>
      <w:tr w:rsidR="00624942" w:rsidRPr="00624942" w14:paraId="6E9ED95D" w14:textId="77777777" w:rsidTr="00624942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E9ED956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57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958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59" w14:textId="77777777" w:rsidR="00624942" w:rsidRPr="00624942" w:rsidRDefault="00624942" w:rsidP="0062494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9ED95A" w14:textId="77777777" w:rsidR="00624942" w:rsidRDefault="00624942" w:rsidP="0062494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24942">
              <w:rPr>
                <w:rStyle w:val="WinCalendarHolidayBlue"/>
              </w:rPr>
              <w:t xml:space="preserve"> </w:t>
            </w:r>
          </w:p>
          <w:p w14:paraId="6E9ED95B" w14:textId="73A3529F" w:rsidR="00624942" w:rsidRPr="00624942" w:rsidRDefault="008A4E4F" w:rsidP="00624942">
            <w:pPr>
              <w:pStyle w:val="CalendarText"/>
              <w:rPr>
                <w:rStyle w:val="WinCalendarBLANKCELLSTYLE0"/>
              </w:rPr>
            </w:pPr>
            <w:r w:rsidRPr="00E051D0">
              <w:rPr>
                <w:rFonts w:ascii="Arial Narrow" w:hAnsi="Arial Narrow"/>
                <w:b/>
                <w:color w:val="FF0000"/>
                <w:sz w:val="24"/>
              </w:rPr>
              <w:t>1-4 PM CRIBBAGE</w:t>
            </w: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E9ED95C" w14:textId="77777777" w:rsidR="00624942" w:rsidRPr="00624942" w:rsidRDefault="00624942" w:rsidP="00624942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p w14:paraId="6E9ED95E" w14:textId="77777777" w:rsidR="00624942" w:rsidRDefault="00624942" w:rsidP="00624942">
      <w:pPr>
        <w:spacing w:after="0" w:line="240" w:lineRule="auto"/>
        <w:jc w:val="right"/>
      </w:pPr>
    </w:p>
    <w:p w14:paraId="6E9ED95F" w14:textId="77777777" w:rsidR="00624942" w:rsidRDefault="00624942" w:rsidP="00624942">
      <w:pPr>
        <w:spacing w:after="0" w:line="240" w:lineRule="auto"/>
        <w:jc w:val="right"/>
      </w:pPr>
    </w:p>
    <w:p w14:paraId="6E9ED960" w14:textId="77777777" w:rsidR="00624942" w:rsidRDefault="00624942" w:rsidP="00624942">
      <w:pPr>
        <w:spacing w:after="0" w:line="240" w:lineRule="auto"/>
        <w:jc w:val="right"/>
      </w:pPr>
    </w:p>
    <w:p w14:paraId="6E9ED961" w14:textId="77777777" w:rsidR="00624942" w:rsidRDefault="00624942" w:rsidP="00624942">
      <w:pPr>
        <w:spacing w:after="0" w:line="240" w:lineRule="auto"/>
        <w:jc w:val="right"/>
      </w:pPr>
    </w:p>
    <w:p w14:paraId="6E9ED962" w14:textId="77777777" w:rsidR="00624942" w:rsidRDefault="00624942" w:rsidP="00624942">
      <w:pPr>
        <w:spacing w:after="0" w:line="240" w:lineRule="auto"/>
        <w:jc w:val="right"/>
      </w:pPr>
    </w:p>
    <w:p w14:paraId="6E9ED963" w14:textId="77777777" w:rsidR="00624942" w:rsidRDefault="00624942" w:rsidP="00624942">
      <w:pPr>
        <w:spacing w:after="0" w:line="240" w:lineRule="auto"/>
        <w:jc w:val="right"/>
      </w:pPr>
    </w:p>
    <w:p w14:paraId="6E9ED964" w14:textId="77777777" w:rsidR="00624942" w:rsidRDefault="00624942" w:rsidP="00624942">
      <w:pPr>
        <w:spacing w:after="0" w:line="240" w:lineRule="auto"/>
        <w:jc w:val="right"/>
      </w:pPr>
    </w:p>
    <w:p w14:paraId="6E9ED965" w14:textId="77777777" w:rsidR="00624942" w:rsidRDefault="00624942" w:rsidP="00624942">
      <w:pPr>
        <w:spacing w:after="0" w:line="240" w:lineRule="auto"/>
        <w:jc w:val="right"/>
      </w:pPr>
    </w:p>
    <w:p w14:paraId="6E9ED966" w14:textId="77777777" w:rsidR="00624942" w:rsidRDefault="00624942" w:rsidP="00624942">
      <w:pPr>
        <w:pStyle w:val="Heading1"/>
        <w:spacing w:after="160"/>
        <w:rPr>
          <w:sz w:val="28"/>
        </w:rPr>
      </w:pPr>
      <w:r w:rsidRPr="00624942">
        <w:rPr>
          <w:sz w:val="28"/>
        </w:rPr>
        <w:lastRenderedPageBreak/>
        <w:t xml:space="preserve">US Holidays for 2019.  List includes popular religious &amp; festive days. </w:t>
      </w:r>
      <w:r w:rsidRPr="00624942">
        <w:rPr>
          <w:sz w:val="28"/>
        </w:rPr>
        <w:tab/>
        <w:t xml:space="preserve">Courtesy of </w:t>
      </w:r>
      <w:hyperlink r:id="rId9" w:history="1">
        <w:r w:rsidRPr="00624942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14:paraId="6E9ED967" w14:textId="77777777" w:rsidR="00624942" w:rsidRDefault="00624942" w:rsidP="00624942">
      <w:pPr>
        <w:spacing w:before="100" w:after="100" w:line="192" w:lineRule="auto"/>
        <w:ind w:left="1008" w:hanging="1008"/>
        <w:rPr>
          <w:rStyle w:val="WCDate"/>
          <w:b/>
        </w:rPr>
        <w:sectPr w:rsidR="00624942" w:rsidSect="00624942">
          <w:pgSz w:w="15840" w:h="12240" w:orient="landscape"/>
          <w:pgMar w:top="734" w:right="720" w:bottom="734" w:left="792" w:header="720" w:footer="720" w:gutter="0"/>
          <w:cols w:space="720"/>
          <w:docGrid w:linePitch="360"/>
        </w:sectPr>
      </w:pPr>
      <w:bookmarkStart w:id="16" w:name="D1"/>
    </w:p>
    <w:p w14:paraId="6E9ED968" w14:textId="77777777" w:rsidR="00624942" w:rsidRPr="00624942" w:rsidRDefault="00C76159" w:rsidP="00624942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hyperlink r:id="rId10" w:history="1">
        <w:bookmarkEnd w:id="16"/>
        <w:r w:rsidR="00624942" w:rsidRPr="00624942">
          <w:rPr>
            <w:rStyle w:val="WCDate"/>
            <w:b/>
            <w:lang w:val="pt-BR"/>
          </w:rPr>
          <w:t>Jan 1</w:t>
        </w:r>
      </w:hyperlink>
      <w:r w:rsidR="00624942" w:rsidRPr="00624942">
        <w:rPr>
          <w:b/>
          <w:sz w:val="20"/>
          <w:lang w:val="pt-BR"/>
        </w:rPr>
        <w:tab/>
      </w:r>
      <w:bookmarkStart w:id="17" w:name="H1"/>
      <w:r w:rsidR="00624942" w:rsidRPr="00624942">
        <w:rPr>
          <w:rStyle w:val="WCHol"/>
          <w:b/>
        </w:rPr>
        <w:fldChar w:fldCharType="begin"/>
      </w:r>
      <w:r w:rsidR="00624942" w:rsidRPr="00624942">
        <w:rPr>
          <w:rStyle w:val="WCHol"/>
          <w:b/>
        </w:rPr>
        <w:instrText>HYPERLINK "https://www.wincalendar.com/New-Years-Day"</w:instrText>
      </w:r>
      <w:r w:rsidR="00624942" w:rsidRPr="00624942">
        <w:rPr>
          <w:rStyle w:val="WCHol"/>
          <w:b/>
        </w:rPr>
        <w:fldChar w:fldCharType="separate"/>
      </w:r>
      <w:bookmarkEnd w:id="17"/>
      <w:r w:rsidR="00624942" w:rsidRPr="00624942">
        <w:rPr>
          <w:rStyle w:val="WCHol"/>
          <w:b/>
          <w:lang w:val="pt-BR"/>
        </w:rPr>
        <w:t>New Year's Day</w:t>
      </w:r>
      <w:r w:rsidR="00624942" w:rsidRPr="00624942">
        <w:rPr>
          <w:rStyle w:val="WCHol"/>
          <w:b/>
        </w:rPr>
        <w:fldChar w:fldCharType="end"/>
      </w:r>
    </w:p>
    <w:bookmarkStart w:id="18" w:name="D2"/>
    <w:p w14:paraId="6E9ED969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"https://www.wincalendar.com/Calendar/Date/January-21-2019"</w:instrText>
      </w:r>
      <w:r w:rsidRPr="00624942">
        <w:rPr>
          <w:rStyle w:val="WCDate"/>
          <w:b/>
        </w:rPr>
        <w:fldChar w:fldCharType="separate"/>
      </w:r>
      <w:bookmarkEnd w:id="18"/>
      <w:r w:rsidRPr="00624942">
        <w:rPr>
          <w:rStyle w:val="WCDate"/>
          <w:b/>
          <w:lang w:val="pt-BR"/>
        </w:rPr>
        <w:t>Jan 21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19" w:name="H2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"https://www.wincalendar.com/Martin-Luther-King"</w:instrText>
      </w:r>
      <w:r w:rsidRPr="00624942">
        <w:rPr>
          <w:rStyle w:val="WCHol"/>
          <w:b/>
        </w:rPr>
        <w:fldChar w:fldCharType="separate"/>
      </w:r>
      <w:bookmarkEnd w:id="19"/>
      <w:r w:rsidRPr="00624942">
        <w:rPr>
          <w:rStyle w:val="WCHol"/>
          <w:b/>
          <w:lang w:val="pt-BR"/>
        </w:rPr>
        <w:t>Martin Luther King</w:t>
      </w:r>
      <w:r w:rsidRPr="00624942">
        <w:rPr>
          <w:rStyle w:val="WCHol"/>
          <w:b/>
        </w:rPr>
        <w:fldChar w:fldCharType="end"/>
      </w:r>
    </w:p>
    <w:bookmarkStart w:id="20" w:name="D3"/>
    <w:p w14:paraId="6E9ED96A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"https://www.wincalendar.com/Calendar/Date/February-2-2019"</w:instrText>
      </w:r>
      <w:r w:rsidRPr="00624942">
        <w:rPr>
          <w:rStyle w:val="WCDate"/>
        </w:rPr>
        <w:fldChar w:fldCharType="separate"/>
      </w:r>
      <w:bookmarkEnd w:id="20"/>
      <w:r w:rsidRPr="00624942">
        <w:rPr>
          <w:rStyle w:val="WCDate"/>
          <w:lang w:val="pt-BR"/>
        </w:rPr>
        <w:t>Feb 2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21" w:name="H3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"https://www.wincalendar.com/Groundhog-day"</w:instrText>
      </w:r>
      <w:r w:rsidRPr="00624942">
        <w:rPr>
          <w:rStyle w:val="WCHol"/>
        </w:rPr>
        <w:fldChar w:fldCharType="separate"/>
      </w:r>
      <w:bookmarkEnd w:id="21"/>
      <w:r w:rsidRPr="00624942">
        <w:rPr>
          <w:rStyle w:val="WCHol"/>
          <w:lang w:val="pt-BR"/>
        </w:rPr>
        <w:t>Groundhog Day</w:t>
      </w:r>
      <w:r w:rsidRPr="00624942">
        <w:rPr>
          <w:rStyle w:val="WCHol"/>
        </w:rPr>
        <w:fldChar w:fldCharType="end"/>
      </w:r>
    </w:p>
    <w:bookmarkStart w:id="22" w:name="D4"/>
    <w:p w14:paraId="6E9ED96B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"https://www.wincalendar.com/Calendar/Date/February-3-2019"</w:instrText>
      </w:r>
      <w:r w:rsidRPr="00624942">
        <w:rPr>
          <w:rStyle w:val="WCDate"/>
        </w:rPr>
        <w:fldChar w:fldCharType="separate"/>
      </w:r>
      <w:bookmarkEnd w:id="22"/>
      <w:r w:rsidRPr="00624942">
        <w:rPr>
          <w:rStyle w:val="WCDate"/>
          <w:lang w:val="pt-BR"/>
        </w:rPr>
        <w:t>Feb 3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23" w:name="H4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"https://www.wincalendar.com/Super-Bowl"</w:instrText>
      </w:r>
      <w:r w:rsidRPr="00624942">
        <w:rPr>
          <w:rStyle w:val="WCHol"/>
        </w:rPr>
        <w:fldChar w:fldCharType="separate"/>
      </w:r>
      <w:bookmarkEnd w:id="23"/>
      <w:r w:rsidRPr="00624942">
        <w:rPr>
          <w:rStyle w:val="WCHol"/>
          <w:lang w:val="pt-BR"/>
        </w:rPr>
        <w:t>Super Bowl</w:t>
      </w:r>
      <w:r w:rsidRPr="00624942">
        <w:rPr>
          <w:rStyle w:val="WCHol"/>
        </w:rPr>
        <w:fldChar w:fldCharType="end"/>
      </w:r>
    </w:p>
    <w:bookmarkStart w:id="24" w:name="D5"/>
    <w:p w14:paraId="6E9ED96C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"https://www.wincalendar.com/Calendar/Date/February-14-2019"</w:instrText>
      </w:r>
      <w:r w:rsidRPr="00624942">
        <w:rPr>
          <w:rStyle w:val="WCDate"/>
        </w:rPr>
        <w:fldChar w:fldCharType="separate"/>
      </w:r>
      <w:bookmarkEnd w:id="24"/>
      <w:r w:rsidRPr="00624942">
        <w:rPr>
          <w:rStyle w:val="WCDate"/>
          <w:lang w:val="pt-BR"/>
        </w:rPr>
        <w:t>Feb 14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25" w:name="H5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"https://www.wincalendar.com/Valentines-Day"</w:instrText>
      </w:r>
      <w:r w:rsidRPr="00624942">
        <w:rPr>
          <w:rStyle w:val="WCHol"/>
        </w:rPr>
        <w:fldChar w:fldCharType="separate"/>
      </w:r>
      <w:bookmarkEnd w:id="25"/>
      <w:r w:rsidRPr="00624942">
        <w:rPr>
          <w:rStyle w:val="WCHol"/>
          <w:lang w:val="pt-BR"/>
        </w:rPr>
        <w:t>Valentine's Day</w:t>
      </w:r>
      <w:r w:rsidRPr="00624942">
        <w:rPr>
          <w:rStyle w:val="WCHol"/>
        </w:rPr>
        <w:fldChar w:fldCharType="end"/>
      </w:r>
    </w:p>
    <w:bookmarkStart w:id="26" w:name="D6"/>
    <w:p w14:paraId="6E9ED96D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"https://www.wincalendar.com/Calendar/Date/February-18-2019"</w:instrText>
      </w:r>
      <w:r w:rsidRPr="00624942">
        <w:rPr>
          <w:rStyle w:val="WCDate"/>
          <w:b/>
        </w:rPr>
        <w:fldChar w:fldCharType="separate"/>
      </w:r>
      <w:bookmarkEnd w:id="26"/>
      <w:r w:rsidRPr="00624942">
        <w:rPr>
          <w:rStyle w:val="WCDate"/>
          <w:b/>
          <w:lang w:val="pt-BR"/>
        </w:rPr>
        <w:t>Feb 18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27" w:name="H6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"https://www.wincalendar.com/Presidents-Day"</w:instrText>
      </w:r>
      <w:r w:rsidRPr="00624942">
        <w:rPr>
          <w:rStyle w:val="WCHol"/>
          <w:b/>
        </w:rPr>
        <w:fldChar w:fldCharType="separate"/>
      </w:r>
      <w:bookmarkEnd w:id="27"/>
      <w:r w:rsidRPr="00624942">
        <w:rPr>
          <w:rStyle w:val="WCHol"/>
          <w:b/>
          <w:lang w:val="pt-BR"/>
        </w:rPr>
        <w:t>Presidents Day</w:t>
      </w:r>
      <w:r w:rsidRPr="00624942">
        <w:rPr>
          <w:rStyle w:val="WCHol"/>
          <w:b/>
        </w:rPr>
        <w:fldChar w:fldCharType="end"/>
      </w:r>
    </w:p>
    <w:bookmarkStart w:id="28" w:name="D7"/>
    <w:p w14:paraId="6E9ED96E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"https://www.wincalendar.com/Calendar/Date/February-21-2019"</w:instrText>
      </w:r>
      <w:r w:rsidRPr="00624942">
        <w:rPr>
          <w:rStyle w:val="WCDate"/>
        </w:rPr>
        <w:fldChar w:fldCharType="separate"/>
      </w:r>
      <w:bookmarkEnd w:id="28"/>
      <w:r w:rsidRPr="00624942">
        <w:rPr>
          <w:rStyle w:val="WCDate"/>
          <w:lang w:val="pt-BR"/>
        </w:rPr>
        <w:t>Feb 21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29" w:name="H7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"https://www.wincalendar.com/International-Mother-Language-Day"</w:instrText>
      </w:r>
      <w:r w:rsidRPr="00624942">
        <w:rPr>
          <w:rStyle w:val="WCHol"/>
        </w:rPr>
        <w:fldChar w:fldCharType="separate"/>
      </w:r>
      <w:bookmarkEnd w:id="29"/>
      <w:r w:rsidRPr="00624942">
        <w:rPr>
          <w:rStyle w:val="WCHol"/>
          <w:lang w:val="pt-BR"/>
        </w:rPr>
        <w:t>Int'l. Mother Language</w:t>
      </w:r>
      <w:r w:rsidRPr="00624942">
        <w:rPr>
          <w:rStyle w:val="WCHol"/>
        </w:rPr>
        <w:fldChar w:fldCharType="end"/>
      </w:r>
    </w:p>
    <w:bookmarkStart w:id="30" w:name="D8"/>
    <w:p w14:paraId="6E9ED96F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"https://www.wincalendar.com/Calendar/Date/March-8-2019"</w:instrText>
      </w:r>
      <w:r w:rsidRPr="00624942">
        <w:rPr>
          <w:rStyle w:val="WCDate"/>
        </w:rPr>
        <w:fldChar w:fldCharType="separate"/>
      </w:r>
      <w:bookmarkEnd w:id="30"/>
      <w:r w:rsidRPr="00624942">
        <w:rPr>
          <w:rStyle w:val="WCDate"/>
          <w:lang w:val="pt-BR"/>
        </w:rPr>
        <w:t>Mar 8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31" w:name="H8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"https://www.wincalendar.com/International-Womens-Day"</w:instrText>
      </w:r>
      <w:r w:rsidRPr="00624942">
        <w:rPr>
          <w:rStyle w:val="WCHol"/>
        </w:rPr>
        <w:fldChar w:fldCharType="separate"/>
      </w:r>
      <w:bookmarkEnd w:id="31"/>
      <w:r w:rsidRPr="00624942">
        <w:rPr>
          <w:rStyle w:val="WCHol"/>
          <w:lang w:val="pt-BR"/>
        </w:rPr>
        <w:t>Int'l. Women's Day</w:t>
      </w:r>
      <w:r w:rsidRPr="00624942">
        <w:rPr>
          <w:rStyle w:val="WCHol"/>
        </w:rPr>
        <w:fldChar w:fldCharType="end"/>
      </w:r>
    </w:p>
    <w:bookmarkStart w:id="32" w:name="D9"/>
    <w:p w14:paraId="6E9ED970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"https://www.wincalendar.com/Calendar/Date/March-10-2019"</w:instrText>
      </w:r>
      <w:r w:rsidRPr="00624942">
        <w:rPr>
          <w:rStyle w:val="WCDate"/>
        </w:rPr>
        <w:fldChar w:fldCharType="separate"/>
      </w:r>
      <w:bookmarkEnd w:id="32"/>
      <w:r w:rsidRPr="00624942">
        <w:rPr>
          <w:rStyle w:val="WCDate"/>
          <w:lang w:val="pt-BR"/>
        </w:rPr>
        <w:t>Mar 10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33" w:name="H9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"https://www.wincalendar.com/Daylight-Saving-Time-Begins"</w:instrText>
      </w:r>
      <w:r w:rsidRPr="00624942">
        <w:rPr>
          <w:rStyle w:val="WCHol"/>
        </w:rPr>
        <w:fldChar w:fldCharType="separate"/>
      </w:r>
      <w:bookmarkEnd w:id="33"/>
      <w:r w:rsidRPr="00624942">
        <w:rPr>
          <w:rStyle w:val="WCHol"/>
          <w:lang w:val="pt-BR"/>
        </w:rPr>
        <w:t>Daylight Saving Begins</w:t>
      </w:r>
      <w:r w:rsidRPr="00624942">
        <w:rPr>
          <w:rStyle w:val="WCHol"/>
        </w:rPr>
        <w:fldChar w:fldCharType="end"/>
      </w:r>
    </w:p>
    <w:bookmarkStart w:id="34" w:name="D10"/>
    <w:p w14:paraId="6E9ED971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"https://www.wincalendar.com/Calendar/Date/March-17-2019"</w:instrText>
      </w:r>
      <w:r w:rsidRPr="00624942">
        <w:rPr>
          <w:rStyle w:val="WCDate"/>
        </w:rPr>
        <w:fldChar w:fldCharType="separate"/>
      </w:r>
      <w:bookmarkEnd w:id="34"/>
      <w:r w:rsidRPr="00624942">
        <w:rPr>
          <w:rStyle w:val="WCDate"/>
          <w:lang w:val="pt-BR"/>
        </w:rPr>
        <w:t>Mar 17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35" w:name="H10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"https://www.wincalendar.com/Saint-Patricks-Day"</w:instrText>
      </w:r>
      <w:r w:rsidRPr="00624942">
        <w:rPr>
          <w:rStyle w:val="WCHol"/>
        </w:rPr>
        <w:fldChar w:fldCharType="separate"/>
      </w:r>
      <w:bookmarkEnd w:id="35"/>
      <w:r w:rsidRPr="00624942">
        <w:rPr>
          <w:rStyle w:val="WCHol"/>
          <w:lang w:val="pt-BR"/>
        </w:rPr>
        <w:t>Saint Patrick's Day</w:t>
      </w:r>
      <w:r w:rsidRPr="00624942">
        <w:rPr>
          <w:rStyle w:val="WCHol"/>
        </w:rPr>
        <w:fldChar w:fldCharType="end"/>
      </w:r>
    </w:p>
    <w:bookmarkStart w:id="36" w:name="D11"/>
    <w:p w14:paraId="6E9ED972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"https://www.wincalendar.com/Calendar/Date/March-20-2019"</w:instrText>
      </w:r>
      <w:r w:rsidRPr="00624942">
        <w:rPr>
          <w:rStyle w:val="WCDate"/>
        </w:rPr>
        <w:fldChar w:fldCharType="separate"/>
      </w:r>
      <w:bookmarkEnd w:id="36"/>
      <w:r w:rsidRPr="00624942">
        <w:rPr>
          <w:rStyle w:val="WCDate"/>
          <w:lang w:val="pt-BR"/>
        </w:rPr>
        <w:t>Mar 20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37" w:name="H11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"https://www.wincalendar.com/Spring-Begins"</w:instrText>
      </w:r>
      <w:r w:rsidRPr="00624942">
        <w:rPr>
          <w:rStyle w:val="WCHol"/>
        </w:rPr>
        <w:fldChar w:fldCharType="separate"/>
      </w:r>
      <w:bookmarkEnd w:id="37"/>
      <w:r w:rsidRPr="00624942">
        <w:rPr>
          <w:rStyle w:val="WCHol"/>
          <w:lang w:val="pt-BR"/>
        </w:rPr>
        <w:t>Spring Begins (Northern Hemisphere)</w:t>
      </w:r>
      <w:r w:rsidRPr="00624942">
        <w:rPr>
          <w:rStyle w:val="WCHol"/>
        </w:rPr>
        <w:fldChar w:fldCharType="end"/>
      </w:r>
    </w:p>
    <w:bookmarkStart w:id="38" w:name="D12"/>
    <w:p w14:paraId="6E9ED973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"https://www.wincalendar.com/Calendar/Date/March-24-2019"</w:instrText>
      </w:r>
      <w:r w:rsidRPr="00624942">
        <w:rPr>
          <w:rStyle w:val="WCDate"/>
        </w:rPr>
        <w:fldChar w:fldCharType="separate"/>
      </w:r>
      <w:bookmarkEnd w:id="38"/>
      <w:r w:rsidRPr="00624942">
        <w:rPr>
          <w:rStyle w:val="WCDate"/>
          <w:lang w:val="pt-BR"/>
        </w:rPr>
        <w:t>Mar 24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39" w:name="H12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"https://www.wincalendar.com/World-Tuberculosis-Day"</w:instrText>
      </w:r>
      <w:r w:rsidRPr="00624942">
        <w:rPr>
          <w:rStyle w:val="WCHol"/>
        </w:rPr>
        <w:fldChar w:fldCharType="separate"/>
      </w:r>
      <w:bookmarkEnd w:id="39"/>
      <w:r w:rsidRPr="00624942">
        <w:rPr>
          <w:rStyle w:val="WCHol"/>
          <w:lang w:val="pt-BR"/>
        </w:rPr>
        <w:t>World Tuberculosis Day</w:t>
      </w:r>
      <w:r w:rsidRPr="00624942">
        <w:rPr>
          <w:rStyle w:val="WCHol"/>
        </w:rPr>
        <w:fldChar w:fldCharType="end"/>
      </w:r>
    </w:p>
    <w:bookmarkStart w:id="40" w:name="D13"/>
    <w:p w14:paraId="6E9ED974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"https://www.wincalendar.com/Calendar/Date/April-9-2019"</w:instrText>
      </w:r>
      <w:r w:rsidRPr="00624942">
        <w:rPr>
          <w:rStyle w:val="WCDate"/>
        </w:rPr>
        <w:fldChar w:fldCharType="separate"/>
      </w:r>
      <w:bookmarkEnd w:id="40"/>
      <w:r w:rsidRPr="00624942">
        <w:rPr>
          <w:rStyle w:val="WCDate"/>
          <w:lang w:val="pt-BR"/>
        </w:rPr>
        <w:t>Apr 9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41" w:name="H13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"https://www.wincalendar.com/-"</w:instrText>
      </w:r>
      <w:r w:rsidRPr="00624942">
        <w:rPr>
          <w:rStyle w:val="WCHol"/>
        </w:rPr>
        <w:fldChar w:fldCharType="separate"/>
      </w:r>
      <w:bookmarkEnd w:id="41"/>
      <w:r w:rsidRPr="00624942">
        <w:rPr>
          <w:rStyle w:val="WCHol"/>
          <w:lang w:val="pt-BR"/>
        </w:rPr>
        <w:t>Equal Pay Day</w:t>
      </w:r>
      <w:r w:rsidRPr="00624942">
        <w:rPr>
          <w:rStyle w:val="WCHol"/>
        </w:rPr>
        <w:fldChar w:fldCharType="end"/>
      </w:r>
    </w:p>
    <w:bookmarkStart w:id="42" w:name="D14"/>
    <w:p w14:paraId="6E9ED975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"https://www.wincalendar.com/Calendar/Date/April-16-2019"</w:instrText>
      </w:r>
      <w:r w:rsidRPr="00624942">
        <w:rPr>
          <w:rStyle w:val="WCDate"/>
        </w:rPr>
        <w:fldChar w:fldCharType="separate"/>
      </w:r>
      <w:bookmarkEnd w:id="42"/>
      <w:r w:rsidRPr="00624942">
        <w:rPr>
          <w:rStyle w:val="WCDate"/>
          <w:lang w:val="pt-BR"/>
        </w:rPr>
        <w:t>Apr 16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43" w:name="H14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"https://www.wincalendar.com/Tax-Day"</w:instrText>
      </w:r>
      <w:r w:rsidRPr="00624942">
        <w:rPr>
          <w:rStyle w:val="WCHol"/>
        </w:rPr>
        <w:fldChar w:fldCharType="separate"/>
      </w:r>
      <w:bookmarkEnd w:id="43"/>
      <w:r w:rsidRPr="00624942">
        <w:rPr>
          <w:rStyle w:val="WCHol"/>
          <w:lang w:val="pt-BR"/>
        </w:rPr>
        <w:t>Tax Day (Taxes Due)</w:t>
      </w:r>
      <w:r w:rsidRPr="00624942">
        <w:rPr>
          <w:rStyle w:val="WCHol"/>
        </w:rPr>
        <w:fldChar w:fldCharType="end"/>
      </w:r>
    </w:p>
    <w:bookmarkStart w:id="44" w:name="D15"/>
    <w:p w14:paraId="6E9ED976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"https://www.wincalendar.com/Calendar/Date/April-19-2019"</w:instrText>
      </w:r>
      <w:r w:rsidRPr="00624942">
        <w:rPr>
          <w:rStyle w:val="WCDate"/>
        </w:rPr>
        <w:fldChar w:fldCharType="separate"/>
      </w:r>
      <w:bookmarkEnd w:id="44"/>
      <w:r w:rsidRPr="00624942">
        <w:rPr>
          <w:rStyle w:val="WCDate"/>
          <w:lang w:val="pt-BR"/>
        </w:rPr>
        <w:t>Apr 19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45" w:name="H15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"https://www.wincalendar.com/Good-Friday"</w:instrText>
      </w:r>
      <w:r w:rsidRPr="00624942">
        <w:rPr>
          <w:rStyle w:val="WCHol"/>
        </w:rPr>
        <w:fldChar w:fldCharType="separate"/>
      </w:r>
      <w:bookmarkEnd w:id="45"/>
      <w:r w:rsidRPr="00624942">
        <w:rPr>
          <w:rStyle w:val="WCHol"/>
          <w:lang w:val="pt-BR"/>
        </w:rPr>
        <w:t>Good Friday</w:t>
      </w:r>
      <w:r w:rsidRPr="00624942">
        <w:rPr>
          <w:rStyle w:val="WCHol"/>
        </w:rPr>
        <w:fldChar w:fldCharType="end"/>
      </w:r>
    </w:p>
    <w:bookmarkStart w:id="46" w:name="D16"/>
    <w:p w14:paraId="6E9ED977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"https://www.wincalendar.com/Calendar/Date/April-21-2019"</w:instrText>
      </w:r>
      <w:r w:rsidRPr="00624942">
        <w:rPr>
          <w:rStyle w:val="WCDate"/>
        </w:rPr>
        <w:fldChar w:fldCharType="separate"/>
      </w:r>
      <w:bookmarkEnd w:id="46"/>
      <w:r w:rsidRPr="00624942">
        <w:rPr>
          <w:rStyle w:val="WCDate"/>
          <w:lang w:val="pt-BR"/>
        </w:rPr>
        <w:t>Apr 21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47" w:name="H16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"https://www.wincalendar.com/Easter"</w:instrText>
      </w:r>
      <w:r w:rsidRPr="00624942">
        <w:rPr>
          <w:rStyle w:val="WCHol"/>
        </w:rPr>
        <w:fldChar w:fldCharType="separate"/>
      </w:r>
      <w:bookmarkEnd w:id="47"/>
      <w:r w:rsidRPr="00624942">
        <w:rPr>
          <w:rStyle w:val="WCHol"/>
          <w:lang w:val="pt-BR"/>
        </w:rPr>
        <w:t>Easter</w:t>
      </w:r>
      <w:r w:rsidRPr="00624942">
        <w:rPr>
          <w:rStyle w:val="WCHol"/>
        </w:rPr>
        <w:fldChar w:fldCharType="end"/>
      </w:r>
    </w:p>
    <w:bookmarkStart w:id="48" w:name="D17"/>
    <w:p w14:paraId="6E9ED978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"https://www.wincalendar.com/Calendar/Date/April-22-2019"</w:instrText>
      </w:r>
      <w:r w:rsidRPr="00624942">
        <w:rPr>
          <w:rStyle w:val="WCDate"/>
        </w:rPr>
        <w:fldChar w:fldCharType="separate"/>
      </w:r>
      <w:bookmarkEnd w:id="48"/>
      <w:r w:rsidRPr="00624942">
        <w:rPr>
          <w:rStyle w:val="WCDate"/>
          <w:lang w:val="pt-BR"/>
        </w:rPr>
        <w:t>Apr 22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49" w:name="H17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"https://www.wincalendar.com/Earth-Day"</w:instrText>
      </w:r>
      <w:r w:rsidRPr="00624942">
        <w:rPr>
          <w:rStyle w:val="WCHol"/>
        </w:rPr>
        <w:fldChar w:fldCharType="separate"/>
      </w:r>
      <w:bookmarkEnd w:id="49"/>
      <w:r w:rsidRPr="00624942">
        <w:rPr>
          <w:rStyle w:val="WCHol"/>
          <w:lang w:val="pt-BR"/>
        </w:rPr>
        <w:t>Earth Day</w:t>
      </w:r>
      <w:r w:rsidRPr="00624942">
        <w:rPr>
          <w:rStyle w:val="WCHol"/>
        </w:rPr>
        <w:fldChar w:fldCharType="end"/>
      </w:r>
    </w:p>
    <w:bookmarkStart w:id="50" w:name="D18"/>
    <w:p w14:paraId="6E9ED979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"https://www.wincalendar.com/Calendar/Date/April-22-2019"</w:instrText>
      </w:r>
      <w:r w:rsidRPr="00624942">
        <w:rPr>
          <w:rStyle w:val="WCDate"/>
        </w:rPr>
        <w:fldChar w:fldCharType="separate"/>
      </w:r>
      <w:bookmarkEnd w:id="50"/>
      <w:r w:rsidRPr="00624942">
        <w:rPr>
          <w:rStyle w:val="WCDate"/>
          <w:lang w:val="pt-BR"/>
        </w:rPr>
        <w:t>Apr 22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51" w:name="H18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"https://www.wincalendar.com/World-Immunization-Week"</w:instrText>
      </w:r>
      <w:r w:rsidRPr="00624942">
        <w:rPr>
          <w:rStyle w:val="WCHol"/>
        </w:rPr>
        <w:fldChar w:fldCharType="separate"/>
      </w:r>
      <w:bookmarkEnd w:id="51"/>
      <w:r w:rsidRPr="00624942">
        <w:rPr>
          <w:rStyle w:val="WCHol"/>
          <w:lang w:val="pt-BR"/>
        </w:rPr>
        <w:t>World Immunization Week Starts</w:t>
      </w:r>
      <w:r w:rsidRPr="00624942">
        <w:rPr>
          <w:rStyle w:val="WCHol"/>
        </w:rPr>
        <w:fldChar w:fldCharType="end"/>
      </w:r>
    </w:p>
    <w:bookmarkStart w:id="52" w:name="D19"/>
    <w:p w14:paraId="6E9ED97A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"https://www.wincalendar.com/Calendar/Date/April-24-2019"</w:instrText>
      </w:r>
      <w:r w:rsidRPr="00624942">
        <w:rPr>
          <w:rStyle w:val="WCDate"/>
        </w:rPr>
        <w:fldChar w:fldCharType="separate"/>
      </w:r>
      <w:bookmarkEnd w:id="52"/>
      <w:r w:rsidRPr="00624942">
        <w:rPr>
          <w:rStyle w:val="WCDate"/>
          <w:lang w:val="pt-BR"/>
        </w:rPr>
        <w:t>Apr 24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53" w:name="H19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"https://www.wincalendar.com/Administrative-Professionals-Day"</w:instrText>
      </w:r>
      <w:r w:rsidRPr="00624942">
        <w:rPr>
          <w:rStyle w:val="WCHol"/>
        </w:rPr>
        <w:fldChar w:fldCharType="separate"/>
      </w:r>
      <w:bookmarkEnd w:id="53"/>
      <w:r w:rsidRPr="00624942">
        <w:rPr>
          <w:rStyle w:val="WCHol"/>
          <w:lang w:val="pt-BR"/>
        </w:rPr>
        <w:t>Administrative Professionals</w:t>
      </w:r>
      <w:r w:rsidRPr="00624942">
        <w:rPr>
          <w:rStyle w:val="WCHol"/>
        </w:rPr>
        <w:fldChar w:fldCharType="end"/>
      </w:r>
    </w:p>
    <w:bookmarkStart w:id="54" w:name="D20"/>
    <w:p w14:paraId="6E9ED97B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"https://www.wincalendar.com/Calendar/Date/April-26-2019"</w:instrText>
      </w:r>
      <w:r w:rsidRPr="00624942">
        <w:rPr>
          <w:rStyle w:val="WCDate"/>
        </w:rPr>
        <w:fldChar w:fldCharType="separate"/>
      </w:r>
      <w:bookmarkEnd w:id="54"/>
      <w:r w:rsidRPr="00624942">
        <w:rPr>
          <w:rStyle w:val="WCDate"/>
          <w:lang w:val="pt-BR"/>
        </w:rPr>
        <w:t>Apr 26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55" w:name="H20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"https://www.wincalendar.com/Arbor-Day"</w:instrText>
      </w:r>
      <w:r w:rsidRPr="00624942">
        <w:rPr>
          <w:rStyle w:val="WCHol"/>
        </w:rPr>
        <w:fldChar w:fldCharType="separate"/>
      </w:r>
      <w:bookmarkEnd w:id="55"/>
      <w:r w:rsidRPr="00624942">
        <w:rPr>
          <w:rStyle w:val="WCHol"/>
          <w:lang w:val="pt-BR"/>
        </w:rPr>
        <w:t>Arbor Day</w:t>
      </w:r>
      <w:r w:rsidRPr="00624942">
        <w:rPr>
          <w:rStyle w:val="WCHol"/>
        </w:rPr>
        <w:fldChar w:fldCharType="end"/>
      </w:r>
    </w:p>
    <w:bookmarkStart w:id="56" w:name="D21"/>
    <w:p w14:paraId="6E9ED97C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"https://www.wincalendar.com/Calendar/Date/May-5-2019"</w:instrText>
      </w:r>
      <w:r w:rsidRPr="00624942">
        <w:rPr>
          <w:rStyle w:val="WCDate"/>
        </w:rPr>
        <w:fldChar w:fldCharType="separate"/>
      </w:r>
      <w:bookmarkEnd w:id="56"/>
      <w:r w:rsidRPr="00624942">
        <w:rPr>
          <w:rStyle w:val="WCDate"/>
          <w:lang w:val="pt-BR"/>
        </w:rPr>
        <w:t>May 5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57" w:name="H21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"https://www.wincalendar.com/Cinco-De-Mayo"</w:instrText>
      </w:r>
      <w:r w:rsidRPr="00624942">
        <w:rPr>
          <w:rStyle w:val="WCHol"/>
        </w:rPr>
        <w:fldChar w:fldCharType="separate"/>
      </w:r>
      <w:bookmarkEnd w:id="57"/>
      <w:r w:rsidRPr="00624942">
        <w:rPr>
          <w:rStyle w:val="WCHol"/>
          <w:lang w:val="pt-BR"/>
        </w:rPr>
        <w:t>Cinco De Mayo</w:t>
      </w:r>
      <w:r w:rsidRPr="00624942">
        <w:rPr>
          <w:rStyle w:val="WCHol"/>
        </w:rPr>
        <w:fldChar w:fldCharType="end"/>
      </w:r>
    </w:p>
    <w:bookmarkStart w:id="58" w:name="D22"/>
    <w:p w14:paraId="6E9ED97D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"https://www.wincalendar.com/Calendar/Date/May-12-2019"</w:instrText>
      </w:r>
      <w:r w:rsidRPr="00624942">
        <w:rPr>
          <w:rStyle w:val="WCDate"/>
        </w:rPr>
        <w:fldChar w:fldCharType="separate"/>
      </w:r>
      <w:bookmarkEnd w:id="58"/>
      <w:r w:rsidRPr="00624942">
        <w:rPr>
          <w:rStyle w:val="WCDate"/>
          <w:lang w:val="pt-BR"/>
        </w:rPr>
        <w:t>May 12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59" w:name="H22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"https://www.wincalendar.com/Mothers-Day"</w:instrText>
      </w:r>
      <w:r w:rsidRPr="00624942">
        <w:rPr>
          <w:rStyle w:val="WCHol"/>
        </w:rPr>
        <w:fldChar w:fldCharType="separate"/>
      </w:r>
      <w:bookmarkEnd w:id="59"/>
      <w:r w:rsidRPr="00624942">
        <w:rPr>
          <w:rStyle w:val="WCHol"/>
          <w:lang w:val="pt-BR"/>
        </w:rPr>
        <w:t>Mother's Day</w:t>
      </w:r>
      <w:r w:rsidRPr="00624942">
        <w:rPr>
          <w:rStyle w:val="WCHol"/>
        </w:rPr>
        <w:fldChar w:fldCharType="end"/>
      </w:r>
    </w:p>
    <w:bookmarkStart w:id="60" w:name="D23"/>
    <w:p w14:paraId="6E9ED97E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"https://www.wincalendar.com/Calendar/Date/May-18-2019"</w:instrText>
      </w:r>
      <w:r w:rsidRPr="00624942">
        <w:rPr>
          <w:rStyle w:val="WCDate"/>
        </w:rPr>
        <w:fldChar w:fldCharType="separate"/>
      </w:r>
      <w:bookmarkEnd w:id="60"/>
      <w:r w:rsidRPr="00624942">
        <w:rPr>
          <w:rStyle w:val="WCDate"/>
          <w:lang w:val="pt-BR"/>
        </w:rPr>
        <w:t>May 18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61" w:name="H23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"https://www.wincalendar.com/Armed-Forces-Day"</w:instrText>
      </w:r>
      <w:r w:rsidRPr="00624942">
        <w:rPr>
          <w:rStyle w:val="WCHol"/>
        </w:rPr>
        <w:fldChar w:fldCharType="separate"/>
      </w:r>
      <w:bookmarkEnd w:id="61"/>
      <w:r w:rsidRPr="00624942">
        <w:rPr>
          <w:rStyle w:val="WCHol"/>
          <w:lang w:val="pt-BR"/>
        </w:rPr>
        <w:t>Armed Forces Day</w:t>
      </w:r>
      <w:r w:rsidRPr="00624942">
        <w:rPr>
          <w:rStyle w:val="WCHol"/>
        </w:rPr>
        <w:fldChar w:fldCharType="end"/>
      </w:r>
    </w:p>
    <w:bookmarkStart w:id="62" w:name="D24"/>
    <w:p w14:paraId="6E9ED97F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"https://www.wincalendar.com/Calendar/Date/May-27-2019"</w:instrText>
      </w:r>
      <w:r w:rsidRPr="00624942">
        <w:rPr>
          <w:rStyle w:val="WCDate"/>
          <w:b/>
        </w:rPr>
        <w:fldChar w:fldCharType="separate"/>
      </w:r>
      <w:bookmarkEnd w:id="62"/>
      <w:r w:rsidRPr="00624942">
        <w:rPr>
          <w:rStyle w:val="WCDate"/>
          <w:b/>
          <w:lang w:val="pt-BR"/>
        </w:rPr>
        <w:t>May 27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63" w:name="H24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"https://www.wincalendar.com/Memorial-Day"</w:instrText>
      </w:r>
      <w:r w:rsidRPr="00624942">
        <w:rPr>
          <w:rStyle w:val="WCHol"/>
          <w:b/>
        </w:rPr>
        <w:fldChar w:fldCharType="separate"/>
      </w:r>
      <w:bookmarkEnd w:id="63"/>
      <w:r w:rsidRPr="00624942">
        <w:rPr>
          <w:rStyle w:val="WCHol"/>
          <w:b/>
          <w:lang w:val="pt-BR"/>
        </w:rPr>
        <w:t>Memorial Day</w:t>
      </w:r>
      <w:r w:rsidRPr="00624942">
        <w:rPr>
          <w:rStyle w:val="WCHol"/>
          <w:b/>
        </w:rPr>
        <w:fldChar w:fldCharType="end"/>
      </w:r>
    </w:p>
    <w:bookmarkStart w:id="64" w:name="D25"/>
    <w:p w14:paraId="6E9ED980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"https://www.wincalendar.com/Calendar/Date/June-14-2019"</w:instrText>
      </w:r>
      <w:r w:rsidRPr="00624942">
        <w:rPr>
          <w:rStyle w:val="WCDate"/>
        </w:rPr>
        <w:fldChar w:fldCharType="separate"/>
      </w:r>
      <w:bookmarkEnd w:id="64"/>
      <w:r w:rsidRPr="00624942">
        <w:rPr>
          <w:rStyle w:val="WCDate"/>
          <w:lang w:val="pt-BR"/>
        </w:rPr>
        <w:t>Jun 14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65" w:name="H25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"https://www.wincalendar.com/Flag-day"</w:instrText>
      </w:r>
      <w:r w:rsidRPr="00624942">
        <w:rPr>
          <w:rStyle w:val="WCHol"/>
        </w:rPr>
        <w:fldChar w:fldCharType="separate"/>
      </w:r>
      <w:bookmarkEnd w:id="65"/>
      <w:r w:rsidRPr="00624942">
        <w:rPr>
          <w:rStyle w:val="WCHol"/>
          <w:lang w:val="pt-BR"/>
        </w:rPr>
        <w:t>Flag Day</w:t>
      </w:r>
      <w:r w:rsidRPr="00624942">
        <w:rPr>
          <w:rStyle w:val="WCHol"/>
        </w:rPr>
        <w:fldChar w:fldCharType="end"/>
      </w:r>
    </w:p>
    <w:bookmarkStart w:id="66" w:name="D26"/>
    <w:p w14:paraId="6E9ED981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"https://www.wincalendar.com/Calendar/Date/June-16-2019"</w:instrText>
      </w:r>
      <w:r w:rsidRPr="00624942">
        <w:rPr>
          <w:rStyle w:val="WCDate"/>
        </w:rPr>
        <w:fldChar w:fldCharType="separate"/>
      </w:r>
      <w:bookmarkEnd w:id="66"/>
      <w:r w:rsidRPr="00624942">
        <w:rPr>
          <w:rStyle w:val="WCDate"/>
          <w:lang w:val="pt-BR"/>
        </w:rPr>
        <w:t>Jun 16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67" w:name="H26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"https://www.wincalendar.com/Fathers-Day"</w:instrText>
      </w:r>
      <w:r w:rsidRPr="00624942">
        <w:rPr>
          <w:rStyle w:val="WCHol"/>
        </w:rPr>
        <w:fldChar w:fldCharType="separate"/>
      </w:r>
      <w:bookmarkEnd w:id="67"/>
      <w:r w:rsidRPr="00624942">
        <w:rPr>
          <w:rStyle w:val="WCHol"/>
          <w:lang w:val="pt-BR"/>
        </w:rPr>
        <w:t>Father's Day</w:t>
      </w:r>
      <w:r w:rsidRPr="00624942">
        <w:rPr>
          <w:rStyle w:val="WCHol"/>
        </w:rPr>
        <w:fldChar w:fldCharType="end"/>
      </w:r>
    </w:p>
    <w:bookmarkStart w:id="68" w:name="D27"/>
    <w:p w14:paraId="6E9ED982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"https://www.wincalendar.com/Calendar/Date/June-21-2019"</w:instrText>
      </w:r>
      <w:r w:rsidRPr="00624942">
        <w:rPr>
          <w:rStyle w:val="WCDate"/>
        </w:rPr>
        <w:fldChar w:fldCharType="separate"/>
      </w:r>
      <w:bookmarkEnd w:id="68"/>
      <w:r w:rsidRPr="00624942">
        <w:rPr>
          <w:rStyle w:val="WCDate"/>
          <w:lang w:val="pt-BR"/>
        </w:rPr>
        <w:t>Jun 21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69" w:name="H27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"https://www.wincalendar.com/Summer-Solstice"</w:instrText>
      </w:r>
      <w:r w:rsidRPr="00624942">
        <w:rPr>
          <w:rStyle w:val="WCHol"/>
        </w:rPr>
        <w:fldChar w:fldCharType="separate"/>
      </w:r>
      <w:bookmarkEnd w:id="69"/>
      <w:r w:rsidRPr="00624942">
        <w:rPr>
          <w:rStyle w:val="WCHol"/>
          <w:lang w:val="pt-BR"/>
        </w:rPr>
        <w:t>Summer Solstice</w:t>
      </w:r>
      <w:r w:rsidRPr="00624942">
        <w:rPr>
          <w:rStyle w:val="WCHol"/>
        </w:rPr>
        <w:fldChar w:fldCharType="end"/>
      </w:r>
    </w:p>
    <w:bookmarkStart w:id="70" w:name="D28"/>
    <w:p w14:paraId="6E9ED983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"https://www.wincalendar.com/Calendar/Date/July-1-2019"</w:instrText>
      </w:r>
      <w:r w:rsidRPr="00624942">
        <w:rPr>
          <w:rStyle w:val="WCDate"/>
        </w:rPr>
        <w:fldChar w:fldCharType="separate"/>
      </w:r>
      <w:bookmarkEnd w:id="70"/>
      <w:r w:rsidRPr="00624942">
        <w:rPr>
          <w:rStyle w:val="WCDate"/>
          <w:lang w:val="pt-BR"/>
        </w:rPr>
        <w:t>Jul 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71" w:name="H28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"https://www.wincalendar.com/Canada-Day"</w:instrText>
      </w:r>
      <w:r w:rsidRPr="00624942">
        <w:rPr>
          <w:rStyle w:val="WCHol"/>
        </w:rPr>
        <w:fldChar w:fldCharType="separate"/>
      </w:r>
      <w:bookmarkEnd w:id="71"/>
      <w:r w:rsidRPr="00624942">
        <w:rPr>
          <w:rStyle w:val="WCHol"/>
          <w:lang w:val="pt-BR"/>
        </w:rPr>
        <w:t>Canada Day</w:t>
      </w:r>
      <w:r w:rsidRPr="00624942">
        <w:rPr>
          <w:rStyle w:val="WCHol"/>
        </w:rPr>
        <w:fldChar w:fldCharType="end"/>
      </w:r>
    </w:p>
    <w:bookmarkStart w:id="72" w:name="D29"/>
    <w:p w14:paraId="6E9ED984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"https://www.wincalendar.com/Calendar/Date/July-4-2019"</w:instrText>
      </w:r>
      <w:r w:rsidRPr="00624942">
        <w:rPr>
          <w:rStyle w:val="WCDate"/>
          <w:b/>
        </w:rPr>
        <w:fldChar w:fldCharType="separate"/>
      </w:r>
      <w:bookmarkEnd w:id="72"/>
      <w:r w:rsidRPr="00624942">
        <w:rPr>
          <w:rStyle w:val="WCDate"/>
          <w:b/>
          <w:lang w:val="pt-BR"/>
        </w:rPr>
        <w:t>Jul 4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73" w:name="H29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"https://www.wincalendar.com/Independence-Day"</w:instrText>
      </w:r>
      <w:r w:rsidRPr="00624942">
        <w:rPr>
          <w:rStyle w:val="WCHol"/>
          <w:b/>
        </w:rPr>
        <w:fldChar w:fldCharType="separate"/>
      </w:r>
      <w:bookmarkEnd w:id="73"/>
      <w:r w:rsidRPr="00624942">
        <w:rPr>
          <w:rStyle w:val="WCHol"/>
          <w:b/>
          <w:lang w:val="pt-BR"/>
        </w:rPr>
        <w:t>Indep. Day</w:t>
      </w:r>
      <w:r w:rsidRPr="00624942">
        <w:rPr>
          <w:rStyle w:val="WCHol"/>
          <w:b/>
        </w:rPr>
        <w:fldChar w:fldCharType="end"/>
      </w:r>
    </w:p>
    <w:bookmarkStart w:id="74" w:name="D30"/>
    <w:p w14:paraId="6E9ED985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"https://www.wincalendar.com/Calendar/Date/August-1-2019"</w:instrText>
      </w:r>
      <w:r w:rsidRPr="00624942">
        <w:rPr>
          <w:rStyle w:val="WCDate"/>
        </w:rPr>
        <w:fldChar w:fldCharType="separate"/>
      </w:r>
      <w:bookmarkEnd w:id="74"/>
      <w:r w:rsidRPr="00624942">
        <w:rPr>
          <w:rStyle w:val="WCDate"/>
          <w:lang w:val="pt-BR"/>
        </w:rPr>
        <w:t>Aug 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75" w:name="H30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"https://www.wincalendar.com/-"</w:instrText>
      </w:r>
      <w:r w:rsidRPr="00624942">
        <w:rPr>
          <w:rStyle w:val="WCHol"/>
        </w:rPr>
        <w:fldChar w:fldCharType="separate"/>
      </w:r>
      <w:bookmarkEnd w:id="75"/>
      <w:r w:rsidRPr="00624942">
        <w:rPr>
          <w:rStyle w:val="WCHol"/>
          <w:lang w:val="pt-BR"/>
        </w:rPr>
        <w:t>Nat'l. Girlfriend Day</w:t>
      </w:r>
      <w:r w:rsidRPr="00624942">
        <w:rPr>
          <w:rStyle w:val="WCHol"/>
        </w:rPr>
        <w:fldChar w:fldCharType="end"/>
      </w:r>
    </w:p>
    <w:bookmarkStart w:id="76" w:name="D31"/>
    <w:p w14:paraId="6E9ED986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"https://www.wincalendar.com/Calendar/Date/September-2-2019"</w:instrText>
      </w:r>
      <w:r w:rsidRPr="00624942">
        <w:rPr>
          <w:rStyle w:val="WCDate"/>
          <w:b/>
        </w:rPr>
        <w:fldChar w:fldCharType="separate"/>
      </w:r>
      <w:bookmarkEnd w:id="76"/>
      <w:r w:rsidRPr="00624942">
        <w:rPr>
          <w:rStyle w:val="WCDate"/>
          <w:b/>
          <w:lang w:val="pt-BR"/>
        </w:rPr>
        <w:t>Sep 2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77" w:name="H31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"https://www.wincalendar.com/Labor-Day"</w:instrText>
      </w:r>
      <w:r w:rsidRPr="00624942">
        <w:rPr>
          <w:rStyle w:val="WCHol"/>
          <w:b/>
        </w:rPr>
        <w:fldChar w:fldCharType="separate"/>
      </w:r>
      <w:bookmarkEnd w:id="77"/>
      <w:r w:rsidRPr="00624942">
        <w:rPr>
          <w:rStyle w:val="WCHol"/>
          <w:b/>
          <w:lang w:val="pt-BR"/>
        </w:rPr>
        <w:t>Labor Day</w:t>
      </w:r>
      <w:r w:rsidRPr="00624942">
        <w:rPr>
          <w:rStyle w:val="WCHol"/>
          <w:b/>
        </w:rPr>
        <w:fldChar w:fldCharType="end"/>
      </w:r>
    </w:p>
    <w:bookmarkStart w:id="78" w:name="D32"/>
    <w:p w14:paraId="6E9ED987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"https://www.wincalendar.com/Calendar/Date/September-11-2019"</w:instrText>
      </w:r>
      <w:r w:rsidRPr="00624942">
        <w:rPr>
          <w:rStyle w:val="WCDate"/>
        </w:rPr>
        <w:fldChar w:fldCharType="separate"/>
      </w:r>
      <w:bookmarkEnd w:id="78"/>
      <w:r w:rsidRPr="00624942">
        <w:rPr>
          <w:rStyle w:val="WCDate"/>
          <w:lang w:val="pt-BR"/>
        </w:rPr>
        <w:t>Sep 11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79" w:name="H32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"https://www.wincalendar.com/Patriot-Day-911"</w:instrText>
      </w:r>
      <w:r w:rsidRPr="00624942">
        <w:rPr>
          <w:rStyle w:val="WCHol"/>
        </w:rPr>
        <w:fldChar w:fldCharType="separate"/>
      </w:r>
      <w:bookmarkEnd w:id="79"/>
      <w:r w:rsidRPr="00624942">
        <w:rPr>
          <w:rStyle w:val="WCHol"/>
          <w:lang w:val="pt-BR"/>
        </w:rPr>
        <w:t>Patriot Day</w:t>
      </w:r>
      <w:r w:rsidRPr="00624942">
        <w:rPr>
          <w:rStyle w:val="WCHol"/>
        </w:rPr>
        <w:fldChar w:fldCharType="end"/>
      </w:r>
    </w:p>
    <w:bookmarkStart w:id="80" w:name="D33"/>
    <w:p w14:paraId="6E9ED988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"https://www.wincalendar.com/Calendar/Date/September-23-2019"</w:instrText>
      </w:r>
      <w:r w:rsidRPr="00624942">
        <w:rPr>
          <w:rStyle w:val="WCDate"/>
        </w:rPr>
        <w:fldChar w:fldCharType="separate"/>
      </w:r>
      <w:bookmarkEnd w:id="80"/>
      <w:r w:rsidRPr="00624942">
        <w:rPr>
          <w:rStyle w:val="WCDate"/>
          <w:lang w:val="pt-BR"/>
        </w:rPr>
        <w:t>Sep 23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81" w:name="H33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"https://www.wincalendar.com/Fall-Begins"</w:instrText>
      </w:r>
      <w:r w:rsidRPr="00624942">
        <w:rPr>
          <w:rStyle w:val="WCHol"/>
        </w:rPr>
        <w:fldChar w:fldCharType="separate"/>
      </w:r>
      <w:bookmarkEnd w:id="81"/>
      <w:r w:rsidRPr="00624942">
        <w:rPr>
          <w:rStyle w:val="WCHol"/>
          <w:lang w:val="pt-BR"/>
        </w:rPr>
        <w:t>Fall begins</w:t>
      </w:r>
      <w:r w:rsidRPr="00624942">
        <w:rPr>
          <w:rStyle w:val="WCHol"/>
        </w:rPr>
        <w:fldChar w:fldCharType="end"/>
      </w:r>
    </w:p>
    <w:bookmarkStart w:id="82" w:name="D34"/>
    <w:p w14:paraId="6E9ED989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"https://www.wincalendar.com/Calendar/Date/October-11-2019"</w:instrText>
      </w:r>
      <w:r w:rsidRPr="00624942">
        <w:rPr>
          <w:rStyle w:val="WCDate"/>
        </w:rPr>
        <w:fldChar w:fldCharType="separate"/>
      </w:r>
      <w:bookmarkEnd w:id="82"/>
      <w:r w:rsidRPr="00624942">
        <w:rPr>
          <w:rStyle w:val="WCDate"/>
          <w:lang w:val="pt-BR"/>
        </w:rPr>
        <w:t>Oct 11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83" w:name="H34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"https://www.wincalendar.com/-"</w:instrText>
      </w:r>
      <w:r w:rsidRPr="00624942">
        <w:rPr>
          <w:rStyle w:val="WCHol"/>
        </w:rPr>
        <w:fldChar w:fldCharType="separate"/>
      </w:r>
      <w:bookmarkEnd w:id="83"/>
      <w:r w:rsidRPr="00624942">
        <w:rPr>
          <w:rStyle w:val="WCHol"/>
          <w:lang w:val="pt-BR"/>
        </w:rPr>
        <w:t>Come Out Day</w:t>
      </w:r>
      <w:r w:rsidRPr="00624942">
        <w:rPr>
          <w:rStyle w:val="WCHol"/>
        </w:rPr>
        <w:fldChar w:fldCharType="end"/>
      </w:r>
    </w:p>
    <w:bookmarkStart w:id="84" w:name="D35"/>
    <w:p w14:paraId="6E9ED98A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"https://www.wincalendar.com/Calendar/Date/October-14-2019"</w:instrText>
      </w:r>
      <w:r w:rsidRPr="00624942">
        <w:rPr>
          <w:rStyle w:val="WCDate"/>
          <w:b/>
        </w:rPr>
        <w:fldChar w:fldCharType="separate"/>
      </w:r>
      <w:bookmarkEnd w:id="84"/>
      <w:r w:rsidRPr="00624942">
        <w:rPr>
          <w:rStyle w:val="WCDate"/>
          <w:b/>
          <w:lang w:val="pt-BR"/>
        </w:rPr>
        <w:t>Oct 14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85" w:name="H35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"https://www.wincalendar.com/Columbus-Day"</w:instrText>
      </w:r>
      <w:r w:rsidRPr="00624942">
        <w:rPr>
          <w:rStyle w:val="WCHol"/>
          <w:b/>
        </w:rPr>
        <w:fldChar w:fldCharType="separate"/>
      </w:r>
      <w:bookmarkEnd w:id="85"/>
      <w:r w:rsidRPr="00624942">
        <w:rPr>
          <w:rStyle w:val="WCHol"/>
          <w:b/>
          <w:lang w:val="pt-BR"/>
        </w:rPr>
        <w:t>Columbus Day</w:t>
      </w:r>
      <w:r w:rsidRPr="00624942">
        <w:rPr>
          <w:rStyle w:val="WCHol"/>
          <w:b/>
        </w:rPr>
        <w:fldChar w:fldCharType="end"/>
      </w:r>
    </w:p>
    <w:bookmarkStart w:id="86" w:name="D36"/>
    <w:p w14:paraId="6E9ED98B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"https://www.wincalendar.com/Calendar/Date/October-31-2019"</w:instrText>
      </w:r>
      <w:r w:rsidRPr="00624942">
        <w:rPr>
          <w:rStyle w:val="WCDate"/>
        </w:rPr>
        <w:fldChar w:fldCharType="separate"/>
      </w:r>
      <w:bookmarkEnd w:id="86"/>
      <w:r w:rsidRPr="00624942">
        <w:rPr>
          <w:rStyle w:val="WCDate"/>
          <w:lang w:val="pt-BR"/>
        </w:rPr>
        <w:t>Oct 31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87" w:name="H36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"https://www.wincalendar.com/Halloween"</w:instrText>
      </w:r>
      <w:r w:rsidRPr="00624942">
        <w:rPr>
          <w:rStyle w:val="WCHol"/>
        </w:rPr>
        <w:fldChar w:fldCharType="separate"/>
      </w:r>
      <w:bookmarkEnd w:id="87"/>
      <w:r w:rsidRPr="00624942">
        <w:rPr>
          <w:rStyle w:val="WCHol"/>
          <w:lang w:val="pt-BR"/>
        </w:rPr>
        <w:t>Halloween</w:t>
      </w:r>
      <w:r w:rsidRPr="00624942">
        <w:rPr>
          <w:rStyle w:val="WCHol"/>
        </w:rPr>
        <w:fldChar w:fldCharType="end"/>
      </w:r>
    </w:p>
    <w:bookmarkStart w:id="88" w:name="D37"/>
    <w:p w14:paraId="6E9ED98C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"https://www.wincalendar.com/Calendar/Date/November-3-2019"</w:instrText>
      </w:r>
      <w:r w:rsidRPr="00624942">
        <w:rPr>
          <w:rStyle w:val="WCDate"/>
        </w:rPr>
        <w:fldChar w:fldCharType="separate"/>
      </w:r>
      <w:bookmarkEnd w:id="88"/>
      <w:r w:rsidRPr="00624942">
        <w:rPr>
          <w:rStyle w:val="WCDate"/>
          <w:lang w:val="pt-BR"/>
        </w:rPr>
        <w:t>Nov 3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89" w:name="H37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"https://www.wincalendar.com/Daylight-Saving-Time-Ends"</w:instrText>
      </w:r>
      <w:r w:rsidRPr="00624942">
        <w:rPr>
          <w:rStyle w:val="WCHol"/>
        </w:rPr>
        <w:fldChar w:fldCharType="separate"/>
      </w:r>
      <w:bookmarkEnd w:id="89"/>
      <w:r w:rsidRPr="00624942">
        <w:rPr>
          <w:rStyle w:val="WCHol"/>
          <w:lang w:val="pt-BR"/>
        </w:rPr>
        <w:t>Daylight Saving Time Ends</w:t>
      </w:r>
      <w:r w:rsidRPr="00624942">
        <w:rPr>
          <w:rStyle w:val="WCHol"/>
        </w:rPr>
        <w:fldChar w:fldCharType="end"/>
      </w:r>
    </w:p>
    <w:bookmarkStart w:id="90" w:name="D38"/>
    <w:p w14:paraId="6E9ED98D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"https://www.wincalendar.com/Calendar/Date/November-5-2019"</w:instrText>
      </w:r>
      <w:r w:rsidRPr="00624942">
        <w:rPr>
          <w:rStyle w:val="WCDate"/>
        </w:rPr>
        <w:fldChar w:fldCharType="separate"/>
      </w:r>
      <w:bookmarkEnd w:id="90"/>
      <w:r w:rsidRPr="00624942">
        <w:rPr>
          <w:rStyle w:val="WCDate"/>
          <w:lang w:val="pt-BR"/>
        </w:rPr>
        <w:t>Nov 5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91" w:name="H38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"https://www.wincalendar.com/Election-Day"</w:instrText>
      </w:r>
      <w:r w:rsidRPr="00624942">
        <w:rPr>
          <w:rStyle w:val="WCHol"/>
        </w:rPr>
        <w:fldChar w:fldCharType="separate"/>
      </w:r>
      <w:bookmarkEnd w:id="91"/>
      <w:r w:rsidRPr="00624942">
        <w:rPr>
          <w:rStyle w:val="WCHol"/>
          <w:lang w:val="pt-BR"/>
        </w:rPr>
        <w:t>Election Day</w:t>
      </w:r>
      <w:r w:rsidRPr="00624942">
        <w:rPr>
          <w:rStyle w:val="WCHol"/>
        </w:rPr>
        <w:fldChar w:fldCharType="end"/>
      </w:r>
    </w:p>
    <w:bookmarkStart w:id="92" w:name="D39"/>
    <w:p w14:paraId="6E9ED98E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"https://www.wincalendar.com/Calendar/Date/November-11-2019"</w:instrText>
      </w:r>
      <w:r w:rsidRPr="00624942">
        <w:rPr>
          <w:rStyle w:val="WCDate"/>
          <w:b/>
        </w:rPr>
        <w:fldChar w:fldCharType="separate"/>
      </w:r>
      <w:bookmarkEnd w:id="92"/>
      <w:r w:rsidRPr="00624942">
        <w:rPr>
          <w:rStyle w:val="WCDate"/>
          <w:b/>
          <w:lang w:val="pt-BR"/>
        </w:rPr>
        <w:t>Nov 11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93" w:name="H39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"https://www.wincalendar.com/Veterans-Day"</w:instrText>
      </w:r>
      <w:r w:rsidRPr="00624942">
        <w:rPr>
          <w:rStyle w:val="WCHol"/>
          <w:b/>
        </w:rPr>
        <w:fldChar w:fldCharType="separate"/>
      </w:r>
      <w:bookmarkEnd w:id="93"/>
      <w:r w:rsidRPr="00624942">
        <w:rPr>
          <w:rStyle w:val="WCHol"/>
          <w:b/>
          <w:lang w:val="pt-BR"/>
        </w:rPr>
        <w:t>Veterans Day</w:t>
      </w:r>
      <w:r w:rsidRPr="00624942">
        <w:rPr>
          <w:rStyle w:val="WCHol"/>
          <w:b/>
        </w:rPr>
        <w:fldChar w:fldCharType="end"/>
      </w:r>
    </w:p>
    <w:bookmarkStart w:id="94" w:name="D40"/>
    <w:p w14:paraId="6E9ED98F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"https://www.wincalendar.com/Calendar/Date/November-28-2019"</w:instrText>
      </w:r>
      <w:r w:rsidRPr="00624942">
        <w:rPr>
          <w:rStyle w:val="WCDate"/>
          <w:b/>
        </w:rPr>
        <w:fldChar w:fldCharType="separate"/>
      </w:r>
      <w:bookmarkEnd w:id="94"/>
      <w:r w:rsidRPr="00624942">
        <w:rPr>
          <w:rStyle w:val="WCDate"/>
          <w:b/>
          <w:lang w:val="pt-BR"/>
        </w:rPr>
        <w:t>Nov 28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95" w:name="H40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"https://www.wincalendar.com/Thanksgiving-day"</w:instrText>
      </w:r>
      <w:r w:rsidRPr="00624942">
        <w:rPr>
          <w:rStyle w:val="WCHol"/>
          <w:b/>
        </w:rPr>
        <w:fldChar w:fldCharType="separate"/>
      </w:r>
      <w:bookmarkEnd w:id="95"/>
      <w:r w:rsidRPr="00624942">
        <w:rPr>
          <w:rStyle w:val="WCHol"/>
          <w:b/>
          <w:lang w:val="pt-BR"/>
        </w:rPr>
        <w:t>Thanksgiving Day</w:t>
      </w:r>
      <w:r w:rsidRPr="00624942">
        <w:rPr>
          <w:rStyle w:val="WCHol"/>
          <w:b/>
        </w:rPr>
        <w:fldChar w:fldCharType="end"/>
      </w:r>
    </w:p>
    <w:bookmarkStart w:id="96" w:name="D41"/>
    <w:p w14:paraId="6E9ED990" w14:textId="77777777" w:rsidR="00624942" w:rsidRPr="00624942" w:rsidRDefault="00624942" w:rsidP="00624942">
      <w:pPr>
        <w:spacing w:before="100" w:after="100" w:line="192" w:lineRule="auto"/>
        <w:ind w:left="1008" w:hanging="1008"/>
        <w:rPr>
          <w:sz w:val="20"/>
          <w:lang w:val="pt-BR"/>
        </w:rPr>
      </w:pPr>
      <w:r w:rsidRPr="00624942">
        <w:rPr>
          <w:rStyle w:val="WCDate"/>
        </w:rPr>
        <w:fldChar w:fldCharType="begin"/>
      </w:r>
      <w:r w:rsidRPr="00624942">
        <w:rPr>
          <w:rStyle w:val="WCDate"/>
        </w:rPr>
        <w:instrText>HYPERLINK "https://www.wincalendar.com/Calendar/Date/December-21-2019"</w:instrText>
      </w:r>
      <w:r w:rsidRPr="00624942">
        <w:rPr>
          <w:rStyle w:val="WCDate"/>
        </w:rPr>
        <w:fldChar w:fldCharType="separate"/>
      </w:r>
      <w:bookmarkEnd w:id="96"/>
      <w:r w:rsidRPr="00624942">
        <w:rPr>
          <w:rStyle w:val="WCDate"/>
          <w:lang w:val="pt-BR"/>
        </w:rPr>
        <w:t>Dec 21</w:t>
      </w:r>
      <w:r w:rsidRPr="00624942">
        <w:rPr>
          <w:rStyle w:val="WCDate"/>
        </w:rPr>
        <w:fldChar w:fldCharType="end"/>
      </w:r>
      <w:r w:rsidRPr="00624942">
        <w:rPr>
          <w:sz w:val="20"/>
          <w:lang w:val="pt-BR"/>
        </w:rPr>
        <w:tab/>
      </w:r>
      <w:bookmarkStart w:id="97" w:name="H41"/>
      <w:r w:rsidRPr="00624942">
        <w:rPr>
          <w:rStyle w:val="WCHol"/>
        </w:rPr>
        <w:fldChar w:fldCharType="begin"/>
      </w:r>
      <w:r w:rsidRPr="00624942">
        <w:rPr>
          <w:rStyle w:val="WCHol"/>
        </w:rPr>
        <w:instrText>HYPERLINK "https://www.wincalendar.com/Winter-Solstice"</w:instrText>
      </w:r>
      <w:r w:rsidRPr="00624942">
        <w:rPr>
          <w:rStyle w:val="WCHol"/>
        </w:rPr>
        <w:fldChar w:fldCharType="separate"/>
      </w:r>
      <w:bookmarkEnd w:id="97"/>
      <w:r w:rsidRPr="00624942">
        <w:rPr>
          <w:rStyle w:val="WCHol"/>
          <w:lang w:val="pt-BR"/>
        </w:rPr>
        <w:t>Winter Solstice</w:t>
      </w:r>
      <w:r w:rsidRPr="00624942">
        <w:rPr>
          <w:rStyle w:val="WCHol"/>
        </w:rPr>
        <w:fldChar w:fldCharType="end"/>
      </w:r>
    </w:p>
    <w:bookmarkStart w:id="98" w:name="D42"/>
    <w:p w14:paraId="6E9ED991" w14:textId="77777777" w:rsidR="00624942" w:rsidRDefault="00624942" w:rsidP="00624942">
      <w:pPr>
        <w:spacing w:before="100" w:after="100" w:line="192" w:lineRule="auto"/>
        <w:rPr>
          <w:rStyle w:val="WCHol"/>
          <w:b/>
        </w:rPr>
        <w:sectPr w:rsidR="00624942" w:rsidSect="00624942">
          <w:type w:val="continuous"/>
          <w:pgSz w:w="15840" w:h="12240" w:orient="landscape"/>
          <w:pgMar w:top="734" w:right="720" w:bottom="734" w:left="792" w:header="720" w:footer="720" w:gutter="0"/>
          <w:cols w:num="2" w:space="720"/>
          <w:docGrid w:linePitch="360"/>
        </w:sectPr>
      </w:pPr>
      <w:r w:rsidRPr="00624942">
        <w:rPr>
          <w:rStyle w:val="WCDate"/>
          <w:b/>
        </w:rPr>
        <w:fldChar w:fldCharType="begin"/>
      </w:r>
      <w:r w:rsidRPr="00624942">
        <w:rPr>
          <w:rStyle w:val="WCDate"/>
          <w:b/>
        </w:rPr>
        <w:instrText>HYPERLINK "https://www.wincalendar.com/Calendar/Date/December-25-2019"</w:instrText>
      </w:r>
      <w:r w:rsidRPr="00624942">
        <w:rPr>
          <w:rStyle w:val="WCDate"/>
          <w:b/>
        </w:rPr>
        <w:fldChar w:fldCharType="separate"/>
      </w:r>
      <w:bookmarkEnd w:id="98"/>
      <w:r w:rsidRPr="00624942">
        <w:rPr>
          <w:rStyle w:val="WCDate"/>
          <w:b/>
          <w:lang w:val="pt-BR"/>
        </w:rPr>
        <w:t>Dec 25</w:t>
      </w:r>
      <w:r w:rsidRPr="00624942">
        <w:rPr>
          <w:rStyle w:val="WCDate"/>
          <w:b/>
        </w:rPr>
        <w:fldChar w:fldCharType="end"/>
      </w:r>
      <w:r w:rsidRPr="00624942">
        <w:rPr>
          <w:b/>
          <w:sz w:val="20"/>
          <w:lang w:val="pt-BR"/>
        </w:rPr>
        <w:tab/>
      </w:r>
      <w:bookmarkStart w:id="99" w:name="H42"/>
      <w:r w:rsidRPr="00624942">
        <w:rPr>
          <w:rStyle w:val="WCHol"/>
          <w:b/>
        </w:rPr>
        <w:fldChar w:fldCharType="begin"/>
      </w:r>
      <w:r w:rsidRPr="00624942">
        <w:rPr>
          <w:rStyle w:val="WCHol"/>
          <w:b/>
        </w:rPr>
        <w:instrText>HYPERLINK "https://www.wincalendar.com/Christmas"</w:instrText>
      </w:r>
      <w:r w:rsidRPr="00624942">
        <w:rPr>
          <w:rStyle w:val="WCHol"/>
          <w:b/>
        </w:rPr>
        <w:fldChar w:fldCharType="separate"/>
      </w:r>
      <w:bookmarkEnd w:id="99"/>
      <w:r w:rsidRPr="00624942">
        <w:rPr>
          <w:rStyle w:val="WCHol"/>
          <w:b/>
          <w:lang w:val="pt-BR"/>
        </w:rPr>
        <w:t>Christmas</w:t>
      </w:r>
      <w:r w:rsidRPr="00624942">
        <w:rPr>
          <w:rStyle w:val="WCHol"/>
          <w:b/>
        </w:rPr>
        <w:fldChar w:fldCharType="end"/>
      </w:r>
    </w:p>
    <w:p w14:paraId="6E9ED992" w14:textId="77777777" w:rsidR="00624942" w:rsidRPr="00624942" w:rsidRDefault="00624942" w:rsidP="00624942">
      <w:pPr>
        <w:spacing w:before="100" w:after="100" w:line="192" w:lineRule="auto"/>
        <w:rPr>
          <w:sz w:val="20"/>
        </w:rPr>
      </w:pPr>
    </w:p>
    <w:sectPr w:rsidR="00624942" w:rsidRPr="00624942" w:rsidSect="00624942">
      <w:type w:val="continuous"/>
      <w:pgSz w:w="15840" w:h="12240" w:orient="landscape"/>
      <w:pgMar w:top="734" w:right="720" w:bottom="73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42"/>
    <w:rsid w:val="0000330D"/>
    <w:rsid w:val="00015008"/>
    <w:rsid w:val="0009451E"/>
    <w:rsid w:val="000A6429"/>
    <w:rsid w:val="000A6BA0"/>
    <w:rsid w:val="000C6CB4"/>
    <w:rsid w:val="000F6120"/>
    <w:rsid w:val="00183F28"/>
    <w:rsid w:val="00207E56"/>
    <w:rsid w:val="0022327F"/>
    <w:rsid w:val="002420CA"/>
    <w:rsid w:val="002505D7"/>
    <w:rsid w:val="002601FC"/>
    <w:rsid w:val="00275020"/>
    <w:rsid w:val="002B7BC9"/>
    <w:rsid w:val="002E48F0"/>
    <w:rsid w:val="002F132B"/>
    <w:rsid w:val="002F5CD6"/>
    <w:rsid w:val="0034441E"/>
    <w:rsid w:val="00346488"/>
    <w:rsid w:val="00371812"/>
    <w:rsid w:val="00392FB2"/>
    <w:rsid w:val="003B2BA9"/>
    <w:rsid w:val="003F164C"/>
    <w:rsid w:val="004064A1"/>
    <w:rsid w:val="0046074B"/>
    <w:rsid w:val="00464B03"/>
    <w:rsid w:val="004A7E2E"/>
    <w:rsid w:val="004F4236"/>
    <w:rsid w:val="005320FD"/>
    <w:rsid w:val="00572101"/>
    <w:rsid w:val="00624942"/>
    <w:rsid w:val="00684913"/>
    <w:rsid w:val="00687DC0"/>
    <w:rsid w:val="006A0469"/>
    <w:rsid w:val="006C7882"/>
    <w:rsid w:val="007204BB"/>
    <w:rsid w:val="0075295D"/>
    <w:rsid w:val="00775212"/>
    <w:rsid w:val="00782F42"/>
    <w:rsid w:val="007D1B59"/>
    <w:rsid w:val="007D52F1"/>
    <w:rsid w:val="008042FB"/>
    <w:rsid w:val="00810DD9"/>
    <w:rsid w:val="008568E1"/>
    <w:rsid w:val="00882E52"/>
    <w:rsid w:val="008A4E4F"/>
    <w:rsid w:val="008B6391"/>
    <w:rsid w:val="008C0DF7"/>
    <w:rsid w:val="008D254E"/>
    <w:rsid w:val="008D5C9E"/>
    <w:rsid w:val="00905BD4"/>
    <w:rsid w:val="0091576F"/>
    <w:rsid w:val="009220AF"/>
    <w:rsid w:val="00934FFD"/>
    <w:rsid w:val="00952B80"/>
    <w:rsid w:val="00956DC7"/>
    <w:rsid w:val="009858BB"/>
    <w:rsid w:val="009952BC"/>
    <w:rsid w:val="009F0791"/>
    <w:rsid w:val="00A37791"/>
    <w:rsid w:val="00A67312"/>
    <w:rsid w:val="00A76228"/>
    <w:rsid w:val="00A960D0"/>
    <w:rsid w:val="00AA110B"/>
    <w:rsid w:val="00AA7826"/>
    <w:rsid w:val="00AE1A22"/>
    <w:rsid w:val="00AF6F34"/>
    <w:rsid w:val="00B136C3"/>
    <w:rsid w:val="00B315E4"/>
    <w:rsid w:val="00B56305"/>
    <w:rsid w:val="00B737E6"/>
    <w:rsid w:val="00B87B67"/>
    <w:rsid w:val="00B95E37"/>
    <w:rsid w:val="00C37422"/>
    <w:rsid w:val="00C76159"/>
    <w:rsid w:val="00C87360"/>
    <w:rsid w:val="00C95F99"/>
    <w:rsid w:val="00CA0373"/>
    <w:rsid w:val="00CB4E26"/>
    <w:rsid w:val="00D01944"/>
    <w:rsid w:val="00D31538"/>
    <w:rsid w:val="00D77C23"/>
    <w:rsid w:val="00DD5D47"/>
    <w:rsid w:val="00E2145F"/>
    <w:rsid w:val="00E225E0"/>
    <w:rsid w:val="00E7424E"/>
    <w:rsid w:val="00EA1924"/>
    <w:rsid w:val="00EB1900"/>
    <w:rsid w:val="00ED72AF"/>
    <w:rsid w:val="00EF23DC"/>
    <w:rsid w:val="00F03F9D"/>
    <w:rsid w:val="00F42E75"/>
    <w:rsid w:val="00F45327"/>
    <w:rsid w:val="00F844EC"/>
    <w:rsid w:val="00FD7A43"/>
    <w:rsid w:val="00FE6045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D56F"/>
  <w15:chartTrackingRefBased/>
  <w15:docId w15:val="{41133982-8D17-4A95-8351-9008119D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62494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2494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2494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2494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2494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2494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24942"/>
    <w:rPr>
      <w:color w:val="0563C1" w:themeColor="hyperlink"/>
      <w:u w:val="single"/>
    </w:rPr>
  </w:style>
  <w:style w:type="character" w:customStyle="1" w:styleId="WCDate">
    <w:name w:val="WC_Date"/>
    <w:basedOn w:val="DefaultParagraphFont"/>
    <w:uiPriority w:val="1"/>
    <w:qFormat/>
    <w:rsid w:val="00624942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624942"/>
    <w:rPr>
      <w:rFonts w:asciiTheme="minorHAnsi" w:hAnsiTheme="minorHAnsi"/>
      <w:color w:val="0563C1"/>
      <w:sz w:val="20"/>
    </w:rPr>
  </w:style>
  <w:style w:type="paragraph" w:styleId="NoSpacing">
    <w:name w:val="No Spacing"/>
    <w:uiPriority w:val="1"/>
    <w:qFormat/>
    <w:rsid w:val="002420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19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0-Calendar-with-US-Holiday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19-Calendar-with-US-Holiday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incalendar.com/calendar-maker" TargetMode="External"/><Relationship Id="rId10" Type="http://schemas.openxmlformats.org/officeDocument/2006/relationships/hyperlink" Target="https://www.wincalendar.com/Calendar/Date/January-1-2019" TargetMode="Externa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hyperlink" Target="https://www.wincalendar.com/2019-Holida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20548</TotalTime>
  <Pages>13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2019 Calendar with Holidays - US</vt:lpstr>
    </vt:vector>
  </TitlesOfParts>
  <Company>WinCalendar.com</Company>
  <LinksUpToDate>false</LinksUpToDate>
  <CharactersWithSpaces>15605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2019 Calendar with Holidays - US</dc:title>
  <dc:subject>Printable Calendar</dc:subject>
  <dc:creator>Sapro Systems</dc:creator>
  <cp:keywords>Word Calendar Template, Calendar, January 2019, US Calendar, Printable Calendar, Landscape Calendar, Template, Blank, Holiday Calendar</cp:keywords>
  <dc:description/>
  <cp:lastModifiedBy>Steven Janocha</cp:lastModifiedBy>
  <cp:revision>94</cp:revision>
  <cp:lastPrinted>2019-01-11T20:08:00Z</cp:lastPrinted>
  <dcterms:created xsi:type="dcterms:W3CDTF">2018-04-16T02:26:00Z</dcterms:created>
  <dcterms:modified xsi:type="dcterms:W3CDTF">2019-02-28T11:40:00Z</dcterms:modified>
  <cp:category>US Calendar Template</cp:category>
</cp:coreProperties>
</file>