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C1EF" w14:textId="77777777" w:rsidR="0049396B" w:rsidRPr="003717A6" w:rsidRDefault="00211460" w:rsidP="007333F5">
      <w:bookmarkStart w:id="0" w:name="foothill-ag-booster-club"/>
      <w:bookmarkStart w:id="1" w:name="official-meeting-agenda"/>
      <w:r>
        <w:rPr>
          <w:b/>
          <w:bCs/>
        </w:rPr>
        <w:t>Call to Order</w:t>
      </w:r>
    </w:p>
    <w:p w14:paraId="276ADE71" w14:textId="77777777" w:rsidR="0049396B" w:rsidRPr="003717A6" w:rsidRDefault="00211460" w:rsidP="007333F5">
      <w:r>
        <w:rPr>
          <w:b/>
          <w:bCs/>
        </w:rPr>
        <w:t>Roll Call / Establishment of Quorum</w:t>
      </w:r>
    </w:p>
    <w:p w14:paraId="28E45CE5" w14:textId="3CF0F09F" w:rsidR="003717A6" w:rsidRDefault="00211460" w:rsidP="007333F5">
      <w:pPr>
        <w:spacing w:after="0"/>
        <w:rPr>
          <w:b/>
          <w:bCs/>
        </w:rPr>
      </w:pPr>
      <w:r>
        <w:rPr>
          <w:b/>
          <w:bCs/>
        </w:rPr>
        <w:t>Approval of Minutes</w:t>
      </w:r>
      <w:r w:rsidR="00D735DB">
        <w:rPr>
          <w:b/>
          <w:bCs/>
        </w:rPr>
        <w:t xml:space="preserve"> </w:t>
      </w:r>
      <w:r w:rsidR="00611C93">
        <w:rPr>
          <w:b/>
          <w:bCs/>
        </w:rPr>
        <w:t>09-01-2026</w:t>
      </w:r>
    </w:p>
    <w:p w14:paraId="33C34BA5" w14:textId="3DF505A2" w:rsidR="00611C93" w:rsidRPr="00611C93" w:rsidRDefault="00611C93" w:rsidP="00611C93">
      <w:pPr>
        <w:pStyle w:val="ListParagraph"/>
        <w:numPr>
          <w:ilvl w:val="0"/>
          <w:numId w:val="14"/>
        </w:numPr>
        <w:spacing w:after="0"/>
      </w:pPr>
      <w:r w:rsidRPr="00611C93">
        <w:t xml:space="preserve">Motion:  </w:t>
      </w:r>
    </w:p>
    <w:p w14:paraId="3C25EB20" w14:textId="66AAA44A" w:rsidR="00611C93" w:rsidRPr="00611C93" w:rsidRDefault="00611C93" w:rsidP="00611C93">
      <w:pPr>
        <w:pStyle w:val="ListParagraph"/>
        <w:numPr>
          <w:ilvl w:val="0"/>
          <w:numId w:val="14"/>
        </w:numPr>
        <w:spacing w:after="0"/>
      </w:pPr>
      <w:r w:rsidRPr="00611C93">
        <w:t xml:space="preserve">Second:  </w:t>
      </w:r>
    </w:p>
    <w:p w14:paraId="7AFD2F8F" w14:textId="744A936D" w:rsidR="0049396B" w:rsidRPr="00847B01" w:rsidRDefault="00211460" w:rsidP="007333F5">
      <w:pPr>
        <w:pStyle w:val="FirstParagraph"/>
        <w:spacing w:after="0"/>
      </w:pPr>
      <w:r w:rsidRPr="00EF044B">
        <w:rPr>
          <w:b/>
          <w:bCs/>
        </w:rPr>
        <w:t>Treasurer’s Report</w:t>
      </w:r>
    </w:p>
    <w:p w14:paraId="4731103F" w14:textId="36169E86" w:rsidR="00AD0624" w:rsidRDefault="00AD0624" w:rsidP="00AD0624">
      <w:pPr>
        <w:pStyle w:val="ListParagraph"/>
        <w:numPr>
          <w:ilvl w:val="0"/>
          <w:numId w:val="12"/>
        </w:numPr>
      </w:pPr>
      <w:r>
        <w:t>Leslie Whitesell</w:t>
      </w:r>
    </w:p>
    <w:p w14:paraId="763B5FD6" w14:textId="4995741D" w:rsidR="00611C93" w:rsidRDefault="00611C93" w:rsidP="00611C93">
      <w:pPr>
        <w:pStyle w:val="ListParagraph"/>
        <w:ind w:left="1080"/>
      </w:pPr>
      <w:r>
        <w:t xml:space="preserve">Motion:  </w:t>
      </w:r>
    </w:p>
    <w:p w14:paraId="25A8BF39" w14:textId="1ED6FAB4" w:rsidR="00611C93" w:rsidRDefault="00611C93" w:rsidP="00611C93">
      <w:pPr>
        <w:pStyle w:val="ListParagraph"/>
        <w:ind w:left="1080"/>
      </w:pPr>
      <w:r>
        <w:t xml:space="preserve">Second: </w:t>
      </w:r>
    </w:p>
    <w:p w14:paraId="1ED31906" w14:textId="0C7A3432" w:rsidR="0049396B" w:rsidRPr="00F94CB5" w:rsidRDefault="00211460" w:rsidP="007333F5">
      <w:pPr>
        <w:spacing w:after="0"/>
      </w:pPr>
      <w:r>
        <w:rPr>
          <w:b/>
          <w:bCs/>
        </w:rPr>
        <w:t>Advisor’s Report</w:t>
      </w:r>
    </w:p>
    <w:p w14:paraId="226DC94E" w14:textId="2789B8B9" w:rsidR="00814C82" w:rsidRDefault="00F94CB5" w:rsidP="0022068C">
      <w:pPr>
        <w:pStyle w:val="ListParagraph"/>
        <w:numPr>
          <w:ilvl w:val="0"/>
          <w:numId w:val="10"/>
        </w:numPr>
        <w:spacing w:after="0"/>
      </w:pPr>
      <w:r>
        <w:t>Vernon Clark</w:t>
      </w:r>
    </w:p>
    <w:p w14:paraId="21850061" w14:textId="7FDCB883" w:rsidR="00814C82" w:rsidRDefault="00691F7E" w:rsidP="0022068C">
      <w:pPr>
        <w:pStyle w:val="ListParagraph"/>
        <w:numPr>
          <w:ilvl w:val="0"/>
          <w:numId w:val="10"/>
        </w:numPr>
        <w:spacing w:after="0"/>
      </w:pPr>
      <w:r>
        <w:t>Sierra Hawksworth</w:t>
      </w:r>
    </w:p>
    <w:p w14:paraId="03871175" w14:textId="7DA70BBC" w:rsidR="00814C82" w:rsidRDefault="00691F7E" w:rsidP="0022068C">
      <w:pPr>
        <w:pStyle w:val="ListParagraph"/>
        <w:numPr>
          <w:ilvl w:val="0"/>
          <w:numId w:val="10"/>
        </w:numPr>
        <w:spacing w:after="0"/>
      </w:pPr>
      <w:r>
        <w:t>Elijah Serrano</w:t>
      </w:r>
    </w:p>
    <w:p w14:paraId="710837BD" w14:textId="066C4B07" w:rsidR="00F94CB5" w:rsidRDefault="00691F7E" w:rsidP="0022068C">
      <w:pPr>
        <w:pStyle w:val="ListParagraph"/>
        <w:numPr>
          <w:ilvl w:val="0"/>
          <w:numId w:val="10"/>
        </w:numPr>
        <w:spacing w:after="0"/>
      </w:pPr>
      <w:r>
        <w:t>Josh Meng</w:t>
      </w:r>
    </w:p>
    <w:p w14:paraId="6A645DC9" w14:textId="77777777" w:rsidR="0022068C" w:rsidRDefault="0022068C" w:rsidP="0022068C">
      <w:pPr>
        <w:pStyle w:val="ListParagraph"/>
        <w:spacing w:after="0"/>
        <w:ind w:left="1080"/>
      </w:pPr>
    </w:p>
    <w:p w14:paraId="72E47B33" w14:textId="025F9489" w:rsidR="0022068C" w:rsidRPr="0022068C" w:rsidRDefault="00211460" w:rsidP="007333F5">
      <w:pPr>
        <w:spacing w:after="0"/>
      </w:pPr>
      <w:r w:rsidRPr="0022068C">
        <w:rPr>
          <w:b/>
          <w:bCs/>
        </w:rPr>
        <w:t>Old Business</w:t>
      </w:r>
      <w:r w:rsidR="00A42B97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F808D9" w14:textId="77777777" w:rsidR="00B77889" w:rsidRDefault="00B77889" w:rsidP="007333F5">
      <w:pPr>
        <w:rPr>
          <w:b/>
          <w:bCs/>
        </w:rPr>
      </w:pPr>
    </w:p>
    <w:p w14:paraId="797BD308" w14:textId="77777777" w:rsidR="003453B0" w:rsidRDefault="00C92B1E" w:rsidP="003453B0">
      <w:pPr>
        <w:spacing w:after="0"/>
        <w:rPr>
          <w:b/>
          <w:bCs/>
        </w:rPr>
      </w:pPr>
      <w:r w:rsidRPr="007333F5">
        <w:rPr>
          <w:b/>
          <w:bCs/>
        </w:rPr>
        <w:t xml:space="preserve">Fundraising </w:t>
      </w:r>
    </w:p>
    <w:p w14:paraId="43519DCB" w14:textId="5033E68E" w:rsidR="00325D68" w:rsidRPr="0022068C" w:rsidRDefault="00502F9B" w:rsidP="00042E78">
      <w:pPr>
        <w:spacing w:after="0"/>
        <w:ind w:firstLine="720"/>
      </w:pPr>
      <w:r>
        <w:t xml:space="preserve">December 4, </w:t>
      </w:r>
      <w:r w:rsidR="006E61DC">
        <w:t>2026,</w:t>
      </w:r>
      <w:r>
        <w:t xml:space="preserve"> BBQ </w:t>
      </w:r>
      <w:r w:rsidR="006E61DC">
        <w:t>Drive Thru Dinner</w:t>
      </w:r>
    </w:p>
    <w:p w14:paraId="0DBB3459" w14:textId="77777777" w:rsidR="00042E78" w:rsidRPr="00A82A9B" w:rsidRDefault="00042E78" w:rsidP="00042E78">
      <w:pPr>
        <w:spacing w:after="0"/>
        <w:ind w:firstLine="720"/>
      </w:pPr>
      <w:r w:rsidRPr="00A82A9B">
        <w:t>Annual Seeds for Success dinner April 24,2027</w:t>
      </w:r>
    </w:p>
    <w:p w14:paraId="600B9E45" w14:textId="7CBC4D8F" w:rsidR="003453B0" w:rsidRDefault="00E13DB8" w:rsidP="007333F5">
      <w:pPr>
        <w:spacing w:after="0"/>
        <w:rPr>
          <w:b/>
          <w:bCs/>
        </w:rPr>
      </w:pPr>
      <w:r>
        <w:rPr>
          <w:b/>
          <w:bCs/>
        </w:rPr>
        <w:tab/>
      </w:r>
    </w:p>
    <w:p w14:paraId="2933C6DE" w14:textId="1A238756" w:rsidR="0049396B" w:rsidRPr="00E75496" w:rsidRDefault="00211460" w:rsidP="007333F5">
      <w:pPr>
        <w:spacing w:after="0"/>
      </w:pPr>
      <w:r>
        <w:rPr>
          <w:b/>
          <w:bCs/>
        </w:rPr>
        <w:t>New Business</w:t>
      </w:r>
    </w:p>
    <w:p w14:paraId="59D13241" w14:textId="35298921" w:rsidR="005F7FFE" w:rsidRDefault="003453B0" w:rsidP="00CC1FAF">
      <w:pPr>
        <w:spacing w:after="0"/>
        <w:ind w:left="720"/>
      </w:pPr>
      <w:r>
        <w:t>Budget</w:t>
      </w:r>
      <w:r w:rsidR="00E953ED">
        <w:t xml:space="preserve"> 2026-2027</w:t>
      </w:r>
    </w:p>
    <w:p w14:paraId="2A33E6D1" w14:textId="79A880A0" w:rsidR="00E13DB8" w:rsidRPr="00611C93" w:rsidRDefault="00E13DB8" w:rsidP="00E13DB8">
      <w:pPr>
        <w:pStyle w:val="ListParagraph"/>
        <w:numPr>
          <w:ilvl w:val="0"/>
          <w:numId w:val="14"/>
        </w:numPr>
        <w:spacing w:after="0"/>
      </w:pPr>
      <w:r w:rsidRPr="00611C93">
        <w:t xml:space="preserve">Motion:  </w:t>
      </w:r>
    </w:p>
    <w:p w14:paraId="242A9E6C" w14:textId="77777777" w:rsidR="00E13DB8" w:rsidRPr="00611C93" w:rsidRDefault="00E13DB8" w:rsidP="00E13DB8">
      <w:pPr>
        <w:pStyle w:val="ListParagraph"/>
        <w:numPr>
          <w:ilvl w:val="0"/>
          <w:numId w:val="14"/>
        </w:numPr>
        <w:spacing w:after="0"/>
      </w:pPr>
      <w:r w:rsidRPr="00611C93">
        <w:t xml:space="preserve">Second:  </w:t>
      </w:r>
    </w:p>
    <w:p w14:paraId="6ADA5BE0" w14:textId="120C4C16" w:rsidR="00042E78" w:rsidRDefault="00042E78" w:rsidP="003453B0">
      <w:pPr>
        <w:spacing w:after="0"/>
        <w:rPr>
          <w:b/>
          <w:bCs/>
        </w:rPr>
      </w:pPr>
    </w:p>
    <w:p w14:paraId="4260F915" w14:textId="127342E7" w:rsidR="0049396B" w:rsidRDefault="00211460" w:rsidP="003453B0">
      <w:pPr>
        <w:spacing w:after="0"/>
        <w:rPr>
          <w:b/>
          <w:bCs/>
        </w:rPr>
      </w:pPr>
      <w:r>
        <w:rPr>
          <w:b/>
          <w:bCs/>
        </w:rPr>
        <w:t>Committee Reports</w:t>
      </w:r>
      <w:r w:rsidR="003453B0">
        <w:rPr>
          <w:b/>
          <w:bCs/>
        </w:rPr>
        <w:t>:</w:t>
      </w:r>
    </w:p>
    <w:p w14:paraId="1768BB76" w14:textId="05535552" w:rsidR="001E5E53" w:rsidRPr="00910BE0" w:rsidRDefault="001E5E53" w:rsidP="003453B0">
      <w:pPr>
        <w:spacing w:after="0"/>
        <w:ind w:left="720"/>
      </w:pPr>
      <w:r>
        <w:t xml:space="preserve">Clay and Jennifer Freeman -Update on Scholarships </w:t>
      </w:r>
      <w:r w:rsidR="00A05130">
        <w:t>/ SAE S</w:t>
      </w:r>
      <w:r w:rsidR="00177048">
        <w:t>cholarships</w:t>
      </w:r>
    </w:p>
    <w:p w14:paraId="7988F3B6" w14:textId="77777777" w:rsidR="002A1EFA" w:rsidRDefault="002A1EFA" w:rsidP="00902E98">
      <w:pPr>
        <w:spacing w:after="0"/>
        <w:rPr>
          <w:b/>
          <w:bCs/>
        </w:rPr>
      </w:pPr>
    </w:p>
    <w:p w14:paraId="46CA6305" w14:textId="77777777" w:rsidR="002A1EFA" w:rsidRDefault="002A1EFA" w:rsidP="00902E98">
      <w:pPr>
        <w:spacing w:after="0"/>
        <w:rPr>
          <w:b/>
          <w:bCs/>
        </w:rPr>
      </w:pPr>
    </w:p>
    <w:p w14:paraId="51F36162" w14:textId="77777777" w:rsidR="002A1EFA" w:rsidRDefault="002A1EFA" w:rsidP="00902E98">
      <w:pPr>
        <w:spacing w:after="0"/>
        <w:rPr>
          <w:b/>
          <w:bCs/>
        </w:rPr>
      </w:pPr>
    </w:p>
    <w:p w14:paraId="6FB893C4" w14:textId="77777777" w:rsidR="002A1EFA" w:rsidRDefault="002A1EFA" w:rsidP="00902E98">
      <w:pPr>
        <w:spacing w:after="0"/>
        <w:rPr>
          <w:b/>
          <w:bCs/>
        </w:rPr>
      </w:pPr>
    </w:p>
    <w:p w14:paraId="68533770" w14:textId="77777777" w:rsidR="002A1EFA" w:rsidRDefault="002A1EFA" w:rsidP="00902E98">
      <w:pPr>
        <w:spacing w:after="0"/>
        <w:rPr>
          <w:b/>
          <w:bCs/>
        </w:rPr>
      </w:pPr>
    </w:p>
    <w:p w14:paraId="3DF3296E" w14:textId="77777777" w:rsidR="002A1EFA" w:rsidRDefault="002A1EFA" w:rsidP="00902E98">
      <w:pPr>
        <w:spacing w:after="0"/>
        <w:rPr>
          <w:b/>
          <w:bCs/>
        </w:rPr>
      </w:pPr>
    </w:p>
    <w:p w14:paraId="5AA1927B" w14:textId="5F90D260" w:rsidR="002A1EFA" w:rsidRDefault="00902E98" w:rsidP="00902E98">
      <w:pPr>
        <w:spacing w:after="0"/>
        <w:rPr>
          <w:b/>
          <w:bCs/>
        </w:rPr>
      </w:pPr>
      <w:r>
        <w:rPr>
          <w:b/>
          <w:bCs/>
        </w:rPr>
        <w:lastRenderedPageBreak/>
        <w:t xml:space="preserve">Committee Reports </w:t>
      </w:r>
      <w:r w:rsidR="002A1EFA">
        <w:rPr>
          <w:b/>
          <w:bCs/>
        </w:rPr>
        <w:t>(</w:t>
      </w:r>
      <w:r>
        <w:rPr>
          <w:b/>
          <w:bCs/>
        </w:rPr>
        <w:t>continued</w:t>
      </w:r>
      <w:r w:rsidR="002A1EFA">
        <w:rPr>
          <w:b/>
          <w:bCs/>
        </w:rPr>
        <w:t>)</w:t>
      </w:r>
      <w:r>
        <w:rPr>
          <w:b/>
          <w:bCs/>
        </w:rPr>
        <w:t xml:space="preserve">: </w:t>
      </w:r>
    </w:p>
    <w:p w14:paraId="23041183" w14:textId="77777777" w:rsidR="002A1EFA" w:rsidRDefault="002F09B0" w:rsidP="002A1EFA">
      <w:pPr>
        <w:spacing w:after="0"/>
        <w:ind w:left="720" w:firstLine="720"/>
      </w:pPr>
      <w:r w:rsidRPr="00902E98">
        <w:rPr>
          <w:b/>
          <w:bCs/>
        </w:rPr>
        <w:t>Door Prizes | Baskets | Silent Auction:</w:t>
      </w:r>
      <w:r>
        <w:t xml:space="preserve"> </w:t>
      </w:r>
      <w:r w:rsidRPr="00961DFE">
        <w:t>Yesenia Ventura and Gabriela Sajic</w:t>
      </w:r>
      <w:r>
        <w:t xml:space="preserve">,  </w:t>
      </w:r>
    </w:p>
    <w:p w14:paraId="73977DCF" w14:textId="51E39626" w:rsidR="00836784" w:rsidRDefault="002F09B0" w:rsidP="002A1EFA">
      <w:pPr>
        <w:spacing w:after="0"/>
        <w:ind w:left="720" w:firstLine="720"/>
      </w:pPr>
      <w:r w:rsidRPr="00902E98">
        <w:rPr>
          <w:b/>
          <w:bCs/>
        </w:rPr>
        <w:t>Dinner:</w:t>
      </w:r>
      <w:r>
        <w:t xml:space="preserve"> Clay Freeman, </w:t>
      </w:r>
    </w:p>
    <w:p w14:paraId="1A319E20" w14:textId="6F643D7B" w:rsidR="002F09B0" w:rsidRDefault="002F09B0" w:rsidP="002F09B0">
      <w:pPr>
        <w:pStyle w:val="ListParagraph"/>
        <w:spacing w:after="0"/>
        <w:ind w:left="1440"/>
      </w:pPr>
      <w:r w:rsidRPr="00836784">
        <w:rPr>
          <w:b/>
          <w:bCs/>
        </w:rPr>
        <w:t>Decorations:</w:t>
      </w:r>
      <w:r>
        <w:t xml:space="preserve"> Sierra Hawkesworth and Boosters </w:t>
      </w:r>
    </w:p>
    <w:p w14:paraId="5CA55319" w14:textId="77777777" w:rsidR="00836784" w:rsidRDefault="002F09B0" w:rsidP="002F09B0">
      <w:pPr>
        <w:pStyle w:val="ListParagraph"/>
        <w:spacing w:after="0"/>
        <w:ind w:left="1440"/>
      </w:pPr>
      <w:r w:rsidRPr="00C35BA8">
        <w:rPr>
          <w:b/>
          <w:bCs/>
        </w:rPr>
        <w:t>Entertainment:</w:t>
      </w:r>
      <w:r>
        <w:t xml:space="preserve"> Leslie Whitesell, </w:t>
      </w:r>
    </w:p>
    <w:p w14:paraId="220199B5" w14:textId="77777777" w:rsidR="00836784" w:rsidRDefault="002F09B0" w:rsidP="002F09B0">
      <w:pPr>
        <w:pStyle w:val="ListParagraph"/>
        <w:spacing w:after="0"/>
        <w:ind w:left="1440"/>
      </w:pPr>
      <w:r w:rsidRPr="00C35BA8">
        <w:rPr>
          <w:b/>
          <w:bCs/>
        </w:rPr>
        <w:t>Live Auction:</w:t>
      </w:r>
      <w:r>
        <w:rPr>
          <w:b/>
          <w:bCs/>
        </w:rPr>
        <w:t xml:space="preserve"> </w:t>
      </w:r>
      <w:r>
        <w:t xml:space="preserve">Clay Freeman, </w:t>
      </w:r>
    </w:p>
    <w:p w14:paraId="7B4FDDC4" w14:textId="60AE7A28" w:rsidR="00836784" w:rsidRDefault="002F09B0" w:rsidP="002F09B0">
      <w:pPr>
        <w:pStyle w:val="ListParagraph"/>
        <w:spacing w:after="0"/>
        <w:ind w:left="1440"/>
      </w:pPr>
      <w:r w:rsidRPr="00C35BA8">
        <w:rPr>
          <w:b/>
          <w:bCs/>
        </w:rPr>
        <w:t>Gun Raffle:</w:t>
      </w:r>
      <w:r>
        <w:t xml:space="preserve"> Ray and Nick</w:t>
      </w:r>
      <w:r w:rsidR="002A1EFA">
        <w:t xml:space="preserve"> Whitesell</w:t>
      </w:r>
    </w:p>
    <w:p w14:paraId="6F8D3C61" w14:textId="77777777" w:rsidR="00836784" w:rsidRDefault="002F09B0" w:rsidP="002F09B0">
      <w:pPr>
        <w:pStyle w:val="ListParagraph"/>
        <w:spacing w:after="0"/>
        <w:ind w:left="1440"/>
      </w:pPr>
      <w:r w:rsidRPr="00C35BA8">
        <w:rPr>
          <w:b/>
          <w:bCs/>
        </w:rPr>
        <w:t>Desserts:</w:t>
      </w:r>
      <w:r>
        <w:t xml:space="preserve"> Clark’s</w:t>
      </w:r>
    </w:p>
    <w:p w14:paraId="198A30C4" w14:textId="77777777" w:rsidR="00836784" w:rsidRDefault="002F09B0" w:rsidP="002F09B0">
      <w:pPr>
        <w:pStyle w:val="ListParagraph"/>
        <w:spacing w:after="0"/>
        <w:ind w:left="1440"/>
      </w:pPr>
      <w:r w:rsidRPr="005830A6">
        <w:rPr>
          <w:b/>
          <w:bCs/>
        </w:rPr>
        <w:t>Bar:</w:t>
      </w:r>
      <w:r>
        <w:t xml:space="preserve"> Alexandra and Eric Macias</w:t>
      </w:r>
    </w:p>
    <w:p w14:paraId="652B7AAD" w14:textId="77777777" w:rsidR="00836784" w:rsidRDefault="002F09B0" w:rsidP="002F09B0">
      <w:pPr>
        <w:pStyle w:val="ListParagraph"/>
        <w:spacing w:after="0"/>
        <w:ind w:left="1440"/>
      </w:pPr>
      <w:r w:rsidRPr="001F7227">
        <w:rPr>
          <w:b/>
          <w:bCs/>
        </w:rPr>
        <w:t>Tickets/ Promotion:</w:t>
      </w:r>
      <w:r>
        <w:t xml:space="preserve"> Nicole Cabe and Leslie Whitesell</w:t>
      </w:r>
    </w:p>
    <w:p w14:paraId="7C8BE88B" w14:textId="1E0FF4B5" w:rsidR="002F09B0" w:rsidRPr="00F94CB5" w:rsidRDefault="002F09B0" w:rsidP="002F09B0">
      <w:pPr>
        <w:pStyle w:val="ListParagraph"/>
        <w:spacing w:after="0"/>
        <w:ind w:left="1440"/>
      </w:pPr>
      <w:r w:rsidRPr="001F7227">
        <w:rPr>
          <w:b/>
          <w:bCs/>
        </w:rPr>
        <w:t>Set up and take down</w:t>
      </w:r>
      <w:r>
        <w:t xml:space="preserve">: Boosters </w:t>
      </w:r>
    </w:p>
    <w:p w14:paraId="3BB21BA0" w14:textId="1E65222C" w:rsidR="003453B0" w:rsidRDefault="003453B0" w:rsidP="003453B0">
      <w:pPr>
        <w:spacing w:after="0"/>
        <w:rPr>
          <w:b/>
          <w:bCs/>
        </w:rPr>
      </w:pPr>
    </w:p>
    <w:p w14:paraId="1D406A94" w14:textId="70FD2CF1" w:rsidR="0049396B" w:rsidRDefault="00211460" w:rsidP="003453B0">
      <w:pPr>
        <w:spacing w:after="0"/>
        <w:rPr>
          <w:b/>
          <w:bCs/>
        </w:rPr>
      </w:pPr>
      <w:r w:rsidRPr="00F94CB5">
        <w:rPr>
          <w:b/>
          <w:bCs/>
        </w:rPr>
        <w:t>Announcements</w:t>
      </w:r>
      <w:r w:rsidR="003453B0">
        <w:rPr>
          <w:b/>
          <w:bCs/>
        </w:rPr>
        <w:t>:</w:t>
      </w:r>
      <w:r w:rsidR="00E75496">
        <w:rPr>
          <w:b/>
          <w:bCs/>
        </w:rPr>
        <w:t xml:space="preserve"> </w:t>
      </w:r>
    </w:p>
    <w:p w14:paraId="1081F342" w14:textId="78D8C4A5" w:rsidR="005277F6" w:rsidRDefault="00211460" w:rsidP="007333F5">
      <w:r>
        <w:rPr>
          <w:b/>
          <w:bCs/>
        </w:rPr>
        <w:t>Adjournment</w:t>
      </w:r>
      <w:r w:rsidR="003453B0">
        <w:rPr>
          <w:b/>
          <w:bCs/>
        </w:rPr>
        <w:t>:</w:t>
      </w:r>
      <w:r w:rsidR="00B77889">
        <w:rPr>
          <w:b/>
          <w:bCs/>
        </w:rPr>
        <w:t xml:space="preserve">                          </w:t>
      </w:r>
    </w:p>
    <w:p w14:paraId="614AD6D3" w14:textId="04302BC4" w:rsidR="005C6016" w:rsidRPr="005C6016" w:rsidRDefault="00211460" w:rsidP="007333F5">
      <w:pPr>
        <w:pStyle w:val="FirstParagraph"/>
      </w:pPr>
      <w:r>
        <w:rPr>
          <w:b/>
          <w:bCs/>
        </w:rPr>
        <w:t xml:space="preserve">Next Scheduled </w:t>
      </w:r>
      <w:r w:rsidR="00890260">
        <w:rPr>
          <w:b/>
          <w:bCs/>
        </w:rPr>
        <w:t>Meeting:</w:t>
      </w:r>
      <w:r w:rsidR="006538C3">
        <w:rPr>
          <w:b/>
          <w:bCs/>
        </w:rPr>
        <w:t xml:space="preserve">  </w:t>
      </w:r>
      <w:r w:rsidR="00362414">
        <w:rPr>
          <w:b/>
          <w:bCs/>
        </w:rPr>
        <w:t xml:space="preserve">                          </w:t>
      </w:r>
      <w:r w:rsidR="00167777">
        <w:t>6:00 P</w:t>
      </w:r>
      <w:r w:rsidR="004F67FF">
        <w:t>M</w:t>
      </w:r>
      <w:r w:rsidR="00167777">
        <w:t xml:space="preserve"> </w:t>
      </w:r>
      <w:bookmarkEnd w:id="0"/>
      <w:bookmarkEnd w:id="1"/>
    </w:p>
    <w:sectPr w:rsidR="005C6016" w:rsidRPr="005C6016"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A651" w14:textId="77777777" w:rsidR="00E42E54" w:rsidRDefault="00E42E54" w:rsidP="00F76894">
      <w:pPr>
        <w:spacing w:after="0"/>
      </w:pPr>
      <w:r>
        <w:separator/>
      </w:r>
    </w:p>
  </w:endnote>
  <w:endnote w:type="continuationSeparator" w:id="0">
    <w:p w14:paraId="1D21701B" w14:textId="77777777" w:rsidR="00E42E54" w:rsidRDefault="00E42E54" w:rsidP="00F768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94D1E" w14:textId="77777777" w:rsidR="00E42E54" w:rsidRDefault="00E42E54" w:rsidP="00F76894">
      <w:pPr>
        <w:spacing w:after="0"/>
      </w:pPr>
      <w:r>
        <w:separator/>
      </w:r>
    </w:p>
  </w:footnote>
  <w:footnote w:type="continuationSeparator" w:id="0">
    <w:p w14:paraId="7F4D7108" w14:textId="77777777" w:rsidR="00E42E54" w:rsidRDefault="00E42E54" w:rsidP="00F768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701E" w14:textId="09DCE1C8" w:rsidR="00F76894" w:rsidRPr="00F76894" w:rsidRDefault="00F76894" w:rsidP="00DA379C">
    <w:pPr>
      <w:pStyle w:val="Heading1"/>
      <w:spacing w:before="0" w:after="0"/>
      <w:rPr>
        <w:b/>
        <w:bCs/>
      </w:rPr>
    </w:pPr>
    <w:r w:rsidRPr="00F76894">
      <w:rPr>
        <w:b/>
        <w:bCs/>
      </w:rPr>
      <w:t>Foothill Ag Booster Club</w:t>
    </w:r>
    <w:r w:rsidR="008A2DBA">
      <w:rPr>
        <w:b/>
        <w:bCs/>
      </w:rPr>
      <w:t xml:space="preserve"> </w:t>
    </w:r>
  </w:p>
  <w:p w14:paraId="3FBE26C9" w14:textId="16899695" w:rsidR="00F76894" w:rsidRPr="008A2DBA" w:rsidRDefault="006645DC" w:rsidP="00DA379C">
    <w:pPr>
      <w:pStyle w:val="Heading2"/>
      <w:spacing w:after="0"/>
      <w:rPr>
        <w:b/>
        <w:bCs/>
        <w:sz w:val="44"/>
        <w:szCs w:val="44"/>
      </w:rPr>
    </w:pPr>
    <w:r>
      <w:rPr>
        <w:b/>
        <w:bCs/>
        <w:sz w:val="44"/>
        <w:szCs w:val="44"/>
      </w:rPr>
      <w:t>Agenda</w:t>
    </w:r>
  </w:p>
  <w:p w14:paraId="75981841" w14:textId="1E7EE6EB" w:rsidR="008A2DBA" w:rsidRPr="008A2DBA" w:rsidRDefault="00F76894" w:rsidP="00DA379C">
    <w:pPr>
      <w:pStyle w:val="FirstParagraph"/>
      <w:spacing w:before="0"/>
    </w:pPr>
    <w:r>
      <w:rPr>
        <w:b/>
        <w:bCs/>
      </w:rPr>
      <w:t>Dat</w:t>
    </w:r>
    <w:r w:rsidR="00AD0624">
      <w:rPr>
        <w:b/>
        <w:bCs/>
      </w:rPr>
      <w:t xml:space="preserve">e: </w:t>
    </w:r>
    <w:r w:rsidR="00B334F0">
      <w:rPr>
        <w:b/>
        <w:bCs/>
      </w:rPr>
      <w:t>10-13</w:t>
    </w:r>
    <w:r w:rsidR="00500707">
      <w:rPr>
        <w:b/>
        <w:bCs/>
      </w:rPr>
      <w:t>-2026</w:t>
    </w:r>
    <w:r>
      <w:br/>
    </w:r>
    <w:r>
      <w:rPr>
        <w:b/>
        <w:bCs/>
      </w:rPr>
      <w:t>Time:</w:t>
    </w:r>
    <w:r>
      <w:t xml:space="preserve"> 6:00 PM</w:t>
    </w:r>
    <w:r>
      <w:br/>
    </w:r>
    <w:r>
      <w:rPr>
        <w:b/>
        <w:bCs/>
      </w:rPr>
      <w:t>Location:</w:t>
    </w:r>
    <w:r>
      <w:t xml:space="preserve"> Foothill Ag Department Room100</w:t>
    </w:r>
    <w:r w:rsidR="00500707">
      <w:t>7</w:t>
    </w:r>
    <w:r w:rsidR="00000000">
      <w:pict w14:anchorId="66E776CA">
        <v:rect id="_x0000_i1025" style="width:0;height:1.5pt" o:hralign="center" o:hrstd="t" o:hr="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7DCEC2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3AEBE3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C2D4E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2BB7530"/>
    <w:multiLevelType w:val="hybridMultilevel"/>
    <w:tmpl w:val="E87454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145299"/>
    <w:multiLevelType w:val="hybridMultilevel"/>
    <w:tmpl w:val="925E9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912699"/>
    <w:multiLevelType w:val="hybridMultilevel"/>
    <w:tmpl w:val="CEFE6D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3A281A"/>
    <w:multiLevelType w:val="hybridMultilevel"/>
    <w:tmpl w:val="64405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76A68"/>
    <w:multiLevelType w:val="hybridMultilevel"/>
    <w:tmpl w:val="01E0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1072E3"/>
    <w:multiLevelType w:val="hybridMultilevel"/>
    <w:tmpl w:val="9D8220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5303AE"/>
    <w:multiLevelType w:val="hybridMultilevel"/>
    <w:tmpl w:val="92927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D60BAB"/>
    <w:multiLevelType w:val="hybridMultilevel"/>
    <w:tmpl w:val="957072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DB33B0"/>
    <w:multiLevelType w:val="hybridMultilevel"/>
    <w:tmpl w:val="42C6F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A03981"/>
    <w:multiLevelType w:val="hybridMultilevel"/>
    <w:tmpl w:val="AA947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6050566">
    <w:abstractNumId w:val="0"/>
  </w:num>
  <w:num w:numId="2" w16cid:durableId="13236546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2281360">
    <w:abstractNumId w:val="1"/>
  </w:num>
  <w:num w:numId="4" w16cid:durableId="876896475">
    <w:abstractNumId w:val="1"/>
  </w:num>
  <w:num w:numId="5" w16cid:durableId="939994529">
    <w:abstractNumId w:val="7"/>
  </w:num>
  <w:num w:numId="6" w16cid:durableId="187765419">
    <w:abstractNumId w:val="10"/>
  </w:num>
  <w:num w:numId="7" w16cid:durableId="673462111">
    <w:abstractNumId w:val="4"/>
  </w:num>
  <w:num w:numId="8" w16cid:durableId="159390962">
    <w:abstractNumId w:val="6"/>
  </w:num>
  <w:num w:numId="9" w16cid:durableId="589965823">
    <w:abstractNumId w:val="9"/>
  </w:num>
  <w:num w:numId="10" w16cid:durableId="1174615760">
    <w:abstractNumId w:val="3"/>
  </w:num>
  <w:num w:numId="11" w16cid:durableId="182133307">
    <w:abstractNumId w:val="11"/>
  </w:num>
  <w:num w:numId="12" w16cid:durableId="2020738283">
    <w:abstractNumId w:val="8"/>
  </w:num>
  <w:num w:numId="13" w16cid:durableId="1437480633">
    <w:abstractNumId w:val="5"/>
  </w:num>
  <w:num w:numId="14" w16cid:durableId="5785612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6B"/>
    <w:rsid w:val="0003081C"/>
    <w:rsid w:val="00042E78"/>
    <w:rsid w:val="00063615"/>
    <w:rsid w:val="00070AC8"/>
    <w:rsid w:val="000759BF"/>
    <w:rsid w:val="00090597"/>
    <w:rsid w:val="000A2B0A"/>
    <w:rsid w:val="000B68B9"/>
    <w:rsid w:val="000E07FE"/>
    <w:rsid w:val="001365A8"/>
    <w:rsid w:val="00147A88"/>
    <w:rsid w:val="00167777"/>
    <w:rsid w:val="00177048"/>
    <w:rsid w:val="001E5E53"/>
    <w:rsid w:val="001F2861"/>
    <w:rsid w:val="001F6CB8"/>
    <w:rsid w:val="00211460"/>
    <w:rsid w:val="002201F6"/>
    <w:rsid w:val="0022068C"/>
    <w:rsid w:val="00230F10"/>
    <w:rsid w:val="00245062"/>
    <w:rsid w:val="00255E3E"/>
    <w:rsid w:val="0027192A"/>
    <w:rsid w:val="002A1EFA"/>
    <w:rsid w:val="002A6874"/>
    <w:rsid w:val="002B1343"/>
    <w:rsid w:val="002D0ACC"/>
    <w:rsid w:val="002F09B0"/>
    <w:rsid w:val="002F2E8B"/>
    <w:rsid w:val="002F3402"/>
    <w:rsid w:val="003002A3"/>
    <w:rsid w:val="00302E55"/>
    <w:rsid w:val="00323BB1"/>
    <w:rsid w:val="00325D68"/>
    <w:rsid w:val="003453B0"/>
    <w:rsid w:val="00362414"/>
    <w:rsid w:val="003717A6"/>
    <w:rsid w:val="00387CE7"/>
    <w:rsid w:val="003F1F21"/>
    <w:rsid w:val="00424DC5"/>
    <w:rsid w:val="00463911"/>
    <w:rsid w:val="00465E42"/>
    <w:rsid w:val="00466DCE"/>
    <w:rsid w:val="0049396B"/>
    <w:rsid w:val="004A2B86"/>
    <w:rsid w:val="004C074D"/>
    <w:rsid w:val="004F67FF"/>
    <w:rsid w:val="00500707"/>
    <w:rsid w:val="00502F9B"/>
    <w:rsid w:val="005134DD"/>
    <w:rsid w:val="005277F6"/>
    <w:rsid w:val="0054596A"/>
    <w:rsid w:val="00582694"/>
    <w:rsid w:val="00592AB2"/>
    <w:rsid w:val="005A117B"/>
    <w:rsid w:val="005A1885"/>
    <w:rsid w:val="005A4930"/>
    <w:rsid w:val="005C6016"/>
    <w:rsid w:val="005F7312"/>
    <w:rsid w:val="005F7FFE"/>
    <w:rsid w:val="00611C93"/>
    <w:rsid w:val="0064481F"/>
    <w:rsid w:val="00645C32"/>
    <w:rsid w:val="006538C3"/>
    <w:rsid w:val="006645DC"/>
    <w:rsid w:val="0068458B"/>
    <w:rsid w:val="00684935"/>
    <w:rsid w:val="006876C4"/>
    <w:rsid w:val="006919B8"/>
    <w:rsid w:val="00691F7E"/>
    <w:rsid w:val="006E23CE"/>
    <w:rsid w:val="006E61DC"/>
    <w:rsid w:val="007162AB"/>
    <w:rsid w:val="00723CF2"/>
    <w:rsid w:val="007333F5"/>
    <w:rsid w:val="0074792D"/>
    <w:rsid w:val="007601E4"/>
    <w:rsid w:val="00797353"/>
    <w:rsid w:val="007A4C2E"/>
    <w:rsid w:val="007C17DC"/>
    <w:rsid w:val="00810158"/>
    <w:rsid w:val="00814C82"/>
    <w:rsid w:val="00836784"/>
    <w:rsid w:val="00847B01"/>
    <w:rsid w:val="00854CE0"/>
    <w:rsid w:val="00860921"/>
    <w:rsid w:val="0088121C"/>
    <w:rsid w:val="008901E9"/>
    <w:rsid w:val="00890260"/>
    <w:rsid w:val="008908FF"/>
    <w:rsid w:val="008A2DBA"/>
    <w:rsid w:val="008C460B"/>
    <w:rsid w:val="00902E98"/>
    <w:rsid w:val="00910BE0"/>
    <w:rsid w:val="00923A39"/>
    <w:rsid w:val="00925E39"/>
    <w:rsid w:val="00964B32"/>
    <w:rsid w:val="00997895"/>
    <w:rsid w:val="009D63C0"/>
    <w:rsid w:val="00A02ACC"/>
    <w:rsid w:val="00A05130"/>
    <w:rsid w:val="00A42B97"/>
    <w:rsid w:val="00A42E29"/>
    <w:rsid w:val="00A64558"/>
    <w:rsid w:val="00A6781E"/>
    <w:rsid w:val="00A709C7"/>
    <w:rsid w:val="00A82A9B"/>
    <w:rsid w:val="00AB6122"/>
    <w:rsid w:val="00AD0624"/>
    <w:rsid w:val="00AF2516"/>
    <w:rsid w:val="00AF5053"/>
    <w:rsid w:val="00AF7C89"/>
    <w:rsid w:val="00B334F0"/>
    <w:rsid w:val="00B623E4"/>
    <w:rsid w:val="00B7482D"/>
    <w:rsid w:val="00B77085"/>
    <w:rsid w:val="00B77889"/>
    <w:rsid w:val="00BC0EB7"/>
    <w:rsid w:val="00C470AF"/>
    <w:rsid w:val="00C551CC"/>
    <w:rsid w:val="00C8360D"/>
    <w:rsid w:val="00C92B1E"/>
    <w:rsid w:val="00CC1FAF"/>
    <w:rsid w:val="00CC2EC4"/>
    <w:rsid w:val="00CE7AD3"/>
    <w:rsid w:val="00CF7638"/>
    <w:rsid w:val="00D11832"/>
    <w:rsid w:val="00D37E70"/>
    <w:rsid w:val="00D42A8E"/>
    <w:rsid w:val="00D735DB"/>
    <w:rsid w:val="00D93A62"/>
    <w:rsid w:val="00DA379C"/>
    <w:rsid w:val="00DD770E"/>
    <w:rsid w:val="00E03924"/>
    <w:rsid w:val="00E13DB8"/>
    <w:rsid w:val="00E30EEC"/>
    <w:rsid w:val="00E42E54"/>
    <w:rsid w:val="00E74A3E"/>
    <w:rsid w:val="00E75496"/>
    <w:rsid w:val="00E953ED"/>
    <w:rsid w:val="00ED4C5A"/>
    <w:rsid w:val="00EE55FE"/>
    <w:rsid w:val="00EF044B"/>
    <w:rsid w:val="00EF3CE9"/>
    <w:rsid w:val="00F15186"/>
    <w:rsid w:val="00F212B4"/>
    <w:rsid w:val="00F420BF"/>
    <w:rsid w:val="00F7010D"/>
    <w:rsid w:val="00F76894"/>
    <w:rsid w:val="00F7698B"/>
    <w:rsid w:val="00F76C1F"/>
    <w:rsid w:val="00F81EF3"/>
    <w:rsid w:val="00F94CB5"/>
    <w:rsid w:val="00FA44BC"/>
    <w:rsid w:val="00FE473E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7133F"/>
  <w15:docId w15:val="{77BD3EF7-627D-4637-9859-2038514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F94C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7689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76894"/>
  </w:style>
  <w:style w:type="paragraph" w:styleId="Footer">
    <w:name w:val="footer"/>
    <w:basedOn w:val="Normal"/>
    <w:link w:val="FooterChar"/>
    <w:rsid w:val="00F7689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F76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D7444-A7C4-410A-B29D-7DCBF634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Leslie Whitesell</dc:creator>
  <cp:keywords/>
  <cp:lastModifiedBy>Leslie Whitesell</cp:lastModifiedBy>
  <cp:revision>6</cp:revision>
  <cp:lastPrinted>2026-09-01T18:52:00Z</cp:lastPrinted>
  <dcterms:created xsi:type="dcterms:W3CDTF">2026-10-09T04:30:00Z</dcterms:created>
  <dcterms:modified xsi:type="dcterms:W3CDTF">2026-10-09T04:35:00Z</dcterms:modified>
</cp:coreProperties>
</file>