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C1EF" w14:textId="0AC4F1B4" w:rsidR="0049396B" w:rsidRPr="00CC2EC4" w:rsidRDefault="00211460" w:rsidP="0070605D">
      <w:pPr>
        <w:numPr>
          <w:ilvl w:val="0"/>
          <w:numId w:val="2"/>
        </w:numPr>
        <w:spacing w:after="0"/>
      </w:pPr>
      <w:bookmarkStart w:id="0" w:name="foothill-ag-booster-club"/>
      <w:bookmarkStart w:id="1" w:name="official-meeting-agenda"/>
      <w:r>
        <w:rPr>
          <w:b/>
          <w:bCs/>
        </w:rPr>
        <w:t>Call to Order</w:t>
      </w:r>
      <w:r w:rsidR="005C3FEA">
        <w:rPr>
          <w:b/>
          <w:bCs/>
        </w:rPr>
        <w:tab/>
      </w:r>
      <w:proofErr w:type="gramStart"/>
      <w:r w:rsidR="003B3F65">
        <w:rPr>
          <w:b/>
          <w:bCs/>
        </w:rPr>
        <w:t xml:space="preserve">:  </w:t>
      </w:r>
      <w:r w:rsidR="001C38A1">
        <w:rPr>
          <w:b/>
          <w:bCs/>
        </w:rPr>
        <w:tab/>
      </w:r>
      <w:r w:rsidR="001C38A1">
        <w:rPr>
          <w:b/>
          <w:bCs/>
        </w:rPr>
        <w:tab/>
      </w:r>
      <w:r w:rsidR="001C38A1">
        <w:rPr>
          <w:b/>
          <w:bCs/>
        </w:rPr>
        <w:tab/>
      </w:r>
      <w:r w:rsidR="001C38A1">
        <w:rPr>
          <w:b/>
          <w:bCs/>
        </w:rPr>
        <w:tab/>
      </w:r>
      <w:r w:rsidR="005C3FEA">
        <w:rPr>
          <w:b/>
          <w:bCs/>
        </w:rPr>
        <w:t>Time</w:t>
      </w:r>
      <w:proofErr w:type="gramEnd"/>
      <w:r w:rsidR="005C3FEA">
        <w:rPr>
          <w:b/>
          <w:bCs/>
        </w:rPr>
        <w:t xml:space="preserve">:  </w:t>
      </w:r>
    </w:p>
    <w:p w14:paraId="6E72F803" w14:textId="40793BF7" w:rsidR="00CC2EC4" w:rsidRPr="00810158" w:rsidRDefault="00AE106B" w:rsidP="0070605D">
      <w:pPr>
        <w:spacing w:after="0"/>
        <w:ind w:left="720" w:firstLine="720"/>
      </w:pPr>
      <w:r>
        <w:t>President</w:t>
      </w:r>
      <w:r w:rsidR="0062754C">
        <w:t>-</w:t>
      </w:r>
      <w:r>
        <w:t>Nicole Cabe</w:t>
      </w:r>
      <w:r w:rsidR="0062754C">
        <w:tab/>
      </w:r>
      <w:r w:rsidR="005C3FEA">
        <w:tab/>
      </w:r>
      <w:r w:rsidR="0062754C">
        <w:t>@6:</w:t>
      </w:r>
      <w:r w:rsidR="00093B3C">
        <w:t>34</w:t>
      </w:r>
    </w:p>
    <w:p w14:paraId="276ADE71" w14:textId="099FAABD" w:rsidR="0049396B" w:rsidRPr="00410ED5" w:rsidRDefault="00211460" w:rsidP="0070605D">
      <w:pPr>
        <w:numPr>
          <w:ilvl w:val="0"/>
          <w:numId w:val="2"/>
        </w:numPr>
        <w:spacing w:after="0"/>
      </w:pPr>
      <w:r>
        <w:rPr>
          <w:b/>
          <w:bCs/>
        </w:rPr>
        <w:t>Roll Call / Establishment of Quorum</w:t>
      </w:r>
      <w:r w:rsidR="003B3F65">
        <w:rPr>
          <w:b/>
          <w:bCs/>
        </w:rPr>
        <w:t>:</w:t>
      </w:r>
    </w:p>
    <w:p w14:paraId="63B186F3" w14:textId="317AC582" w:rsidR="00410ED5" w:rsidRPr="00ED35AE" w:rsidRDefault="00140EA6" w:rsidP="0070605D">
      <w:pPr>
        <w:pStyle w:val="ListParagraph"/>
        <w:spacing w:after="0"/>
        <w:ind w:left="1440"/>
      </w:pPr>
      <w:r>
        <w:t xml:space="preserve">10 booster members and 1 guest present. </w:t>
      </w:r>
    </w:p>
    <w:p w14:paraId="49E46F1D" w14:textId="4D65CB6F" w:rsidR="0049396B" w:rsidRPr="00ED35AE" w:rsidRDefault="00211460" w:rsidP="0070605D">
      <w:pPr>
        <w:pStyle w:val="ListParagraph"/>
        <w:numPr>
          <w:ilvl w:val="0"/>
          <w:numId w:val="2"/>
        </w:numPr>
        <w:spacing w:after="0"/>
      </w:pPr>
      <w:r w:rsidRPr="0070605D">
        <w:rPr>
          <w:b/>
          <w:bCs/>
        </w:rPr>
        <w:t>Approval of Minutes</w:t>
      </w:r>
      <w:r w:rsidR="003B3F65">
        <w:rPr>
          <w:b/>
          <w:bCs/>
        </w:rPr>
        <w:t>:</w:t>
      </w:r>
    </w:p>
    <w:p w14:paraId="1F6FE29D" w14:textId="296446BD" w:rsidR="00ED35AE" w:rsidRDefault="00501661" w:rsidP="0070605D">
      <w:pPr>
        <w:spacing w:after="0"/>
        <w:ind w:left="720" w:firstLine="720"/>
        <w:jc w:val="both"/>
      </w:pPr>
      <w:r>
        <w:t xml:space="preserve">Clay Freeman </w:t>
      </w:r>
      <w:r w:rsidR="00B65D26">
        <w:t xml:space="preserve">Motion to approve </w:t>
      </w:r>
      <w:r w:rsidR="00A51662">
        <w:t>05-19-2026</w:t>
      </w:r>
      <w:r w:rsidR="00B65D26">
        <w:t xml:space="preserve"> minutes</w:t>
      </w:r>
    </w:p>
    <w:p w14:paraId="388B12FE" w14:textId="77777777" w:rsidR="000E7A21" w:rsidRPr="0070605D" w:rsidRDefault="00A51662" w:rsidP="0070605D">
      <w:pPr>
        <w:spacing w:after="0"/>
        <w:ind w:left="720" w:firstLine="720"/>
      </w:pPr>
      <w:proofErr w:type="spellStart"/>
      <w:r w:rsidRPr="0070605D">
        <w:t>Gabrelia</w:t>
      </w:r>
      <w:proofErr w:type="spellEnd"/>
      <w:r w:rsidRPr="0070605D">
        <w:t xml:space="preserve"> Sajic </w:t>
      </w:r>
      <w:r w:rsidR="00B65D26" w:rsidRPr="0070605D">
        <w:t xml:space="preserve">Second </w:t>
      </w:r>
    </w:p>
    <w:p w14:paraId="7AFD2F8F" w14:textId="553A32B2" w:rsidR="0049396B" w:rsidRPr="003B3F65" w:rsidRDefault="00211460" w:rsidP="0070605D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 w:rsidRPr="003B3F65">
        <w:rPr>
          <w:b/>
          <w:bCs/>
        </w:rPr>
        <w:t>Treasurer’s Report</w:t>
      </w:r>
      <w:r w:rsidR="003B3F65">
        <w:rPr>
          <w:b/>
          <w:bCs/>
        </w:rPr>
        <w:t>:</w:t>
      </w:r>
    </w:p>
    <w:p w14:paraId="7ECF008A" w14:textId="2AF9914E" w:rsidR="00716345" w:rsidRDefault="00716345" w:rsidP="0070605D">
      <w:pPr>
        <w:pStyle w:val="Compact"/>
        <w:spacing w:after="0"/>
        <w:ind w:left="720" w:firstLine="720"/>
      </w:pPr>
      <w:r w:rsidRPr="00716345">
        <w:t>Leslie Whitesell</w:t>
      </w:r>
    </w:p>
    <w:p w14:paraId="74D541DF" w14:textId="3DC72B5E" w:rsidR="00E85022" w:rsidRDefault="000E7A21" w:rsidP="0070605D">
      <w:pPr>
        <w:pStyle w:val="Compact"/>
        <w:spacing w:after="0"/>
        <w:ind w:left="720" w:firstLine="720"/>
      </w:pPr>
      <w:r>
        <w:t xml:space="preserve">Jennifer Freeman </w:t>
      </w:r>
      <w:r w:rsidR="00E85022">
        <w:t>Motion to approve Treasurer’s Report</w:t>
      </w:r>
    </w:p>
    <w:p w14:paraId="7BF4C317" w14:textId="291950E8" w:rsidR="00482E27" w:rsidRPr="00716345" w:rsidRDefault="007F3DD7" w:rsidP="0070605D">
      <w:pPr>
        <w:pStyle w:val="Compact"/>
        <w:spacing w:after="0"/>
        <w:ind w:left="720" w:firstLine="720"/>
      </w:pPr>
      <w:proofErr w:type="spellStart"/>
      <w:r>
        <w:t>Gabrelia</w:t>
      </w:r>
      <w:proofErr w:type="spellEnd"/>
      <w:r>
        <w:t xml:space="preserve"> Sajic </w:t>
      </w:r>
      <w:r w:rsidR="00482E27">
        <w:t xml:space="preserve">Second </w:t>
      </w:r>
    </w:p>
    <w:p w14:paraId="42130046" w14:textId="34B7BA8B" w:rsidR="0046047D" w:rsidRPr="00716345" w:rsidRDefault="00211460" w:rsidP="003B3F65">
      <w:pPr>
        <w:numPr>
          <w:ilvl w:val="0"/>
          <w:numId w:val="2"/>
        </w:numPr>
        <w:spacing w:after="0"/>
      </w:pPr>
      <w:r>
        <w:rPr>
          <w:b/>
          <w:bCs/>
        </w:rPr>
        <w:t>Advisor’s Report</w:t>
      </w:r>
      <w:r w:rsidR="003B3F65">
        <w:rPr>
          <w:b/>
          <w:bCs/>
        </w:rPr>
        <w:t>:</w:t>
      </w:r>
    </w:p>
    <w:p w14:paraId="313F41EE" w14:textId="77777777" w:rsidR="00165460" w:rsidRPr="001C38A1" w:rsidRDefault="00A70395" w:rsidP="003B3F65">
      <w:pPr>
        <w:pStyle w:val="ListParagraph"/>
        <w:numPr>
          <w:ilvl w:val="0"/>
          <w:numId w:val="15"/>
        </w:numPr>
        <w:spacing w:after="0"/>
        <w:rPr>
          <w:b/>
          <w:bCs/>
        </w:rPr>
      </w:pPr>
      <w:r w:rsidRPr="001C38A1">
        <w:rPr>
          <w:b/>
          <w:bCs/>
        </w:rPr>
        <w:t>Vernon Clark</w:t>
      </w:r>
    </w:p>
    <w:p w14:paraId="413DB044" w14:textId="2FF3BFFF" w:rsidR="00716345" w:rsidRDefault="007F3DD7" w:rsidP="003B3F65">
      <w:pPr>
        <w:pStyle w:val="ListParagraph"/>
        <w:spacing w:after="0"/>
        <w:ind w:left="1440"/>
      </w:pPr>
      <w:r>
        <w:t xml:space="preserve">School year has begun with a new record of 556 students enrolled into ag classes. Fair season </w:t>
      </w:r>
      <w:r w:rsidR="007B6478">
        <w:t>begins on</w:t>
      </w:r>
      <w:r>
        <w:t xml:space="preserve"> September 20th. Chapter officers attended COLC and had their retreat. 3 members attended the Regional Officer Leadership Conference in July. In October, 2 members will attend National Convention and serve as national delegates. </w:t>
      </w:r>
    </w:p>
    <w:p w14:paraId="04450F40" w14:textId="5F5CAE65" w:rsidR="00A70395" w:rsidRPr="001C38A1" w:rsidRDefault="00A70395" w:rsidP="003B3F65">
      <w:pPr>
        <w:pStyle w:val="ListParagraph"/>
        <w:numPr>
          <w:ilvl w:val="0"/>
          <w:numId w:val="15"/>
        </w:numPr>
        <w:spacing w:after="0"/>
        <w:rPr>
          <w:b/>
          <w:bCs/>
        </w:rPr>
      </w:pPr>
      <w:r w:rsidRPr="001C38A1">
        <w:rPr>
          <w:b/>
          <w:bCs/>
        </w:rPr>
        <w:t>Sierra Hawkesworth</w:t>
      </w:r>
    </w:p>
    <w:p w14:paraId="2290F638" w14:textId="693DBFAE" w:rsidR="00482E27" w:rsidRPr="00410ED5" w:rsidRDefault="00165460" w:rsidP="003B3F65">
      <w:pPr>
        <w:pStyle w:val="ListParagraph"/>
        <w:spacing w:after="0"/>
        <w:ind w:left="1440"/>
      </w:pPr>
      <w:r>
        <w:t xml:space="preserve">Not present </w:t>
      </w:r>
    </w:p>
    <w:p w14:paraId="3AC31382" w14:textId="04789128" w:rsidR="00A70395" w:rsidRPr="001C38A1" w:rsidRDefault="00A70395" w:rsidP="003B3F65">
      <w:pPr>
        <w:pStyle w:val="ListParagraph"/>
        <w:numPr>
          <w:ilvl w:val="0"/>
          <w:numId w:val="15"/>
        </w:numPr>
        <w:spacing w:after="0"/>
        <w:rPr>
          <w:b/>
          <w:bCs/>
        </w:rPr>
      </w:pPr>
      <w:r w:rsidRPr="001C38A1">
        <w:rPr>
          <w:b/>
          <w:bCs/>
        </w:rPr>
        <w:t>Ellijah Serrano</w:t>
      </w:r>
    </w:p>
    <w:p w14:paraId="3F5BE600" w14:textId="7E4237E1" w:rsidR="00165460" w:rsidRDefault="00165460" w:rsidP="003B3F65">
      <w:pPr>
        <w:pStyle w:val="ListParagraph"/>
        <w:spacing w:after="0"/>
        <w:ind w:left="1440"/>
      </w:pPr>
      <w:r>
        <w:t xml:space="preserve">Not present </w:t>
      </w:r>
    </w:p>
    <w:p w14:paraId="6D03157F" w14:textId="26BB6295" w:rsidR="00A70395" w:rsidRPr="001C38A1" w:rsidRDefault="00A70395" w:rsidP="003B3F65">
      <w:pPr>
        <w:pStyle w:val="ListParagraph"/>
        <w:numPr>
          <w:ilvl w:val="0"/>
          <w:numId w:val="15"/>
        </w:numPr>
        <w:spacing w:after="0"/>
        <w:rPr>
          <w:b/>
          <w:bCs/>
        </w:rPr>
      </w:pPr>
      <w:r w:rsidRPr="001C38A1">
        <w:rPr>
          <w:b/>
          <w:bCs/>
        </w:rPr>
        <w:t>Josh</w:t>
      </w:r>
      <w:r w:rsidR="00410ED5" w:rsidRPr="001C38A1">
        <w:rPr>
          <w:b/>
          <w:bCs/>
        </w:rPr>
        <w:t>ua</w:t>
      </w:r>
      <w:r w:rsidRPr="001C38A1">
        <w:rPr>
          <w:b/>
          <w:bCs/>
        </w:rPr>
        <w:t xml:space="preserve"> Meng</w:t>
      </w:r>
    </w:p>
    <w:p w14:paraId="65900D11" w14:textId="2894C8EE" w:rsidR="007216CD" w:rsidRDefault="007216CD" w:rsidP="003B3F65">
      <w:pPr>
        <w:pStyle w:val="ListParagraph"/>
        <w:spacing w:after="0"/>
        <w:ind w:left="1440"/>
      </w:pPr>
      <w:r>
        <w:t xml:space="preserve">Intro mechanic classes are doing their safety trainings to kick off the school year. </w:t>
      </w:r>
    </w:p>
    <w:p w14:paraId="2373B6AD" w14:textId="077C4536" w:rsidR="0049396B" w:rsidRPr="00410ED5" w:rsidRDefault="00211460">
      <w:pPr>
        <w:numPr>
          <w:ilvl w:val="0"/>
          <w:numId w:val="2"/>
        </w:numPr>
      </w:pPr>
      <w:r>
        <w:rPr>
          <w:b/>
          <w:bCs/>
        </w:rPr>
        <w:t>Old Business</w:t>
      </w:r>
      <w:r w:rsidR="003B3F65">
        <w:rPr>
          <w:b/>
          <w:bCs/>
        </w:rPr>
        <w:t>:</w:t>
      </w:r>
    </w:p>
    <w:p w14:paraId="537F1ED6" w14:textId="25CD885D" w:rsidR="00410ED5" w:rsidRPr="00CD4AA3" w:rsidRDefault="00410ED5" w:rsidP="00B6023F">
      <w:pPr>
        <w:ind w:left="360"/>
      </w:pPr>
    </w:p>
    <w:p w14:paraId="1ED1100C" w14:textId="4577CC82" w:rsidR="008728D4" w:rsidRDefault="00211460" w:rsidP="008728D4">
      <w:pPr>
        <w:numPr>
          <w:ilvl w:val="0"/>
          <w:numId w:val="2"/>
        </w:numPr>
        <w:spacing w:after="0"/>
      </w:pPr>
      <w:r>
        <w:rPr>
          <w:b/>
          <w:bCs/>
        </w:rPr>
        <w:t>New Business</w:t>
      </w:r>
      <w:r w:rsidR="003B3F65">
        <w:rPr>
          <w:b/>
          <w:bCs/>
        </w:rPr>
        <w:t>:</w:t>
      </w:r>
    </w:p>
    <w:p w14:paraId="22DFAF9E" w14:textId="5DDCF26A" w:rsidR="008728D4" w:rsidRPr="00E13D2C" w:rsidRDefault="00DC3EE2" w:rsidP="00E13D2C">
      <w:pPr>
        <w:spacing w:after="0"/>
        <w:ind w:left="1080" w:firstLine="360"/>
        <w:rPr>
          <w:b/>
          <w:bCs/>
        </w:rPr>
      </w:pPr>
      <w:r w:rsidRPr="00E13D2C">
        <w:rPr>
          <w:b/>
          <w:bCs/>
        </w:rPr>
        <w:t>Officers Elections 2026-2027</w:t>
      </w:r>
    </w:p>
    <w:p w14:paraId="47C68A64" w14:textId="7E6D2F07" w:rsidR="008728D4" w:rsidRPr="0037367A" w:rsidRDefault="00DC3EE2" w:rsidP="00872390">
      <w:pPr>
        <w:spacing w:after="0"/>
        <w:ind w:left="720" w:firstLine="720"/>
      </w:pPr>
      <w:r w:rsidRPr="00E13D2C">
        <w:rPr>
          <w:b/>
          <w:bCs/>
        </w:rPr>
        <w:t>President:</w:t>
      </w:r>
      <w:r w:rsidRPr="0037367A">
        <w:t xml:space="preserve"> </w:t>
      </w:r>
      <w:r w:rsidR="008728D4" w:rsidRPr="0037367A">
        <w:tab/>
      </w:r>
      <w:r w:rsidRPr="0037367A">
        <w:t xml:space="preserve">Nicole Cabe </w:t>
      </w:r>
      <w:r w:rsidR="00454206" w:rsidRPr="0037367A">
        <w:tab/>
      </w:r>
      <w:r w:rsidR="00454206" w:rsidRPr="0037367A">
        <w:tab/>
      </w:r>
      <w:r w:rsidRPr="0037367A">
        <w:rPr>
          <w:b/>
          <w:bCs/>
        </w:rPr>
        <w:t>Vice President:</w:t>
      </w:r>
      <w:r w:rsidRPr="0037367A">
        <w:t xml:space="preserve"> </w:t>
      </w:r>
      <w:r w:rsidR="008728D4" w:rsidRPr="0037367A">
        <w:tab/>
      </w:r>
      <w:r w:rsidRPr="0037367A">
        <w:t xml:space="preserve">Tiffany Selvey </w:t>
      </w:r>
    </w:p>
    <w:p w14:paraId="34E70305" w14:textId="77777777" w:rsidR="00454206" w:rsidRDefault="00DC3EE2" w:rsidP="00872390">
      <w:pPr>
        <w:spacing w:after="0"/>
        <w:ind w:left="720" w:firstLine="720"/>
      </w:pPr>
      <w:r w:rsidRPr="00E13D2C">
        <w:rPr>
          <w:b/>
          <w:bCs/>
        </w:rPr>
        <w:t>Secretary:</w:t>
      </w:r>
      <w:r>
        <w:t xml:space="preserve"> </w:t>
      </w:r>
      <w:r w:rsidR="008728D4">
        <w:t>Y</w:t>
      </w:r>
      <w:r>
        <w:t xml:space="preserve">esenia Ventura </w:t>
      </w:r>
      <w:r w:rsidR="00454206">
        <w:tab/>
      </w:r>
      <w:r w:rsidR="00454206">
        <w:tab/>
      </w:r>
      <w:r w:rsidRPr="0037367A">
        <w:rPr>
          <w:b/>
          <w:bCs/>
        </w:rPr>
        <w:t>Treasurer:</w:t>
      </w:r>
      <w:r>
        <w:t xml:space="preserve"> Leslie Whitesell </w:t>
      </w:r>
    </w:p>
    <w:p w14:paraId="3E938CA3" w14:textId="77777777" w:rsidR="00E13D2C" w:rsidRDefault="00E13D2C" w:rsidP="00E54593">
      <w:pPr>
        <w:spacing w:after="0"/>
        <w:ind w:left="1440"/>
        <w:rPr>
          <w:b/>
          <w:bCs/>
        </w:rPr>
      </w:pPr>
    </w:p>
    <w:p w14:paraId="03E13836" w14:textId="42EAA39D" w:rsidR="00872390" w:rsidRDefault="00DC3EE2" w:rsidP="00E13D2C">
      <w:pPr>
        <w:spacing w:after="0"/>
        <w:ind w:left="1440"/>
      </w:pPr>
      <w:r w:rsidRPr="00E13D2C">
        <w:rPr>
          <w:b/>
          <w:bCs/>
        </w:rPr>
        <w:t>Fair</w:t>
      </w:r>
      <w:r>
        <w:t xml:space="preserve">: Boosters will provide fair participants with meals, drinks, and snacks on Saturday 9/26 and Sunday 9/27. </w:t>
      </w:r>
    </w:p>
    <w:p w14:paraId="01B52027" w14:textId="77777777" w:rsidR="00E13D2C" w:rsidRDefault="00872390" w:rsidP="00872390">
      <w:pPr>
        <w:spacing w:after="0"/>
      </w:pPr>
      <w:r>
        <w:t xml:space="preserve"> </w:t>
      </w:r>
      <w:r w:rsidR="0037367A">
        <w:tab/>
      </w:r>
      <w:r>
        <w:t xml:space="preserve"> </w:t>
      </w:r>
      <w:r>
        <w:tab/>
      </w:r>
    </w:p>
    <w:p w14:paraId="2933C6DE" w14:textId="3D871172" w:rsidR="0049396B" w:rsidRPr="00410ED5" w:rsidRDefault="00DC3EE2" w:rsidP="00E13D2C">
      <w:pPr>
        <w:spacing w:after="0"/>
        <w:ind w:left="1080" w:firstLine="360"/>
      </w:pPr>
      <w:r w:rsidRPr="00E13D2C">
        <w:rPr>
          <w:b/>
          <w:bCs/>
        </w:rPr>
        <w:t>Budget</w:t>
      </w:r>
      <w:r w:rsidR="00E54593" w:rsidRPr="00E13D2C">
        <w:rPr>
          <w:b/>
          <w:bCs/>
        </w:rPr>
        <w:t>:</w:t>
      </w:r>
      <w:r w:rsidR="00E54593">
        <w:t xml:space="preserve"> to</w:t>
      </w:r>
      <w:r>
        <w:t xml:space="preserve"> be discussed next </w:t>
      </w:r>
      <w:r w:rsidR="00E13D2C">
        <w:t>meetings</w:t>
      </w:r>
      <w:r w:rsidR="00872390">
        <w:t xml:space="preserve"> </w:t>
      </w:r>
      <w:r>
        <w:t>on 10/13.</w:t>
      </w:r>
    </w:p>
    <w:p w14:paraId="6182173B" w14:textId="77777777" w:rsidR="00410ED5" w:rsidRDefault="00410ED5" w:rsidP="00410ED5">
      <w:pPr>
        <w:pStyle w:val="ListParagraph"/>
      </w:pPr>
    </w:p>
    <w:p w14:paraId="5EE4F8B3" w14:textId="77777777" w:rsidR="00E54593" w:rsidRDefault="00E54593" w:rsidP="00410ED5">
      <w:pPr>
        <w:pStyle w:val="ListParagraph"/>
      </w:pPr>
    </w:p>
    <w:p w14:paraId="4260F915" w14:textId="77777777" w:rsidR="0049396B" w:rsidRPr="004C7B87" w:rsidRDefault="00211460" w:rsidP="00C35BA8">
      <w:pPr>
        <w:numPr>
          <w:ilvl w:val="0"/>
          <w:numId w:val="2"/>
        </w:numPr>
        <w:spacing w:after="0"/>
      </w:pPr>
      <w:r>
        <w:rPr>
          <w:b/>
          <w:bCs/>
        </w:rPr>
        <w:t>Committee Reports</w:t>
      </w:r>
    </w:p>
    <w:p w14:paraId="4AFADA7C" w14:textId="10B4196A" w:rsidR="000D0048" w:rsidRDefault="00B73D19" w:rsidP="00C35BA8">
      <w:pPr>
        <w:pStyle w:val="ListParagraph"/>
        <w:numPr>
          <w:ilvl w:val="0"/>
          <w:numId w:val="15"/>
        </w:numPr>
        <w:spacing w:after="0"/>
      </w:pPr>
      <w:r w:rsidRPr="001844DD">
        <w:rPr>
          <w:b/>
          <w:bCs/>
        </w:rPr>
        <w:t>Scholarships:</w:t>
      </w:r>
      <w:r>
        <w:t xml:space="preserve"> </w:t>
      </w:r>
      <w:r w:rsidR="000F7FAC" w:rsidRPr="001844DD">
        <w:rPr>
          <w:b/>
          <w:bCs/>
        </w:rPr>
        <w:t>2025-2026</w:t>
      </w:r>
    </w:p>
    <w:p w14:paraId="3743CBA1" w14:textId="77777777" w:rsidR="000D0048" w:rsidRDefault="004C7B87" w:rsidP="00C35BA8">
      <w:pPr>
        <w:spacing w:after="0"/>
        <w:ind w:left="1440"/>
      </w:pPr>
      <w:r>
        <w:t xml:space="preserve">Clay and Jennifer Freeman shared that 6 scholarships are pending proof of enrollment to release </w:t>
      </w:r>
      <w:r w:rsidR="000D0048">
        <w:t>scholarships</w:t>
      </w:r>
      <w:r>
        <w:t>.</w:t>
      </w:r>
    </w:p>
    <w:p w14:paraId="70CE9307" w14:textId="1A952A33" w:rsidR="007D5D63" w:rsidRPr="003B3F65" w:rsidRDefault="000F7FAC" w:rsidP="003B3F65">
      <w:pPr>
        <w:pStyle w:val="ListParagraph"/>
        <w:numPr>
          <w:ilvl w:val="0"/>
          <w:numId w:val="15"/>
        </w:numPr>
        <w:spacing w:after="0"/>
        <w:rPr>
          <w:b/>
          <w:bCs/>
        </w:rPr>
      </w:pPr>
      <w:r w:rsidRPr="003B3F65">
        <w:rPr>
          <w:b/>
          <w:bCs/>
        </w:rPr>
        <w:t>Scholarships:2023-</w:t>
      </w:r>
      <w:r w:rsidR="007D5D63" w:rsidRPr="003B3F65">
        <w:rPr>
          <w:b/>
          <w:bCs/>
        </w:rPr>
        <w:t>2024</w:t>
      </w:r>
    </w:p>
    <w:p w14:paraId="73A2F362" w14:textId="4759B169" w:rsidR="004C7B87" w:rsidRDefault="004C7B87" w:rsidP="00C35BA8">
      <w:pPr>
        <w:spacing w:after="0"/>
        <w:ind w:left="1440"/>
      </w:pPr>
      <w:r>
        <w:t>Due to Boosters being inactive in 2023, scholarship was not processed or released to 1 student.</w:t>
      </w:r>
    </w:p>
    <w:p w14:paraId="4206C9BC" w14:textId="411D10D0" w:rsidR="00B335ED" w:rsidRDefault="004C7B87" w:rsidP="00C35BA8">
      <w:pPr>
        <w:spacing w:after="0"/>
        <w:ind w:left="1440"/>
      </w:pPr>
      <w:r>
        <w:t xml:space="preserve">Jennifer Freeman motions to release scholarship </w:t>
      </w:r>
      <w:r w:rsidR="001844DD">
        <w:t>if</w:t>
      </w:r>
      <w:r>
        <w:t xml:space="preserve"> transcripts</w:t>
      </w:r>
      <w:r w:rsidR="002B2D60">
        <w:t xml:space="preserve"> and </w:t>
      </w:r>
      <w:r>
        <w:t xml:space="preserve">proof of enrollment </w:t>
      </w:r>
      <w:r w:rsidR="00F31E91">
        <w:t>are</w:t>
      </w:r>
      <w:r>
        <w:t xml:space="preserve"> submitted.</w:t>
      </w:r>
    </w:p>
    <w:p w14:paraId="6170858E" w14:textId="123101EC" w:rsidR="00B335ED" w:rsidRDefault="004C7B87" w:rsidP="00C35BA8">
      <w:pPr>
        <w:spacing w:after="0"/>
        <w:ind w:left="720" w:firstLine="720"/>
      </w:pPr>
      <w:r>
        <w:t>Leslie Whitesell seconds.</w:t>
      </w:r>
    </w:p>
    <w:p w14:paraId="7A9D4887" w14:textId="09A902C4" w:rsidR="00B73D19" w:rsidRDefault="004C7B87" w:rsidP="00C35BA8">
      <w:pPr>
        <w:spacing w:after="0"/>
        <w:ind w:left="720" w:firstLine="720"/>
      </w:pPr>
      <w:r>
        <w:t xml:space="preserve">Motion passes with majority vote. </w:t>
      </w:r>
    </w:p>
    <w:p w14:paraId="1F2CA151" w14:textId="4A6665AB" w:rsidR="00872390" w:rsidRDefault="004C7B87" w:rsidP="00C35BA8">
      <w:pPr>
        <w:pStyle w:val="ListParagraph"/>
        <w:numPr>
          <w:ilvl w:val="0"/>
          <w:numId w:val="15"/>
        </w:numPr>
        <w:spacing w:after="0"/>
      </w:pPr>
      <w:r w:rsidRPr="00872390">
        <w:rPr>
          <w:b/>
          <w:bCs/>
        </w:rPr>
        <w:t xml:space="preserve">SAE </w:t>
      </w:r>
      <w:r w:rsidR="006B5AC6">
        <w:rPr>
          <w:b/>
          <w:bCs/>
        </w:rPr>
        <w:t>G</w:t>
      </w:r>
      <w:r w:rsidRPr="00872390">
        <w:rPr>
          <w:b/>
          <w:bCs/>
        </w:rPr>
        <w:t>rants</w:t>
      </w:r>
      <w:r>
        <w:t xml:space="preserve"> </w:t>
      </w:r>
    </w:p>
    <w:p w14:paraId="3C57037A" w14:textId="2284A7D7" w:rsidR="004C7B87" w:rsidRPr="004C7B87" w:rsidRDefault="004C7B87" w:rsidP="00C35BA8">
      <w:pPr>
        <w:pStyle w:val="ListParagraph"/>
        <w:spacing w:after="0"/>
        <w:ind w:left="1440"/>
      </w:pPr>
      <w:r>
        <w:t>Nicole Cabe</w:t>
      </w:r>
      <w:r w:rsidR="00872390">
        <w:t xml:space="preserve"> is </w:t>
      </w:r>
      <w:r w:rsidR="006B5AC6">
        <w:t>handling SAE Grants</w:t>
      </w:r>
      <w:r>
        <w:t xml:space="preserve"> </w:t>
      </w:r>
    </w:p>
    <w:p w14:paraId="1D406A94" w14:textId="568825DD" w:rsidR="0049396B" w:rsidRPr="00410ED5" w:rsidRDefault="00211460" w:rsidP="00C35BA8">
      <w:pPr>
        <w:numPr>
          <w:ilvl w:val="0"/>
          <w:numId w:val="2"/>
        </w:numPr>
        <w:spacing w:after="0"/>
      </w:pPr>
      <w:r w:rsidRPr="00F94CB5">
        <w:rPr>
          <w:b/>
          <w:bCs/>
        </w:rPr>
        <w:t>Announcements</w:t>
      </w:r>
    </w:p>
    <w:p w14:paraId="66C57FFC" w14:textId="235ADBC7" w:rsidR="00B6023F" w:rsidRPr="00C2116F" w:rsidRDefault="00B6023F" w:rsidP="00C35BA8">
      <w:pPr>
        <w:pStyle w:val="ListParagraph"/>
        <w:numPr>
          <w:ilvl w:val="0"/>
          <w:numId w:val="15"/>
        </w:numPr>
        <w:spacing w:after="0"/>
        <w:rPr>
          <w:b/>
          <w:bCs/>
        </w:rPr>
      </w:pPr>
      <w:r w:rsidRPr="00C2116F">
        <w:rPr>
          <w:b/>
          <w:bCs/>
        </w:rPr>
        <w:t xml:space="preserve">Boosters BBQ </w:t>
      </w:r>
      <w:r w:rsidR="00C2116F">
        <w:rPr>
          <w:b/>
          <w:bCs/>
        </w:rPr>
        <w:t xml:space="preserve">Drive Thru </w:t>
      </w:r>
      <w:r w:rsidRPr="00C2116F">
        <w:rPr>
          <w:b/>
          <w:bCs/>
        </w:rPr>
        <w:t>December 4, 2026.</w:t>
      </w:r>
    </w:p>
    <w:p w14:paraId="5A1CD788" w14:textId="77777777" w:rsidR="00C2116F" w:rsidRDefault="00C2116F" w:rsidP="00C35BA8">
      <w:pPr>
        <w:spacing w:after="0"/>
        <w:ind w:left="720" w:firstLine="720"/>
      </w:pPr>
      <w:r>
        <w:t>Tiffany Selvey was nominated as chair for the Boosters BBQ</w:t>
      </w:r>
    </w:p>
    <w:p w14:paraId="5AB7A4BC" w14:textId="3997014F" w:rsidR="00C2116F" w:rsidRDefault="00C2116F" w:rsidP="00C35BA8">
      <w:pPr>
        <w:spacing w:after="0"/>
        <w:ind w:left="1440"/>
      </w:pPr>
      <w:r>
        <w:t xml:space="preserve">Family of 4 </w:t>
      </w:r>
      <w:r>
        <w:t>$65 per ticket, 1 tri</w:t>
      </w:r>
      <w:r>
        <w:t>-</w:t>
      </w:r>
      <w:r>
        <w:t xml:space="preserve">tip, salad, beans, salsa and dinner rolls. </w:t>
      </w:r>
    </w:p>
    <w:p w14:paraId="7B809AA6" w14:textId="2A9C6B38" w:rsidR="00CF1253" w:rsidRDefault="00B6023F" w:rsidP="00C35BA8">
      <w:pPr>
        <w:spacing w:after="0"/>
        <w:ind w:left="720" w:firstLine="720"/>
      </w:pPr>
      <w:r>
        <w:t xml:space="preserve">Leslie Whitesell </w:t>
      </w:r>
      <w:r>
        <w:t xml:space="preserve">Motion </w:t>
      </w:r>
      <w:r w:rsidR="00700CD5">
        <w:t>to approve</w:t>
      </w:r>
    </w:p>
    <w:p w14:paraId="3718870C" w14:textId="7A866CC8" w:rsidR="00700CD5" w:rsidRDefault="00CF1253" w:rsidP="00C35BA8">
      <w:pPr>
        <w:spacing w:after="0"/>
        <w:ind w:left="720" w:firstLine="720"/>
      </w:pPr>
      <w:r>
        <w:t xml:space="preserve">Gabriela </w:t>
      </w:r>
      <w:r w:rsidR="00700CD5">
        <w:t>Sajic Second</w:t>
      </w:r>
    </w:p>
    <w:p w14:paraId="3284C860" w14:textId="77777777" w:rsidR="00700CD5" w:rsidRDefault="00B6023F" w:rsidP="00C35BA8">
      <w:pPr>
        <w:spacing w:after="0"/>
        <w:ind w:left="720" w:firstLine="720"/>
      </w:pPr>
      <w:r>
        <w:t xml:space="preserve">Motion passes with majority vote. </w:t>
      </w:r>
    </w:p>
    <w:p w14:paraId="041168F1" w14:textId="77777777" w:rsidR="00C2116F" w:rsidRDefault="00B6023F" w:rsidP="00C35BA8">
      <w:pPr>
        <w:pStyle w:val="ListParagraph"/>
        <w:numPr>
          <w:ilvl w:val="0"/>
          <w:numId w:val="15"/>
        </w:numPr>
        <w:spacing w:after="0"/>
      </w:pPr>
      <w:r w:rsidRPr="00C2116F">
        <w:rPr>
          <w:b/>
          <w:bCs/>
        </w:rPr>
        <w:t xml:space="preserve">Annual Seeds for Success </w:t>
      </w:r>
      <w:r w:rsidR="00C2116F">
        <w:rPr>
          <w:b/>
          <w:bCs/>
        </w:rPr>
        <w:t>D</w:t>
      </w:r>
      <w:r w:rsidRPr="00C2116F">
        <w:rPr>
          <w:b/>
          <w:bCs/>
        </w:rPr>
        <w:t>inner</w:t>
      </w:r>
      <w:r w:rsidR="00C2116F">
        <w:rPr>
          <w:b/>
          <w:bCs/>
        </w:rPr>
        <w:t xml:space="preserve"> | </w:t>
      </w:r>
      <w:r w:rsidRPr="00C2116F">
        <w:rPr>
          <w:b/>
          <w:bCs/>
        </w:rPr>
        <w:t>April 24,2027</w:t>
      </w:r>
    </w:p>
    <w:p w14:paraId="556C7DD7" w14:textId="77777777" w:rsidR="00D83DC2" w:rsidRDefault="00B6023F" w:rsidP="00C35BA8">
      <w:pPr>
        <w:pStyle w:val="ListParagraph"/>
        <w:spacing w:after="0"/>
        <w:ind w:left="1440"/>
      </w:pPr>
      <w:r>
        <w:t xml:space="preserve">Committee Chairs: </w:t>
      </w:r>
    </w:p>
    <w:p w14:paraId="6872BF26" w14:textId="07F21E82" w:rsidR="008B0B34" w:rsidRDefault="00B6023F" w:rsidP="00C35BA8">
      <w:pPr>
        <w:pStyle w:val="ListParagraph"/>
        <w:spacing w:after="0"/>
        <w:ind w:left="1440"/>
      </w:pPr>
      <w:r w:rsidRPr="00961DFE">
        <w:rPr>
          <w:b/>
          <w:bCs/>
        </w:rPr>
        <w:t>Door Prizes</w:t>
      </w:r>
      <w:r w:rsidR="00DE5F9D">
        <w:rPr>
          <w:b/>
          <w:bCs/>
        </w:rPr>
        <w:t xml:space="preserve"> | </w:t>
      </w:r>
      <w:r w:rsidRPr="00961DFE">
        <w:rPr>
          <w:b/>
          <w:bCs/>
        </w:rPr>
        <w:t>Baskets</w:t>
      </w:r>
      <w:r w:rsidR="00DE5F9D">
        <w:rPr>
          <w:b/>
          <w:bCs/>
        </w:rPr>
        <w:t xml:space="preserve"> |</w:t>
      </w:r>
      <w:r w:rsidRPr="00961DFE">
        <w:rPr>
          <w:b/>
          <w:bCs/>
        </w:rPr>
        <w:t xml:space="preserve"> Silent Auction:</w:t>
      </w:r>
      <w:r>
        <w:t xml:space="preserve"> </w:t>
      </w:r>
      <w:r w:rsidRPr="00961DFE">
        <w:t xml:space="preserve">Yesenia Ventura and Gabriela </w:t>
      </w:r>
      <w:proofErr w:type="gramStart"/>
      <w:r w:rsidRPr="00961DFE">
        <w:t>Sajic</w:t>
      </w:r>
      <w:r w:rsidR="00DE5F9D">
        <w:t xml:space="preserve">, </w:t>
      </w:r>
      <w:r>
        <w:t xml:space="preserve"> </w:t>
      </w:r>
      <w:r w:rsidRPr="00961DFE">
        <w:rPr>
          <w:b/>
          <w:bCs/>
        </w:rPr>
        <w:t>Dinner</w:t>
      </w:r>
      <w:proofErr w:type="gramEnd"/>
      <w:r w:rsidRPr="00961DFE">
        <w:rPr>
          <w:b/>
          <w:bCs/>
        </w:rPr>
        <w:t>:</w:t>
      </w:r>
      <w:r>
        <w:t xml:space="preserve"> Clay </w:t>
      </w:r>
      <w:r w:rsidR="00547F53">
        <w:t>Freeman, Decorations</w:t>
      </w:r>
      <w:r w:rsidRPr="00961DFE">
        <w:rPr>
          <w:b/>
          <w:bCs/>
        </w:rPr>
        <w:t>:</w:t>
      </w:r>
      <w:r>
        <w:t xml:space="preserve"> Sierra Hawkesworth and Boosters </w:t>
      </w:r>
    </w:p>
    <w:p w14:paraId="443A3DA1" w14:textId="2867433F" w:rsidR="00410ED5" w:rsidRPr="00F94CB5" w:rsidRDefault="00B6023F" w:rsidP="00C35BA8">
      <w:pPr>
        <w:pStyle w:val="ListParagraph"/>
        <w:spacing w:after="0"/>
        <w:ind w:left="1440"/>
      </w:pPr>
      <w:r w:rsidRPr="00C35BA8">
        <w:rPr>
          <w:b/>
          <w:bCs/>
        </w:rPr>
        <w:t>Entertainment:</w:t>
      </w:r>
      <w:r>
        <w:t xml:space="preserve"> </w:t>
      </w:r>
      <w:r w:rsidR="00C35BA8">
        <w:t>Leslie Whitesell</w:t>
      </w:r>
      <w:r w:rsidR="00DE5F9D">
        <w:t xml:space="preserve">, </w:t>
      </w:r>
      <w:r w:rsidRPr="00C35BA8">
        <w:rPr>
          <w:b/>
          <w:bCs/>
        </w:rPr>
        <w:t>Live Auction:</w:t>
      </w:r>
      <w:r w:rsidR="00797790">
        <w:rPr>
          <w:b/>
          <w:bCs/>
        </w:rPr>
        <w:t xml:space="preserve"> </w:t>
      </w:r>
      <w:r>
        <w:t>Clay Freeman</w:t>
      </w:r>
      <w:r w:rsidR="00797790">
        <w:t>,</w:t>
      </w:r>
      <w:r>
        <w:t xml:space="preserve"> </w:t>
      </w:r>
      <w:r w:rsidRPr="00C35BA8">
        <w:rPr>
          <w:b/>
          <w:bCs/>
        </w:rPr>
        <w:t>Gun Raffle:</w:t>
      </w:r>
      <w:r>
        <w:t xml:space="preserve"> Ray and Nick</w:t>
      </w:r>
      <w:r w:rsidR="00797790">
        <w:t>,</w:t>
      </w:r>
      <w:r>
        <w:t xml:space="preserve"> </w:t>
      </w:r>
      <w:r w:rsidRPr="00C35BA8">
        <w:rPr>
          <w:b/>
          <w:bCs/>
        </w:rPr>
        <w:t>Desserts:</w:t>
      </w:r>
      <w:r>
        <w:t xml:space="preserve"> Clark’s</w:t>
      </w:r>
      <w:r w:rsidR="005830A6">
        <w:t xml:space="preserve">, </w:t>
      </w:r>
      <w:r w:rsidRPr="005830A6">
        <w:rPr>
          <w:b/>
          <w:bCs/>
        </w:rPr>
        <w:t>Bar:</w:t>
      </w:r>
      <w:r>
        <w:t xml:space="preserve"> Alexandra and Eric Macias</w:t>
      </w:r>
      <w:r w:rsidR="00797790">
        <w:t>,</w:t>
      </w:r>
      <w:r>
        <w:t xml:space="preserve"> </w:t>
      </w:r>
      <w:r w:rsidRPr="001F7227">
        <w:rPr>
          <w:b/>
          <w:bCs/>
        </w:rPr>
        <w:t>Tickets/ Promotion:</w:t>
      </w:r>
      <w:r>
        <w:t xml:space="preserve"> Nicole Cabe and Leslie Whitesell</w:t>
      </w:r>
      <w:r w:rsidR="001F7227">
        <w:t xml:space="preserve">, </w:t>
      </w:r>
      <w:proofErr w:type="gramStart"/>
      <w:r w:rsidRPr="001F7227">
        <w:rPr>
          <w:b/>
          <w:bCs/>
        </w:rPr>
        <w:t>Set</w:t>
      </w:r>
      <w:proofErr w:type="gramEnd"/>
      <w:r w:rsidRPr="001F7227">
        <w:rPr>
          <w:b/>
          <w:bCs/>
        </w:rPr>
        <w:t xml:space="preserve"> up and take down</w:t>
      </w:r>
      <w:r>
        <w:t>:</w:t>
      </w:r>
      <w:r w:rsidR="005830A6">
        <w:t xml:space="preserve"> B</w:t>
      </w:r>
      <w:r>
        <w:t xml:space="preserve">oosters </w:t>
      </w:r>
    </w:p>
    <w:p w14:paraId="44A5FD86" w14:textId="77777777" w:rsidR="0049396B" w:rsidRPr="00073799" w:rsidRDefault="00211460">
      <w:pPr>
        <w:numPr>
          <w:ilvl w:val="0"/>
          <w:numId w:val="2"/>
        </w:numPr>
      </w:pPr>
      <w:r>
        <w:rPr>
          <w:b/>
          <w:bCs/>
        </w:rPr>
        <w:t>Adjournment</w:t>
      </w:r>
    </w:p>
    <w:p w14:paraId="754B5567" w14:textId="2D824346" w:rsidR="00073799" w:rsidRPr="007E7942" w:rsidRDefault="00073799" w:rsidP="00073799">
      <w:pPr>
        <w:pStyle w:val="ListParagraph"/>
        <w:numPr>
          <w:ilvl w:val="0"/>
          <w:numId w:val="15"/>
        </w:numPr>
      </w:pPr>
      <w:r>
        <w:t xml:space="preserve">Meeting adjourned at 7:35pm </w:t>
      </w:r>
    </w:p>
    <w:p w14:paraId="614AD6D3" w14:textId="4232A680" w:rsidR="005C6016" w:rsidRDefault="00211460" w:rsidP="00F31E91">
      <w:pPr>
        <w:pStyle w:val="FirstParagraph"/>
        <w:numPr>
          <w:ilvl w:val="0"/>
          <w:numId w:val="2"/>
        </w:numPr>
      </w:pPr>
      <w:r>
        <w:rPr>
          <w:b/>
          <w:bCs/>
        </w:rPr>
        <w:t>Next Scheduled Meeting:</w:t>
      </w:r>
      <w:r>
        <w:t xml:space="preserve"> </w:t>
      </w:r>
      <w:bookmarkEnd w:id="0"/>
      <w:bookmarkEnd w:id="1"/>
    </w:p>
    <w:p w14:paraId="134888FA" w14:textId="0F064203" w:rsidR="008D417A" w:rsidRPr="008D417A" w:rsidRDefault="008D417A" w:rsidP="008D417A">
      <w:pPr>
        <w:pStyle w:val="BodyText"/>
        <w:numPr>
          <w:ilvl w:val="0"/>
          <w:numId w:val="15"/>
        </w:numPr>
      </w:pPr>
      <w:r>
        <w:t>October 13,2026 6:30 PM</w:t>
      </w:r>
    </w:p>
    <w:sectPr w:rsidR="008D417A" w:rsidRPr="008D417A">
      <w:headerReference w:type="default" r:id="rId8"/>
      <w:footerReference w:type="default" r:id="rId9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E481A" w14:textId="77777777" w:rsidR="0019181A" w:rsidRDefault="0019181A" w:rsidP="00F76894">
      <w:pPr>
        <w:spacing w:after="0"/>
      </w:pPr>
      <w:r>
        <w:separator/>
      </w:r>
    </w:p>
  </w:endnote>
  <w:endnote w:type="continuationSeparator" w:id="0">
    <w:p w14:paraId="22180C6F" w14:textId="77777777" w:rsidR="0019181A" w:rsidRDefault="0019181A" w:rsidP="00F768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51566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694477" w14:textId="4BA59DFA" w:rsidR="00556532" w:rsidRDefault="0055653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F3CBDB" w14:textId="14C292FC" w:rsidR="00E54593" w:rsidRDefault="00E545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D5B82" w14:textId="77777777" w:rsidR="0019181A" w:rsidRDefault="0019181A" w:rsidP="00F76894">
      <w:pPr>
        <w:spacing w:after="0"/>
      </w:pPr>
      <w:r>
        <w:separator/>
      </w:r>
    </w:p>
  </w:footnote>
  <w:footnote w:type="continuationSeparator" w:id="0">
    <w:p w14:paraId="73946626" w14:textId="77777777" w:rsidR="0019181A" w:rsidRDefault="0019181A" w:rsidP="00F768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4701E" w14:textId="09DCE1C8" w:rsidR="00F76894" w:rsidRPr="00F76894" w:rsidRDefault="00F76894" w:rsidP="00DA379C">
    <w:pPr>
      <w:pStyle w:val="Heading1"/>
      <w:spacing w:before="0" w:after="0"/>
      <w:rPr>
        <w:b/>
        <w:bCs/>
      </w:rPr>
    </w:pPr>
    <w:r w:rsidRPr="00F76894">
      <w:rPr>
        <w:b/>
        <w:bCs/>
      </w:rPr>
      <w:t>Foothill Ag Booster Club</w:t>
    </w:r>
    <w:r w:rsidR="008A2DBA">
      <w:rPr>
        <w:b/>
        <w:bCs/>
      </w:rPr>
      <w:t xml:space="preserve"> </w:t>
    </w:r>
  </w:p>
  <w:p w14:paraId="3FBE26C9" w14:textId="5EDD1B58" w:rsidR="00F76894" w:rsidRPr="008A2DBA" w:rsidRDefault="00BC2EE0" w:rsidP="00DA379C">
    <w:pPr>
      <w:pStyle w:val="Heading2"/>
      <w:spacing w:after="0"/>
      <w:rPr>
        <w:b/>
        <w:bCs/>
        <w:sz w:val="44"/>
        <w:szCs w:val="44"/>
      </w:rPr>
    </w:pPr>
    <w:r>
      <w:rPr>
        <w:b/>
        <w:bCs/>
        <w:sz w:val="44"/>
        <w:szCs w:val="44"/>
      </w:rPr>
      <w:t xml:space="preserve">Minutes </w:t>
    </w:r>
  </w:p>
  <w:p w14:paraId="75981841" w14:textId="66EDE130" w:rsidR="008A2DBA" w:rsidRPr="008A2DBA" w:rsidRDefault="00F76894" w:rsidP="00DA379C">
    <w:pPr>
      <w:pStyle w:val="FirstParagraph"/>
      <w:spacing w:before="0"/>
    </w:pPr>
    <w:r>
      <w:rPr>
        <w:b/>
        <w:bCs/>
      </w:rPr>
      <w:t>Date:</w:t>
    </w:r>
    <w:r>
      <w:t xml:space="preserve"> </w:t>
    </w:r>
    <w:r w:rsidR="005C3FEA">
      <w:t>9-1-2026</w:t>
    </w:r>
    <w:r w:rsidR="0043015C">
      <w:t xml:space="preserve"> </w:t>
    </w:r>
    <w:r>
      <w:rPr>
        <w:b/>
        <w:bCs/>
      </w:rPr>
      <w:t>Time:</w:t>
    </w:r>
    <w:r>
      <w:t xml:space="preserve"> </w:t>
    </w:r>
    <w:r w:rsidR="00716047">
      <w:t>6:</w:t>
    </w:r>
    <w:r w:rsidR="00093B3C">
      <w:t>30</w:t>
    </w:r>
    <w:r>
      <w:t xml:space="preserve"> PM</w:t>
    </w:r>
    <w:r>
      <w:br/>
    </w:r>
    <w:r>
      <w:rPr>
        <w:b/>
        <w:bCs/>
      </w:rPr>
      <w:t>Location:</w:t>
    </w:r>
    <w:r>
      <w:t xml:space="preserve"> Foothill Ag Department Room100</w:t>
    </w:r>
    <w:r w:rsidR="00140EA6">
      <w:t>7</w:t>
    </w:r>
    <w:r w:rsidR="0019181A">
      <w:pict w14:anchorId="66E776CA">
        <v:rect id="_x0000_i1025" style="width:0;height:1.5pt" o:hralign="center" o:hrstd="t" o:hr="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7DCEC2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3AEBE3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403497"/>
    <w:multiLevelType w:val="hybridMultilevel"/>
    <w:tmpl w:val="F7B45D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A99411"/>
    <w:multiLevelType w:val="multilevel"/>
    <w:tmpl w:val="C2D4EF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2BB7530"/>
    <w:multiLevelType w:val="hybridMultilevel"/>
    <w:tmpl w:val="E8745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145299"/>
    <w:multiLevelType w:val="hybridMultilevel"/>
    <w:tmpl w:val="925E97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A1281E"/>
    <w:multiLevelType w:val="hybridMultilevel"/>
    <w:tmpl w:val="A8347B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9AB0B12"/>
    <w:multiLevelType w:val="hybridMultilevel"/>
    <w:tmpl w:val="36DC08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B476687"/>
    <w:multiLevelType w:val="hybridMultilevel"/>
    <w:tmpl w:val="DCC8A7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90187B"/>
    <w:multiLevelType w:val="hybridMultilevel"/>
    <w:tmpl w:val="C3BC9A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3A281A"/>
    <w:multiLevelType w:val="hybridMultilevel"/>
    <w:tmpl w:val="64405B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E01010"/>
    <w:multiLevelType w:val="hybridMultilevel"/>
    <w:tmpl w:val="AE5CA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D74D5"/>
    <w:multiLevelType w:val="hybridMultilevel"/>
    <w:tmpl w:val="D22446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1B76A68"/>
    <w:multiLevelType w:val="hybridMultilevel"/>
    <w:tmpl w:val="01E06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AF6305"/>
    <w:multiLevelType w:val="hybridMultilevel"/>
    <w:tmpl w:val="F4B431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7FC5DCB"/>
    <w:multiLevelType w:val="hybridMultilevel"/>
    <w:tmpl w:val="5B38C5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B302366"/>
    <w:multiLevelType w:val="hybridMultilevel"/>
    <w:tmpl w:val="8A58FD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25303AE"/>
    <w:multiLevelType w:val="hybridMultilevel"/>
    <w:tmpl w:val="92927A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A1A676D"/>
    <w:multiLevelType w:val="hybridMultilevel"/>
    <w:tmpl w:val="9EA249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CB25390"/>
    <w:multiLevelType w:val="hybridMultilevel"/>
    <w:tmpl w:val="03AC1B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63D7027"/>
    <w:multiLevelType w:val="hybridMultilevel"/>
    <w:tmpl w:val="D4EE44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A5D51DB"/>
    <w:multiLevelType w:val="hybridMultilevel"/>
    <w:tmpl w:val="25EE6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EE6961"/>
    <w:multiLevelType w:val="hybridMultilevel"/>
    <w:tmpl w:val="1B2CAF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D60BAB"/>
    <w:multiLevelType w:val="hybridMultilevel"/>
    <w:tmpl w:val="9570725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E3E0C50"/>
    <w:multiLevelType w:val="hybridMultilevel"/>
    <w:tmpl w:val="1A2C52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8CF746D"/>
    <w:multiLevelType w:val="hybridMultilevel"/>
    <w:tmpl w:val="89CCBB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6050566">
    <w:abstractNumId w:val="0"/>
  </w:num>
  <w:num w:numId="2" w16cid:durableId="13236546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2281360">
    <w:abstractNumId w:val="1"/>
  </w:num>
  <w:num w:numId="4" w16cid:durableId="876896475">
    <w:abstractNumId w:val="1"/>
  </w:num>
  <w:num w:numId="5" w16cid:durableId="939994529">
    <w:abstractNumId w:val="13"/>
  </w:num>
  <w:num w:numId="6" w16cid:durableId="187765419">
    <w:abstractNumId w:val="23"/>
  </w:num>
  <w:num w:numId="7" w16cid:durableId="673462111">
    <w:abstractNumId w:val="5"/>
  </w:num>
  <w:num w:numId="8" w16cid:durableId="159390962">
    <w:abstractNumId w:val="10"/>
  </w:num>
  <w:num w:numId="9" w16cid:durableId="589965823">
    <w:abstractNumId w:val="17"/>
  </w:num>
  <w:num w:numId="10" w16cid:durableId="1174615760">
    <w:abstractNumId w:val="4"/>
  </w:num>
  <w:num w:numId="11" w16cid:durableId="227347593">
    <w:abstractNumId w:val="6"/>
  </w:num>
  <w:num w:numId="12" w16cid:durableId="127626367">
    <w:abstractNumId w:val="7"/>
  </w:num>
  <w:num w:numId="13" w16cid:durableId="75714725">
    <w:abstractNumId w:val="8"/>
  </w:num>
  <w:num w:numId="14" w16cid:durableId="439951935">
    <w:abstractNumId w:val="9"/>
  </w:num>
  <w:num w:numId="15" w16cid:durableId="137966490">
    <w:abstractNumId w:val="15"/>
  </w:num>
  <w:num w:numId="16" w16cid:durableId="446118620">
    <w:abstractNumId w:val="19"/>
  </w:num>
  <w:num w:numId="17" w16cid:durableId="556816222">
    <w:abstractNumId w:val="2"/>
  </w:num>
  <w:num w:numId="18" w16cid:durableId="1307198153">
    <w:abstractNumId w:val="16"/>
  </w:num>
  <w:num w:numId="19" w16cid:durableId="1305551116">
    <w:abstractNumId w:val="25"/>
  </w:num>
  <w:num w:numId="20" w16cid:durableId="1875998183">
    <w:abstractNumId w:val="24"/>
  </w:num>
  <w:num w:numId="21" w16cid:durableId="843784700">
    <w:abstractNumId w:val="21"/>
  </w:num>
  <w:num w:numId="22" w16cid:durableId="258610175">
    <w:abstractNumId w:val="18"/>
  </w:num>
  <w:num w:numId="23" w16cid:durableId="559287674">
    <w:abstractNumId w:val="12"/>
  </w:num>
  <w:num w:numId="24" w16cid:durableId="1484617033">
    <w:abstractNumId w:val="14"/>
  </w:num>
  <w:num w:numId="25" w16cid:durableId="366834975">
    <w:abstractNumId w:val="22"/>
  </w:num>
  <w:num w:numId="26" w16cid:durableId="2095782518">
    <w:abstractNumId w:val="20"/>
  </w:num>
  <w:num w:numId="27" w16cid:durableId="19414019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96B"/>
    <w:rsid w:val="0003081C"/>
    <w:rsid w:val="00046A4A"/>
    <w:rsid w:val="00070AC8"/>
    <w:rsid w:val="00073799"/>
    <w:rsid w:val="000759BF"/>
    <w:rsid w:val="00090597"/>
    <w:rsid w:val="00093B3C"/>
    <w:rsid w:val="000D0048"/>
    <w:rsid w:val="000D51DE"/>
    <w:rsid w:val="000E07FE"/>
    <w:rsid w:val="000E7A21"/>
    <w:rsid w:val="000F7FAC"/>
    <w:rsid w:val="0012310B"/>
    <w:rsid w:val="00140EA6"/>
    <w:rsid w:val="001641F5"/>
    <w:rsid w:val="00165460"/>
    <w:rsid w:val="00167777"/>
    <w:rsid w:val="001844DD"/>
    <w:rsid w:val="0019181A"/>
    <w:rsid w:val="001C38A1"/>
    <w:rsid w:val="001F0517"/>
    <w:rsid w:val="001F2861"/>
    <w:rsid w:val="001F7227"/>
    <w:rsid w:val="00211460"/>
    <w:rsid w:val="002201F6"/>
    <w:rsid w:val="002276F4"/>
    <w:rsid w:val="00245062"/>
    <w:rsid w:val="002508B5"/>
    <w:rsid w:val="00252721"/>
    <w:rsid w:val="00255E3E"/>
    <w:rsid w:val="0027192A"/>
    <w:rsid w:val="002A6874"/>
    <w:rsid w:val="002B2D60"/>
    <w:rsid w:val="00323BB1"/>
    <w:rsid w:val="003604A9"/>
    <w:rsid w:val="0037367A"/>
    <w:rsid w:val="003B3F65"/>
    <w:rsid w:val="003D5C7C"/>
    <w:rsid w:val="00410ED5"/>
    <w:rsid w:val="004167B5"/>
    <w:rsid w:val="00427085"/>
    <w:rsid w:val="0043015C"/>
    <w:rsid w:val="00435616"/>
    <w:rsid w:val="00454206"/>
    <w:rsid w:val="0046047D"/>
    <w:rsid w:val="004606F0"/>
    <w:rsid w:val="00482E27"/>
    <w:rsid w:val="0049396B"/>
    <w:rsid w:val="004A2B86"/>
    <w:rsid w:val="004C074D"/>
    <w:rsid w:val="004C7B87"/>
    <w:rsid w:val="005005BE"/>
    <w:rsid w:val="00501661"/>
    <w:rsid w:val="005134DD"/>
    <w:rsid w:val="005277F6"/>
    <w:rsid w:val="0054596A"/>
    <w:rsid w:val="00547F53"/>
    <w:rsid w:val="00556532"/>
    <w:rsid w:val="005830A6"/>
    <w:rsid w:val="005A117B"/>
    <w:rsid w:val="005C1850"/>
    <w:rsid w:val="005C3FEA"/>
    <w:rsid w:val="005C6016"/>
    <w:rsid w:val="0062754C"/>
    <w:rsid w:val="0064481F"/>
    <w:rsid w:val="0064505C"/>
    <w:rsid w:val="006725E9"/>
    <w:rsid w:val="0068458B"/>
    <w:rsid w:val="006919B8"/>
    <w:rsid w:val="00691F7E"/>
    <w:rsid w:val="006B5AC6"/>
    <w:rsid w:val="006E23CE"/>
    <w:rsid w:val="00700CD5"/>
    <w:rsid w:val="0070605D"/>
    <w:rsid w:val="00716047"/>
    <w:rsid w:val="007162AB"/>
    <w:rsid w:val="00716345"/>
    <w:rsid w:val="007216CD"/>
    <w:rsid w:val="007237CE"/>
    <w:rsid w:val="007601E4"/>
    <w:rsid w:val="00764514"/>
    <w:rsid w:val="00797790"/>
    <w:rsid w:val="007B6478"/>
    <w:rsid w:val="007C17DC"/>
    <w:rsid w:val="007D5D63"/>
    <w:rsid w:val="007E6A5C"/>
    <w:rsid w:val="007E7942"/>
    <w:rsid w:val="007F3DD7"/>
    <w:rsid w:val="008077D9"/>
    <w:rsid w:val="00810158"/>
    <w:rsid w:val="00814C82"/>
    <w:rsid w:val="0082611E"/>
    <w:rsid w:val="00847B01"/>
    <w:rsid w:val="00872390"/>
    <w:rsid w:val="008728D4"/>
    <w:rsid w:val="008A2DBA"/>
    <w:rsid w:val="008B0B34"/>
    <w:rsid w:val="008C460B"/>
    <w:rsid w:val="008D417A"/>
    <w:rsid w:val="00921541"/>
    <w:rsid w:val="00923A39"/>
    <w:rsid w:val="00925E39"/>
    <w:rsid w:val="0094506B"/>
    <w:rsid w:val="00961DFE"/>
    <w:rsid w:val="00997895"/>
    <w:rsid w:val="00A02ACC"/>
    <w:rsid w:val="00A51662"/>
    <w:rsid w:val="00A70395"/>
    <w:rsid w:val="00A709C7"/>
    <w:rsid w:val="00AB6122"/>
    <w:rsid w:val="00AD2C50"/>
    <w:rsid w:val="00AE106B"/>
    <w:rsid w:val="00AF5053"/>
    <w:rsid w:val="00AF7C89"/>
    <w:rsid w:val="00B335ED"/>
    <w:rsid w:val="00B6023F"/>
    <w:rsid w:val="00B623E4"/>
    <w:rsid w:val="00B65D26"/>
    <w:rsid w:val="00B65DF0"/>
    <w:rsid w:val="00B712C5"/>
    <w:rsid w:val="00B73D19"/>
    <w:rsid w:val="00B7482D"/>
    <w:rsid w:val="00B77085"/>
    <w:rsid w:val="00BC2EE0"/>
    <w:rsid w:val="00BF04F6"/>
    <w:rsid w:val="00C2116F"/>
    <w:rsid w:val="00C35BA8"/>
    <w:rsid w:val="00C551CC"/>
    <w:rsid w:val="00CC2EC4"/>
    <w:rsid w:val="00CD4AA3"/>
    <w:rsid w:val="00CE7AD3"/>
    <w:rsid w:val="00CF1253"/>
    <w:rsid w:val="00CF7638"/>
    <w:rsid w:val="00D11832"/>
    <w:rsid w:val="00D37E70"/>
    <w:rsid w:val="00D42A8E"/>
    <w:rsid w:val="00D575C3"/>
    <w:rsid w:val="00D640F9"/>
    <w:rsid w:val="00D8052F"/>
    <w:rsid w:val="00D83DC2"/>
    <w:rsid w:val="00D95FF6"/>
    <w:rsid w:val="00DA379C"/>
    <w:rsid w:val="00DC3EE2"/>
    <w:rsid w:val="00DC725B"/>
    <w:rsid w:val="00DE5F9D"/>
    <w:rsid w:val="00E13D2C"/>
    <w:rsid w:val="00E50E9E"/>
    <w:rsid w:val="00E54593"/>
    <w:rsid w:val="00E85022"/>
    <w:rsid w:val="00ED35AE"/>
    <w:rsid w:val="00EF044B"/>
    <w:rsid w:val="00F02E99"/>
    <w:rsid w:val="00F212B4"/>
    <w:rsid w:val="00F31E91"/>
    <w:rsid w:val="00F76894"/>
    <w:rsid w:val="00F76C1F"/>
    <w:rsid w:val="00F8748B"/>
    <w:rsid w:val="00F94CB5"/>
    <w:rsid w:val="00FE3183"/>
    <w:rsid w:val="00FE473E"/>
    <w:rsid w:val="00FF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7133F"/>
  <w15:docId w15:val="{77BD3EF7-627D-4637-9859-2038514C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rsid w:val="00F94C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7689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76894"/>
  </w:style>
  <w:style w:type="paragraph" w:styleId="Footer">
    <w:name w:val="footer"/>
    <w:basedOn w:val="Normal"/>
    <w:link w:val="FooterChar"/>
    <w:uiPriority w:val="99"/>
    <w:rsid w:val="00F7689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76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D7444-A7C4-410A-B29D-7DCBF6343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1044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Leslie Whitesell</dc:creator>
  <cp:keywords/>
  <cp:lastModifiedBy>Leslie Whitesell</cp:lastModifiedBy>
  <cp:revision>53</cp:revision>
  <cp:lastPrinted>2026-09-21T16:12:00Z</cp:lastPrinted>
  <dcterms:created xsi:type="dcterms:W3CDTF">2026-09-20T22:57:00Z</dcterms:created>
  <dcterms:modified xsi:type="dcterms:W3CDTF">2026-09-21T16:21:00Z</dcterms:modified>
</cp:coreProperties>
</file>