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B8" w:rsidRDefault="00C446B8">
      <w:r>
        <w:t>Browse through the test for each chapter before viewing the course for that chapter.  After completing the chapter take the test to ensure retention of the information.  Go back and discover any answers that are still unknown.  Once the test is 100% accurate and complete send it in to LOTSWild for a knowledge certificate and qualification for live events and personal classes.</w:t>
      </w:r>
      <w:r w:rsidR="00174D78">
        <w:t xml:space="preserve">  Please be aware this course material is for single family use only – do not share your video courses with anyone else.  Certification is not available to a party other than the original purchaser and their immediate family.</w:t>
      </w:r>
    </w:p>
    <w:p w:rsidR="00C446B8" w:rsidRDefault="00C446B8"/>
    <w:p w:rsidR="00C446B8" w:rsidRDefault="00C446B8"/>
    <w:p w:rsidR="00CA0567" w:rsidRDefault="001B391B">
      <w:r>
        <w:t>Firearm Foundations Quiz, Review and debriefing</w:t>
      </w:r>
    </w:p>
    <w:p w:rsidR="001B391B" w:rsidRDefault="002B648E">
      <w:r>
        <w:t>Chapter 1</w:t>
      </w:r>
      <w:r w:rsidR="00141365">
        <w:t>; Introduction and Shotguns</w:t>
      </w:r>
    </w:p>
    <w:p w:rsidR="002B648E" w:rsidRDefault="002B648E">
      <w:r>
        <w:t>How is any weapon a ‘force equalizer’?</w:t>
      </w:r>
    </w:p>
    <w:p w:rsidR="002B648E" w:rsidRDefault="002B648E">
      <w:r>
        <w:t>What does survival of the ‘fittest’ mean?</w:t>
      </w:r>
    </w:p>
    <w:p w:rsidR="00BB3DB0" w:rsidRDefault="00BB3DB0">
      <w:r>
        <w:t>What are some cultures or historical periods when arms were barred for common people.</w:t>
      </w:r>
    </w:p>
    <w:p w:rsidR="002B648E" w:rsidRDefault="00BB3DB0">
      <w:r>
        <w:t xml:space="preserve">What does a rifle differ from a smooth bore weapon?  Explain some history about that – </w:t>
      </w:r>
    </w:p>
    <w:p w:rsidR="00BB3DB0" w:rsidRDefault="00BB3DB0">
      <w:r>
        <w:t>Are there any benefits to muzzleloader or black powder guns over modern weapons?</w:t>
      </w:r>
    </w:p>
    <w:p w:rsidR="00BB3DB0" w:rsidRDefault="00BB3DB0">
      <w:r>
        <w:t>Where do we NOT handle or hold when examining another person’s rifle or long gun?</w:t>
      </w:r>
    </w:p>
    <w:p w:rsidR="00BB3DB0" w:rsidRDefault="00BB3DB0">
      <w:r>
        <w:t>Why perform a visual and physical inspection</w:t>
      </w:r>
      <w:r w:rsidR="001359F9">
        <w:t xml:space="preserve"> of the chamber anytime you are handed a weapon, or pick one up?  What’s the difference?</w:t>
      </w:r>
    </w:p>
    <w:p w:rsidR="001359F9" w:rsidRDefault="001359F9">
      <w:r>
        <w:t>Why are women naturally good ‘shots’?</w:t>
      </w:r>
    </w:p>
    <w:p w:rsidR="001359F9" w:rsidRDefault="001359F9">
      <w:r>
        <w:t>What is one major stress response we must learn to overcome, and which could be avoided when teaching young or new shooters?</w:t>
      </w:r>
    </w:p>
    <w:p w:rsidR="001359F9" w:rsidRDefault="001359F9">
      <w:r>
        <w:t>What two sounds have made criminals jump through a window to escape?</w:t>
      </w:r>
    </w:p>
    <w:p w:rsidR="001359F9" w:rsidRDefault="001359F9">
      <w:r>
        <w:t>Long barrel shotguns have what advantage</w:t>
      </w:r>
      <w:r w:rsidR="00D82F6C">
        <w:t>s</w:t>
      </w:r>
      <w:r>
        <w:t>, and what disadvantage</w:t>
      </w:r>
      <w:r w:rsidR="00D82F6C">
        <w:t>s</w:t>
      </w:r>
      <w:r>
        <w:t xml:space="preserve"> compared to short barreled shotguns?</w:t>
      </w:r>
    </w:p>
    <w:p w:rsidR="001359F9" w:rsidRDefault="001359F9">
      <w:r>
        <w:t>Are there any prerequisite mechanical actions before chambering a shell with a pump shotgun?</w:t>
      </w:r>
    </w:p>
    <w:p w:rsidR="00256BE8" w:rsidRDefault="00256BE8">
      <w:r>
        <w:t>Rounding corners safely when securing a building might include what motions / stances / or grips?</w:t>
      </w:r>
    </w:p>
    <w:p w:rsidR="00256BE8" w:rsidRDefault="00256BE8">
      <w:r>
        <w:t>On /</w:t>
      </w:r>
      <w:r w:rsidR="0096115F">
        <w:t xml:space="preserve"> </w:t>
      </w:r>
      <w:r>
        <w:t>Off actuator buttons on a mounted light give us what two</w:t>
      </w:r>
      <w:r w:rsidR="00141365">
        <w:t xml:space="preserve"> advantages? </w:t>
      </w:r>
    </w:p>
    <w:p w:rsidR="00141365" w:rsidRDefault="0054777E">
      <w:r>
        <w:t>Name some weapons of different actions and caliber that could have a tubular magazine?</w:t>
      </w:r>
      <w:r w:rsidR="001F3352">
        <w:t xml:space="preserve"> (this will be asked again later after more classes)</w:t>
      </w:r>
    </w:p>
    <w:p w:rsidR="0054777E" w:rsidRDefault="0054777E">
      <w:r>
        <w:lastRenderedPageBreak/>
        <w:t xml:space="preserve">The content of a loaded shotgun shell includes what?  </w:t>
      </w:r>
    </w:p>
    <w:p w:rsidR="0054777E" w:rsidRDefault="0054777E">
      <w:r>
        <w:t>Explain three types of material or loads a shotgun shell could be?</w:t>
      </w:r>
    </w:p>
    <w:p w:rsidR="0054777E" w:rsidRDefault="0054777E"/>
    <w:p w:rsidR="001359F9" w:rsidRDefault="001359F9"/>
    <w:p w:rsidR="001359F9" w:rsidRDefault="001359F9"/>
    <w:p w:rsidR="00F90802" w:rsidRDefault="00F90802"/>
    <w:p w:rsidR="00174D78" w:rsidRDefault="00174D78"/>
    <w:p w:rsidR="00F90802" w:rsidRDefault="00F90802">
      <w:r>
        <w:t>Chapter 2 Rifles</w:t>
      </w:r>
    </w:p>
    <w:p w:rsidR="00F90802" w:rsidRDefault="00F90802">
      <w:r>
        <w:t>What role can airsoft or BB guns play in smooth evolution into marksmanship?</w:t>
      </w:r>
    </w:p>
    <w:p w:rsidR="00D2253F" w:rsidRDefault="00D2253F">
      <w:r>
        <w:t>How does a .22 rimfire differ from a .223?</w:t>
      </w:r>
    </w:p>
    <w:p w:rsidR="00D2253F" w:rsidRDefault="00D2253F">
      <w:r>
        <w:t>What strengths does a .22 rifle offer for training and survival purposes?</w:t>
      </w:r>
    </w:p>
    <w:p w:rsidR="00D2253F" w:rsidRDefault="00D2253F">
      <w:r>
        <w:t>One major issue with .22 ammunition storage is ________ ?</w:t>
      </w:r>
    </w:p>
    <w:p w:rsidR="00D2253F" w:rsidRDefault="00D2253F">
      <w:r>
        <w:t>Describe a breech load action.</w:t>
      </w:r>
    </w:p>
    <w:p w:rsidR="00D2253F" w:rsidRDefault="00D2253F">
      <w:r>
        <w:t>De-cocking a hammer involves putting pressure on what while holding the hammer?</w:t>
      </w:r>
    </w:p>
    <w:p w:rsidR="00D2253F" w:rsidRDefault="00D2253F">
      <w:r>
        <w:t>Operating the bolt simultaneously does what in a rifle action?</w:t>
      </w:r>
    </w:p>
    <w:p w:rsidR="00D2253F" w:rsidRDefault="005F3849">
      <w:r>
        <w:t>What’s the formal difference between a clip and a magazine?</w:t>
      </w:r>
    </w:p>
    <w:p w:rsidR="005F3849" w:rsidRDefault="005F3849">
      <w:r>
        <w:t>Where is a tubular magazine located on rifles and shotguns?</w:t>
      </w:r>
    </w:p>
    <w:p w:rsidR="005F3849" w:rsidRDefault="005F3849">
      <w:r>
        <w:t>Semi-automatic means the weapon does what with each round fired?</w:t>
      </w:r>
    </w:p>
    <w:p w:rsidR="005F3849" w:rsidRDefault="005F3849">
      <w:r>
        <w:t>What assumption should we make when someone hands us a weapon?</w:t>
      </w:r>
    </w:p>
    <w:p w:rsidR="005F3849" w:rsidRDefault="005F3849">
      <w:r>
        <w:t>Marksmanship fundamentals are best honed on what type of sights?</w:t>
      </w:r>
    </w:p>
    <w:p w:rsidR="005F3849" w:rsidRDefault="00D13AEA">
      <w:r>
        <w:t>The term “twenty two” refers to what aspect of a rifle or ammunition cartridge?</w:t>
      </w:r>
    </w:p>
    <w:p w:rsidR="00D13AEA" w:rsidRDefault="00D13AEA">
      <w:r>
        <w:t>A lever action rifle is loaded and cocked by what process?</w:t>
      </w:r>
    </w:p>
    <w:p w:rsidR="00D13AEA" w:rsidRDefault="00D13AEA">
      <w:r>
        <w:t>The extractor pin performs what vital function?  If the extractor is faulty, describe what is necessary to continue operation.</w:t>
      </w:r>
    </w:p>
    <w:p w:rsidR="00D13AEA" w:rsidRDefault="005E718F">
      <w:r>
        <w:t>How does a feed ramp relate to loading a tubular magazine lever action rifle?</w:t>
      </w:r>
    </w:p>
    <w:p w:rsidR="005E718F" w:rsidRDefault="00123402">
      <w:r>
        <w:t>What components make up a modern brass cased cartridge?</w:t>
      </w:r>
    </w:p>
    <w:p w:rsidR="00123402" w:rsidRDefault="00123402">
      <w:r>
        <w:lastRenderedPageBreak/>
        <w:t>When reloading, what part of the shell can be re-used?  What must be replaced?</w:t>
      </w:r>
    </w:p>
    <w:p w:rsidR="00123402" w:rsidRDefault="00123402">
      <w:r>
        <w:t>Handloading has what benefits over buying factory ammunition?</w:t>
      </w:r>
    </w:p>
    <w:p w:rsidR="00123402" w:rsidRDefault="00123402">
      <w:r>
        <w:t>The metric designator for a .308 is what number?</w:t>
      </w:r>
    </w:p>
    <w:p w:rsidR="00123402" w:rsidRDefault="00123402">
      <w:r>
        <w:t>7.62 x 39 fundamentally differs from the 308 in what way?</w:t>
      </w:r>
    </w:p>
    <w:p w:rsidR="00123402" w:rsidRDefault="00123402">
      <w:r>
        <w:t>What rifle platform is commonly chambered in 7.62 x 39?</w:t>
      </w:r>
    </w:p>
    <w:p w:rsidR="00123402" w:rsidRDefault="007257B6">
      <w:r>
        <w:t>“snap caps” are useful for what practice that leads to more accurate shooting?</w:t>
      </w:r>
    </w:p>
    <w:p w:rsidR="007257B6" w:rsidRDefault="007257B6">
      <w:r>
        <w:t>How else are they useful for training?</w:t>
      </w:r>
    </w:p>
    <w:p w:rsidR="007257B6" w:rsidRDefault="007257B6">
      <w:r>
        <w:t>Heavy barrels offer what advantages and disadvantages?</w:t>
      </w:r>
    </w:p>
    <w:p w:rsidR="006035E8" w:rsidRDefault="006035E8">
      <w:r>
        <w:t>What strengths does a bolt action rifle have over semi autos?  Vice versa?</w:t>
      </w:r>
    </w:p>
    <w:p w:rsidR="007257B6" w:rsidRDefault="007257B6">
      <w:r>
        <w:t>Barrel crowns assist bullet flight path how?</w:t>
      </w:r>
    </w:p>
    <w:p w:rsidR="007257B6" w:rsidRDefault="00F357FA">
      <w:r>
        <w:t>How might a long barrel high caliber rifle be inadequate or inappropriate for home defense?</w:t>
      </w:r>
    </w:p>
    <w:p w:rsidR="00F357FA" w:rsidRDefault="00F357FA"/>
    <w:p w:rsidR="00F357FA" w:rsidRDefault="00F357FA"/>
    <w:p w:rsidR="00F357FA" w:rsidRDefault="00F357FA">
      <w:r>
        <w:t xml:space="preserve">Chapter 3; modern rifles </w:t>
      </w:r>
    </w:p>
    <w:p w:rsidR="00F357FA" w:rsidRDefault="00F357FA">
      <w:r>
        <w:t>Is it safe to fire a 556 in a 223 chamber?  What’s the difference?</w:t>
      </w:r>
    </w:p>
    <w:p w:rsidR="00F357FA" w:rsidRDefault="00F357FA">
      <w:r>
        <w:t>Kevlar armor, much like knight’s armor of old, is vulnerable to what type of weapon?</w:t>
      </w:r>
    </w:p>
    <w:p w:rsidR="00F357FA" w:rsidRDefault="00F357FA">
      <w:r>
        <w:t>An under powered shell can cause what dangerous situation with the barrel?</w:t>
      </w:r>
    </w:p>
    <w:p w:rsidR="00F357FA" w:rsidRDefault="00F357FA">
      <w:r>
        <w:t>What are some differences in Stainless Steel and Chrome lined or Chrome-Moly barrels?</w:t>
      </w:r>
    </w:p>
    <w:p w:rsidR="00F357FA" w:rsidRDefault="00F357FA">
      <w:r>
        <w:t>How is firearms knowledge important for the modern martial artist?</w:t>
      </w:r>
    </w:p>
    <w:p w:rsidR="00F357FA" w:rsidRDefault="00F357FA">
      <w:r>
        <w:t>Persecution is often preceded by what type of activities?</w:t>
      </w:r>
    </w:p>
    <w:p w:rsidR="00F357FA" w:rsidRDefault="00F357FA">
      <w:r>
        <w:t>Give a brief overview of the SKS.  Is the SKS a dependable mountain workhorse?</w:t>
      </w:r>
    </w:p>
    <w:p w:rsidR="00F357FA" w:rsidRDefault="00F357FA">
      <w:r>
        <w:t>Why do we not want to “ride the bolt” forward?</w:t>
      </w:r>
    </w:p>
    <w:p w:rsidR="00F357FA" w:rsidRDefault="00F357FA">
      <w:r>
        <w:t>Stripper clips are loaded from the top or the bottom of the rifle?</w:t>
      </w:r>
    </w:p>
    <w:p w:rsidR="00F357FA" w:rsidRDefault="002342FE">
      <w:r>
        <w:t>What are some high points of the AK 47 platform?</w:t>
      </w:r>
    </w:p>
    <w:p w:rsidR="002342FE" w:rsidRDefault="002342FE">
      <w:r>
        <w:t>Compare the AR15 with the AK47.</w:t>
      </w:r>
    </w:p>
    <w:p w:rsidR="002342FE" w:rsidRDefault="002342FE">
      <w:r>
        <w:lastRenderedPageBreak/>
        <w:t>What side of the rifle is the fire selector switch (safe/fire) on an AR15?</w:t>
      </w:r>
    </w:p>
    <w:p w:rsidR="002342FE" w:rsidRDefault="002342FE">
      <w:r>
        <w:t>What does gas operated mean?</w:t>
      </w:r>
    </w:p>
    <w:p w:rsidR="002342FE" w:rsidRDefault="005D0E4E">
      <w:r>
        <w:t>What is the BUIS or back up iron sight and why do we benefit from keeping one on and zeroed?</w:t>
      </w:r>
    </w:p>
    <w:p w:rsidR="005D0E4E" w:rsidRDefault="005D0E4E">
      <w:r>
        <w:t>What process does one follow to perform a safety check on an AR?</w:t>
      </w:r>
    </w:p>
    <w:p w:rsidR="005D0E4E" w:rsidRDefault="005D0E4E">
      <w:r>
        <w:t>Rails are useful for what types of modular attachment?</w:t>
      </w:r>
    </w:p>
    <w:p w:rsidR="005D0E4E" w:rsidRDefault="005D0E4E">
      <w:r>
        <w:t>Forward assists exist for what reason?</w:t>
      </w:r>
    </w:p>
    <w:p w:rsidR="005D0E4E" w:rsidRDefault="005D0E4E">
      <w:r>
        <w:t>A collapsible stock serves what purpose for a family?  Are there any other benefits or drawbacks?</w:t>
      </w:r>
    </w:p>
    <w:p w:rsidR="005D0E4E" w:rsidRDefault="005D0E4E">
      <w:r>
        <w:t>How is comfort related to stealth?</w:t>
      </w:r>
    </w:p>
    <w:p w:rsidR="00692BE3" w:rsidRDefault="00692BE3">
      <w:r>
        <w:t>What is Pull Length?</w:t>
      </w:r>
    </w:p>
    <w:p w:rsidR="005D0E4E" w:rsidRDefault="005D0E4E">
      <w:r>
        <w:t>Can magazine size affect comfort and stillness in a prone position?</w:t>
      </w:r>
    </w:p>
    <w:p w:rsidR="005D0E4E" w:rsidRDefault="005D0E4E">
      <w:r>
        <w:t>Why is it a good idea to use common battery sizes, rechargeable batteries, or no batteries for optic systems?</w:t>
      </w:r>
    </w:p>
    <w:p w:rsidR="005D0E4E" w:rsidRDefault="005D0E4E">
      <w:r>
        <w:t>Flash suppressors serve what purposes?</w:t>
      </w:r>
    </w:p>
    <w:p w:rsidR="005D0E4E" w:rsidRDefault="001C4878">
      <w:r>
        <w:t>Holographic sights speed up what process over a larger area?</w:t>
      </w:r>
    </w:p>
    <w:p w:rsidR="003C2A3B" w:rsidRDefault="003C2A3B"/>
    <w:p w:rsidR="001C4878" w:rsidRDefault="003C2A3B">
      <w:r>
        <w:t>Chapter 4; Handguns</w:t>
      </w:r>
    </w:p>
    <w:p w:rsidR="003C2A3B" w:rsidRDefault="00B04F05">
      <w:r>
        <w:t>What were some cultures and eras that introduced primitive gun technology?</w:t>
      </w:r>
    </w:p>
    <w:p w:rsidR="00B04F05" w:rsidRDefault="00B04F05">
      <w:r>
        <w:t>A percussion cap ignites what substance to propel a bullet or load out of the barrel?</w:t>
      </w:r>
    </w:p>
    <w:p w:rsidR="00B04F05" w:rsidRDefault="00B04F05">
      <w:r>
        <w:t>Why might an armed person from the exploratory period (think pir</w:t>
      </w:r>
      <w:r w:rsidR="007A3356">
        <w:t xml:space="preserve">ates) carry numerous guns plus </w:t>
      </w:r>
      <w:r>
        <w:t>lades on their person in combat?</w:t>
      </w:r>
    </w:p>
    <w:p w:rsidR="00B04F05" w:rsidRDefault="00B04F05">
      <w:r>
        <w:t>What does it mean to have a relationship with your weapon?</w:t>
      </w:r>
    </w:p>
    <w:p w:rsidR="00B04F05" w:rsidRDefault="00B04F05">
      <w:r>
        <w:t>Loading a revolver involves opening what part of the gun?</w:t>
      </w:r>
    </w:p>
    <w:p w:rsidR="00B04F05" w:rsidRDefault="00B04F05">
      <w:r>
        <w:t>Why should we NOT repeatedly slam a revolver closed after loading?</w:t>
      </w:r>
    </w:p>
    <w:p w:rsidR="00B04F05" w:rsidRDefault="00B04F05">
      <w:r>
        <w:t>Can you speed load a revolver?</w:t>
      </w:r>
    </w:p>
    <w:p w:rsidR="00B04F05" w:rsidRDefault="00B04F05">
      <w:r>
        <w:t>.22 handguns have been used for professional hits in the past for what reasons?</w:t>
      </w:r>
    </w:p>
    <w:p w:rsidR="00B04F05" w:rsidRDefault="00B04F05">
      <w:r>
        <w:t>Why might it not be as feasible for a self defense weapon?</w:t>
      </w:r>
    </w:p>
    <w:p w:rsidR="00B04F05" w:rsidRDefault="00AA186D">
      <w:r>
        <w:lastRenderedPageBreak/>
        <w:t>Locking a slide back is a polite way to hand over a weapon for inspection.  Why?</w:t>
      </w:r>
    </w:p>
    <w:p w:rsidR="00AA186D" w:rsidRDefault="00AA186D">
      <w:r>
        <w:t>Does a locked slide guarantee an empty chamber?</w:t>
      </w:r>
    </w:p>
    <w:p w:rsidR="00AA186D" w:rsidRDefault="00AA186D">
      <w:r>
        <w:t>Gas ports, exhaust ports, or recoil compensators serve what purpose?</w:t>
      </w:r>
    </w:p>
    <w:p w:rsidR="00AA186D" w:rsidRDefault="00AA186D">
      <w:r>
        <w:t>What somber battlefield observation led to the development of the .45 ACP cartridge?</w:t>
      </w:r>
    </w:p>
    <w:p w:rsidR="00AA186D" w:rsidRDefault="00AA186D">
      <w:r>
        <w:t>What button is depressed to release a magazine from semi-auto handguns?</w:t>
      </w:r>
    </w:p>
    <w:p w:rsidR="00AA186D" w:rsidRDefault="00AA186D">
      <w:r>
        <w:t>Is it safer to operate the slide to eject a shell or de-cock the hammer when only 1 round remains in the weapon (chamber), with the magazine already ejected?</w:t>
      </w:r>
    </w:p>
    <w:p w:rsidR="00AA186D" w:rsidRDefault="00AA186D">
      <w:r>
        <w:t>Slide actions can pose a risk to what part of the hand if the grip is incorrect?</w:t>
      </w:r>
    </w:p>
    <w:p w:rsidR="00AA186D" w:rsidRDefault="00AA186D">
      <w:r>
        <w:t>Single stack magazines mean ammunition is stored how?  What’s one benefit of single stack systems such as the 1911?</w:t>
      </w:r>
    </w:p>
    <w:p w:rsidR="00AA186D" w:rsidRDefault="00AA186D">
      <w:r>
        <w:t>A Bianchi carry-lok is useful for active individuals in what way?</w:t>
      </w:r>
    </w:p>
    <w:p w:rsidR="00AA186D" w:rsidRDefault="00A97660">
      <w:r>
        <w:t>Where would we find a grip safety?</w:t>
      </w:r>
    </w:p>
    <w:p w:rsidR="00A97660" w:rsidRDefault="00A97660">
      <w:r>
        <w:t>Explain the difference between a locking safety function and a grip/trigger safety combo?</w:t>
      </w:r>
    </w:p>
    <w:p w:rsidR="00A97660" w:rsidRDefault="00A97660">
      <w:r>
        <w:t>Sub compact or small frame handguns can fit a larger hand with what accessory?</w:t>
      </w:r>
    </w:p>
    <w:p w:rsidR="00A97660" w:rsidRDefault="00A97660">
      <w:r>
        <w:t>Why do hollow points rate higher for self defense even though they are illegal in warfare?</w:t>
      </w:r>
    </w:p>
    <w:p w:rsidR="00A97660" w:rsidRDefault="00A97660">
      <w:r>
        <w:t>Name one benefit and one drawback to a double stack magazine such as the one found in a Springfield XD-9.</w:t>
      </w:r>
    </w:p>
    <w:p w:rsidR="00A97660" w:rsidRDefault="00A97660">
      <w:r>
        <w:t>How can we tell by sight AND feel if there is a round in the chamber of the XD series of weapons by Springfield?  Can we also know without looking if the internal hammer is cocked and ready?</w:t>
      </w:r>
    </w:p>
    <w:p w:rsidR="00A97660" w:rsidRDefault="00A97660">
      <w:r>
        <w:t>Why do some shooters say, “My handgun is only to help me get to my rifle?”</w:t>
      </w:r>
    </w:p>
    <w:p w:rsidR="00A97660" w:rsidRDefault="00A97660">
      <w:r>
        <w:t>Why is wearing and being active with a chosen weapon an important part of selecting one for purchase and long term use?</w:t>
      </w:r>
    </w:p>
    <w:p w:rsidR="00A97660" w:rsidRDefault="00692BE3">
      <w:r>
        <w:t>Eye relief refers to what when discussing scopes?</w:t>
      </w:r>
    </w:p>
    <w:p w:rsidR="00692BE3" w:rsidRDefault="007A3356">
      <w:r>
        <w:t>7mm-08 is a modified standard rifle size, what does that mean?</w:t>
      </w:r>
    </w:p>
    <w:p w:rsidR="007A3356" w:rsidRDefault="007A3356"/>
    <w:p w:rsidR="00F357FA" w:rsidRDefault="00F357FA"/>
    <w:p w:rsidR="00C446B8" w:rsidRDefault="00C446B8"/>
    <w:p w:rsidR="00C446B8" w:rsidRDefault="00C446B8"/>
    <w:p w:rsidR="00C446B8" w:rsidRDefault="00C446B8"/>
    <w:p w:rsidR="00C446B8" w:rsidRDefault="00C446B8">
      <w:r>
        <w:t>Chapter 5; Accessories and Gear</w:t>
      </w:r>
    </w:p>
    <w:p w:rsidR="00C446B8" w:rsidRDefault="00C446B8">
      <w:r>
        <w:t>Locate a mounted weapon light behind the end of the barrel.  Why is it also worth investing in an LED or high impact bulb?</w:t>
      </w:r>
    </w:p>
    <w:p w:rsidR="00C446B8" w:rsidRDefault="00C446B8">
      <w:r>
        <w:t xml:space="preserve">Red lense options for a headlamp offer what advantage over white light?  </w:t>
      </w:r>
    </w:p>
    <w:p w:rsidR="00C446B8" w:rsidRDefault="00C446B8">
      <w:r>
        <w:t>Why is having a bright white light also beneficial?</w:t>
      </w:r>
    </w:p>
    <w:p w:rsidR="00C446B8" w:rsidRDefault="00C446B8">
      <w:r>
        <w:t>Explain some positives and negatives of a headlamp versus a hand held light.</w:t>
      </w:r>
    </w:p>
    <w:p w:rsidR="00C446B8" w:rsidRDefault="00C446B8">
      <w:r>
        <w:t>A push/on - release/off option for activating a light is critical for search and identify situations.  Why?</w:t>
      </w:r>
    </w:p>
    <w:p w:rsidR="00C446B8" w:rsidRDefault="00C446B8">
      <w:r>
        <w:t>How much ammunition do you need in a gunfight?</w:t>
      </w:r>
    </w:p>
    <w:p w:rsidR="00C446B8" w:rsidRDefault="00C446B8">
      <w:r>
        <w:t>Why might leather or button snaps be better than metal snaps, Velcro, or hard plastic for stealth?</w:t>
      </w:r>
    </w:p>
    <w:p w:rsidR="00C446B8" w:rsidRDefault="000F380C">
      <w:r>
        <w:t>Tactical vests or modular systems are a useful quick grab for what sort of items?</w:t>
      </w:r>
    </w:p>
    <w:p w:rsidR="000F380C" w:rsidRDefault="000F380C">
      <w:r>
        <w:t>Quick grab magazines have a larger bottom for easier pickup and handling.  Why do some shooters also create a larger magazine well for semi-auto weapons?</w:t>
      </w:r>
    </w:p>
    <w:p w:rsidR="000F380C" w:rsidRDefault="000F380C">
      <w:r>
        <w:t>Aperture increases intake of what?</w:t>
      </w:r>
    </w:p>
    <w:p w:rsidR="000F380C" w:rsidRDefault="000F380C">
      <w:r>
        <w:t>High magnification reduces what two things?</w:t>
      </w:r>
    </w:p>
    <w:p w:rsidR="000F380C" w:rsidRDefault="000F380C">
      <w:r>
        <w:t xml:space="preserve">Why are scopes often overrated for mountain use?  </w:t>
      </w:r>
    </w:p>
    <w:p w:rsidR="000F380C" w:rsidRDefault="000F380C">
      <w:r>
        <w:t>How do we prevent that issue from being a problem?</w:t>
      </w:r>
    </w:p>
    <w:p w:rsidR="000F380C" w:rsidRDefault="000F380C">
      <w:r>
        <w:t>An optic system that is calibrated for a specific rifle shows what?</w:t>
      </w:r>
    </w:p>
    <w:p w:rsidR="000F380C" w:rsidRDefault="00C90C65">
      <w:r>
        <w:t>Crossbows offer what incredible advantage for defensive or offensive application?</w:t>
      </w:r>
    </w:p>
    <w:p w:rsidR="00C90C65" w:rsidRDefault="00C90C65">
      <w:r>
        <w:t>Wearable hearing enhancement and sound suppressors should have two mics, why?</w:t>
      </w:r>
    </w:p>
    <w:p w:rsidR="00C90C65" w:rsidRDefault="00C90C65">
      <w:r>
        <w:t>Shell loops give you an immediate, available supply of what?</w:t>
      </w:r>
    </w:p>
    <w:p w:rsidR="00C90C65" w:rsidRDefault="00C90C65">
      <w:r>
        <w:t>Infrared lasers and lights can only be seen by whom?</w:t>
      </w:r>
    </w:p>
    <w:p w:rsidR="00C90C65" w:rsidRDefault="00C90C65">
      <w:r>
        <w:t>Of all the gadgets available and in the video Spencer most recommends what?</w:t>
      </w:r>
    </w:p>
    <w:p w:rsidR="00C90C65" w:rsidRDefault="00C90C65">
      <w:r>
        <w:t>Higher grade NV equipment has photo-receptors and IR emitters.  What do those do?</w:t>
      </w:r>
    </w:p>
    <w:p w:rsidR="00C90C65" w:rsidRDefault="00C90C65">
      <w:r>
        <w:t>The head web is aggravating for what reasons?</w:t>
      </w:r>
    </w:p>
    <w:p w:rsidR="00C90C65" w:rsidRDefault="00C90C65">
      <w:r>
        <w:lastRenderedPageBreak/>
        <w:t xml:space="preserve">A modern helmet with light mounts and NV mounts are recommended why?  EVEN IF it’s not real and lightweight plastic – </w:t>
      </w:r>
    </w:p>
    <w:p w:rsidR="00C90C65" w:rsidRDefault="00C90C65">
      <w:r>
        <w:t>A true bullet resistant combat helmet with cut</w:t>
      </w:r>
      <w:r w:rsidR="008E1E52">
        <w:t>-</w:t>
      </w:r>
      <w:r>
        <w:t>outs allow</w:t>
      </w:r>
      <w:r w:rsidR="008E1E52">
        <w:t>s</w:t>
      </w:r>
      <w:r>
        <w:t xml:space="preserve"> the use of what vital piece of gear already covered in the video?</w:t>
      </w:r>
    </w:p>
    <w:p w:rsidR="00C90C65" w:rsidRDefault="00C90C65">
      <w:r>
        <w:t>Are there any other attachments that can go on a strong and solid helmet that’s fitted to your head?</w:t>
      </w:r>
    </w:p>
    <w:p w:rsidR="00C90C65" w:rsidRDefault="008E1E52">
      <w:r>
        <w:t>Crossbows have what obvious advantages over a gun?</w:t>
      </w:r>
    </w:p>
    <w:p w:rsidR="008E1E52" w:rsidRDefault="008E1E52">
      <w:r>
        <w:t>Even a regular bow can offer tremendous force increase for you or your group, how might bows compare to crossbows?  Compare with positives and negatives of each.</w:t>
      </w:r>
    </w:p>
    <w:p w:rsidR="008E1E52" w:rsidRDefault="008E1E52">
      <w:r>
        <w:t>How might warrior education and training lead to an increased peace for ourselves and society?</w:t>
      </w:r>
    </w:p>
    <w:p w:rsidR="008E1E52" w:rsidRDefault="008E1E52">
      <w:r>
        <w:t>Explain how weapon ownership and appropriate training / education is a women’s rights issue?  How might a woman in particular benefit from firearm operation?</w:t>
      </w:r>
    </w:p>
    <w:p w:rsidR="008E1E52" w:rsidRDefault="008E1E52">
      <w:r>
        <w:t>What part of a rifle is registered when it comes to interstate shipping and registration?</w:t>
      </w:r>
    </w:p>
    <w:p w:rsidR="008E1E52" w:rsidRDefault="008E1E52">
      <w:r>
        <w:t>The AR 15 is a modular caliber platform.  What do we have to change out to switch what it shoots?</w:t>
      </w:r>
    </w:p>
    <w:p w:rsidR="008E1E52" w:rsidRDefault="008E1E52">
      <w:r>
        <w:t>Is there a recommend ‘one of those’ from the last question you can get for training and practice?</w:t>
      </w:r>
    </w:p>
    <w:p w:rsidR="008E1E52" w:rsidRDefault="008E1E52">
      <w:r>
        <w:t>Do you follow a spiritual faith or tradition?  If so, how does potentially violent defense fit your personal philosophy and belief system?</w:t>
      </w:r>
    </w:p>
    <w:p w:rsidR="001B2C57" w:rsidRDefault="001B2C57">
      <w:r>
        <w:t xml:space="preserve">What did Benjamin Franklin mean by, “One sword often keeps another in the scabbard?”  </w:t>
      </w:r>
    </w:p>
    <w:p w:rsidR="001B2C57" w:rsidRDefault="001B2C57"/>
    <w:p w:rsidR="00174D78" w:rsidRDefault="00174D78"/>
    <w:p w:rsidR="00174D78" w:rsidRDefault="00174D78"/>
    <w:p w:rsidR="00174D78" w:rsidRDefault="00174D78"/>
    <w:p w:rsidR="00174D78" w:rsidRDefault="00174D78"/>
    <w:p w:rsidR="00174D78" w:rsidRDefault="00174D78"/>
    <w:p w:rsidR="00174D78" w:rsidRDefault="00174D78"/>
    <w:p w:rsidR="000E2E57" w:rsidRDefault="000E2E57"/>
    <w:p w:rsidR="000E2E57" w:rsidRDefault="000E2E57"/>
    <w:p w:rsidR="000E2E57" w:rsidRDefault="000E2E57"/>
    <w:p w:rsidR="00174D78" w:rsidRDefault="00174D78">
      <w:r>
        <w:lastRenderedPageBreak/>
        <w:t>Chapter 6; Cleaning and Care</w:t>
      </w:r>
    </w:p>
    <w:p w:rsidR="00174D78" w:rsidRDefault="00174D78"/>
    <w:p w:rsidR="00174D78" w:rsidRDefault="00174D78">
      <w:r>
        <w:t>What problems can a dirty barrel cause?</w:t>
      </w:r>
    </w:p>
    <w:p w:rsidR="00174D78" w:rsidRDefault="00174D78">
      <w:r>
        <w:t>Fouling refers to what substances?</w:t>
      </w:r>
    </w:p>
    <w:p w:rsidR="00174D78" w:rsidRDefault="00174D78">
      <w:r>
        <w:t>Cleaning rods, when used carelessly, can cause what damage to a high performance rifle?</w:t>
      </w:r>
    </w:p>
    <w:p w:rsidR="00174D78" w:rsidRDefault="008230FD">
      <w:r>
        <w:t>What’s the difference in a slide lock and a take down / break down pin or lever?</w:t>
      </w:r>
    </w:p>
    <w:p w:rsidR="008230FD" w:rsidRDefault="008230FD">
      <w:r>
        <w:t>Explain the difference in solvents and lubricants.</w:t>
      </w:r>
    </w:p>
    <w:p w:rsidR="008230FD" w:rsidRDefault="008230FD">
      <w:r>
        <w:t xml:space="preserve">Why do </w:t>
      </w:r>
      <w:r w:rsidR="0091738E">
        <w:t xml:space="preserve">we </w:t>
      </w:r>
      <w:r>
        <w:t>wipe oil off of a cleaned surface?</w:t>
      </w:r>
    </w:p>
    <w:p w:rsidR="008230FD" w:rsidRDefault="008230FD">
      <w:r>
        <w:t>3 in 1, CLP, or multi-purpose oils do what?</w:t>
      </w:r>
    </w:p>
    <w:p w:rsidR="008230FD" w:rsidRDefault="0091738E">
      <w:r>
        <w:t>What color should a used q tip or cloth be when cleaning is complete?</w:t>
      </w:r>
    </w:p>
    <w:p w:rsidR="0091738E" w:rsidRDefault="006035E8">
      <w:r>
        <w:t>Why did pirates and privateers spend so much time “swabbing the deck”?</w:t>
      </w:r>
    </w:p>
    <w:p w:rsidR="006035E8" w:rsidRDefault="006035E8">
      <w:r>
        <w:t>What’s a good maintenance interval for cleaning our weapons?</w:t>
      </w:r>
    </w:p>
    <w:p w:rsidR="006035E8" w:rsidRDefault="006035E8">
      <w:r>
        <w:t>Why must a copper/brass brush be pushed all the way through a rifled barrel (including handguns)?</w:t>
      </w:r>
    </w:p>
    <w:p w:rsidR="006035E8" w:rsidRDefault="006035E8">
      <w:r>
        <w:t>Why is brass or copper a great choice for abrasive material rather than steel for cleaning metal surfaces?</w:t>
      </w:r>
    </w:p>
    <w:p w:rsidR="006035E8" w:rsidRDefault="006035E8">
      <w:r>
        <w:t>What’s the first step in breaking down a weapon for cleaning?</w:t>
      </w:r>
    </w:p>
    <w:p w:rsidR="006035E8" w:rsidRDefault="006035E8">
      <w:r>
        <w:t>What do we remove from a bolt action rifle to access the barrel and chamber in detail?</w:t>
      </w:r>
    </w:p>
    <w:p w:rsidR="006035E8" w:rsidRDefault="000E2E57">
      <w:r>
        <w:t>Cleaning rods are often mounted with a swivel hammer.  Why is that important for rifle cleaning?</w:t>
      </w:r>
    </w:p>
    <w:p w:rsidR="000E2E57" w:rsidRDefault="000E2E57">
      <w:r>
        <w:t>The bore snake type of cleaner is highly effective.  Why might we still use a patch or brush to clean a barrel first?</w:t>
      </w:r>
    </w:p>
    <w:p w:rsidR="000E2E57" w:rsidRDefault="0029412E">
      <w:r>
        <w:t>The bolt carrier assembly on an AR platform is removed by pulling on what?  This is the same thing that operates the bolt when the rifle is assembled.</w:t>
      </w:r>
    </w:p>
    <w:p w:rsidR="0029412E" w:rsidRDefault="0029412E">
      <w:r>
        <w:t>Removing what item breaks down the bolt carrier assembly for detailed cleaning and access to the firing pin?</w:t>
      </w:r>
    </w:p>
    <w:p w:rsidR="0029412E" w:rsidRDefault="0029412E">
      <w:r>
        <w:t>Why are extra parts kit an important part of the overall arsenal?</w:t>
      </w:r>
    </w:p>
    <w:p w:rsidR="0029412E" w:rsidRDefault="0029412E">
      <w:r>
        <w:t>Why do the gas rings require attention on an AR?</w:t>
      </w:r>
    </w:p>
    <w:p w:rsidR="00C446B8" w:rsidRDefault="00D54DCB">
      <w:r>
        <w:t>Why is the $300 Sure wireless microphone a better idea than the budget variety for producing videos with flawless audio?</w:t>
      </w:r>
    </w:p>
    <w:p w:rsidR="00174D78" w:rsidRDefault="00C446B8">
      <w:r>
        <w:lastRenderedPageBreak/>
        <w:tab/>
        <w:t xml:space="preserve">Thank you for completing Firearms Foundations with Spencer Bolejack.  The most up to date mailing address can be found online at one of our websites including </w:t>
      </w:r>
      <w:hyperlink r:id="rId4" w:history="1">
        <w:r w:rsidRPr="00D675C7">
          <w:rPr>
            <w:rStyle w:val="Hyperlink"/>
          </w:rPr>
          <w:t>www.lotswild.com</w:t>
        </w:r>
      </w:hyperlink>
      <w:r>
        <w:t xml:space="preserve">  </w:t>
      </w:r>
      <w:r w:rsidR="0091738E">
        <w:t xml:space="preserve">Can you see yourself sharing this information with others in the future? </w:t>
      </w:r>
      <w:r>
        <w:t>Send in your test to our office for a knowledge certificate</w:t>
      </w:r>
      <w:r w:rsidR="0091738E">
        <w:t xml:space="preserve"> and live event qualification.  </w:t>
      </w:r>
      <w:r w:rsidR="00174D78">
        <w:t xml:space="preserve">Courses have a certification fee, contact us for the current price.  </w:t>
      </w:r>
      <w:r>
        <w:t>If you would like to host a class in your area contact Spencer and become a sponsor.  Our Sponsor Honor program rewards you for your time and assistance organizing a location.  Be well friends</w:t>
      </w:r>
      <w:r w:rsidR="00174D78">
        <w:t xml:space="preserve"> and may you go in peace!</w:t>
      </w:r>
    </w:p>
    <w:p w:rsidR="00174D78" w:rsidRDefault="00174D78"/>
    <w:p w:rsidR="00174D78" w:rsidRDefault="00174D78">
      <w:r>
        <w:t>Spencer</w:t>
      </w:r>
    </w:p>
    <w:p w:rsidR="00174D78" w:rsidRDefault="00052A91">
      <w:hyperlink r:id="rId5" w:history="1">
        <w:r w:rsidRPr="00D675C7">
          <w:rPr>
            <w:rStyle w:val="Hyperlink"/>
          </w:rPr>
          <w:t>lotswilderness@gmail.com</w:t>
        </w:r>
      </w:hyperlink>
    </w:p>
    <w:p w:rsidR="00052A91" w:rsidRDefault="00052A91"/>
    <w:p w:rsidR="00052A91" w:rsidRDefault="00052A91"/>
    <w:p w:rsidR="00052A91" w:rsidRDefault="00052A91">
      <w:r>
        <w:t>Your name:</w:t>
      </w:r>
    </w:p>
    <w:p w:rsidR="00052A91" w:rsidRDefault="00052A91"/>
    <w:p w:rsidR="00052A91" w:rsidRDefault="00052A91">
      <w:r>
        <w:t>Address:</w:t>
      </w:r>
    </w:p>
    <w:p w:rsidR="00052A91" w:rsidRDefault="00052A91"/>
    <w:p w:rsidR="00052A91" w:rsidRDefault="00052A91">
      <w:r>
        <w:t>Phone:</w:t>
      </w:r>
    </w:p>
    <w:p w:rsidR="00052A91" w:rsidRDefault="00052A91"/>
    <w:p w:rsidR="00052A91" w:rsidRDefault="00052A91">
      <w:r>
        <w:t>Email:</w:t>
      </w:r>
    </w:p>
    <w:p w:rsidR="00052A91" w:rsidRDefault="00052A91"/>
    <w:p w:rsidR="00052A91" w:rsidRDefault="00052A91">
      <w:r>
        <w:t>How did you purchase this course?</w:t>
      </w:r>
    </w:p>
    <w:p w:rsidR="00052A91" w:rsidRDefault="00052A91"/>
    <w:p w:rsidR="00052A91" w:rsidRDefault="00052A91"/>
    <w:p w:rsidR="00D2253F" w:rsidRDefault="00D2253F"/>
    <w:p w:rsidR="00D2253F" w:rsidRDefault="00D2253F"/>
    <w:p w:rsidR="0012497D" w:rsidRDefault="0012497D"/>
    <w:sectPr w:rsidR="0012497D" w:rsidSect="00427FE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displayVerticalDrawingGridEvery w:val="2"/>
  <w:characterSpacingControl w:val="doNotCompress"/>
  <w:compat/>
  <w:rsids>
    <w:rsidRoot w:val="001B391B"/>
    <w:rsid w:val="00052A91"/>
    <w:rsid w:val="000E2E57"/>
    <w:rsid w:val="000F380C"/>
    <w:rsid w:val="00123402"/>
    <w:rsid w:val="0012497D"/>
    <w:rsid w:val="001359F9"/>
    <w:rsid w:val="00141365"/>
    <w:rsid w:val="00174D78"/>
    <w:rsid w:val="001B2C57"/>
    <w:rsid w:val="001B391B"/>
    <w:rsid w:val="001C4878"/>
    <w:rsid w:val="001D1AE0"/>
    <w:rsid w:val="001F3352"/>
    <w:rsid w:val="002342FE"/>
    <w:rsid w:val="00256BE8"/>
    <w:rsid w:val="0029412E"/>
    <w:rsid w:val="002B5FE3"/>
    <w:rsid w:val="002B648E"/>
    <w:rsid w:val="00335D6F"/>
    <w:rsid w:val="003C2A3B"/>
    <w:rsid w:val="00427FE7"/>
    <w:rsid w:val="0054777E"/>
    <w:rsid w:val="005D0E4E"/>
    <w:rsid w:val="005E718F"/>
    <w:rsid w:val="005F3849"/>
    <w:rsid w:val="006035E8"/>
    <w:rsid w:val="00692BE3"/>
    <w:rsid w:val="006B5D4F"/>
    <w:rsid w:val="007257B6"/>
    <w:rsid w:val="00771813"/>
    <w:rsid w:val="007A3356"/>
    <w:rsid w:val="008230FD"/>
    <w:rsid w:val="00894086"/>
    <w:rsid w:val="008E1E52"/>
    <w:rsid w:val="0091738E"/>
    <w:rsid w:val="0096115F"/>
    <w:rsid w:val="00A97660"/>
    <w:rsid w:val="00AA186D"/>
    <w:rsid w:val="00AA66DA"/>
    <w:rsid w:val="00B04F05"/>
    <w:rsid w:val="00B2668D"/>
    <w:rsid w:val="00BB3DB0"/>
    <w:rsid w:val="00C446B8"/>
    <w:rsid w:val="00C90C65"/>
    <w:rsid w:val="00CA0567"/>
    <w:rsid w:val="00D13AEA"/>
    <w:rsid w:val="00D2253F"/>
    <w:rsid w:val="00D54DCB"/>
    <w:rsid w:val="00D82F6C"/>
    <w:rsid w:val="00F357FA"/>
    <w:rsid w:val="00F90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6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tswilderness@gmail.com" TargetMode="External"/><Relationship Id="rId4" Type="http://schemas.openxmlformats.org/officeDocument/2006/relationships/hyperlink" Target="http://www.lotswi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7241</TotalTime>
  <Pages>9</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Spencer</cp:lastModifiedBy>
  <cp:revision>16</cp:revision>
  <dcterms:created xsi:type="dcterms:W3CDTF">2019-07-25T14:56:00Z</dcterms:created>
  <dcterms:modified xsi:type="dcterms:W3CDTF">2019-08-19T18:15:00Z</dcterms:modified>
</cp:coreProperties>
</file>