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</w:pPr>
      <w:r>
        <w:rPr>
          <w:b w:val="1"/>
          <w:bCs w:val="1"/>
          <w:sz w:val="50"/>
          <w:szCs w:val="50"/>
          <w:rtl w:val="0"/>
          <w:lang w:val="en-US"/>
        </w:rPr>
        <w:t>KENPO BASICS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1.  Forward Roll (L&amp;R) 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2.  Backward Roll (L&amp;R)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3.  Chinese Roll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4.  Breaking Backward Falls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5.  Dive Forward Break Fall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6.  Step Through (Forward &amp; Back)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7.  Crossover (Forward &amp; Back)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8.  Shuffle (Forward &amp; Back)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9.  Heel Kick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10.  Roundhouse Kick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11.  Ball Kick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12.  Hinge Kick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13.  Inside &amp; Outside Crescent Kick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14.  Inward Block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15.  Outward Block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16.  Upward Block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17.  Front Hand Jab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18.  Rear Hand Jab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19.  Front Lockout Punch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20.  Rear Lockout Punch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21.  Knife Edge Kick (Toes Down, Snapping)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22.  Knife Edge Kick (Toes Up, Thrusting)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23.  Using Blocks, Punches, and Kicks While Doing </w:t>
      </w:r>
    </w:p>
    <w:p>
      <w:pPr>
        <w:pStyle w:val="Body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 xml:space="preserve">       Step Throughs, Crossovers, and Shuffles</w:t>
      </w: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RED BELT  I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1.  Overhead Knife (Forehead) 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2.  Front Bear Hug (Ears)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3.  Right Punch (Temple)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4.  Right Punch (Eyes)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5.  Straight Across Wrist Grab (Chop Under Nose)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6.  Right Punch (Nose)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7.  Left Punch (Jaw)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8.  Right Punch (Throat)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9.  Left Punch (Neck)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10.  Right Punch (Collar Bone)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11.  Two Hand Wrist Grab From Behind (Solar Plexus)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12.  Right Punch (Side Rib Cage)</w:t>
      </w:r>
    </w:p>
    <w:p>
      <w:pPr>
        <w:pStyle w:val="Body"/>
        <w:spacing w:line="480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13.  Short Form I</w:t>
      </w:r>
    </w:p>
    <w:p>
      <w:pPr>
        <w:pStyle w:val="Body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RED BELT II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Headlock (Diaphragm)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Left Punch (Spleen)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Punch (Kidneys)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Left Hand Lapel Grab (Elbow)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Punch (Bladder)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Choke (Groin)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Tackle (Spine)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Kick (Thigh)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Punch (Back of Knee)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Punch (Front of Knee)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Sparring Position (Shinbone)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Punch (Achilles Tendon)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Long Form II</w:t>
      </w:r>
    </w:p>
    <w:p>
      <w:pPr>
        <w:pStyle w:val="Body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0"/>
          <w:szCs w:val="50"/>
        </w:rPr>
        <w:br w:type="page"/>
      </w: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BLUE BELT I</w:t>
      </w:r>
    </w:p>
    <w:p>
      <w:pPr>
        <w:pStyle w:val="Body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Lapel Grab (Chop To Neck, Palm to Solar Plexus,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Side Lapel Grab (Simultaneous Outward and Punch,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Rear Lapel Grab (Upward and Middle Finger Rake to Groin)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Round House Punch (Extended Outward, Half Fist to the Throat)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Ball Kick (Downward Block, Mace To Head, Punch,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Ball Kick (Inside Downward, Palm In, Back Knuckle)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Tackle (Elbow to Spine)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Rear Bear Hug, Arms Pinned (Break With Elbow Sandwich,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(Simultaneous Low Elbow And High Punch)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(Simultaneous Chop And Middle Finger Fist To Ribs)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(Chop, Elbow, Kidney Rake, Kick,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Knee Attack (Back Knuckle To Knee, Hammer Fist To Groin, Eye Poke)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Short and Long Form II</w:t>
      </w: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BLUE BELT  II</w:t>
      </w:r>
    </w:p>
    <w:p>
      <w:pPr>
        <w:pStyle w:val="Body"/>
        <w:numPr>
          <w:ilvl w:val="0"/>
          <w:numId w:val="4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Two Hand Lapel Grab (Double Punches,etc.).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Rear Bear Hug (Arms Pinned and Free).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Rear Choke (Elbow to Ribs).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Rear Choke (Palm,Elbow &amp; Claw).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Cross Hand Wrist Grab (Elbow Break,Elbow Spine).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Full Nelson (Stomp , Kick to Inside of Knee).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Low Two Hand Push (Double Fingers to Diaphragm,etc.).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Head Lock (Simultaneous Double Hammer Fist,etc.).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Hammerlock (Elbow to Jaw,Elbow Break,etc.).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Two Hand Wrist Grab from Behind (Counter Grab,Elbow to    Spine).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Arms Pinned from the Rear (Twirl Out,Elbow Break).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Lapel Grab (Elbow Break,Elbow to Chin,etc.).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 Short Form III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BLUE BELT III</w:t>
      </w:r>
    </w:p>
    <w:p>
      <w:pPr>
        <w:pStyle w:val="Body"/>
        <w:numPr>
          <w:ilvl w:val="0"/>
          <w:numId w:val="5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Bear Hug (Half Fist To Throat,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Across Wrist Grab (Pat Down, Punch To Ribs,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Lapel Grab (Simultaneous Heals Of Palm)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Two Hand Push (Chop To Rib, Throat,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Across Wrist Grab (Elbow To Front Rib, Pat Down,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Side Lapel Grab (Three Back Fist Options)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Rear Choke (Thumbs To Eyes, Elbow To Chin,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Low Two-Hand Push (Double-Slaps To Groin, Double Kidney Rakes,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Rear Bear Hug Arms Free (Alternating Elbows)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Two-Hand Wrist Grab (Simultaneous Double Punches)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Lapel Grab (Elbow Break, Chop To Throat)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Two-Hand Push (Double Palms to Chest)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Long Form III</w:t>
      </w:r>
    </w:p>
    <w:p>
      <w:pPr>
        <w:pStyle w:val="Body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0"/>
          <w:szCs w:val="50"/>
        </w:rPr>
        <w:br w:type="page"/>
      </w: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 xml:space="preserve">GREEN BELT  I </w:t>
      </w:r>
      <w:r>
        <w:rPr>
          <w:b w:val="0"/>
          <w:bCs w:val="0"/>
          <w:sz w:val="36"/>
          <w:szCs w:val="36"/>
          <w:rtl w:val="0"/>
          <w:lang w:val="en-US"/>
        </w:rPr>
        <w:t>(Misc. Tech.)</w:t>
      </w:r>
    </w:p>
    <w:p>
      <w:pPr>
        <w:pStyle w:val="Body"/>
        <w:numPr>
          <w:ilvl w:val="0"/>
          <w:numId w:val="6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(Police Choke)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(One Wing Gi Strangle)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(Winding Choke)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(Rear Throat Lock)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Two-Hand Wrist Grab (Wrist Lock Take Down)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Low Punch (Take Down Elbow Crank,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(Wrist Lock Take Down, Hanging Wrist Lock)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Tackle (Chop To Neck)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Dive Rollover Choke 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(Holding Arm Bar)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Scissors (Front and Rear)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Headlock (Take Down With Knee Check, Reverse Shoulder Lock)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Finger Set    </w:t>
      </w:r>
    </w:p>
    <w:p>
      <w:pPr>
        <w:pStyle w:val="Body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p>
      <w:pPr>
        <w:pStyle w:val="Body"/>
        <w:spacing w:line="360" w:lineRule="auto"/>
        <w:rPr>
          <w:sz w:val="36"/>
          <w:szCs w:val="36"/>
        </w:rPr>
      </w:pPr>
      <w:r>
        <w:rPr>
          <w:b w:val="1"/>
          <w:bCs w:val="1"/>
          <w:sz w:val="50"/>
          <w:szCs w:val="50"/>
          <w:rtl w:val="0"/>
          <w:lang w:val="en-US"/>
        </w:rPr>
        <w:t>GREEN BELT II</w:t>
      </w:r>
      <w:r>
        <w:rPr>
          <w:sz w:val="50"/>
          <w:szCs w:val="50"/>
          <w:rtl w:val="0"/>
          <w:lang w:val="en-US"/>
        </w:rPr>
        <w:t xml:space="preserve"> </w:t>
      </w:r>
      <w:r>
        <w:rPr>
          <w:sz w:val="36"/>
          <w:szCs w:val="36"/>
          <w:rtl w:val="0"/>
          <w:lang w:val="en-US"/>
        </w:rPr>
        <w:t>(Misc. Tech.)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(Crane Perry, Nose Rake, Etc.)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Rear Choke (Cross Elbows, Kick, Elbow Poke)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Roundhouse Punch (Simultaneous Punch and Chop)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Kick (Cross Hand Block, Ankle Break, Etc.)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Left Kick (Cross Hand Block, Throw To Outside, Ball Kick)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(Downward Block, Ball Kick, Elbow To Spine)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(Heel of Palm and Finger Dot To Eye)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(Back Knuckle, Heal Raise &amp; Middle Finger Fist)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(Double Circling Chops, Etc.)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Round House Punch (Against The Wall)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Kick and Punch (Right Kick, Slap to Groin)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Left Punch (Simultaneous Eye Rake and Middle Finger Fist)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Universal Staff Set</w:t>
      </w:r>
    </w:p>
    <w:p>
      <w:pPr>
        <w:pStyle w:val="Body"/>
        <w:spacing w:line="360" w:lineRule="auto"/>
        <w:rPr>
          <w:sz w:val="36"/>
          <w:szCs w:val="36"/>
        </w:rPr>
      </w:pPr>
    </w:p>
    <w:p>
      <w:pPr>
        <w:pStyle w:val="Body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0"/>
          <w:szCs w:val="50"/>
        </w:rPr>
        <w:br w:type="page"/>
      </w:r>
    </w:p>
    <w:p>
      <w:pPr>
        <w:pStyle w:val="Body"/>
        <w:spacing w:line="360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50"/>
          <w:szCs w:val="50"/>
          <w:rtl w:val="0"/>
          <w:lang w:val="en-US"/>
        </w:rPr>
        <w:t xml:space="preserve">GREEN BELT III  </w:t>
      </w:r>
      <w:r>
        <w:rPr>
          <w:b w:val="0"/>
          <w:bCs w:val="0"/>
          <w:sz w:val="36"/>
          <w:szCs w:val="36"/>
          <w:rtl w:val="0"/>
        </w:rPr>
        <w:t>(Misc. Tech.)</w:t>
      </w:r>
    </w:p>
    <w:p>
      <w:pPr>
        <w:pStyle w:val="Body"/>
        <w:numPr>
          <w:ilvl w:val="0"/>
          <w:numId w:val="8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(Outward, Eye Rake, Elbow Lift to Jaw,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(Elbow Break, Heel Of Palm, Nose Rake,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Back Hand Club (Elbow Break, Elbow To Jaw and Spine)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Hair Grab, Front and Rear (Punch To Arm Pit and Elbow to Solar Plexus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(Simultaneous Inward and Ball Kick, Chop, Elbow To Chin, Etc.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Hand Shake (Slap And Redirect, Alternating Elbows To Ribs)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(Closed Fist Like Five Count)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(Stiff Leg Raise, Sweep, Roundhouse Kick)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Lapel Grab (Use Forearms For Elbow Break)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(Inside Of Wrist To Throat, Elbow To Sternum)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(Variation Of Back Breaker, Knife Edge Kick To Back of Knee,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Black Belt Set</w:t>
      </w:r>
    </w:p>
    <w:p>
      <w:pPr>
        <w:pStyle w:val="Body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0"/>
          <w:szCs w:val="50"/>
        </w:rPr>
        <w:br w:type="page"/>
      </w: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BROWN BELT  I</w:t>
      </w:r>
    </w:p>
    <w:p>
      <w:pPr>
        <w:pStyle w:val="Body"/>
        <w:numPr>
          <w:ilvl w:val="0"/>
          <w:numId w:val="9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Two Man Technique (Right Punch From Front, Left Punch From Behind)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Two Man Technique (Bear Hug From Behind, Punch From The Front)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Two Man Technique (Wrist Grabs From Each Side)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Right/Left Punch (Double Perry, Ball Kick, Elbow)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 Boxers Punch (Inward &amp; Ball Kick, Eye Poke)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Right/Left Punch (Outward/Inward, Hammer Fist To Groin, Etc.)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(Take Down With The Knees, Etc.)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(Double Elbow To Ribs, Hook Chop, Etc.)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(Entry Variation To Dance Of Death)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(Wide Windmill Block, Etc.)</w:t>
      </w:r>
    </w:p>
    <w:p>
      <w:pPr>
        <w:pStyle w:val="Body"/>
        <w:numPr>
          <w:ilvl w:val="0"/>
          <w:numId w:val="2"/>
        </w:num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Form IV (First 1/2)</w:t>
      </w: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BROWN BELT II</w:t>
      </w:r>
    </w:p>
    <w:p>
      <w:pPr>
        <w:pStyle w:val="Body"/>
        <w:numPr>
          <w:ilvl w:val="0"/>
          <w:numId w:val="10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Punch From The Side (Double Punch To Kidney,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(Forearm Technique)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Right/Left Punch (Figure 8 Blocks, Ball Kick)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Double Upper Cuts (Double Push Down Blocks, Back Knuckle)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Thrusting Ball Kick (Cross Hand Block, Back Knuckle, Pendulum Strike,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Thrusting Ball Kick (Block From A Kneeling Position, Elbow To Groin)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Triple Upper Cuts (Butterfly Kick)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(Simultaneous Outward And Punch To Ribs, Hammer Fist To Kidney)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(Five Count)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(Circling Mace)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Form IV (Second 1/2)</w:t>
      </w:r>
    </w:p>
    <w:p>
      <w:pPr>
        <w:pStyle w:val="Body"/>
        <w:spacing w:line="360" w:lineRule="auto"/>
        <w:rPr>
          <w:sz w:val="36"/>
          <w:szCs w:val="36"/>
        </w:rPr>
      </w:pPr>
    </w:p>
    <w:p>
      <w:pPr>
        <w:pStyle w:val="Body"/>
        <w:spacing w:line="360" w:lineRule="auto"/>
        <w:rPr>
          <w:sz w:val="36"/>
          <w:szCs w:val="36"/>
        </w:rPr>
      </w:pPr>
    </w:p>
    <w:p>
      <w:pPr>
        <w:pStyle w:val="Body"/>
        <w:spacing w:line="360" w:lineRule="auto"/>
        <w:rPr>
          <w:sz w:val="36"/>
          <w:szCs w:val="36"/>
        </w:rPr>
      </w:pP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BROWN BELT III</w:t>
      </w:r>
    </w:p>
    <w:p>
      <w:pPr>
        <w:pStyle w:val="Body"/>
        <w:numPr>
          <w:ilvl w:val="0"/>
          <w:numId w:val="11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(Upward Circling Hammer Fist,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(Dance Of Death)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(Leap Of Death)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Punch From The Side (Back Breaker)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Attack To Back Of Knee (Step, Hop, Skip And Knee To Leg,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(Inside Wrist To Neck, Take Down With Thigh Trip)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(Palm To Chin, Elbow Poke To Ribs, Pick Up Leg,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Lapel Grab (Take Down With Thigh Trip)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(Back Knuckle, Trip From A Kneeling Position, Etc.)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Straight Punch (Hop To The Side, Knife-Edge Kick, Back Knuckle To Kidney, Etc.</w:t>
      </w:r>
    </w:p>
    <w:p>
      <w:pPr>
        <w:pStyle w:val="Body"/>
        <w:numPr>
          <w:ilvl w:val="0"/>
          <w:numId w:val="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Form V</w:t>
      </w:r>
    </w:p>
    <w:p>
      <w:pPr>
        <w:pStyle w:val="Body"/>
        <w:spacing w:line="360" w:lineRule="auto"/>
        <w:rPr>
          <w:sz w:val="36"/>
          <w:szCs w:val="36"/>
        </w:rPr>
      </w:pPr>
    </w:p>
    <w:p>
      <w:pPr>
        <w:pStyle w:val="Body"/>
        <w:spacing w:line="360" w:lineRule="auto"/>
        <w:rPr>
          <w:sz w:val="36"/>
          <w:szCs w:val="36"/>
        </w:rPr>
      </w:pPr>
    </w:p>
    <w:p>
      <w:pPr>
        <w:pStyle w:val="Body"/>
        <w:spacing w:line="360" w:lineRule="auto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en-US"/>
        </w:rPr>
        <w:t>BLACK BELT  I</w:t>
      </w:r>
    </w:p>
    <w:p>
      <w:pPr>
        <w:pStyle w:val="Body"/>
        <w:numPr>
          <w:ilvl w:val="0"/>
          <w:numId w:val="12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Low Knife Thrust ( Low Outside Double Parry, Eye Hook , Knife Edge To Back Of Knee etc.).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High Knife Thrust ( Double Inside Parry, Ball Kick , Elbow ,Claw ,Hammerfist To Groin etc.).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Low Club Thrust (Alternating Hammer Fist To Knife Hand etc.).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Gun ( Low Inward , Low Groin Slap ,Wrist Lock etc.).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Overhead Knife ( Redirect Knife Into Opponents Thigh etc.).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Overhead Club (Overhead Cross Hand Block , Direct Club Into Knee , Step Through Take Away et.).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High Club Thrust ( Inward Block , Step Through With Double Elbow To Ribs etc. 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Overhead Club ( Outside Parry , Palm To Chin ,Elbow Poke To Ribs etc.).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Knife Thrust ( Outward Parry , Underhand Chopping Claw To Nose etc.).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Gun ( Inside Outside Wrist Grab &amp; Parry , Eye Poke , Wrist Lock , Elbow Break 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Rear Gun ( Outward Parry , Uppercut Elbow Break etc. 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Gun ( Inward Outward Parry &amp; Wrist Grab , Sim. Eye Poke &amp; Ball Kick etc. 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Front Gun ( Inward / Outward Double Parry &amp; Wrist Lock Takedown , Kick , Stomp , Eye Poke etc.).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Form 6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Sai set </w:t>
      </w:r>
    </w:p>
    <w:p>
      <w:pPr>
        <w:pStyle w:val="Body"/>
        <w:numPr>
          <w:ilvl w:val="0"/>
          <w:numId w:val="7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Spear set</w:t>
      </w:r>
    </w:p>
    <w:p>
      <w:pPr>
        <w:pStyle w:val="Body"/>
        <w:spacing w:line="360" w:lineRule="auto"/>
      </w:pPr>
      <w:r>
        <w:rPr>
          <w:sz w:val="36"/>
          <w:szCs w:val="36"/>
        </w:rPr>
      </w:r>
    </w:p>
    <w:sectPr>
      <w:headerReference w:type="default" r:id="rId4"/>
      <w:footerReference w:type="default" r:id="rId5"/>
      <w:pgSz w:w="12240" w:h="15840" w:orient="portrait"/>
      <w:pgMar w:top="1440" w:right="72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58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0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6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02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8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74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10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6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58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0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6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02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8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74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10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6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