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5E835" w14:textId="32799565" w:rsidR="00F74694" w:rsidRPr="007B54A9" w:rsidRDefault="00F74694" w:rsidP="004515F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D64FEF5" wp14:editId="2695F0D8">
            <wp:extent cx="2257425" cy="689460"/>
            <wp:effectExtent l="0" t="0" r="0" b="0"/>
            <wp:docPr id="17314538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453862" name="Picture 173145386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028" cy="69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E61E6" w14:textId="2DC8275F" w:rsidR="007B54A9" w:rsidRPr="007B54A9" w:rsidRDefault="007B54A9" w:rsidP="00F74694">
      <w:pPr>
        <w:rPr>
          <w:sz w:val="24"/>
          <w:szCs w:val="24"/>
        </w:rPr>
      </w:pPr>
      <w:proofErr w:type="gramStart"/>
      <w:r w:rsidRPr="007B54A9">
        <w:rPr>
          <w:sz w:val="24"/>
          <w:szCs w:val="24"/>
        </w:rPr>
        <w:t>Date:_</w:t>
      </w:r>
      <w:proofErr w:type="gramEnd"/>
      <w:r w:rsidRPr="007B54A9">
        <w:rPr>
          <w:sz w:val="24"/>
          <w:szCs w:val="24"/>
        </w:rPr>
        <w:t>______________</w:t>
      </w:r>
    </w:p>
    <w:p w14:paraId="0B35036D" w14:textId="44CEA737" w:rsidR="004515F4" w:rsidRPr="004515F4" w:rsidRDefault="00881CC7" w:rsidP="004515F4">
      <w:pPr>
        <w:jc w:val="center"/>
        <w:rPr>
          <w:rFonts w:ascii="Segoe UI" w:hAnsi="Segoe UI" w:cs="Segoe UI"/>
          <w:sz w:val="36"/>
          <w:szCs w:val="36"/>
          <w:u w:val="single"/>
        </w:rPr>
      </w:pPr>
      <w:r w:rsidRPr="004515F4">
        <w:rPr>
          <w:rFonts w:ascii="Segoe UI" w:hAnsi="Segoe UI" w:cs="Segoe UI"/>
          <w:sz w:val="36"/>
          <w:szCs w:val="36"/>
          <w:u w:val="single"/>
        </w:rPr>
        <w:t xml:space="preserve">New </w:t>
      </w:r>
      <w:r w:rsidR="004515F4" w:rsidRPr="004515F4">
        <w:rPr>
          <w:rFonts w:ascii="Segoe UI" w:hAnsi="Segoe UI" w:cs="Segoe UI"/>
          <w:sz w:val="36"/>
          <w:szCs w:val="36"/>
          <w:u w:val="single"/>
        </w:rPr>
        <w:t xml:space="preserve">Wholesale Carrier </w:t>
      </w:r>
      <w:r w:rsidRPr="004515F4">
        <w:rPr>
          <w:rFonts w:ascii="Segoe UI" w:hAnsi="Segoe UI" w:cs="Segoe UI"/>
          <w:sz w:val="36"/>
          <w:szCs w:val="36"/>
          <w:u w:val="single"/>
        </w:rPr>
        <w:t>Business</w:t>
      </w:r>
      <w:r w:rsidR="006931EE">
        <w:rPr>
          <w:rFonts w:ascii="Segoe UI" w:hAnsi="Segoe UI" w:cs="Segoe UI"/>
          <w:sz w:val="36"/>
          <w:szCs w:val="36"/>
          <w:u w:val="single"/>
        </w:rPr>
        <w:t xml:space="preserve"> </w:t>
      </w:r>
    </w:p>
    <w:p w14:paraId="7B77B7B3" w14:textId="73FE6596" w:rsidR="007B54A9" w:rsidRPr="004515F4" w:rsidRDefault="00881CC7" w:rsidP="004515F4">
      <w:pPr>
        <w:jc w:val="center"/>
        <w:rPr>
          <w:rFonts w:ascii="Segoe UI" w:hAnsi="Segoe UI" w:cs="Segoe UI"/>
          <w:sz w:val="36"/>
          <w:szCs w:val="36"/>
          <w:u w:val="single"/>
        </w:rPr>
      </w:pPr>
      <w:r w:rsidRPr="004515F4">
        <w:rPr>
          <w:rFonts w:ascii="Segoe UI" w:hAnsi="Segoe UI" w:cs="Segoe UI"/>
          <w:sz w:val="36"/>
          <w:szCs w:val="36"/>
          <w:u w:val="single"/>
        </w:rPr>
        <w:t>General Information</w:t>
      </w:r>
    </w:p>
    <w:p w14:paraId="1F098ADC" w14:textId="0AE12C93" w:rsidR="00043956" w:rsidRPr="004515F4" w:rsidRDefault="00B46E68" w:rsidP="00B46E68">
      <w:pPr>
        <w:jc w:val="center"/>
        <w:rPr>
          <w:rFonts w:ascii="Segoe UI" w:hAnsi="Segoe UI" w:cs="Segoe UI"/>
          <w:i/>
          <w:iCs/>
        </w:rPr>
      </w:pPr>
      <w:r w:rsidRPr="004515F4">
        <w:rPr>
          <w:rFonts w:ascii="Segoe UI" w:hAnsi="Segoe UI" w:cs="Segoe UI"/>
          <w:i/>
          <w:iCs/>
        </w:rPr>
        <w:t>All fields are required.</w:t>
      </w:r>
    </w:p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5811"/>
        <w:gridCol w:w="5253"/>
      </w:tblGrid>
      <w:tr w:rsidR="00043956" w:rsidRPr="004515F4" w14:paraId="54A6275F" w14:textId="77777777" w:rsidTr="00854476">
        <w:trPr>
          <w:trHeight w:val="447"/>
        </w:trPr>
        <w:tc>
          <w:tcPr>
            <w:tcW w:w="5811" w:type="dxa"/>
          </w:tcPr>
          <w:p w14:paraId="04B9D440" w14:textId="7688D581" w:rsidR="00043956" w:rsidRPr="004515F4" w:rsidRDefault="00043956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>Customer Name</w:t>
            </w:r>
            <w:r w:rsidR="000B528D" w:rsidRPr="004515F4">
              <w:rPr>
                <w:rFonts w:ascii="Segoe UI" w:hAnsi="Segoe UI" w:cs="Segoe UI"/>
              </w:rPr>
              <w:t xml:space="preserve"> </w:t>
            </w:r>
            <w:r w:rsidRPr="004515F4">
              <w:rPr>
                <w:rFonts w:ascii="Segoe UI" w:hAnsi="Segoe UI" w:cs="Segoe UI"/>
              </w:rPr>
              <w:t xml:space="preserve">(Legal </w:t>
            </w:r>
            <w:r w:rsidR="007440C1" w:rsidRPr="004515F4">
              <w:rPr>
                <w:rFonts w:ascii="Segoe UI" w:hAnsi="Segoe UI" w:cs="Segoe UI"/>
              </w:rPr>
              <w:t xml:space="preserve">Corporate </w:t>
            </w:r>
            <w:r w:rsidRPr="004515F4">
              <w:rPr>
                <w:rFonts w:ascii="Segoe UI" w:hAnsi="Segoe UI" w:cs="Segoe UI"/>
              </w:rPr>
              <w:t>Name)</w:t>
            </w:r>
          </w:p>
        </w:tc>
        <w:tc>
          <w:tcPr>
            <w:tcW w:w="5253" w:type="dxa"/>
          </w:tcPr>
          <w:p w14:paraId="68104EA6" w14:textId="771A2141" w:rsidR="00043956" w:rsidRPr="004515F4" w:rsidRDefault="00043956">
            <w:pPr>
              <w:rPr>
                <w:rFonts w:ascii="Segoe UI" w:hAnsi="Segoe UI" w:cs="Segoe UI"/>
              </w:rPr>
            </w:pPr>
          </w:p>
        </w:tc>
      </w:tr>
      <w:tr w:rsidR="00043956" w:rsidRPr="004515F4" w14:paraId="42F0932E" w14:textId="77777777" w:rsidTr="00854476">
        <w:trPr>
          <w:trHeight w:val="447"/>
        </w:trPr>
        <w:tc>
          <w:tcPr>
            <w:tcW w:w="5811" w:type="dxa"/>
          </w:tcPr>
          <w:p w14:paraId="05414507" w14:textId="1F1192BB" w:rsidR="00043956" w:rsidRPr="004515F4" w:rsidRDefault="00043956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>DBA/Trade Name</w:t>
            </w:r>
          </w:p>
        </w:tc>
        <w:tc>
          <w:tcPr>
            <w:tcW w:w="5253" w:type="dxa"/>
          </w:tcPr>
          <w:p w14:paraId="3401C508" w14:textId="30AD68BA" w:rsidR="00043956" w:rsidRPr="004515F4" w:rsidRDefault="00C962C9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 xml:space="preserve"> </w:t>
            </w:r>
          </w:p>
        </w:tc>
      </w:tr>
      <w:tr w:rsidR="00043956" w:rsidRPr="004515F4" w14:paraId="47825BBE" w14:textId="77777777" w:rsidTr="00854476">
        <w:trPr>
          <w:trHeight w:val="468"/>
        </w:trPr>
        <w:tc>
          <w:tcPr>
            <w:tcW w:w="5811" w:type="dxa"/>
          </w:tcPr>
          <w:p w14:paraId="224B2C4C" w14:textId="03A48FFD" w:rsidR="00043956" w:rsidRPr="004515F4" w:rsidRDefault="00043956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>Entity Type</w:t>
            </w:r>
            <w:r w:rsidR="000B528D" w:rsidRPr="004515F4">
              <w:rPr>
                <w:rFonts w:ascii="Segoe UI" w:hAnsi="Segoe UI" w:cs="Segoe UI"/>
              </w:rPr>
              <w:t xml:space="preserve"> </w:t>
            </w:r>
            <w:r w:rsidRPr="004515F4">
              <w:rPr>
                <w:rFonts w:ascii="Segoe UI" w:hAnsi="Segoe UI" w:cs="Segoe UI"/>
              </w:rPr>
              <w:t>(Corp, LLC, Partnership, etc.)</w:t>
            </w:r>
          </w:p>
        </w:tc>
        <w:tc>
          <w:tcPr>
            <w:tcW w:w="5253" w:type="dxa"/>
          </w:tcPr>
          <w:p w14:paraId="38EF1842" w14:textId="55DFDDC5" w:rsidR="00043956" w:rsidRPr="004515F4" w:rsidRDefault="00C962C9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 xml:space="preserve"> </w:t>
            </w:r>
          </w:p>
        </w:tc>
      </w:tr>
      <w:tr w:rsidR="00043956" w:rsidRPr="004515F4" w14:paraId="134ACA33" w14:textId="77777777" w:rsidTr="00D13151">
        <w:trPr>
          <w:trHeight w:val="557"/>
        </w:trPr>
        <w:tc>
          <w:tcPr>
            <w:tcW w:w="5811" w:type="dxa"/>
          </w:tcPr>
          <w:p w14:paraId="6F06519A" w14:textId="5B347E2D" w:rsidR="00043956" w:rsidRPr="004515F4" w:rsidRDefault="00043956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>Type of Business</w:t>
            </w:r>
            <w:r w:rsidR="000B528D" w:rsidRPr="004515F4">
              <w:rPr>
                <w:rFonts w:ascii="Segoe UI" w:hAnsi="Segoe UI" w:cs="Segoe UI"/>
              </w:rPr>
              <w:t xml:space="preserve"> </w:t>
            </w:r>
            <w:r w:rsidRPr="004515F4">
              <w:rPr>
                <w:rFonts w:ascii="Segoe UI" w:hAnsi="Segoe UI" w:cs="Segoe UI"/>
              </w:rPr>
              <w:t>(Wholesale, Retail, Enterprise, etc.)</w:t>
            </w:r>
          </w:p>
        </w:tc>
        <w:tc>
          <w:tcPr>
            <w:tcW w:w="5253" w:type="dxa"/>
          </w:tcPr>
          <w:p w14:paraId="60756905" w14:textId="5B545AC2" w:rsidR="00043956" w:rsidRPr="004515F4" w:rsidRDefault="00C962C9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 xml:space="preserve"> </w:t>
            </w:r>
          </w:p>
        </w:tc>
      </w:tr>
      <w:tr w:rsidR="005806AF" w:rsidRPr="004515F4" w14:paraId="19D87755" w14:textId="77777777" w:rsidTr="00D13151">
        <w:trPr>
          <w:trHeight w:val="557"/>
        </w:trPr>
        <w:tc>
          <w:tcPr>
            <w:tcW w:w="5811" w:type="dxa"/>
          </w:tcPr>
          <w:p w14:paraId="327D4CF1" w14:textId="309AC512" w:rsidR="005806AF" w:rsidRPr="004515F4" w:rsidRDefault="005806AF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>Carrier Classification (CLEC, PTT, Tier 1/2/3, etc.)</w:t>
            </w:r>
          </w:p>
        </w:tc>
        <w:tc>
          <w:tcPr>
            <w:tcW w:w="5253" w:type="dxa"/>
          </w:tcPr>
          <w:p w14:paraId="0BFD920B" w14:textId="77777777" w:rsidR="005806AF" w:rsidRPr="004515F4" w:rsidRDefault="005806AF">
            <w:pPr>
              <w:rPr>
                <w:rFonts w:ascii="Segoe UI" w:hAnsi="Segoe UI" w:cs="Segoe UI"/>
              </w:rPr>
            </w:pPr>
          </w:p>
        </w:tc>
      </w:tr>
      <w:tr w:rsidR="00043956" w:rsidRPr="004515F4" w14:paraId="1BF6741C" w14:textId="77777777" w:rsidTr="007440C1">
        <w:trPr>
          <w:trHeight w:val="1070"/>
        </w:trPr>
        <w:tc>
          <w:tcPr>
            <w:tcW w:w="5811" w:type="dxa"/>
          </w:tcPr>
          <w:p w14:paraId="373BB0CA" w14:textId="24881AF0" w:rsidR="00043956" w:rsidRPr="004515F4" w:rsidRDefault="00043956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>Address-Headquarters</w:t>
            </w:r>
          </w:p>
        </w:tc>
        <w:tc>
          <w:tcPr>
            <w:tcW w:w="5253" w:type="dxa"/>
          </w:tcPr>
          <w:p w14:paraId="07F9F9F2" w14:textId="05E32A0A" w:rsidR="00043956" w:rsidRPr="004515F4" w:rsidRDefault="00C962C9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 xml:space="preserve"> </w:t>
            </w:r>
          </w:p>
        </w:tc>
      </w:tr>
      <w:tr w:rsidR="003F7ED5" w:rsidRPr="004515F4" w14:paraId="40CBBE70" w14:textId="77777777" w:rsidTr="00854476">
        <w:trPr>
          <w:trHeight w:val="468"/>
        </w:trPr>
        <w:tc>
          <w:tcPr>
            <w:tcW w:w="5811" w:type="dxa"/>
          </w:tcPr>
          <w:p w14:paraId="58D11CAE" w14:textId="087AE1A6" w:rsidR="003F7ED5" w:rsidRPr="004515F4" w:rsidRDefault="003F7ED5" w:rsidP="003F7ED5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>Billing Address</w:t>
            </w:r>
          </w:p>
        </w:tc>
        <w:tc>
          <w:tcPr>
            <w:tcW w:w="5253" w:type="dxa"/>
          </w:tcPr>
          <w:p w14:paraId="69461620" w14:textId="377415F9" w:rsidR="003F7ED5" w:rsidRPr="004515F4" w:rsidRDefault="00C962C9" w:rsidP="003F7ED5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 xml:space="preserve"> </w:t>
            </w:r>
          </w:p>
        </w:tc>
      </w:tr>
      <w:tr w:rsidR="003F7ED5" w:rsidRPr="004515F4" w14:paraId="24422DEC" w14:textId="77777777" w:rsidTr="00854476">
        <w:trPr>
          <w:trHeight w:val="447"/>
        </w:trPr>
        <w:tc>
          <w:tcPr>
            <w:tcW w:w="5811" w:type="dxa"/>
          </w:tcPr>
          <w:p w14:paraId="6355AF58" w14:textId="3DBFD0D1" w:rsidR="003F7ED5" w:rsidRPr="004515F4" w:rsidRDefault="003F7ED5" w:rsidP="003F7ED5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>Main Telephone Number</w:t>
            </w:r>
          </w:p>
        </w:tc>
        <w:tc>
          <w:tcPr>
            <w:tcW w:w="5253" w:type="dxa"/>
          </w:tcPr>
          <w:p w14:paraId="6934A8F2" w14:textId="551C4C56" w:rsidR="003F7ED5" w:rsidRPr="004515F4" w:rsidRDefault="00C962C9" w:rsidP="003F7ED5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 xml:space="preserve"> </w:t>
            </w:r>
          </w:p>
        </w:tc>
      </w:tr>
      <w:tr w:rsidR="003F7ED5" w:rsidRPr="004515F4" w14:paraId="4A87E679" w14:textId="77777777" w:rsidTr="00D13151">
        <w:trPr>
          <w:trHeight w:val="422"/>
        </w:trPr>
        <w:tc>
          <w:tcPr>
            <w:tcW w:w="5811" w:type="dxa"/>
          </w:tcPr>
          <w:p w14:paraId="19E880B1" w14:textId="265FC479" w:rsidR="003F7ED5" w:rsidRPr="004515F4" w:rsidRDefault="003F7ED5" w:rsidP="003F7ED5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>Website</w:t>
            </w:r>
          </w:p>
        </w:tc>
        <w:tc>
          <w:tcPr>
            <w:tcW w:w="5253" w:type="dxa"/>
          </w:tcPr>
          <w:p w14:paraId="079DC47F" w14:textId="309D4E5F" w:rsidR="003F7ED5" w:rsidRPr="004515F4" w:rsidRDefault="00C962C9" w:rsidP="003F7ED5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 xml:space="preserve"> </w:t>
            </w:r>
          </w:p>
        </w:tc>
      </w:tr>
      <w:tr w:rsidR="003F7ED5" w:rsidRPr="004515F4" w14:paraId="5C06B8C4" w14:textId="77777777" w:rsidTr="00854476">
        <w:trPr>
          <w:trHeight w:val="447"/>
        </w:trPr>
        <w:tc>
          <w:tcPr>
            <w:tcW w:w="5811" w:type="dxa"/>
          </w:tcPr>
          <w:p w14:paraId="30B7AEEE" w14:textId="62361A9F" w:rsidR="003F7ED5" w:rsidRPr="004515F4" w:rsidRDefault="003F7ED5" w:rsidP="003F7ED5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>State/Country of Incorporation</w:t>
            </w:r>
          </w:p>
        </w:tc>
        <w:tc>
          <w:tcPr>
            <w:tcW w:w="5253" w:type="dxa"/>
          </w:tcPr>
          <w:p w14:paraId="11BEB3DC" w14:textId="779E5DC3" w:rsidR="003F7ED5" w:rsidRPr="004515F4" w:rsidRDefault="00C962C9" w:rsidP="003F7ED5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 xml:space="preserve"> </w:t>
            </w:r>
          </w:p>
        </w:tc>
      </w:tr>
      <w:tr w:rsidR="003F7ED5" w:rsidRPr="004515F4" w14:paraId="2BDA3C7C" w14:textId="77777777" w:rsidTr="00854476">
        <w:trPr>
          <w:trHeight w:val="447"/>
        </w:trPr>
        <w:tc>
          <w:tcPr>
            <w:tcW w:w="5811" w:type="dxa"/>
          </w:tcPr>
          <w:p w14:paraId="481708D4" w14:textId="5AAF8E0B" w:rsidR="003F7ED5" w:rsidRPr="004515F4" w:rsidRDefault="003F7ED5" w:rsidP="003F7ED5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>Year of Incorporation</w:t>
            </w:r>
          </w:p>
        </w:tc>
        <w:tc>
          <w:tcPr>
            <w:tcW w:w="5253" w:type="dxa"/>
          </w:tcPr>
          <w:p w14:paraId="36BA8056" w14:textId="7770AB04" w:rsidR="003F7ED5" w:rsidRPr="004515F4" w:rsidRDefault="00C962C9" w:rsidP="003F7ED5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 xml:space="preserve"> </w:t>
            </w:r>
          </w:p>
        </w:tc>
      </w:tr>
      <w:tr w:rsidR="003F7ED5" w:rsidRPr="004515F4" w14:paraId="524BDD61" w14:textId="77777777" w:rsidTr="00854476">
        <w:trPr>
          <w:trHeight w:val="447"/>
        </w:trPr>
        <w:tc>
          <w:tcPr>
            <w:tcW w:w="5811" w:type="dxa"/>
          </w:tcPr>
          <w:p w14:paraId="5ADFEF6E" w14:textId="44C5615B" w:rsidR="003F7ED5" w:rsidRPr="004515F4" w:rsidRDefault="003F7ED5" w:rsidP="003F7ED5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 xml:space="preserve">Foreign Voice Service </w:t>
            </w:r>
            <w:proofErr w:type="gramStart"/>
            <w:r w:rsidRPr="004515F4">
              <w:rPr>
                <w:rFonts w:ascii="Segoe UI" w:hAnsi="Segoe UI" w:cs="Segoe UI"/>
              </w:rPr>
              <w:t>Provider(</w:t>
            </w:r>
            <w:proofErr w:type="gramEnd"/>
            <w:r w:rsidRPr="004515F4">
              <w:rPr>
                <w:rFonts w:ascii="Segoe UI" w:hAnsi="Segoe UI" w:cs="Segoe UI"/>
              </w:rPr>
              <w:t>Yes/No)</w:t>
            </w:r>
          </w:p>
        </w:tc>
        <w:tc>
          <w:tcPr>
            <w:tcW w:w="5253" w:type="dxa"/>
          </w:tcPr>
          <w:p w14:paraId="5BF1475F" w14:textId="7C1D9265" w:rsidR="003F7ED5" w:rsidRPr="004515F4" w:rsidRDefault="00C962C9" w:rsidP="003F7ED5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 xml:space="preserve"> </w:t>
            </w:r>
          </w:p>
        </w:tc>
      </w:tr>
      <w:tr w:rsidR="003F7ED5" w:rsidRPr="004515F4" w14:paraId="3F9F2008" w14:textId="77777777" w:rsidTr="00854476">
        <w:trPr>
          <w:trHeight w:val="447"/>
        </w:trPr>
        <w:tc>
          <w:tcPr>
            <w:tcW w:w="5811" w:type="dxa"/>
          </w:tcPr>
          <w:p w14:paraId="6B155376" w14:textId="0BDE7701" w:rsidR="003F7ED5" w:rsidRPr="004515F4" w:rsidRDefault="003F7ED5" w:rsidP="003F7ED5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>FCC Registration Number</w:t>
            </w:r>
          </w:p>
        </w:tc>
        <w:tc>
          <w:tcPr>
            <w:tcW w:w="5253" w:type="dxa"/>
          </w:tcPr>
          <w:p w14:paraId="2C2FC4D6" w14:textId="516BD5F8" w:rsidR="003F7ED5" w:rsidRPr="004515F4" w:rsidRDefault="000E45A8" w:rsidP="003F7ED5">
            <w:pPr>
              <w:rPr>
                <w:rFonts w:ascii="Segoe UI" w:hAnsi="Segoe UI" w:cs="Segoe UI"/>
              </w:rPr>
            </w:pPr>
            <w:hyperlink r:id="rId5" w:history="1"/>
            <w:r w:rsidR="00C962C9" w:rsidRPr="004515F4">
              <w:rPr>
                <w:rStyle w:val="Hyperlink"/>
                <w:rFonts w:ascii="Segoe UI" w:hAnsi="Segoe UI" w:cs="Segoe UI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3F7ED5" w:rsidRPr="004515F4" w14:paraId="7C8E22B9" w14:textId="77777777" w:rsidTr="00854476">
        <w:trPr>
          <w:trHeight w:val="447"/>
        </w:trPr>
        <w:tc>
          <w:tcPr>
            <w:tcW w:w="5811" w:type="dxa"/>
          </w:tcPr>
          <w:p w14:paraId="569CA806" w14:textId="547C65A7" w:rsidR="003F7ED5" w:rsidRPr="004515F4" w:rsidRDefault="003F7ED5" w:rsidP="003F7ED5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>FCC Filer ID Number</w:t>
            </w:r>
          </w:p>
        </w:tc>
        <w:tc>
          <w:tcPr>
            <w:tcW w:w="5253" w:type="dxa"/>
          </w:tcPr>
          <w:p w14:paraId="52E6D535" w14:textId="60D252CD" w:rsidR="003F7ED5" w:rsidRPr="004515F4" w:rsidRDefault="00C962C9" w:rsidP="003F7ED5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 xml:space="preserve"> </w:t>
            </w:r>
          </w:p>
        </w:tc>
      </w:tr>
      <w:tr w:rsidR="003F7ED5" w:rsidRPr="004515F4" w14:paraId="3D507603" w14:textId="77777777" w:rsidTr="00854476">
        <w:trPr>
          <w:trHeight w:val="447"/>
        </w:trPr>
        <w:tc>
          <w:tcPr>
            <w:tcW w:w="5811" w:type="dxa"/>
          </w:tcPr>
          <w:p w14:paraId="32EE8EAB" w14:textId="07D97711" w:rsidR="003F7ED5" w:rsidRPr="004515F4" w:rsidRDefault="003F7ED5" w:rsidP="003F7ED5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>Tax Exempt (Yes/No)</w:t>
            </w:r>
          </w:p>
        </w:tc>
        <w:tc>
          <w:tcPr>
            <w:tcW w:w="5253" w:type="dxa"/>
          </w:tcPr>
          <w:p w14:paraId="04E416EF" w14:textId="6D39643B" w:rsidR="003F7ED5" w:rsidRPr="004515F4" w:rsidRDefault="00C962C9" w:rsidP="003F7ED5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 xml:space="preserve"> </w:t>
            </w:r>
          </w:p>
        </w:tc>
      </w:tr>
      <w:tr w:rsidR="003F7ED5" w:rsidRPr="004515F4" w14:paraId="531F8DD9" w14:textId="77777777" w:rsidTr="00854476">
        <w:trPr>
          <w:trHeight w:val="447"/>
        </w:trPr>
        <w:tc>
          <w:tcPr>
            <w:tcW w:w="5811" w:type="dxa"/>
          </w:tcPr>
          <w:p w14:paraId="52CC2ADA" w14:textId="3CB97E2C" w:rsidR="003F7ED5" w:rsidRPr="004515F4" w:rsidRDefault="003F7ED5" w:rsidP="003F7ED5">
            <w:pPr>
              <w:jc w:val="both"/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>Federal Tax ID Number (FEIN)</w:t>
            </w:r>
          </w:p>
        </w:tc>
        <w:tc>
          <w:tcPr>
            <w:tcW w:w="5253" w:type="dxa"/>
          </w:tcPr>
          <w:p w14:paraId="7D94DE42" w14:textId="68D70C84" w:rsidR="003F7ED5" w:rsidRPr="004515F4" w:rsidRDefault="00C962C9" w:rsidP="003F7ED5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 xml:space="preserve"> </w:t>
            </w:r>
          </w:p>
        </w:tc>
      </w:tr>
      <w:tr w:rsidR="003F7ED5" w:rsidRPr="004515F4" w14:paraId="47443895" w14:textId="77777777" w:rsidTr="00854476">
        <w:trPr>
          <w:trHeight w:val="447"/>
        </w:trPr>
        <w:tc>
          <w:tcPr>
            <w:tcW w:w="5811" w:type="dxa"/>
          </w:tcPr>
          <w:p w14:paraId="7C91B20B" w14:textId="6225631D" w:rsidR="003F7ED5" w:rsidRPr="004515F4" w:rsidRDefault="003F7ED5" w:rsidP="003F7ED5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>Subscription Account Number for accessing the National Do Not Call Registry</w:t>
            </w:r>
          </w:p>
        </w:tc>
        <w:tc>
          <w:tcPr>
            <w:tcW w:w="5253" w:type="dxa"/>
          </w:tcPr>
          <w:p w14:paraId="7C6845A1" w14:textId="5B770EAD" w:rsidR="003F7ED5" w:rsidRPr="004515F4" w:rsidRDefault="00C962C9" w:rsidP="003F7ED5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 xml:space="preserve"> </w:t>
            </w:r>
          </w:p>
        </w:tc>
      </w:tr>
      <w:tr w:rsidR="003F7ED5" w:rsidRPr="004515F4" w14:paraId="5FEAB89A" w14:textId="77777777" w:rsidTr="00854476">
        <w:trPr>
          <w:trHeight w:val="447"/>
        </w:trPr>
        <w:tc>
          <w:tcPr>
            <w:tcW w:w="5811" w:type="dxa"/>
          </w:tcPr>
          <w:p w14:paraId="1F3B9927" w14:textId="5677138C" w:rsidR="003F7ED5" w:rsidRPr="004515F4" w:rsidRDefault="00D13151" w:rsidP="003F7ED5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>R</w:t>
            </w:r>
            <w:r w:rsidR="003F7ED5" w:rsidRPr="004515F4">
              <w:rPr>
                <w:rFonts w:ascii="Segoe UI" w:hAnsi="Segoe UI" w:cs="Segoe UI"/>
              </w:rPr>
              <w:t>egistered in the Robocall Mitigation Database</w:t>
            </w:r>
            <w:r w:rsidRPr="004515F4">
              <w:rPr>
                <w:rFonts w:ascii="Segoe UI" w:hAnsi="Segoe UI" w:cs="Segoe UI"/>
              </w:rPr>
              <w:t>,</w:t>
            </w:r>
            <w:r w:rsidR="003F7ED5" w:rsidRPr="004515F4">
              <w:rPr>
                <w:rFonts w:ascii="Segoe UI" w:hAnsi="Segoe UI" w:cs="Segoe UI"/>
              </w:rPr>
              <w:t xml:space="preserve"> please provide RMDB Number</w:t>
            </w:r>
          </w:p>
        </w:tc>
        <w:tc>
          <w:tcPr>
            <w:tcW w:w="5253" w:type="dxa"/>
          </w:tcPr>
          <w:p w14:paraId="4C6F2BA8" w14:textId="6567CFF5" w:rsidR="003F7ED5" w:rsidRPr="004515F4" w:rsidRDefault="00C962C9" w:rsidP="003F7ED5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 xml:space="preserve"> </w:t>
            </w:r>
          </w:p>
        </w:tc>
      </w:tr>
      <w:tr w:rsidR="003F7ED5" w:rsidRPr="004515F4" w14:paraId="15310B0F" w14:textId="77777777" w:rsidTr="00D13151">
        <w:trPr>
          <w:trHeight w:val="755"/>
        </w:trPr>
        <w:tc>
          <w:tcPr>
            <w:tcW w:w="5811" w:type="dxa"/>
          </w:tcPr>
          <w:p w14:paraId="76C4A013" w14:textId="624342F4" w:rsidR="003F7ED5" w:rsidRPr="004515F4" w:rsidRDefault="003F7ED5" w:rsidP="003F7ED5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>Do you have a Robocall Mitigation Plan?</w:t>
            </w:r>
            <w:r w:rsidR="00D13151" w:rsidRPr="004515F4">
              <w:rPr>
                <w:rFonts w:ascii="Segoe UI" w:hAnsi="Segoe UI" w:cs="Segoe UI"/>
              </w:rPr>
              <w:t xml:space="preserve">  Please attach when retuning this file.</w:t>
            </w:r>
          </w:p>
        </w:tc>
        <w:tc>
          <w:tcPr>
            <w:tcW w:w="5253" w:type="dxa"/>
          </w:tcPr>
          <w:p w14:paraId="703DFD73" w14:textId="0B47AE15" w:rsidR="003F7ED5" w:rsidRPr="004515F4" w:rsidRDefault="00C962C9" w:rsidP="003F7ED5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 xml:space="preserve"> </w:t>
            </w:r>
          </w:p>
        </w:tc>
      </w:tr>
      <w:tr w:rsidR="003F7ED5" w:rsidRPr="004515F4" w14:paraId="23E61BB3" w14:textId="77777777" w:rsidTr="00854476">
        <w:trPr>
          <w:trHeight w:val="447"/>
        </w:trPr>
        <w:tc>
          <w:tcPr>
            <w:tcW w:w="5811" w:type="dxa"/>
          </w:tcPr>
          <w:p w14:paraId="5D579656" w14:textId="7446D264" w:rsidR="003F7ED5" w:rsidRPr="004515F4" w:rsidRDefault="003F7ED5" w:rsidP="003F7ED5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>Are you a member of the US Telecom Industry Traceback Group (ITG)?</w:t>
            </w:r>
          </w:p>
        </w:tc>
        <w:tc>
          <w:tcPr>
            <w:tcW w:w="5253" w:type="dxa"/>
          </w:tcPr>
          <w:p w14:paraId="042F413B" w14:textId="62E30F2F" w:rsidR="003F7ED5" w:rsidRPr="004515F4" w:rsidRDefault="00C962C9" w:rsidP="003F7ED5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 xml:space="preserve"> </w:t>
            </w:r>
          </w:p>
        </w:tc>
      </w:tr>
      <w:tr w:rsidR="003F7ED5" w:rsidRPr="004515F4" w14:paraId="4EFF69F6" w14:textId="77777777" w:rsidTr="00854476">
        <w:trPr>
          <w:trHeight w:val="447"/>
        </w:trPr>
        <w:tc>
          <w:tcPr>
            <w:tcW w:w="5811" w:type="dxa"/>
          </w:tcPr>
          <w:p w14:paraId="104DFA1A" w14:textId="6AAD242B" w:rsidR="003F7ED5" w:rsidRPr="004515F4" w:rsidRDefault="003F7ED5" w:rsidP="003F7ED5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lastRenderedPageBreak/>
              <w:t>Do you actively participate in the ITG traceback process?</w:t>
            </w:r>
          </w:p>
        </w:tc>
        <w:tc>
          <w:tcPr>
            <w:tcW w:w="5253" w:type="dxa"/>
          </w:tcPr>
          <w:p w14:paraId="1A8081C7" w14:textId="61DCC127" w:rsidR="003F7ED5" w:rsidRPr="004515F4" w:rsidRDefault="00C962C9" w:rsidP="003F7ED5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 xml:space="preserve"> </w:t>
            </w:r>
          </w:p>
        </w:tc>
      </w:tr>
      <w:tr w:rsidR="003F7ED5" w:rsidRPr="004515F4" w14:paraId="475124EA" w14:textId="77777777" w:rsidTr="00854476">
        <w:trPr>
          <w:trHeight w:val="447"/>
        </w:trPr>
        <w:tc>
          <w:tcPr>
            <w:tcW w:w="5811" w:type="dxa"/>
          </w:tcPr>
          <w:p w14:paraId="3790E4D3" w14:textId="238E2B66" w:rsidR="003F7ED5" w:rsidRPr="004515F4" w:rsidRDefault="003F7ED5" w:rsidP="003F7ED5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>Have you implemented STIR/SHAKEN in your network?</w:t>
            </w:r>
          </w:p>
        </w:tc>
        <w:tc>
          <w:tcPr>
            <w:tcW w:w="5253" w:type="dxa"/>
          </w:tcPr>
          <w:p w14:paraId="4CA7400E" w14:textId="0B306212" w:rsidR="003F7ED5" w:rsidRPr="004515F4" w:rsidRDefault="00C962C9" w:rsidP="003F7ED5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 xml:space="preserve"> </w:t>
            </w:r>
          </w:p>
        </w:tc>
      </w:tr>
      <w:tr w:rsidR="007B54A9" w:rsidRPr="004515F4" w14:paraId="5AE58FD4" w14:textId="77777777" w:rsidTr="00854476">
        <w:trPr>
          <w:trHeight w:val="447"/>
        </w:trPr>
        <w:tc>
          <w:tcPr>
            <w:tcW w:w="5811" w:type="dxa"/>
          </w:tcPr>
          <w:p w14:paraId="52D13C4E" w14:textId="34979A7D" w:rsidR="007B54A9" w:rsidRPr="004515F4" w:rsidRDefault="00FA1417" w:rsidP="003F7ED5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 xml:space="preserve">Do you </w:t>
            </w:r>
            <w:r w:rsidR="00DD15DD" w:rsidRPr="004515F4">
              <w:rPr>
                <w:rFonts w:ascii="Segoe UI" w:hAnsi="Segoe UI" w:cs="Segoe UI"/>
              </w:rPr>
              <w:t xml:space="preserve">originate or </w:t>
            </w:r>
            <w:r w:rsidRPr="004515F4">
              <w:rPr>
                <w:rFonts w:ascii="Segoe UI" w:hAnsi="Segoe UI" w:cs="Segoe UI"/>
              </w:rPr>
              <w:t>pass through International originated calls for US domestic termination?</w:t>
            </w:r>
          </w:p>
        </w:tc>
        <w:tc>
          <w:tcPr>
            <w:tcW w:w="5253" w:type="dxa"/>
          </w:tcPr>
          <w:p w14:paraId="40035520" w14:textId="77777777" w:rsidR="007B54A9" w:rsidRPr="004515F4" w:rsidRDefault="007B54A9" w:rsidP="003F7ED5">
            <w:pPr>
              <w:rPr>
                <w:rFonts w:ascii="Segoe UI" w:hAnsi="Segoe UI" w:cs="Segoe UI"/>
              </w:rPr>
            </w:pPr>
          </w:p>
        </w:tc>
      </w:tr>
      <w:tr w:rsidR="007B54A9" w:rsidRPr="004515F4" w14:paraId="720DFD44" w14:textId="77777777" w:rsidTr="00854476">
        <w:trPr>
          <w:trHeight w:val="447"/>
        </w:trPr>
        <w:tc>
          <w:tcPr>
            <w:tcW w:w="5811" w:type="dxa"/>
          </w:tcPr>
          <w:p w14:paraId="33CBA4BD" w14:textId="07D5C114" w:rsidR="007B54A9" w:rsidRPr="004515F4" w:rsidRDefault="00FA1417" w:rsidP="003F7ED5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>Do you sign all calls? If this is required, can you comply with this request?</w:t>
            </w:r>
          </w:p>
        </w:tc>
        <w:tc>
          <w:tcPr>
            <w:tcW w:w="5253" w:type="dxa"/>
          </w:tcPr>
          <w:p w14:paraId="267BAFA4" w14:textId="77777777" w:rsidR="007B54A9" w:rsidRPr="004515F4" w:rsidRDefault="007B54A9" w:rsidP="003F7ED5">
            <w:pPr>
              <w:rPr>
                <w:rFonts w:ascii="Segoe UI" w:hAnsi="Segoe UI" w:cs="Segoe UI"/>
              </w:rPr>
            </w:pPr>
          </w:p>
        </w:tc>
      </w:tr>
      <w:tr w:rsidR="005806AF" w:rsidRPr="004515F4" w14:paraId="59E158E1" w14:textId="77777777" w:rsidTr="00854476">
        <w:trPr>
          <w:trHeight w:val="447"/>
        </w:trPr>
        <w:tc>
          <w:tcPr>
            <w:tcW w:w="5811" w:type="dxa"/>
          </w:tcPr>
          <w:p w14:paraId="013646BF" w14:textId="6DE82201" w:rsidR="005806AF" w:rsidRPr="004515F4" w:rsidRDefault="005806AF" w:rsidP="005806AF">
            <w:pPr>
              <w:tabs>
                <w:tab w:val="left" w:pos="1995"/>
              </w:tabs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ab/>
            </w:r>
          </w:p>
        </w:tc>
        <w:tc>
          <w:tcPr>
            <w:tcW w:w="5253" w:type="dxa"/>
          </w:tcPr>
          <w:p w14:paraId="1A44BBB2" w14:textId="77777777" w:rsidR="005806AF" w:rsidRPr="004515F4" w:rsidRDefault="005806AF" w:rsidP="003F7ED5">
            <w:pPr>
              <w:rPr>
                <w:rFonts w:ascii="Segoe UI" w:hAnsi="Segoe UI" w:cs="Segoe UI"/>
              </w:rPr>
            </w:pPr>
          </w:p>
        </w:tc>
      </w:tr>
      <w:tr w:rsidR="007B54A9" w:rsidRPr="004515F4" w14:paraId="5272AD2C" w14:textId="77777777" w:rsidTr="00854476">
        <w:trPr>
          <w:trHeight w:val="665"/>
        </w:trPr>
        <w:tc>
          <w:tcPr>
            <w:tcW w:w="5811" w:type="dxa"/>
          </w:tcPr>
          <w:p w14:paraId="1DBA1FFA" w14:textId="64FC6AE5" w:rsidR="007B54A9" w:rsidRPr="004515F4" w:rsidRDefault="00854476" w:rsidP="003F7ED5">
            <w:pPr>
              <w:rPr>
                <w:rFonts w:ascii="Segoe UI" w:hAnsi="Segoe UI" w:cs="Segoe UI"/>
                <w:sz w:val="28"/>
                <w:szCs w:val="28"/>
              </w:rPr>
            </w:pPr>
            <w:r w:rsidRPr="004515F4">
              <w:rPr>
                <w:rFonts w:ascii="Segoe UI" w:hAnsi="Segoe UI" w:cs="Segoe UI"/>
                <w:sz w:val="28"/>
                <w:szCs w:val="28"/>
              </w:rPr>
              <w:t xml:space="preserve">Company representative for regulatory issues </w:t>
            </w:r>
          </w:p>
        </w:tc>
        <w:tc>
          <w:tcPr>
            <w:tcW w:w="5253" w:type="dxa"/>
          </w:tcPr>
          <w:p w14:paraId="0869807B" w14:textId="50FA7AD7" w:rsidR="007B54A9" w:rsidRPr="004515F4" w:rsidRDefault="00854476" w:rsidP="003F7ED5">
            <w:pPr>
              <w:rPr>
                <w:rFonts w:ascii="Segoe UI" w:hAnsi="Segoe UI" w:cs="Segoe UI"/>
                <w:sz w:val="28"/>
                <w:szCs w:val="28"/>
              </w:rPr>
            </w:pPr>
            <w:r w:rsidRPr="004515F4">
              <w:rPr>
                <w:rFonts w:ascii="Segoe UI" w:hAnsi="Segoe UI" w:cs="Segoe UI"/>
                <w:sz w:val="28"/>
                <w:szCs w:val="28"/>
              </w:rPr>
              <w:t>Company CEO or Officer</w:t>
            </w:r>
          </w:p>
        </w:tc>
      </w:tr>
      <w:tr w:rsidR="00854476" w:rsidRPr="004515F4" w14:paraId="0B5B54E0" w14:textId="77777777" w:rsidTr="00854476">
        <w:trPr>
          <w:trHeight w:val="447"/>
        </w:trPr>
        <w:tc>
          <w:tcPr>
            <w:tcW w:w="5811" w:type="dxa"/>
          </w:tcPr>
          <w:p w14:paraId="3A246CF9" w14:textId="2D2995AB" w:rsidR="00854476" w:rsidRPr="004515F4" w:rsidRDefault="00854476" w:rsidP="003F7ED5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>Name:</w:t>
            </w:r>
          </w:p>
        </w:tc>
        <w:tc>
          <w:tcPr>
            <w:tcW w:w="5253" w:type="dxa"/>
          </w:tcPr>
          <w:p w14:paraId="22755C1C" w14:textId="3907AD3A" w:rsidR="00854476" w:rsidRPr="004515F4" w:rsidRDefault="00854476" w:rsidP="003F7ED5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>Name:</w:t>
            </w:r>
          </w:p>
        </w:tc>
      </w:tr>
      <w:tr w:rsidR="00854476" w:rsidRPr="004515F4" w14:paraId="3EDDB0A9" w14:textId="77777777" w:rsidTr="00854476">
        <w:trPr>
          <w:trHeight w:val="710"/>
        </w:trPr>
        <w:tc>
          <w:tcPr>
            <w:tcW w:w="5811" w:type="dxa"/>
          </w:tcPr>
          <w:p w14:paraId="0862FC91" w14:textId="2F5F9737" w:rsidR="00854476" w:rsidRPr="004515F4" w:rsidRDefault="00854476" w:rsidP="003F7ED5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>Signature:</w:t>
            </w:r>
          </w:p>
        </w:tc>
        <w:tc>
          <w:tcPr>
            <w:tcW w:w="5253" w:type="dxa"/>
          </w:tcPr>
          <w:p w14:paraId="587FEE16" w14:textId="2567DA76" w:rsidR="00854476" w:rsidRPr="004515F4" w:rsidRDefault="00854476" w:rsidP="003F7ED5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>Signature:</w:t>
            </w:r>
          </w:p>
        </w:tc>
      </w:tr>
      <w:tr w:rsidR="00854476" w:rsidRPr="004515F4" w14:paraId="6DCE0CED" w14:textId="77777777" w:rsidTr="00854476">
        <w:trPr>
          <w:trHeight w:val="447"/>
        </w:trPr>
        <w:tc>
          <w:tcPr>
            <w:tcW w:w="5811" w:type="dxa"/>
          </w:tcPr>
          <w:p w14:paraId="33ADC721" w14:textId="47775EB0" w:rsidR="00854476" w:rsidRPr="004515F4" w:rsidRDefault="00854476" w:rsidP="003F7ED5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>Date:</w:t>
            </w:r>
          </w:p>
        </w:tc>
        <w:tc>
          <w:tcPr>
            <w:tcW w:w="5253" w:type="dxa"/>
          </w:tcPr>
          <w:p w14:paraId="2CBD1B53" w14:textId="35E17E08" w:rsidR="00854476" w:rsidRPr="004515F4" w:rsidRDefault="00854476" w:rsidP="003F7ED5">
            <w:pPr>
              <w:rPr>
                <w:rFonts w:ascii="Segoe UI" w:hAnsi="Segoe UI" w:cs="Segoe UI"/>
              </w:rPr>
            </w:pPr>
            <w:r w:rsidRPr="004515F4">
              <w:rPr>
                <w:rFonts w:ascii="Segoe UI" w:hAnsi="Segoe UI" w:cs="Segoe UI"/>
              </w:rPr>
              <w:t>Date:</w:t>
            </w:r>
          </w:p>
        </w:tc>
      </w:tr>
    </w:tbl>
    <w:p w14:paraId="175EBB1E" w14:textId="77777777" w:rsidR="007B54A9" w:rsidRPr="004515F4" w:rsidRDefault="007B54A9">
      <w:pPr>
        <w:rPr>
          <w:rFonts w:ascii="Segoe UI" w:hAnsi="Segoe UI" w:cs="Segoe UI"/>
        </w:rPr>
      </w:pPr>
    </w:p>
    <w:sectPr w:rsidR="007B54A9" w:rsidRPr="004515F4" w:rsidSect="00B46E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56"/>
    <w:rsid w:val="00043956"/>
    <w:rsid w:val="000930CE"/>
    <w:rsid w:val="000B00C2"/>
    <w:rsid w:val="000B528D"/>
    <w:rsid w:val="000E45A8"/>
    <w:rsid w:val="001B6FFC"/>
    <w:rsid w:val="003F7ED5"/>
    <w:rsid w:val="004515F4"/>
    <w:rsid w:val="0057389E"/>
    <w:rsid w:val="005806AF"/>
    <w:rsid w:val="005A6F93"/>
    <w:rsid w:val="006931EE"/>
    <w:rsid w:val="006C5A44"/>
    <w:rsid w:val="007440C1"/>
    <w:rsid w:val="007654A4"/>
    <w:rsid w:val="007B54A9"/>
    <w:rsid w:val="00854476"/>
    <w:rsid w:val="00881CC7"/>
    <w:rsid w:val="00AA7429"/>
    <w:rsid w:val="00B46E68"/>
    <w:rsid w:val="00C82108"/>
    <w:rsid w:val="00C962C9"/>
    <w:rsid w:val="00D13151"/>
    <w:rsid w:val="00DD15DD"/>
    <w:rsid w:val="00E55525"/>
    <w:rsid w:val="00F126DD"/>
    <w:rsid w:val="00F50FFE"/>
    <w:rsid w:val="00F74694"/>
    <w:rsid w:val="00F866E3"/>
    <w:rsid w:val="00FA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25F28"/>
  <w15:chartTrackingRefBased/>
  <w15:docId w15:val="{3E5F0D10-A74A-4815-A9F4-D6AA38B2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7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launch('searchDetail.do?frn=32653321&amp;csfrToken=EHGP1aGgNDRQJdou4fskalckj9DlyG3jDqJiA8mG1CTRoZLsHdPLs4qgbNrnM6Ya%27)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Spilar</dc:creator>
  <cp:keywords/>
  <dc:description/>
  <cp:lastModifiedBy>Rob Bennett</cp:lastModifiedBy>
  <cp:revision>5</cp:revision>
  <dcterms:created xsi:type="dcterms:W3CDTF">2024-08-14T17:46:00Z</dcterms:created>
  <dcterms:modified xsi:type="dcterms:W3CDTF">2024-08-14T17:47:00Z</dcterms:modified>
</cp:coreProperties>
</file>