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BB" w:rsidRPr="006823D5" w:rsidRDefault="006823D5" w:rsidP="006823D5">
      <w:pPr>
        <w:spacing w:after="0"/>
        <w:jc w:val="center"/>
        <w:rPr>
          <w:b/>
          <w:sz w:val="40"/>
          <w:szCs w:val="40"/>
        </w:rPr>
      </w:pPr>
      <w:r w:rsidRPr="006823D5">
        <w:rPr>
          <w:b/>
          <w:sz w:val="40"/>
          <w:szCs w:val="40"/>
        </w:rPr>
        <w:t>Healthy Lifestyle Consulting &amp; Developing</w:t>
      </w:r>
    </w:p>
    <w:p w:rsidR="006823D5" w:rsidRDefault="006823D5" w:rsidP="006823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Health Consultant: Tabitha Snyder, BS, Med</w:t>
      </w:r>
      <w:r w:rsidR="00B96C00">
        <w:rPr>
          <w:sz w:val="28"/>
          <w:szCs w:val="28"/>
        </w:rPr>
        <w:t>, HES</w:t>
      </w:r>
      <w:bookmarkStart w:id="0" w:name="_GoBack"/>
      <w:bookmarkEnd w:id="0"/>
    </w:p>
    <w:p w:rsidR="006823D5" w:rsidRDefault="00B96C00" w:rsidP="006823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343 Holyoke Rd.</w:t>
      </w:r>
    </w:p>
    <w:p w:rsidR="00B96C00" w:rsidRDefault="00B96C00" w:rsidP="006823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Butler, PA 16001</w:t>
      </w:r>
    </w:p>
    <w:p w:rsidR="006823D5" w:rsidRDefault="006823D5" w:rsidP="006823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724-290-8362</w:t>
      </w:r>
    </w:p>
    <w:p w:rsidR="006823D5" w:rsidRDefault="006823D5" w:rsidP="006823D5">
      <w:pPr>
        <w:spacing w:after="0"/>
        <w:jc w:val="center"/>
        <w:rPr>
          <w:sz w:val="28"/>
          <w:szCs w:val="28"/>
        </w:rPr>
      </w:pPr>
    </w:p>
    <w:p w:rsidR="006823D5" w:rsidRPr="00403DB5" w:rsidRDefault="006823D5" w:rsidP="006823D5">
      <w:pPr>
        <w:spacing w:after="0"/>
        <w:rPr>
          <w:b/>
          <w:sz w:val="28"/>
          <w:szCs w:val="28"/>
        </w:rPr>
      </w:pPr>
      <w:r w:rsidRPr="00403DB5">
        <w:rPr>
          <w:b/>
          <w:sz w:val="28"/>
          <w:szCs w:val="28"/>
        </w:rPr>
        <w:t>Personal Information:</w:t>
      </w:r>
    </w:p>
    <w:p w:rsidR="006823D5" w:rsidRPr="00403DB5" w:rsidRDefault="006823D5" w:rsidP="006823D5">
      <w:pPr>
        <w:spacing w:after="0"/>
        <w:rPr>
          <w:b/>
          <w:sz w:val="28"/>
          <w:szCs w:val="28"/>
        </w:rPr>
      </w:pPr>
    </w:p>
    <w:p w:rsidR="006823D5" w:rsidRPr="00403DB5" w:rsidRDefault="006823D5" w:rsidP="006823D5">
      <w:pPr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Name:</w:t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  <w:t>_____________________________________________________</w:t>
      </w:r>
      <w:r w:rsidR="00403DB5">
        <w:rPr>
          <w:sz w:val="28"/>
          <w:szCs w:val="28"/>
        </w:rPr>
        <w:t>___________________</w:t>
      </w:r>
    </w:p>
    <w:p w:rsidR="006823D5" w:rsidRPr="00403DB5" w:rsidRDefault="006823D5" w:rsidP="006823D5">
      <w:pPr>
        <w:spacing w:after="0"/>
        <w:rPr>
          <w:sz w:val="28"/>
          <w:szCs w:val="28"/>
        </w:rPr>
      </w:pPr>
    </w:p>
    <w:p w:rsidR="006823D5" w:rsidRPr="00403DB5" w:rsidRDefault="006823D5" w:rsidP="006823D5">
      <w:pPr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Birthdate:</w:t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  <w:t>__________________________________________________</w:t>
      </w:r>
      <w:r w:rsidR="00403DB5">
        <w:rPr>
          <w:sz w:val="28"/>
          <w:szCs w:val="28"/>
        </w:rPr>
        <w:t>___________________</w:t>
      </w:r>
    </w:p>
    <w:p w:rsidR="006823D5" w:rsidRPr="00403DB5" w:rsidRDefault="006823D5" w:rsidP="006823D5">
      <w:pPr>
        <w:spacing w:after="0"/>
        <w:rPr>
          <w:sz w:val="28"/>
          <w:szCs w:val="28"/>
        </w:rPr>
      </w:pPr>
    </w:p>
    <w:p w:rsidR="006823D5" w:rsidRPr="00403DB5" w:rsidRDefault="006823D5" w:rsidP="00403DB5">
      <w:pPr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Address</w:t>
      </w:r>
      <w:proofErr w:type="gramStart"/>
      <w:r w:rsidRPr="00403DB5">
        <w:rPr>
          <w:sz w:val="28"/>
          <w:szCs w:val="28"/>
        </w:rPr>
        <w:t>:_</w:t>
      </w:r>
      <w:proofErr w:type="gramEnd"/>
      <w:r w:rsidRPr="00403DB5">
        <w:rPr>
          <w:sz w:val="28"/>
          <w:szCs w:val="28"/>
        </w:rPr>
        <w:t>__________________________________________________</w:t>
      </w:r>
      <w:r w:rsidR="00403DB5">
        <w:rPr>
          <w:sz w:val="28"/>
          <w:szCs w:val="28"/>
        </w:rPr>
        <w:t>___________________</w:t>
      </w:r>
    </w:p>
    <w:p w:rsidR="00403DB5" w:rsidRPr="00403DB5" w:rsidRDefault="00403DB5" w:rsidP="006823D5">
      <w:pPr>
        <w:spacing w:after="0"/>
        <w:rPr>
          <w:sz w:val="28"/>
          <w:szCs w:val="28"/>
        </w:rPr>
      </w:pPr>
    </w:p>
    <w:p w:rsidR="006823D5" w:rsidRPr="00403DB5" w:rsidRDefault="006823D5" w:rsidP="006823D5">
      <w:pPr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Home Phone:</w:t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  <w:t>_______________________________________________</w:t>
      </w:r>
      <w:r w:rsidR="00403DB5">
        <w:rPr>
          <w:sz w:val="28"/>
          <w:szCs w:val="28"/>
        </w:rPr>
        <w:t>___________________</w:t>
      </w:r>
    </w:p>
    <w:p w:rsidR="006823D5" w:rsidRPr="00403DB5" w:rsidRDefault="006823D5" w:rsidP="006823D5">
      <w:pPr>
        <w:spacing w:after="0"/>
        <w:rPr>
          <w:sz w:val="28"/>
          <w:szCs w:val="28"/>
        </w:rPr>
      </w:pPr>
    </w:p>
    <w:p w:rsidR="006823D5" w:rsidRPr="00403DB5" w:rsidRDefault="006823D5" w:rsidP="006823D5">
      <w:pPr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Cell Phone</w:t>
      </w:r>
      <w:proofErr w:type="gramStart"/>
      <w:r w:rsidRPr="00403DB5">
        <w:rPr>
          <w:sz w:val="28"/>
          <w:szCs w:val="28"/>
        </w:rPr>
        <w:t>:_</w:t>
      </w:r>
      <w:proofErr w:type="gramEnd"/>
      <w:r w:rsidRPr="00403DB5">
        <w:rPr>
          <w:sz w:val="28"/>
          <w:szCs w:val="28"/>
        </w:rPr>
        <w:t>________________________________________________</w:t>
      </w:r>
      <w:r w:rsidR="00403DB5">
        <w:rPr>
          <w:sz w:val="28"/>
          <w:szCs w:val="28"/>
        </w:rPr>
        <w:t>___________________</w:t>
      </w:r>
    </w:p>
    <w:p w:rsidR="006823D5" w:rsidRPr="00403DB5" w:rsidRDefault="006823D5" w:rsidP="006823D5">
      <w:pPr>
        <w:spacing w:after="0"/>
        <w:rPr>
          <w:b/>
          <w:sz w:val="28"/>
          <w:szCs w:val="28"/>
        </w:rPr>
      </w:pPr>
    </w:p>
    <w:p w:rsidR="006823D5" w:rsidRPr="00403DB5" w:rsidRDefault="006823D5" w:rsidP="006823D5">
      <w:pPr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Email Address</w:t>
      </w:r>
      <w:proofErr w:type="gramStart"/>
      <w:r w:rsidRPr="00403DB5">
        <w:rPr>
          <w:sz w:val="28"/>
          <w:szCs w:val="28"/>
        </w:rPr>
        <w:t>:_</w:t>
      </w:r>
      <w:proofErr w:type="gramEnd"/>
      <w:r w:rsidRPr="00403DB5">
        <w:rPr>
          <w:sz w:val="28"/>
          <w:szCs w:val="28"/>
        </w:rPr>
        <w:t>_____________________________________________</w:t>
      </w:r>
      <w:r w:rsidR="00403DB5">
        <w:rPr>
          <w:sz w:val="28"/>
          <w:szCs w:val="28"/>
        </w:rPr>
        <w:t>___________________</w:t>
      </w:r>
    </w:p>
    <w:p w:rsidR="006823D5" w:rsidRPr="00403DB5" w:rsidRDefault="006823D5" w:rsidP="006823D5">
      <w:pPr>
        <w:spacing w:after="0"/>
        <w:rPr>
          <w:sz w:val="28"/>
          <w:szCs w:val="28"/>
        </w:rPr>
      </w:pPr>
    </w:p>
    <w:p w:rsidR="006823D5" w:rsidRPr="00403DB5" w:rsidRDefault="006823D5" w:rsidP="006823D5">
      <w:pPr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Preferred form of contact:</w:t>
      </w:r>
    </w:p>
    <w:p w:rsidR="006823D5" w:rsidRPr="00403DB5" w:rsidRDefault="006823D5" w:rsidP="006823D5">
      <w:pPr>
        <w:spacing w:after="0"/>
        <w:rPr>
          <w:sz w:val="28"/>
          <w:szCs w:val="28"/>
        </w:rPr>
      </w:pPr>
      <w:r w:rsidRPr="00403D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047BD" wp14:editId="0E6CEFB6">
                <wp:simplePos x="0" y="0"/>
                <wp:positionH relativeFrom="column">
                  <wp:posOffset>2766951</wp:posOffset>
                </wp:positionH>
                <wp:positionV relativeFrom="paragraph">
                  <wp:posOffset>236220</wp:posOffset>
                </wp:positionV>
                <wp:extent cx="332509" cy="213360"/>
                <wp:effectExtent l="0" t="0" r="1079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7.85pt;margin-top:18.6pt;width:26.2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7RXwIAAAkFAAAOAAAAZHJzL2Uyb0RvYy54bWysVMFu2zAMvQ/YPwi6r46TtluDOkWQosOA&#10;oi3aDj2rspQYk0SNUuJkXz9KdpyiC3YYdpFFkY8Unx59ebW1hm0UhgZcxcuTEWfKSagbt6z49+eb&#10;T184C1G4WhhwquI7FfjV7OOHy9ZP1RhWYGqFjJK4MG19xVcx+mlRBLlSVoQT8MqRUwNaEcnEZVGj&#10;aCm7NcV4NDovWsDaI0gVAp1ed04+y/m1VjLeax1UZKbidLeYV8zra1qL2aWYLlH4VSP7a4h/uIUV&#10;jaOiQ6prEQVbY/NHKttIhAA6nkiwBWjdSJV7oG7K0btunlbCq9wLkRP8QFP4f2nl3eYBWVNXfMKZ&#10;E5ae6JFIE25pFJskelofphT15B+wtwJtU69bjTZ9qQu2zZTuBkrVNjJJh5PJ+Gx0wZkk17icTM4z&#10;5cUB7DHErwosS5uKIxXPRIrNbYhUkEL3IWSky3Tl8y7ujEo3MO5RaeqCCo4zOutHLQyyjaCXr3+U&#10;qRXKlSMTRDfGDKDyGMjEPaiPTTCVNTUAR8eAh2pDdK4ILg5A2zjAv4N1F7/vuus1tf0K9Y4eDaFT&#10;c/DypiHybkWIDwJJviR0Gsl4T4s20FYc+h1nK8Bfx85TPKmKvJy1NA4VDz/XAhVn5psjvV2Up6dp&#10;frJxevZ5TAa+9by+9bi1XQDxXtLwe5m3KT6a/VYj2Bea3HmqSi7hJNWuuIy4NxaxG1Oafanm8xxG&#10;M+NFvHVPXqbkidUkjufti0DfKyiS9O5gPzpi+k5IXWxCOpivI+gmq+zAa883zVsWTP9vSAP91s5R&#10;hz/Y7DcAAAD//wMAUEsDBBQABgAIAAAAIQCBedBs4AAAAAkBAAAPAAAAZHJzL2Rvd25yZXYueG1s&#10;TI9NT4NAEIbvJv6HzZh4s0s/LBQZGkNiTPQk1kNvW3YEIjtL2C0Ff73rSY+T98n7PpPtJ9OJkQbX&#10;WkZYLiIQxJXVLdcIh/enuwSE84q16iwTwkwO9vn1VaZSbS/8RmPpaxFK2KUKofG+T6V0VUNGuYXt&#10;iUP2aQejfDiHWupBXUK56eQqirbSqJbDQqN6KhqqvsqzQXidpR8PH9vd91i0sy6PxfMLFYi3N9Pj&#10;AwhPk/+D4Vc/qEMenE72zNqJDmGzvo8DirCOVyACsEmSJYgTQhwlIPNM/v8g/wEAAP//AwBQSwEC&#10;LQAUAAYACAAAACEAtoM4kv4AAADhAQAAEwAAAAAAAAAAAAAAAAAAAAAAW0NvbnRlbnRfVHlwZXNd&#10;LnhtbFBLAQItABQABgAIAAAAIQA4/SH/1gAAAJQBAAALAAAAAAAAAAAAAAAAAC8BAABfcmVscy8u&#10;cmVsc1BLAQItABQABgAIAAAAIQAe+B7RXwIAAAkFAAAOAAAAAAAAAAAAAAAAAC4CAABkcnMvZTJv&#10;RG9jLnhtbFBLAQItABQABgAIAAAAIQCBedBs4AAAAAkBAAAPAAAAAAAAAAAAAAAAALkEAABkcnMv&#10;ZG93bnJldi54bWxQSwUGAAAAAAQABADzAAAAxgUAAAAA&#10;" fillcolor="white [3201]" strokecolor="black [3200]" strokeweight="2pt"/>
            </w:pict>
          </mc:Fallback>
        </mc:AlternateContent>
      </w:r>
      <w:r w:rsidRPr="00403D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4C8A0" wp14:editId="78015BBE">
                <wp:simplePos x="0" y="0"/>
                <wp:positionH relativeFrom="column">
                  <wp:posOffset>1401288</wp:posOffset>
                </wp:positionH>
                <wp:positionV relativeFrom="paragraph">
                  <wp:posOffset>236220</wp:posOffset>
                </wp:positionV>
                <wp:extent cx="380011" cy="213360"/>
                <wp:effectExtent l="0" t="0" r="2032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10.35pt;margin-top:18.6pt;width:29.9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dkXAIAAAkFAAAOAAAAZHJzL2Uyb0RvYy54bWysVEtPGzEQvlfqf7B8L/uAUhqxQRGIqhKi&#10;CKg4G6+drGp73LGTTfrrO/ZuNoiiHqpevDOe9+dv9vxiaw3bKAwduIZXRyVnykloO7ds+PfH6w9n&#10;nIUoXCsMONXwnQr8Yv7+3XnvZ6qGFZhWIaMkLsx63/BVjH5WFEGulBXhCLxyZNSAVkRScVm0KHrK&#10;bk1Rl+Vp0QO2HkGqEOj2ajDyec6vtZLxm9ZBRWYaTr3FfGI+n9NZzM/FbInCrzo5tiH+oQsrOkdF&#10;p1RXIgq2xu6PVLaTCAF0PJJgC9C6kyrPQNNU5atpHlbCqzwLgRP8BFP4f2nl7eYOWdc2vObMCUtP&#10;dE+gCbc0itUJnt6HGXk9+DsctUBimnWr0aYvTcG2GdLdBKnaRibp8visLKuKM0mmujo+Ps2QF4dg&#10;jyF+UWBZEhqOVDwDKTY3IVJBct27kJKaGcpnKe6MSh0Yd680TUEF6xyd+aMuDbKNoJdvf1RpFMqV&#10;PVOI7oyZgqq3gkzcB42+KUxlTk2B5VuBh2qTd64ILk6BtnOAfw/Wg/9+6mHWNPYztDt6NISBzcHL&#10;647AuxEh3gkk+hLRaSXjNzq0gb7hMEqcrQB/vXWf/IlVZOWsp3VoePi5Fqg4M18d8e1zdXKS9icr&#10;Jx8/1aTgS8vzS4tb20sg3OnhqbssJv9o9qJGsE+0uYtUlUzCSardcBlxr1zGYU1p96VaLLIb7YwX&#10;8cY9eJmSJ1QTOR63TwL9yKBI1LuF/eqI2SsiDb4p0sFiHUF3mWUHXEe8ad8yYcZ/Q1rol3r2OvzB&#10;5r8BAAD//wMAUEsDBBQABgAIAAAAIQAvlY8a3gAAAAkBAAAPAAAAZHJzL2Rvd25yZXYueG1sTI9B&#10;T4QwEIXvJv6HZky8ua0YF0SGjSExJnoS14O3Lh2BSKeEdlnw11tPepy8L+99U+wWO4iZJt87Rrje&#10;KBDEjTM9twj7t8erDIQPmo0eHBPCSh525flZoXPjTvxKcx1aEUvY5xqhC2HMpfRNR1b7jRuJY/bp&#10;JqtDPKdWmkmfYrkdZKLUVlrdc1zo9EhVR81XfbQIL6sM8/59e/c9V/1q6o/q6ZkqxMuL5eEeRKAl&#10;/MHwqx/VoYxOB3dk48WAkCQqjSjCTZqAiECSqVsQB4RUZSDLQv7/oPwBAAD//wMAUEsBAi0AFAAG&#10;AAgAAAAhALaDOJL+AAAA4QEAABMAAAAAAAAAAAAAAAAAAAAAAFtDb250ZW50X1R5cGVzXS54bWxQ&#10;SwECLQAUAAYACAAAACEAOP0h/9YAAACUAQAACwAAAAAAAAAAAAAAAAAvAQAAX3JlbHMvLnJlbHNQ&#10;SwECLQAUAAYACAAAACEAULfnZFwCAAAJBQAADgAAAAAAAAAAAAAAAAAuAgAAZHJzL2Uyb0RvYy54&#10;bWxQSwECLQAUAAYACAAAACEAL5WPGt4AAAAJAQAADwAAAAAAAAAAAAAAAAC2BAAAZHJzL2Rvd25y&#10;ZXYueG1sUEsFBgAAAAAEAAQA8wAAAMEFAAAAAA==&#10;" fillcolor="white [3201]" strokecolor="black [3200]" strokeweight="2pt"/>
            </w:pict>
          </mc:Fallback>
        </mc:AlternateContent>
      </w:r>
      <w:r w:rsidRPr="00403D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97C03" wp14:editId="3D875FD3">
                <wp:simplePos x="0" y="0"/>
                <wp:positionH relativeFrom="column">
                  <wp:posOffset>11875</wp:posOffset>
                </wp:positionH>
                <wp:positionV relativeFrom="paragraph">
                  <wp:posOffset>236220</wp:posOffset>
                </wp:positionV>
                <wp:extent cx="356260" cy="213756"/>
                <wp:effectExtent l="0" t="0" r="247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2137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95pt;margin-top:18.6pt;width:28.0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+PXAIAAAkFAAAOAAAAZHJzL2Uyb0RvYy54bWysVMFu2zAMvQ/YPwi6L07SJN2COkXQosOA&#10;oC3aDj2rspQYk0SNUuJkXz9KdpyiK3YYdpFFkY8Unx59cbm3hu0UhhpcyUeDIWfKSahqty7596eb&#10;T585C1G4ShhwquQHFfjl4uOHi8bP1Rg2YCqFjJK4MG98yTcx+nlRBLlRVoQBeOXIqQGtiGTiuqhQ&#10;NJTdmmI8HM6KBrDyCFKFQKfXrZMvcn6tlYx3WgcVmSk53S3mFfP6ktZicSHmaxR+U8vuGuIfbmFF&#10;7ahon+paRMG2WP+RytYSIYCOAwm2AK1rqXIP1M1o+Kabx43wKvdC5ATf0xT+X1p5u7tHVlf0dpw5&#10;YemJHog04dZGsVGip/FhTlGP/h47K9A29brXaNOXumD7TOmhp1TtI5N0eDadjWdEvCTXeHR2Pp2l&#10;nMUJ7DHErwosS5uSIxXPRIrdKsQ29BhCuHSZtnzexYNR6QbGPShNXVDBcUZn/agrg2wn6OWrH7kV&#10;KpsjE0TXxvSg0XsgE4+gLjbBVNZUDxy+BzxV66NzRXCxB9raAf4drNv4Y9dtr6ntF6gO9GgIrZqD&#10;lzc1kbcSId4LJPkS3zSS8Y4WbaApOXQ7zjaAv947T/GkKvJy1tA4lDz83ApUnJlvjvT2ZTSZpPnJ&#10;xmR6PiYDX3teXnvc1l4B8U6aotvlbYqP5rjVCPaZJneZqpJLOEm1Sy4jHo2r2I4pzb5Uy2UOo5nx&#10;Iq7co5cpeWI1ieNp/yzQdwqKJL1bOI6OmL8RUhubkA6W2wi6zio78drxTfOWddr9G9JAv7Zz1OkP&#10;tvgNAAD//wMAUEsDBBQABgAIAAAAIQDmF7zg3QAAAAYBAAAPAAAAZHJzL2Rvd25yZXYueG1sTI9B&#10;S8NAFITvQv/D8gre7KYV2yZmU0pABD0Z68HbNvuahGbfhuw2Tfz1Pk/2OMww8026G20rBux940jB&#10;chGBQCqdaahScPh8ediC8EGT0a0jVDChh102u0t1YtyVPnAoQiW4hHyiFdQhdImUvqzRar9wHRJ7&#10;J9dbHVj2lTS9vnK5beUqitbS6oZ4odYd5jWW5+JiFbxPMgyHr3X8M+TNZIrv/PUNc6Xu5+P+GUTA&#10;MfyH4Q+f0SFjpqO7kPGiZR1zUMHjZgWC7actPzsq2EQxyCyVt/jZLwAAAP//AwBQSwECLQAUAAYA&#10;CAAAACEAtoM4kv4AAADhAQAAEwAAAAAAAAAAAAAAAAAAAAAAW0NvbnRlbnRfVHlwZXNdLnhtbFBL&#10;AQItABQABgAIAAAAIQA4/SH/1gAAAJQBAAALAAAAAAAAAAAAAAAAAC8BAABfcmVscy8ucmVsc1BL&#10;AQItABQABgAIAAAAIQCwOy+PXAIAAAkFAAAOAAAAAAAAAAAAAAAAAC4CAABkcnMvZTJvRG9jLnht&#10;bFBLAQItABQABgAIAAAAIQDmF7zg3QAAAAYBAAAPAAAAAAAAAAAAAAAAALYEAABkcnMvZG93bnJl&#10;di54bWxQSwUGAAAAAAQABADzAAAAwAUAAAAA&#10;" fillcolor="white [3201]" strokecolor="black [3200]" strokeweight="2pt"/>
            </w:pict>
          </mc:Fallback>
        </mc:AlternateContent>
      </w:r>
    </w:p>
    <w:p w:rsidR="006823D5" w:rsidRPr="00403DB5" w:rsidRDefault="006823D5" w:rsidP="006823D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ind w:firstLine="720"/>
        <w:rPr>
          <w:sz w:val="28"/>
          <w:szCs w:val="28"/>
        </w:rPr>
      </w:pPr>
      <w:r w:rsidRPr="00403DB5">
        <w:rPr>
          <w:sz w:val="28"/>
          <w:szCs w:val="28"/>
        </w:rPr>
        <w:t>Phone</w:t>
      </w:r>
      <w:r w:rsidRPr="00403DB5">
        <w:rPr>
          <w:sz w:val="28"/>
          <w:szCs w:val="28"/>
        </w:rPr>
        <w:tab/>
      </w:r>
      <w:r w:rsidRPr="00403DB5">
        <w:rPr>
          <w:sz w:val="28"/>
          <w:szCs w:val="28"/>
        </w:rPr>
        <w:tab/>
        <w:t>Email</w:t>
      </w:r>
      <w:r w:rsidRPr="00403DB5">
        <w:rPr>
          <w:sz w:val="28"/>
          <w:szCs w:val="28"/>
        </w:rPr>
        <w:tab/>
        <w:t xml:space="preserve">              US Mail</w:t>
      </w:r>
      <w:r w:rsidRPr="00403DB5">
        <w:rPr>
          <w:sz w:val="28"/>
          <w:szCs w:val="28"/>
        </w:rPr>
        <w:tab/>
      </w: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sz w:val="28"/>
          <w:szCs w:val="28"/>
        </w:rPr>
      </w:pP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b/>
          <w:sz w:val="28"/>
          <w:szCs w:val="28"/>
        </w:rPr>
      </w:pPr>
      <w:r w:rsidRPr="00403DB5">
        <w:rPr>
          <w:b/>
          <w:sz w:val="28"/>
          <w:szCs w:val="28"/>
        </w:rPr>
        <w:t>Emergency Contact Information:</w:t>
      </w: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b/>
          <w:sz w:val="28"/>
          <w:szCs w:val="28"/>
        </w:rPr>
      </w:pP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Name</w:t>
      </w:r>
      <w:proofErr w:type="gramStart"/>
      <w:r w:rsidRPr="00403DB5">
        <w:rPr>
          <w:sz w:val="28"/>
          <w:szCs w:val="28"/>
        </w:rPr>
        <w:t>:_</w:t>
      </w:r>
      <w:proofErr w:type="gramEnd"/>
      <w:r w:rsidRPr="00403DB5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>___________________</w:t>
      </w:r>
      <w:r w:rsidRPr="00403DB5">
        <w:rPr>
          <w:sz w:val="28"/>
          <w:szCs w:val="28"/>
        </w:rPr>
        <w:t>Phone #</w:t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  <w:t>________________________</w:t>
      </w: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sz w:val="28"/>
          <w:szCs w:val="28"/>
        </w:rPr>
      </w:pP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Relationship</w:t>
      </w:r>
      <w:proofErr w:type="gramStart"/>
      <w:r w:rsidRPr="00403DB5">
        <w:rPr>
          <w:sz w:val="28"/>
          <w:szCs w:val="28"/>
        </w:rPr>
        <w:t>:</w:t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r w:rsidRPr="00403DB5">
        <w:rPr>
          <w:sz w:val="28"/>
          <w:szCs w:val="28"/>
        </w:rPr>
        <w:softHyphen/>
      </w:r>
      <w:proofErr w:type="gramEnd"/>
      <w:r w:rsidRPr="00403DB5">
        <w:rPr>
          <w:sz w:val="28"/>
          <w:szCs w:val="28"/>
        </w:rPr>
        <w:t>______________________</w:t>
      </w:r>
      <w:r>
        <w:rPr>
          <w:sz w:val="28"/>
          <w:szCs w:val="28"/>
        </w:rPr>
        <w:t>__________</w:t>
      </w: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sz w:val="28"/>
          <w:szCs w:val="28"/>
        </w:rPr>
      </w:pP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Name</w:t>
      </w:r>
      <w:proofErr w:type="gramStart"/>
      <w:r w:rsidRPr="00403DB5">
        <w:rPr>
          <w:sz w:val="28"/>
          <w:szCs w:val="28"/>
        </w:rPr>
        <w:t>:_</w:t>
      </w:r>
      <w:proofErr w:type="gramEnd"/>
      <w:r w:rsidRPr="00403DB5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  <w:r w:rsidRPr="00403DB5">
        <w:rPr>
          <w:sz w:val="28"/>
          <w:szCs w:val="28"/>
        </w:rPr>
        <w:t xml:space="preserve"> Phone #_________________________</w:t>
      </w: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sz w:val="28"/>
          <w:szCs w:val="28"/>
        </w:rPr>
      </w:pPr>
    </w:p>
    <w:p w:rsidR="00403DB5" w:rsidRPr="00403DB5" w:rsidRDefault="00403DB5" w:rsidP="00403DB5">
      <w:pPr>
        <w:tabs>
          <w:tab w:val="left" w:pos="720"/>
          <w:tab w:val="left" w:pos="1440"/>
          <w:tab w:val="left" w:pos="2160"/>
          <w:tab w:val="left" w:pos="3048"/>
          <w:tab w:val="center" w:pos="5040"/>
        </w:tabs>
        <w:spacing w:after="0"/>
        <w:rPr>
          <w:sz w:val="28"/>
          <w:szCs w:val="28"/>
        </w:rPr>
      </w:pPr>
      <w:r w:rsidRPr="00403DB5">
        <w:rPr>
          <w:sz w:val="28"/>
          <w:szCs w:val="28"/>
        </w:rPr>
        <w:t>Relationship</w:t>
      </w:r>
      <w:proofErr w:type="gramStart"/>
      <w:r w:rsidRPr="00403DB5">
        <w:rPr>
          <w:sz w:val="28"/>
          <w:szCs w:val="28"/>
        </w:rPr>
        <w:t>:_</w:t>
      </w:r>
      <w:proofErr w:type="gramEnd"/>
      <w:r w:rsidRPr="00403DB5">
        <w:rPr>
          <w:sz w:val="28"/>
          <w:szCs w:val="28"/>
        </w:rPr>
        <w:t>_______________________________</w:t>
      </w:r>
    </w:p>
    <w:sectPr w:rsidR="00403DB5" w:rsidRPr="00403DB5" w:rsidSect="00403D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D5"/>
    <w:rsid w:val="00403DB5"/>
    <w:rsid w:val="006823D5"/>
    <w:rsid w:val="00A977BB"/>
    <w:rsid w:val="00B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 Snyder</cp:lastModifiedBy>
  <cp:revision>2</cp:revision>
  <dcterms:created xsi:type="dcterms:W3CDTF">2019-11-13T17:07:00Z</dcterms:created>
  <dcterms:modified xsi:type="dcterms:W3CDTF">2020-06-23T21:59:00Z</dcterms:modified>
</cp:coreProperties>
</file>