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570B1" w14:textId="77777777" w:rsidR="008D1574" w:rsidRPr="008D1574" w:rsidRDefault="008D1574" w:rsidP="008D15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15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Title:</w:t>
      </w:r>
    </w:p>
    <w:p w14:paraId="24513348" w14:textId="46B84AD8" w:rsidR="008D1574" w:rsidRPr="008D1574" w:rsidRDefault="008D1574" w:rsidP="6030311F">
      <w:pP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15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Perception to Permission</w:t>
      </w:r>
    </w:p>
    <w:p w14:paraId="5A292A18" w14:textId="77777777" w:rsidR="008D1574" w:rsidRPr="008D1574" w:rsidRDefault="008D1574" w:rsidP="008D1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36C2E15" wp14:editId="1830DD55">
                <wp:extent cx="5943600" cy="1270"/>
                <wp:effectExtent l="0" t="31750" r="0" b="36830"/>
                <wp:docPr id="2058977788" name="Rectangl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2D318658">
              <v:rect id="Rectangle 39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4CCADE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62032ED3" w14:textId="168AAE80" w:rsidR="00D14B1C" w:rsidRDefault="6030311F" w:rsidP="6030311F">
      <w:pPr>
        <w:pStyle w:val="p1"/>
        <w:rPr>
          <w:rStyle w:val="s1"/>
        </w:rPr>
      </w:pPr>
      <w:r w:rsidRPr="6030311F">
        <w:rPr>
          <w:rFonts w:ascii="Apple Color Emoji" w:eastAsia="Times New Roman" w:hAnsi="Apple Color Emoji" w:cs="Apple Color Emoji"/>
          <w:b/>
          <w:bCs/>
          <w:sz w:val="36"/>
          <w:szCs w:val="36"/>
        </w:rPr>
        <w:t>🎧</w:t>
      </w:r>
      <w:r w:rsidRPr="6030311F">
        <w:rPr>
          <w:rFonts w:eastAsia="Times New Roman"/>
          <w:b/>
          <w:bCs/>
          <w:sz w:val="36"/>
          <w:szCs w:val="36"/>
        </w:rPr>
        <w:t xml:space="preserve"> </w:t>
      </w:r>
      <w:r>
        <w:t xml:space="preserve">“This is the </w:t>
      </w:r>
      <w:r w:rsidRPr="6030311F">
        <w:rPr>
          <w:rStyle w:val="s2"/>
          <w:i/>
          <w:iCs/>
        </w:rPr>
        <w:t>Manifesting God Podcast with Marie-Elizabeth,</w:t>
      </w:r>
      <w:r w:rsidR="00D14B1C">
        <w:br/>
      </w:r>
      <w:r w:rsidRPr="6030311F">
        <w:rPr>
          <w:rStyle w:val="s1"/>
        </w:rPr>
        <w:t>where we help you manifest the promises of God in your life</w:t>
      </w:r>
      <w:r w:rsidR="00D14B1C">
        <w:br/>
      </w:r>
      <w:r w:rsidRPr="6030311F">
        <w:rPr>
          <w:rStyle w:val="s1"/>
        </w:rPr>
        <w:t>by teaching the truth of the Word of God in context</w:t>
      </w:r>
      <w:r w:rsidR="00D14B1C">
        <w:br/>
      </w:r>
      <w:r w:rsidRPr="6030311F">
        <w:rPr>
          <w:rStyle w:val="s1"/>
        </w:rPr>
        <w:t>so you can understand what He’s saying,</w:t>
      </w:r>
      <w:r w:rsidR="00D14B1C">
        <w:br/>
      </w:r>
      <w:r w:rsidRPr="6030311F">
        <w:rPr>
          <w:rStyle w:val="s1"/>
        </w:rPr>
        <w:t>gain clarity in what He’s doing,</w:t>
      </w:r>
      <w:r w:rsidR="00D14B1C">
        <w:br/>
      </w:r>
      <w:r w:rsidRPr="6030311F">
        <w:rPr>
          <w:rStyle w:val="s1"/>
        </w:rPr>
        <w:t>and walk in the identity God has given to you.</w:t>
      </w:r>
    </w:p>
    <w:p w14:paraId="38EA6BA1" w14:textId="4F19E8AE" w:rsidR="00D14B1C" w:rsidRDefault="2E116F95">
      <w:pPr>
        <w:pStyle w:val="p1"/>
      </w:pPr>
      <w:r>
        <w:t>Here at the Manifesting God Podcast, we stand on three truths:</w:t>
      </w:r>
    </w:p>
    <w:p w14:paraId="2FE75EE8" w14:textId="6621EC48" w:rsidR="2E116F95" w:rsidRDefault="2E116F95" w:rsidP="2E116F95">
      <w:pPr>
        <w:pStyle w:val="ListParagraph"/>
        <w:numPr>
          <w:ilvl w:val="0"/>
          <w:numId w:val="1"/>
        </w:numPr>
        <w:spacing w:before="240" w:after="240"/>
      </w:pPr>
      <w:r w:rsidRPr="2E116F95">
        <w:t>You cannot walk out what you do not understand.</w:t>
      </w:r>
    </w:p>
    <w:p w14:paraId="76F39FB9" w14:textId="057DD111" w:rsidR="2E116F95" w:rsidRDefault="2E116F95" w:rsidP="2E116F95">
      <w:pPr>
        <w:pStyle w:val="ListParagraph"/>
        <w:numPr>
          <w:ilvl w:val="0"/>
          <w:numId w:val="1"/>
        </w:numPr>
        <w:spacing w:before="240" w:after="240"/>
      </w:pPr>
      <w:r w:rsidRPr="2E116F95">
        <w:t>Clarity changes everything.</w:t>
      </w:r>
    </w:p>
    <w:p w14:paraId="50A2A37C" w14:textId="798255C0" w:rsidR="2E116F95" w:rsidRDefault="2E116F95" w:rsidP="2E116F95">
      <w:pPr>
        <w:pStyle w:val="ListParagraph"/>
        <w:numPr>
          <w:ilvl w:val="0"/>
          <w:numId w:val="1"/>
        </w:numPr>
        <w:spacing w:before="240" w:after="240"/>
      </w:pPr>
      <w:r w:rsidRPr="2E116F95">
        <w:t>And identity determines everything.</w:t>
      </w:r>
    </w:p>
    <w:p w14:paraId="2AF32D92" w14:textId="124713C2" w:rsidR="2E116F95" w:rsidRDefault="2E116F95" w:rsidP="2E116F95">
      <w:pPr>
        <w:spacing w:before="240" w:after="240"/>
      </w:pPr>
      <w:r w:rsidRPr="2E116F95">
        <w:t>Romans 12:2 NIV reminds us:</w:t>
      </w:r>
    </w:p>
    <w:p w14:paraId="2273F5FF" w14:textId="26048C56" w:rsidR="2E116F95" w:rsidRDefault="2E116F95" w:rsidP="2E116F95">
      <w:pPr>
        <w:spacing w:before="240" w:after="240"/>
        <w:rPr>
          <w:rFonts w:ascii="Calibri" w:eastAsia="Calibri" w:hAnsi="Calibri" w:cs="Calibri"/>
        </w:rPr>
      </w:pPr>
      <w:r w:rsidRPr="2E116F95">
        <w:rPr>
          <w:rFonts w:ascii="system-ui" w:eastAsia="system-ui" w:hAnsi="system-ui" w:cs="system-ui"/>
          <w:b/>
          <w:bCs/>
          <w:color w:val="000000" w:themeColor="text1"/>
          <w:vertAlign w:val="superscript"/>
        </w:rPr>
        <w:t xml:space="preserve">2 </w:t>
      </w:r>
      <w:r w:rsidRPr="2E116F95">
        <w:rPr>
          <w:rFonts w:ascii="system-ui" w:eastAsia="system-ui" w:hAnsi="system-ui" w:cs="system-ui"/>
          <w:color w:val="000000" w:themeColor="text1"/>
        </w:rPr>
        <w:t xml:space="preserve">Do not conform to the pattern of this </w:t>
      </w:r>
      <w:proofErr w:type="gramStart"/>
      <w:r w:rsidRPr="2E116F95">
        <w:rPr>
          <w:rFonts w:ascii="system-ui" w:eastAsia="system-ui" w:hAnsi="system-ui" w:cs="system-ui"/>
          <w:color w:val="000000" w:themeColor="text1"/>
        </w:rPr>
        <w:t xml:space="preserve">world, </w:t>
      </w:r>
      <w:r w:rsidRPr="2E116F95">
        <w:rPr>
          <w:rFonts w:ascii="system-ui" w:eastAsia="system-ui" w:hAnsi="system-ui" w:cs="system-ui"/>
          <w:i/>
          <w:iCs/>
          <w:color w:val="000000" w:themeColor="text1"/>
        </w:rPr>
        <w:t>but</w:t>
      </w:r>
      <w:proofErr w:type="gramEnd"/>
      <w:r w:rsidRPr="2E116F95">
        <w:rPr>
          <w:rFonts w:ascii="system-ui" w:eastAsia="system-ui" w:hAnsi="system-ui" w:cs="system-ui"/>
          <w:color w:val="000000" w:themeColor="text1"/>
        </w:rPr>
        <w:t xml:space="preserve"> be transformed by the renewing of your mind. Then you will be able to test and approve what God’s will is—his good, pleasing and perfect will.</w:t>
      </w:r>
    </w:p>
    <w:p w14:paraId="4E51D2F4" w14:textId="7AB567F6" w:rsidR="2E116F95" w:rsidRDefault="2E116F95" w:rsidP="2E116F95">
      <w:pPr>
        <w:spacing w:before="240" w:after="240"/>
      </w:pPr>
      <w:proofErr w:type="gramStart"/>
      <w:r w:rsidRPr="2E116F95">
        <w:t>So</w:t>
      </w:r>
      <w:proofErr w:type="gramEnd"/>
      <w:r w:rsidRPr="2E116F95">
        <w:t xml:space="preserve"> here’s the truth—</w:t>
      </w:r>
      <w:r>
        <w:br/>
      </w:r>
      <w:r w:rsidRPr="2E116F95">
        <w:t>Transformation doesn’t start with what you do.</w:t>
      </w:r>
      <w:r>
        <w:br/>
      </w:r>
      <w:r w:rsidRPr="2E116F95">
        <w:t>It starts with how you think.</w:t>
      </w:r>
    </w:p>
    <w:p w14:paraId="4ED1E9A5" w14:textId="2C043836" w:rsidR="2E116F95" w:rsidRDefault="2E116F95" w:rsidP="2E116F95">
      <w:pPr>
        <w:spacing w:before="240" w:after="240"/>
      </w:pPr>
      <w:r w:rsidRPr="2E116F95">
        <w:t>When your mind is renewed, you begin to understand.</w:t>
      </w:r>
      <w:r>
        <w:br/>
      </w:r>
      <w:r w:rsidRPr="2E116F95">
        <w:t xml:space="preserve"> When you understand, you gain clarity.</w:t>
      </w:r>
      <w:r>
        <w:br/>
      </w:r>
      <w:r w:rsidRPr="2E116F95">
        <w:t xml:space="preserve"> And when you gain clarity, you begin to live transformed.</w:t>
      </w:r>
    </w:p>
    <w:p w14:paraId="62627E6F" w14:textId="393F00EF" w:rsidR="2E116F95" w:rsidRDefault="2E116F95" w:rsidP="2E116F95">
      <w:pPr>
        <w:spacing w:before="240" w:after="240"/>
      </w:pPr>
      <w:r w:rsidRPr="2E116F95">
        <w:t>Why?</w:t>
      </w:r>
    </w:p>
    <w:p w14:paraId="0950D6D3" w14:textId="4B0EBED7" w:rsidR="2E116F95" w:rsidRDefault="2E116F95" w:rsidP="2E116F95">
      <w:pPr>
        <w:spacing w:before="240" w:after="240"/>
      </w:pPr>
      <w:r w:rsidRPr="2E116F95">
        <w:t>Because you are no longer shaped by culture…but by God,</w:t>
      </w:r>
      <w:r>
        <w:br/>
      </w:r>
      <w:r w:rsidRPr="2E116F95">
        <w:t xml:space="preserve"> you are now aligned with God.”</w:t>
      </w:r>
    </w:p>
    <w:p w14:paraId="66CD6507" w14:textId="77777777" w:rsidR="00D14B1C" w:rsidRDefault="00D14B1C">
      <w:pPr>
        <w:pStyle w:val="p1"/>
      </w:pPr>
      <w:r>
        <w:t>That’s why we say:</w:t>
      </w:r>
    </w:p>
    <w:p w14:paraId="70A9A371" w14:textId="77777777" w:rsidR="00D14B1C" w:rsidRDefault="00D14B1C">
      <w:pPr>
        <w:pStyle w:val="p2"/>
      </w:pPr>
    </w:p>
    <w:p w14:paraId="36F02774" w14:textId="77777777" w:rsidR="00D14B1C" w:rsidRDefault="00D14B1C">
      <w:pPr>
        <w:pStyle w:val="p2"/>
      </w:pPr>
      <w:r>
        <w:lastRenderedPageBreak/>
        <w:t>No understanding—no movement.</w:t>
      </w:r>
      <w:r>
        <w:br/>
        <w:t>No clarity—no direction.</w:t>
      </w:r>
      <w:r>
        <w:br/>
        <w:t>No identity—no transformation.”</w:t>
      </w:r>
    </w:p>
    <w:p w14:paraId="7840CBDB" w14:textId="36265B4B" w:rsidR="008D1574" w:rsidRPr="008D1574" w:rsidRDefault="008D1574" w:rsidP="008D15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8D99B66" w14:textId="77777777" w:rsidR="008D1574" w:rsidRPr="008D1574" w:rsidRDefault="008D1574" w:rsidP="008D1574">
      <w:pP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15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INTRO (HOOK – FIRST 20 SECONDS)</w:t>
      </w:r>
    </w:p>
    <w:p w14:paraId="7F2B8838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t>“If what you see in your life right now…</w:t>
      </w:r>
      <w:r w:rsidRPr="008D1574">
        <w:rPr>
          <w:rFonts w:ascii="Times New Roman" w:hAnsi="Times New Roman" w:cs="Times New Roman"/>
          <w:kern w:val="0"/>
          <w14:ligatures w14:val="none"/>
        </w:rPr>
        <w:br/>
        <w:t>doesn’t match what God said…</w:t>
      </w:r>
    </w:p>
    <w:p w14:paraId="4415C953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t>I need you to hear this:</w:t>
      </w:r>
    </w:p>
    <w:p w14:paraId="12D94E18" w14:textId="5162EE89" w:rsidR="008D1574" w:rsidRPr="008D1574" w:rsidRDefault="008D1574" w:rsidP="2E116F9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b/>
          <w:bCs/>
          <w:kern w:val="0"/>
          <w14:ligatures w14:val="none"/>
        </w:rPr>
        <w:t xml:space="preserve">What you see is not, </w:t>
      </w:r>
      <w:proofErr w:type="gramStart"/>
      <w:r w:rsidRPr="008D1574">
        <w:rPr>
          <w:rFonts w:ascii="Times New Roman" w:hAnsi="Times New Roman" w:cs="Times New Roman"/>
          <w:b/>
          <w:bCs/>
          <w:kern w:val="0"/>
          <w14:ligatures w14:val="none"/>
        </w:rPr>
        <w:t>your</w:t>
      </w:r>
      <w:proofErr w:type="gramEnd"/>
      <w:r w:rsidRPr="008D1574">
        <w:rPr>
          <w:rFonts w:ascii="Times New Roman" w:hAnsi="Times New Roman" w:cs="Times New Roman"/>
          <w:b/>
          <w:bCs/>
          <w:kern w:val="0"/>
          <w14:ligatures w14:val="none"/>
        </w:rPr>
        <w:t xml:space="preserve"> permission.</w:t>
      </w:r>
      <w:r w:rsidR="00612D1F">
        <w:rPr>
          <w:rFonts w:ascii="Times New Roman" w:hAnsi="Times New Roman" w:cs="Times New Roman"/>
          <w:b/>
          <w:bCs/>
          <w:kern w:val="0"/>
          <w14:ligatures w14:val="none"/>
        </w:rPr>
        <w:t xml:space="preserve"> </w:t>
      </w:r>
      <w:r w:rsidRPr="008D1574">
        <w:rPr>
          <w:rFonts w:ascii="Times New Roman" w:hAnsi="Times New Roman" w:cs="Times New Roman"/>
          <w:b/>
          <w:bCs/>
          <w:kern w:val="0"/>
          <w14:ligatures w14:val="none"/>
        </w:rPr>
        <w:t>What God said is.</w:t>
      </w:r>
    </w:p>
    <w:p w14:paraId="3595B980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t>And until you shift from perception…</w:t>
      </w:r>
      <w:r w:rsidRPr="008D1574">
        <w:rPr>
          <w:rFonts w:ascii="Times New Roman" w:hAnsi="Times New Roman" w:cs="Times New Roman"/>
          <w:kern w:val="0"/>
          <w14:ligatures w14:val="none"/>
        </w:rPr>
        <w:br/>
        <w:t>to permission…</w:t>
      </w:r>
    </w:p>
    <w:p w14:paraId="51BBE5A3" w14:textId="77777777" w:rsidR="008D1574" w:rsidRPr="008D1574" w:rsidRDefault="008D1574" w:rsidP="2E116F9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t>you will keep standing in places</w:t>
      </w:r>
      <w:r w:rsidRPr="008D1574">
        <w:rPr>
          <w:rFonts w:ascii="Times New Roman" w:hAnsi="Times New Roman" w:cs="Times New Roman"/>
          <w:kern w:val="0"/>
          <w14:ligatures w14:val="none"/>
        </w:rPr>
        <w:br/>
        <w:t>God has already called you out of.”</w:t>
      </w:r>
    </w:p>
    <w:p w14:paraId="30657B47" w14:textId="77777777" w:rsidR="008D1574" w:rsidRPr="008D1574" w:rsidRDefault="008D1574" w:rsidP="008D1574">
      <w:pP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15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RELATABILITY</w:t>
      </w:r>
    </w:p>
    <w:p w14:paraId="40371D32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t>“Some of you are in a place where:</w:t>
      </w:r>
    </w:p>
    <w:p w14:paraId="1D67EF2B" w14:textId="77777777" w:rsidR="008D1574" w:rsidRPr="008D1574" w:rsidRDefault="008D1574" w:rsidP="008D157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8D1574">
        <w:rPr>
          <w:rFonts w:ascii="Times New Roman" w:eastAsia="Times New Roman" w:hAnsi="Times New Roman" w:cs="Times New Roman"/>
          <w:kern w:val="0"/>
          <w14:ligatures w14:val="none"/>
        </w:rPr>
        <w:t>what</w:t>
      </w:r>
      <w:proofErr w:type="gramEnd"/>
      <w:r w:rsidRPr="008D1574">
        <w:rPr>
          <w:rFonts w:ascii="Times New Roman" w:eastAsia="Times New Roman" w:hAnsi="Times New Roman" w:cs="Times New Roman"/>
          <w:kern w:val="0"/>
          <w14:ligatures w14:val="none"/>
        </w:rPr>
        <w:t xml:space="preserve"> you see doesn’t match the promise</w:t>
      </w:r>
    </w:p>
    <w:p w14:paraId="374EFC98" w14:textId="77777777" w:rsidR="008D1574" w:rsidRPr="008D1574" w:rsidRDefault="008D1574" w:rsidP="008D157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kern w:val="0"/>
          <w14:ligatures w14:val="none"/>
        </w:rPr>
        <w:t>what you feel doesn’t match what God spoke</w:t>
      </w:r>
    </w:p>
    <w:p w14:paraId="6C3D20FE" w14:textId="77777777" w:rsidR="008D1574" w:rsidRPr="008D1574" w:rsidRDefault="008D1574" w:rsidP="008D157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kern w:val="0"/>
          <w14:ligatures w14:val="none"/>
        </w:rPr>
        <w:t>and what you’ve been told… contradicts what you know in your spirit</w:t>
      </w:r>
    </w:p>
    <w:p w14:paraId="02F44420" w14:textId="77777777" w:rsidR="008D1574" w:rsidRPr="008D1574" w:rsidRDefault="008D1574" w:rsidP="2E116F9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t>And now there’s tension.”</w:t>
      </w:r>
    </w:p>
    <w:p w14:paraId="6FE626CD" w14:textId="77777777" w:rsidR="008D1574" w:rsidRPr="008D1574" w:rsidRDefault="008D1574" w:rsidP="008D1574">
      <w:pP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15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POSITIONING</w:t>
      </w:r>
    </w:p>
    <w:p w14:paraId="14CE5200" w14:textId="55F0EC6C" w:rsidR="008D1574" w:rsidRPr="008D1574" w:rsidRDefault="008D1574" w:rsidP="6C42165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t xml:space="preserve">“This is the </w:t>
      </w:r>
      <w:r w:rsidRPr="6C42165F">
        <w:rPr>
          <w:rFonts w:ascii="Times New Roman" w:hAnsi="Times New Roman" w:cs="Times New Roman"/>
          <w:i/>
          <w:iCs/>
          <w:kern w:val="0"/>
          <w14:ligatures w14:val="none"/>
        </w:rPr>
        <w:t>Manifesting God Podcast with Marie-Elizabeth,</w:t>
      </w:r>
      <w:r w:rsidRPr="008D1574">
        <w:rPr>
          <w:rFonts w:ascii="Times New Roman" w:hAnsi="Times New Roman" w:cs="Times New Roman"/>
          <w:kern w:val="0"/>
          <w14:ligatures w14:val="none"/>
        </w:rPr>
        <w:br/>
        <w:t>…and today, we’re talking about the mental shift</w:t>
      </w:r>
      <w:r w:rsidR="004A0756">
        <w:rPr>
          <w:rFonts w:ascii="Times New Roman" w:hAnsi="Times New Roman" w:cs="Times New Roman"/>
          <w:kern w:val="0"/>
          <w14:ligatures w14:val="none"/>
        </w:rPr>
        <w:t xml:space="preserve"> of moving</w:t>
      </w:r>
      <w:r w:rsidRPr="008D1574">
        <w:rPr>
          <w:rFonts w:ascii="Times New Roman" w:hAnsi="Times New Roman" w:cs="Times New Roman"/>
          <w:kern w:val="0"/>
          <w14:ligatures w14:val="none"/>
        </w:rPr>
        <w:br/>
        <w:t>from perception to permission.”</w:t>
      </w:r>
    </w:p>
    <w:p w14:paraId="4A2C742F" w14:textId="77777777" w:rsidR="008D1574" w:rsidRPr="008D1574" w:rsidRDefault="008D1574" w:rsidP="008D1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26BF6B1" wp14:editId="12E3D61F">
                <wp:extent cx="5943600" cy="1270"/>
                <wp:effectExtent l="0" t="31750" r="0" b="36830"/>
                <wp:docPr id="1996019692" name="Rectangl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64E8C9DA">
              <v:rect id="Rectangle 3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117A87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0150D93A" w14:textId="12B099C5" w:rsidR="008D1574" w:rsidRPr="008D1574" w:rsidRDefault="008D1574" w:rsidP="2E116F95">
      <w:pPr>
        <w:spacing w:before="100" w:beforeAutospacing="1" w:after="0" w:afterAutospacing="1" w:line="240" w:lineRule="auto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499A135E" wp14:editId="2F4D8543">
                <wp:extent cx="5943600" cy="1270"/>
                <wp:effectExtent l="0" t="31750" r="0" b="36830"/>
                <wp:docPr id="920551920" name="Rectangl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  <w:r w:rsidRPr="008D15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</w:p>
    <w:p w14:paraId="15AA25D8" w14:textId="77777777" w:rsidR="008D1574" w:rsidRPr="008D1574" w:rsidRDefault="008D1574" w:rsidP="008D1574">
      <w:pPr>
        <w:spacing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D15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SEGMENT 1: PERCEPTION VS PERMISSION (CORE FRAMEWORK)</w:t>
      </w:r>
    </w:p>
    <w:p w14:paraId="3B7A838C" w14:textId="77777777" w:rsidR="008D1574" w:rsidRPr="008D1574" w:rsidRDefault="008D1574" w:rsidP="2E116F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15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Scripture (NIV)</w:t>
      </w:r>
    </w:p>
    <w:p w14:paraId="66155A0D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b/>
          <w:bCs/>
          <w:kern w:val="0"/>
          <w14:ligatures w14:val="none"/>
        </w:rPr>
        <w:t>Romans 12:2</w:t>
      </w:r>
    </w:p>
    <w:p w14:paraId="34F14A1A" w14:textId="77777777" w:rsidR="008D1574" w:rsidRPr="008D1574" w:rsidRDefault="008D1574" w:rsidP="2E116F9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t>“Do not conform to the pattern of this world, but be transformed by the renewing of your mind…”</w:t>
      </w:r>
    </w:p>
    <w:p w14:paraId="56B64989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t>Perception is:</w:t>
      </w:r>
    </w:p>
    <w:p w14:paraId="2A2FFCF0" w14:textId="77777777" w:rsidR="008D1574" w:rsidRPr="008D1574" w:rsidRDefault="008D1574" w:rsidP="008D157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kern w:val="0"/>
          <w14:ligatures w14:val="none"/>
        </w:rPr>
        <w:t>what you see</w:t>
      </w:r>
    </w:p>
    <w:p w14:paraId="0E0759CF" w14:textId="77777777" w:rsidR="008D1574" w:rsidRPr="008D1574" w:rsidRDefault="008D1574" w:rsidP="008D157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8D1574">
        <w:rPr>
          <w:rFonts w:ascii="Times New Roman" w:eastAsia="Times New Roman" w:hAnsi="Times New Roman" w:cs="Times New Roman"/>
          <w:kern w:val="0"/>
          <w14:ligatures w14:val="none"/>
        </w:rPr>
        <w:t>what</w:t>
      </w:r>
      <w:proofErr w:type="gramEnd"/>
      <w:r w:rsidRPr="008D1574">
        <w:rPr>
          <w:rFonts w:ascii="Times New Roman" w:eastAsia="Times New Roman" w:hAnsi="Times New Roman" w:cs="Times New Roman"/>
          <w:kern w:val="0"/>
          <w14:ligatures w14:val="none"/>
        </w:rPr>
        <w:t xml:space="preserve"> you feel</w:t>
      </w:r>
    </w:p>
    <w:p w14:paraId="4B0D0CC7" w14:textId="77777777" w:rsidR="008D1574" w:rsidRDefault="008D1574" w:rsidP="008D157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kern w:val="0"/>
          <w14:ligatures w14:val="none"/>
        </w:rPr>
        <w:t>what you’ve been conditioned to believe</w:t>
      </w:r>
    </w:p>
    <w:p w14:paraId="27E63BF8" w14:textId="4F58D01D" w:rsidR="007A44C3" w:rsidRPr="008D1574" w:rsidRDefault="00ED6F69" w:rsidP="007A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Ro</w:t>
      </w:r>
      <w:r w:rsidR="00C40B8B">
        <w:rPr>
          <w:rFonts w:ascii="Times New Roman" w:eastAsia="Times New Roman" w:hAnsi="Times New Roman" w:cs="Times New Roman"/>
          <w:kern w:val="0"/>
          <w14:ligatures w14:val="none"/>
        </w:rPr>
        <w:t xml:space="preserve">mans 12:2 </w:t>
      </w:r>
      <w:proofErr w:type="gramStart"/>
      <w:r w:rsidR="00C40B8B">
        <w:rPr>
          <w:rFonts w:ascii="Times New Roman" w:eastAsia="Times New Roman" w:hAnsi="Times New Roman" w:cs="Times New Roman"/>
          <w:kern w:val="0"/>
          <w14:ligatures w14:val="none"/>
        </w:rPr>
        <w:t>is referring</w:t>
      </w:r>
      <w:proofErr w:type="gramEnd"/>
      <w:r w:rsidR="00C40B8B">
        <w:rPr>
          <w:rFonts w:ascii="Times New Roman" w:eastAsia="Times New Roman" w:hAnsi="Times New Roman" w:cs="Times New Roman"/>
          <w:kern w:val="0"/>
          <w14:ligatures w14:val="none"/>
        </w:rPr>
        <w:t xml:space="preserve"> to perception requiring a complete mental shift.  </w:t>
      </w:r>
      <w:r w:rsidR="007644FF">
        <w:rPr>
          <w:rFonts w:ascii="Times New Roman" w:eastAsia="Times New Roman" w:hAnsi="Times New Roman" w:cs="Times New Roman"/>
          <w:kern w:val="0"/>
          <w14:ligatures w14:val="none"/>
        </w:rPr>
        <w:t xml:space="preserve">Renewal of the mind here is NOUS when we shift from </w:t>
      </w:r>
      <w:r w:rsidR="00D57E06">
        <w:rPr>
          <w:rFonts w:ascii="Times New Roman" w:eastAsia="Times New Roman" w:hAnsi="Times New Roman" w:cs="Times New Roman"/>
          <w:kern w:val="0"/>
          <w14:ligatures w14:val="none"/>
        </w:rPr>
        <w:t xml:space="preserve">seeing things culture’s way to God’s way and seeing through God’s </w:t>
      </w:r>
      <w:proofErr w:type="gramStart"/>
      <w:r w:rsidR="00D57E06">
        <w:rPr>
          <w:rFonts w:ascii="Times New Roman" w:eastAsia="Times New Roman" w:hAnsi="Times New Roman" w:cs="Times New Roman"/>
          <w:kern w:val="0"/>
          <w14:ligatures w14:val="none"/>
        </w:rPr>
        <w:t>eyes</w:t>
      </w:r>
      <w:proofErr w:type="gramEnd"/>
      <w:r w:rsidR="00D57E06">
        <w:rPr>
          <w:rFonts w:ascii="Times New Roman" w:eastAsia="Times New Roman" w:hAnsi="Times New Roman" w:cs="Times New Roman"/>
          <w:kern w:val="0"/>
          <w14:ligatures w14:val="none"/>
        </w:rPr>
        <w:t xml:space="preserve"> we can then see what is good, acceptable</w:t>
      </w:r>
      <w:r w:rsidR="00EA4F8C">
        <w:rPr>
          <w:rFonts w:ascii="Times New Roman" w:eastAsia="Times New Roman" w:hAnsi="Times New Roman" w:cs="Times New Roman"/>
          <w:kern w:val="0"/>
          <w14:ligatures w14:val="none"/>
        </w:rPr>
        <w:t>, and perfect.</w:t>
      </w:r>
    </w:p>
    <w:p w14:paraId="4EAFF912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t>But permission is:</w:t>
      </w:r>
    </w:p>
    <w:p w14:paraId="4FF30C04" w14:textId="77777777" w:rsidR="008D1574" w:rsidRPr="008D1574" w:rsidRDefault="008D1574" w:rsidP="008D157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kern w:val="0"/>
          <w14:ligatures w14:val="none"/>
        </w:rPr>
        <w:t>what God has spoken</w:t>
      </w:r>
    </w:p>
    <w:p w14:paraId="3A20E58C" w14:textId="77777777" w:rsidR="008D1574" w:rsidRPr="008D1574" w:rsidRDefault="008D1574" w:rsidP="008D157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kern w:val="0"/>
          <w14:ligatures w14:val="none"/>
        </w:rPr>
        <w:t>what God has authorized</w:t>
      </w:r>
    </w:p>
    <w:p w14:paraId="1B12FB83" w14:textId="77777777" w:rsidR="008D1574" w:rsidRPr="008D1574" w:rsidRDefault="008D1574" w:rsidP="008D157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kern w:val="0"/>
          <w14:ligatures w14:val="none"/>
        </w:rPr>
        <w:t>what God has released over your life</w:t>
      </w:r>
    </w:p>
    <w:p w14:paraId="4247874A" w14:textId="77777777" w:rsidR="008D1574" w:rsidRPr="008D1574" w:rsidRDefault="008D1574" w:rsidP="008D1574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A210E64" wp14:editId="61320B30">
                <wp:extent cx="5943600" cy="1270"/>
                <wp:effectExtent l="0" t="31750" r="0" b="36830"/>
                <wp:docPr id="26768314" name="Rectangl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2E3E8A4E">
              <v:rect id="Rectangle 33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24A36A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4D1DEC49" w14:textId="77777777" w:rsidR="008D1574" w:rsidRPr="008D1574" w:rsidRDefault="008D1574" w:rsidP="008D157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157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🔥</w:t>
      </w:r>
      <w:r w:rsidRPr="008D15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Sticky Line</w:t>
      </w:r>
    </w:p>
    <w:p w14:paraId="0FFE9486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b/>
          <w:bCs/>
          <w:kern w:val="0"/>
          <w14:ligatures w14:val="none"/>
        </w:rPr>
        <w:t>“Your perception can limit you—but God’s permission frees you.”</w:t>
      </w:r>
    </w:p>
    <w:p w14:paraId="349490A7" w14:textId="77777777" w:rsidR="008D1574" w:rsidRPr="008D1574" w:rsidRDefault="008D1574" w:rsidP="008D1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7E409D3" wp14:editId="6259D83D">
                <wp:extent cx="5943600" cy="1270"/>
                <wp:effectExtent l="0" t="31750" r="0" b="36830"/>
                <wp:docPr id="1790841734" name="Rectangl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29ACE6A0">
              <v:rect id="Rectangle 32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155C4D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427E2472" w14:textId="77777777" w:rsidR="008D1574" w:rsidRPr="008D1574" w:rsidRDefault="008D1574" w:rsidP="008D1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BC98E47" wp14:editId="6E6405C5">
                <wp:extent cx="5943600" cy="1270"/>
                <wp:effectExtent l="0" t="31750" r="0" b="36830"/>
                <wp:docPr id="1210475179" name="Rectangl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60CA71F4">
              <v:rect id="Rectangle 31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6ED10C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7C48F1B7" w14:textId="77777777" w:rsidR="008D1574" w:rsidRPr="008D1574" w:rsidRDefault="008D1574" w:rsidP="008D1574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D1574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🔹</w:t>
      </w:r>
      <w:r w:rsidRPr="008D15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</w:p>
    <w:p w14:paraId="156E048D" w14:textId="77777777" w:rsidR="008D1574" w:rsidRPr="008D1574" w:rsidRDefault="008D1574" w:rsidP="008D1574">
      <w:pPr>
        <w:spacing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D15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SEGMENT 2: SIGHT VS FAITH</w:t>
      </w:r>
    </w:p>
    <w:p w14:paraId="38B14D7F" w14:textId="77777777" w:rsidR="008D1574" w:rsidRPr="008D1574" w:rsidRDefault="008D1574" w:rsidP="008D15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1574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📖</w:t>
      </w:r>
      <w:r w:rsidRPr="008D15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Scripture (NIV)</w:t>
      </w:r>
    </w:p>
    <w:p w14:paraId="04F6C46D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b/>
          <w:bCs/>
          <w:kern w:val="0"/>
          <w14:ligatures w14:val="none"/>
        </w:rPr>
        <w:lastRenderedPageBreak/>
        <w:t>2 Corinthians 5:7</w:t>
      </w:r>
    </w:p>
    <w:p w14:paraId="09DA416C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t>“For we walk by faith, not by sight.”</w:t>
      </w:r>
    </w:p>
    <w:p w14:paraId="150C8C14" w14:textId="77777777" w:rsidR="008D1574" w:rsidRPr="008D1574" w:rsidRDefault="008D1574" w:rsidP="008D1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E3E3774" wp14:editId="03E20B60">
                <wp:extent cx="5943600" cy="1270"/>
                <wp:effectExtent l="0" t="31750" r="0" b="36830"/>
                <wp:docPr id="333772623" name="Rectangl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50F7403E">
              <v:rect id="Rectangle 30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6D714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1D668574" w14:textId="77777777" w:rsidR="008D1574" w:rsidRPr="008D1574" w:rsidRDefault="008D1574" w:rsidP="008D157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157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🎯</w:t>
      </w:r>
      <w:r w:rsidRPr="008D15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Teaching</w:t>
      </w:r>
    </w:p>
    <w:p w14:paraId="011A70BC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t>What you see:</w:t>
      </w:r>
    </w:p>
    <w:p w14:paraId="6E639B9C" w14:textId="77777777" w:rsidR="008D1574" w:rsidRPr="008D1574" w:rsidRDefault="008D1574" w:rsidP="008D157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kern w:val="0"/>
          <w14:ligatures w14:val="none"/>
        </w:rPr>
        <w:t>may look like lack</w:t>
      </w:r>
    </w:p>
    <w:p w14:paraId="7E559C2A" w14:textId="77777777" w:rsidR="008D1574" w:rsidRPr="008D1574" w:rsidRDefault="008D1574" w:rsidP="008D157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kern w:val="0"/>
          <w14:ligatures w14:val="none"/>
        </w:rPr>
        <w:t>may look like delay</w:t>
      </w:r>
    </w:p>
    <w:p w14:paraId="35550399" w14:textId="77777777" w:rsidR="008D1574" w:rsidRPr="008D1574" w:rsidRDefault="008D1574" w:rsidP="008D157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kern w:val="0"/>
          <w14:ligatures w14:val="none"/>
        </w:rPr>
        <w:t>may look like nothing</w:t>
      </w:r>
    </w:p>
    <w:p w14:paraId="1977E6AA" w14:textId="77777777" w:rsid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t>But faith says:</w:t>
      </w:r>
      <w:r w:rsidRPr="008D1574">
        <w:rPr>
          <w:rFonts w:ascii="Times New Roman" w:hAnsi="Times New Roman" w:cs="Times New Roman"/>
          <w:kern w:val="0"/>
          <w14:ligatures w14:val="none"/>
        </w:rPr>
        <w:br/>
      </w:r>
      <w:r w:rsidRPr="008D1574">
        <w:rPr>
          <w:rFonts w:ascii="Times New Roman" w:hAnsi="Times New Roman" w:cs="Times New Roman"/>
          <w:b/>
          <w:bCs/>
          <w:kern w:val="0"/>
          <w14:ligatures w14:val="none"/>
        </w:rPr>
        <w:t>God has already made a way.</w:t>
      </w:r>
    </w:p>
    <w:p w14:paraId="4210455F" w14:textId="01931E73" w:rsidR="00342D34" w:rsidRDefault="00342D3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>Faith actually shapes our perception according to Hebrews 11:1.  Consider if faith is the assurance of what we hope fo</w:t>
      </w:r>
      <w:r w:rsidR="00F420B2">
        <w:rPr>
          <w:rFonts w:ascii="Times New Roman" w:hAnsi="Times New Roman" w:cs="Times New Roman"/>
          <w:b/>
          <w:bCs/>
          <w:kern w:val="0"/>
          <w14:ligatures w14:val="none"/>
        </w:rPr>
        <w:t>r and</w:t>
      </w:r>
      <w:r w:rsidR="00930131">
        <w:rPr>
          <w:rFonts w:ascii="Times New Roman" w:hAnsi="Times New Roman" w:cs="Times New Roman"/>
          <w:b/>
          <w:bCs/>
          <w:kern w:val="0"/>
          <w14:ligatures w14:val="none"/>
        </w:rPr>
        <w:t xml:space="preserve"> assurance </w:t>
      </w:r>
      <w:r w:rsidR="00F420B2">
        <w:rPr>
          <w:rFonts w:ascii="Times New Roman" w:hAnsi="Times New Roman" w:cs="Times New Roman"/>
          <w:b/>
          <w:bCs/>
          <w:kern w:val="0"/>
          <w14:ligatures w14:val="none"/>
        </w:rPr>
        <w:t>of what we do not see.  This would mean that faith helps us to perceive as in perce</w:t>
      </w:r>
      <w:r w:rsidR="00346811">
        <w:rPr>
          <w:rFonts w:ascii="Times New Roman" w:hAnsi="Times New Roman" w:cs="Times New Roman"/>
          <w:b/>
          <w:bCs/>
          <w:kern w:val="0"/>
          <w14:ligatures w14:val="none"/>
        </w:rPr>
        <w:t xml:space="preserve">ption what is not obvious to our natural eyes.  </w:t>
      </w:r>
    </w:p>
    <w:p w14:paraId="103E389D" w14:textId="572D4210" w:rsidR="00FD1DAF" w:rsidRPr="008D1574" w:rsidRDefault="00FD1DAF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>Perception is also related to discernment, the ability to tell what is tru</w:t>
      </w:r>
      <w:r w:rsidR="00045493">
        <w:rPr>
          <w:rFonts w:ascii="Times New Roman" w:hAnsi="Times New Roman" w:cs="Times New Roman"/>
          <w:b/>
          <w:bCs/>
          <w:kern w:val="0"/>
          <w14:ligatures w14:val="none"/>
        </w:rPr>
        <w:t>e and what is a lie.  How do I know this, paul points it out in Phillipians 1:9-</w:t>
      </w:r>
      <w:r w:rsidR="002A09C0">
        <w:rPr>
          <w:rFonts w:ascii="Times New Roman" w:hAnsi="Times New Roman" w:cs="Times New Roman"/>
          <w:b/>
          <w:bCs/>
          <w:kern w:val="0"/>
          <w14:ligatures w14:val="none"/>
        </w:rPr>
        <w:t xml:space="preserve">10 when he tells them that he prays that there love abounds and they attain more knowledge and insight to </w:t>
      </w:r>
      <w:r w:rsidR="00234B0F">
        <w:rPr>
          <w:rFonts w:ascii="Times New Roman" w:hAnsi="Times New Roman" w:cs="Times New Roman"/>
          <w:b/>
          <w:bCs/>
          <w:kern w:val="0"/>
          <w14:ligatures w14:val="none"/>
        </w:rPr>
        <w:t>discern what is best.</w:t>
      </w:r>
    </w:p>
    <w:p w14:paraId="27D8D8AF" w14:textId="77777777" w:rsidR="008D1574" w:rsidRPr="008D1574" w:rsidRDefault="008D1574" w:rsidP="008D1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1DB1820" wp14:editId="1D394A96">
                <wp:extent cx="5943600" cy="1270"/>
                <wp:effectExtent l="0" t="31750" r="0" b="36830"/>
                <wp:docPr id="854144691" name="Rectangl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0E77542D">
              <v:rect id="Rectangle 29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52E2E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44FD6BA5" w14:textId="77777777" w:rsidR="008D1574" w:rsidRPr="008D1574" w:rsidRDefault="008D1574" w:rsidP="008D157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157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🔥</w:t>
      </w:r>
      <w:r w:rsidRPr="008D15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Core Message</w:t>
      </w:r>
    </w:p>
    <w:p w14:paraId="49176A03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b/>
          <w:bCs/>
          <w:kern w:val="0"/>
          <w14:ligatures w14:val="none"/>
        </w:rPr>
        <w:t>“What you see does not determine what you’re allowed to step into.”</w:t>
      </w:r>
    </w:p>
    <w:p w14:paraId="224AE376" w14:textId="77777777" w:rsidR="008D1574" w:rsidRPr="008D1574" w:rsidRDefault="008D1574" w:rsidP="008D1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9EF107E" wp14:editId="23588DDD">
                <wp:extent cx="5943600" cy="1270"/>
                <wp:effectExtent l="0" t="31750" r="0" b="36830"/>
                <wp:docPr id="2023870232" name="Rectangl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3A68CEC4">
              <v:rect id="Rectangle 28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23ADE6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2E04EEB3" w14:textId="77777777" w:rsidR="008D1574" w:rsidRPr="008D1574" w:rsidRDefault="008D1574" w:rsidP="008D157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157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🔥</w:t>
      </w:r>
      <w:r w:rsidRPr="008D15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Sticky Line</w:t>
      </w:r>
    </w:p>
    <w:p w14:paraId="0E4611C9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b/>
          <w:bCs/>
          <w:kern w:val="0"/>
          <w14:ligatures w14:val="none"/>
        </w:rPr>
        <w:t>“Permission comes through faith—not perception.”</w:t>
      </w:r>
    </w:p>
    <w:p w14:paraId="31250DCF" w14:textId="77777777" w:rsidR="008D1574" w:rsidRPr="008D1574" w:rsidRDefault="008D1574" w:rsidP="008D1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74713D4" wp14:editId="1CD07CDE">
                <wp:extent cx="5943600" cy="1270"/>
                <wp:effectExtent l="0" t="31750" r="0" b="36830"/>
                <wp:docPr id="211623924" name="Rectangl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126216B8">
              <v:rect id="Rectangle 27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591D1A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758F841B" w14:textId="77777777" w:rsidR="008D1574" w:rsidRPr="008D1574" w:rsidRDefault="008D1574" w:rsidP="008D1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55303C1" wp14:editId="5CC3B1F1">
                <wp:extent cx="5943600" cy="1270"/>
                <wp:effectExtent l="0" t="31750" r="0" b="36830"/>
                <wp:docPr id="1751470561" name="Rectangl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40E3CE1B">
              <v:rect id="Rectangle 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220BCF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1DCBEBB5" w14:textId="77777777" w:rsidR="008D1574" w:rsidRPr="008D1574" w:rsidRDefault="008D1574" w:rsidP="008D1574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D1574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🔹</w:t>
      </w:r>
      <w:r w:rsidRPr="008D15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</w:p>
    <w:p w14:paraId="331E47CF" w14:textId="77777777" w:rsidR="008D1574" w:rsidRPr="008D1574" w:rsidRDefault="008D1574" w:rsidP="008D1574">
      <w:pPr>
        <w:spacing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D15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MID-EPISODE CTA (MINUTE 4–5)</w:t>
      </w:r>
    </w:p>
    <w:p w14:paraId="2BB5ADDC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lastRenderedPageBreak/>
        <w:t>“Stay with me, because this next part is going to help you break out of limitations you didn’t even realize you were holding onto.</w:t>
      </w:r>
    </w:p>
    <w:p w14:paraId="73DBACB5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t>And if you’re in a transition season right now,</w:t>
      </w:r>
      <w:r w:rsidRPr="008D1574">
        <w:rPr>
          <w:rFonts w:ascii="Times New Roman" w:hAnsi="Times New Roman" w:cs="Times New Roman"/>
          <w:kern w:val="0"/>
          <w14:ligatures w14:val="none"/>
        </w:rPr>
        <w:br/>
        <w:t xml:space="preserve">download the free devotional </w:t>
      </w:r>
      <w:r w:rsidRPr="008D1574">
        <w:rPr>
          <w:rFonts w:ascii="Times New Roman" w:hAnsi="Times New Roman" w:cs="Times New Roman"/>
          <w:i/>
          <w:iCs/>
          <w:kern w:val="0"/>
          <w14:ligatures w14:val="none"/>
        </w:rPr>
        <w:t>From Wilderness to Waters</w:t>
      </w:r>
      <w:r w:rsidRPr="008D1574">
        <w:rPr>
          <w:rFonts w:ascii="Times New Roman" w:hAnsi="Times New Roman" w:cs="Times New Roman"/>
          <w:kern w:val="0"/>
          <w14:ligatures w14:val="none"/>
        </w:rPr>
        <w:t>—</w:t>
      </w:r>
      <w:r w:rsidRPr="008D1574">
        <w:rPr>
          <w:rFonts w:ascii="Times New Roman" w:hAnsi="Times New Roman" w:cs="Times New Roman"/>
          <w:kern w:val="0"/>
          <w14:ligatures w14:val="none"/>
        </w:rPr>
        <w:br/>
        <w:t>it will walk you through this step by step.”</w:t>
      </w:r>
    </w:p>
    <w:p w14:paraId="4D7D8926" w14:textId="77777777" w:rsidR="008D1574" w:rsidRPr="008D1574" w:rsidRDefault="008D1574" w:rsidP="008D1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A8E588B" wp14:editId="21E7BF37">
                <wp:extent cx="5943600" cy="1270"/>
                <wp:effectExtent l="0" t="31750" r="0" b="36830"/>
                <wp:docPr id="2127185780" name="Rectangl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0EB583B4">
              <v:rect id="Rectangle 25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678A11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64035822" w14:textId="77777777" w:rsidR="008D1574" w:rsidRPr="008D1574" w:rsidRDefault="008D1574" w:rsidP="008D1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29F57FA" wp14:editId="45FEF819">
                <wp:extent cx="5943600" cy="1270"/>
                <wp:effectExtent l="0" t="31750" r="0" b="36830"/>
                <wp:docPr id="223271095" name="Rectangl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73302D5A">
              <v:rect id="Rectangle 24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17DBBA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6F590EAE" w14:textId="77777777" w:rsidR="008D1574" w:rsidRPr="008D1574" w:rsidRDefault="008D1574" w:rsidP="008D1574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D1574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🔹</w:t>
      </w:r>
      <w:r w:rsidRPr="008D15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</w:p>
    <w:p w14:paraId="46950C7E" w14:textId="77777777" w:rsidR="008D1574" w:rsidRPr="008D1574" w:rsidRDefault="008D1574" w:rsidP="008D1574">
      <w:pPr>
        <w:spacing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D15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SEGMENT 3: AUTHORITY OVERRIDES PERCEPTION</w:t>
      </w:r>
    </w:p>
    <w:p w14:paraId="5F0D0B2C" w14:textId="77777777" w:rsidR="008D1574" w:rsidRPr="008D1574" w:rsidRDefault="008D1574" w:rsidP="008D15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1574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📖</w:t>
      </w:r>
      <w:r w:rsidRPr="008D15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Scripture (NIV)</w:t>
      </w:r>
    </w:p>
    <w:p w14:paraId="1272892E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b/>
          <w:bCs/>
          <w:kern w:val="0"/>
          <w14:ligatures w14:val="none"/>
        </w:rPr>
        <w:t>Luke 10:19</w:t>
      </w:r>
    </w:p>
    <w:p w14:paraId="4F05564B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t>“I have given you authority… to overcome all the power of the enemy…”</w:t>
      </w:r>
    </w:p>
    <w:p w14:paraId="1ACC5803" w14:textId="77777777" w:rsidR="008D1574" w:rsidRPr="008D1574" w:rsidRDefault="008D1574" w:rsidP="008D1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180AE99" wp14:editId="20B7036B">
                <wp:extent cx="5943600" cy="1270"/>
                <wp:effectExtent l="0" t="31750" r="0" b="36830"/>
                <wp:docPr id="1582741044" name="Rectangl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4C3AA791">
              <v:rect id="Rectangle 23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717EA4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2C59199F" w14:textId="77777777" w:rsidR="008D1574" w:rsidRPr="008D1574" w:rsidRDefault="008D1574" w:rsidP="008D157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157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🎯</w:t>
      </w:r>
      <w:r w:rsidRPr="008D15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Teaching</w:t>
      </w:r>
    </w:p>
    <w:p w14:paraId="7138BAE1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t>God didn’t just call you—</w:t>
      </w:r>
      <w:r w:rsidRPr="008D1574">
        <w:rPr>
          <w:rFonts w:ascii="Times New Roman" w:hAnsi="Times New Roman" w:cs="Times New Roman"/>
          <w:kern w:val="0"/>
          <w14:ligatures w14:val="none"/>
        </w:rPr>
        <w:br/>
        <w:t xml:space="preserve">He </w:t>
      </w:r>
      <w:r w:rsidRPr="008D1574">
        <w:rPr>
          <w:rFonts w:ascii="Times New Roman" w:hAnsi="Times New Roman" w:cs="Times New Roman"/>
          <w:b/>
          <w:bCs/>
          <w:kern w:val="0"/>
          <w14:ligatures w14:val="none"/>
        </w:rPr>
        <w:t>authorized you.</w:t>
      </w:r>
    </w:p>
    <w:p w14:paraId="28664CF1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t>So even if your perception says:</w:t>
      </w:r>
    </w:p>
    <w:p w14:paraId="77A26F1F" w14:textId="77777777" w:rsidR="008D1574" w:rsidRPr="008D1574" w:rsidRDefault="008D1574" w:rsidP="008D157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kern w:val="0"/>
          <w14:ligatures w14:val="none"/>
        </w:rPr>
        <w:t>“I’m not ready”</w:t>
      </w:r>
    </w:p>
    <w:p w14:paraId="2D8DF398" w14:textId="77777777" w:rsidR="008D1574" w:rsidRPr="008D1574" w:rsidRDefault="008D1574" w:rsidP="008D157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kern w:val="0"/>
          <w14:ligatures w14:val="none"/>
        </w:rPr>
        <w:t>“I don’t have enough”</w:t>
      </w:r>
    </w:p>
    <w:p w14:paraId="39C6E74F" w14:textId="77777777" w:rsidR="008D1574" w:rsidRPr="008D1574" w:rsidRDefault="008D1574" w:rsidP="008D157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kern w:val="0"/>
          <w14:ligatures w14:val="none"/>
        </w:rPr>
        <w:t>“I’m not that anymore”</w:t>
      </w:r>
    </w:p>
    <w:p w14:paraId="1EA49A6B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t>God says:</w:t>
      </w:r>
      <w:r w:rsidRPr="008D1574">
        <w:rPr>
          <w:rFonts w:ascii="Times New Roman" w:hAnsi="Times New Roman" w:cs="Times New Roman"/>
          <w:kern w:val="0"/>
          <w14:ligatures w14:val="none"/>
        </w:rPr>
        <w:br/>
      </w:r>
      <w:r w:rsidRPr="008D1574">
        <w:rPr>
          <w:rFonts w:ascii="Times New Roman" w:hAnsi="Times New Roman" w:cs="Times New Roman"/>
          <w:b/>
          <w:bCs/>
          <w:kern w:val="0"/>
          <w14:ligatures w14:val="none"/>
        </w:rPr>
        <w:t>“I already gave you permission.”</w:t>
      </w:r>
    </w:p>
    <w:p w14:paraId="2BC4B0BF" w14:textId="77777777" w:rsidR="008D1574" w:rsidRPr="008D1574" w:rsidRDefault="008D1574" w:rsidP="008D1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80ADF90" wp14:editId="442F59EC">
                <wp:extent cx="5943600" cy="1270"/>
                <wp:effectExtent l="0" t="31750" r="0" b="36830"/>
                <wp:docPr id="1076659866" name="Rectangl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140A8487">
              <v:rect id="Rectangle 22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442ED3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33BD59DE" w14:textId="77777777" w:rsidR="008D1574" w:rsidRPr="008D1574" w:rsidRDefault="008D1574" w:rsidP="008D157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157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🔥</w:t>
      </w:r>
      <w:r w:rsidRPr="008D15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Sticky Line</w:t>
      </w:r>
    </w:p>
    <w:p w14:paraId="022D6242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b/>
          <w:bCs/>
          <w:kern w:val="0"/>
          <w14:ligatures w14:val="none"/>
        </w:rPr>
        <w:t>“What God authorized, your perception cannot cancel.”</w:t>
      </w:r>
    </w:p>
    <w:p w14:paraId="221F31D4" w14:textId="77777777" w:rsidR="008D1574" w:rsidRPr="008D1574" w:rsidRDefault="008D1574" w:rsidP="008D1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67999EEE" wp14:editId="0B72F565">
                <wp:extent cx="5943600" cy="1270"/>
                <wp:effectExtent l="0" t="31750" r="0" b="36830"/>
                <wp:docPr id="1996161879" name="Rectangl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6F08DEE1">
              <v:rect id="Rectangle 21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06B7CC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21C7602C" w14:textId="77777777" w:rsidR="008D1574" w:rsidRPr="008D1574" w:rsidRDefault="008D1574" w:rsidP="008D1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43CCA81" wp14:editId="3B319426">
                <wp:extent cx="5943600" cy="1270"/>
                <wp:effectExtent l="0" t="31750" r="0" b="36830"/>
                <wp:docPr id="1986705811" name="Rectangl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06E60BD3">
              <v:rect id="Rectangle 20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1354E5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78C12D68" w14:textId="77777777" w:rsidR="008D1574" w:rsidRPr="008D1574" w:rsidRDefault="008D1574" w:rsidP="008D1574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D1574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🔹</w:t>
      </w:r>
      <w:r w:rsidRPr="008D15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</w:p>
    <w:p w14:paraId="25F7DC2E" w14:textId="77777777" w:rsidR="008D1574" w:rsidRPr="008D1574" w:rsidRDefault="008D1574" w:rsidP="008D1574">
      <w:pPr>
        <w:spacing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D15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SEGMENT 4: YOUR THINKING SHAPES YOUR LIMITS</w:t>
      </w:r>
    </w:p>
    <w:p w14:paraId="30C68BAE" w14:textId="77777777" w:rsidR="008D1574" w:rsidRPr="008D1574" w:rsidRDefault="008D1574" w:rsidP="008D15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1574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📖</w:t>
      </w:r>
      <w:r w:rsidRPr="008D15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Scripture (NIV)</w:t>
      </w:r>
    </w:p>
    <w:p w14:paraId="4BE96A2D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b/>
          <w:bCs/>
          <w:kern w:val="0"/>
          <w14:ligatures w14:val="none"/>
        </w:rPr>
        <w:t>Proverbs 23:7</w:t>
      </w:r>
    </w:p>
    <w:p w14:paraId="549B23A0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t>“For as he thinks in his heart, so is he.”</w:t>
      </w:r>
    </w:p>
    <w:p w14:paraId="5EB2A4D0" w14:textId="77777777" w:rsidR="008D1574" w:rsidRPr="008D1574" w:rsidRDefault="008D1574" w:rsidP="008D1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80D551C" wp14:editId="3287152C">
                <wp:extent cx="5943600" cy="1270"/>
                <wp:effectExtent l="0" t="31750" r="0" b="36830"/>
                <wp:docPr id="620506126" name="Rectangl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71BFE885">
              <v:rect id="Rectangle 19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79211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0669AACA" w14:textId="77777777" w:rsidR="008D1574" w:rsidRPr="008D1574" w:rsidRDefault="008D1574" w:rsidP="008D157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157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🎯</w:t>
      </w:r>
      <w:r w:rsidRPr="008D15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Teaching</w:t>
      </w:r>
    </w:p>
    <w:p w14:paraId="1EC9B817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t>If you think:</w:t>
      </w:r>
    </w:p>
    <w:p w14:paraId="3BA80061" w14:textId="77777777" w:rsidR="008D1574" w:rsidRPr="008D1574" w:rsidRDefault="008D1574" w:rsidP="008D157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kern w:val="0"/>
          <w14:ligatures w14:val="none"/>
        </w:rPr>
        <w:t>you’re limited → you’ll stay limited</w:t>
      </w:r>
    </w:p>
    <w:p w14:paraId="372361A8" w14:textId="77777777" w:rsidR="008D1574" w:rsidRPr="008D1574" w:rsidRDefault="008D1574" w:rsidP="008D157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kern w:val="0"/>
          <w14:ligatures w14:val="none"/>
        </w:rPr>
        <w:t>you’re not ready → you won’t move</w:t>
      </w:r>
    </w:p>
    <w:p w14:paraId="63662A65" w14:textId="77777777" w:rsidR="008D1574" w:rsidRPr="008D1574" w:rsidRDefault="008D1574" w:rsidP="008D1574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3441886" wp14:editId="666D707E">
                <wp:extent cx="5943600" cy="1270"/>
                <wp:effectExtent l="0" t="31750" r="0" b="36830"/>
                <wp:docPr id="1363894182" name="Rectangl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1A48C41F">
              <v:rect id="Rectangle 18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4D6D0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61753FA7" w14:textId="77777777" w:rsidR="008D1574" w:rsidRPr="008D1574" w:rsidRDefault="008D1574" w:rsidP="008D157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157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🔥</w:t>
      </w:r>
      <w:r w:rsidRPr="008D15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Core Message</w:t>
      </w:r>
    </w:p>
    <w:p w14:paraId="6A17D723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b/>
          <w:bCs/>
          <w:kern w:val="0"/>
          <w14:ligatures w14:val="none"/>
        </w:rPr>
        <w:t>“Your perception creates boundaries that God never set.”</w:t>
      </w:r>
    </w:p>
    <w:p w14:paraId="2FA54204" w14:textId="77777777" w:rsidR="008D1574" w:rsidRPr="008D1574" w:rsidRDefault="008D1574" w:rsidP="008D1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F818B3D" wp14:editId="77C75822">
                <wp:extent cx="5943600" cy="1270"/>
                <wp:effectExtent l="0" t="31750" r="0" b="36830"/>
                <wp:docPr id="548139175" name="Rectangl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6650AA18">
              <v:rect id="Rectangle 17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43E1E5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71E2674C" w14:textId="77777777" w:rsidR="008D1574" w:rsidRPr="008D1574" w:rsidRDefault="008D1574" w:rsidP="008D1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58CFA4D" wp14:editId="7C6B2FAA">
                <wp:extent cx="5943600" cy="1270"/>
                <wp:effectExtent l="0" t="31750" r="0" b="36830"/>
                <wp:docPr id="423382094" name="Rectangl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1CB08715">
              <v:rect id="Rectangle 1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31464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15A1B244" w14:textId="77777777" w:rsidR="008D1574" w:rsidRPr="008D1574" w:rsidRDefault="008D1574" w:rsidP="008D1574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D1574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🔹</w:t>
      </w:r>
      <w:r w:rsidRPr="008D15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</w:p>
    <w:p w14:paraId="7740A481" w14:textId="77777777" w:rsidR="008D1574" w:rsidRPr="008D1574" w:rsidRDefault="008D1574" w:rsidP="008D1574">
      <w:pPr>
        <w:spacing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D15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SEGMENT 5: PERMISSION TO BECOME</w:t>
      </w:r>
    </w:p>
    <w:p w14:paraId="05F3E5D9" w14:textId="77777777" w:rsidR="008D1574" w:rsidRPr="008D1574" w:rsidRDefault="008D1574" w:rsidP="008D15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1574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📖</w:t>
      </w:r>
      <w:r w:rsidRPr="008D15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Scripture (NIV)</w:t>
      </w:r>
    </w:p>
    <w:p w14:paraId="78C56868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b/>
          <w:bCs/>
          <w:kern w:val="0"/>
          <w14:ligatures w14:val="none"/>
        </w:rPr>
        <w:t>John 1:12</w:t>
      </w:r>
    </w:p>
    <w:p w14:paraId="48434EEC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lastRenderedPageBreak/>
        <w:t>“He gave the right to become children of God.”</w:t>
      </w:r>
    </w:p>
    <w:p w14:paraId="59379836" w14:textId="77777777" w:rsidR="008D1574" w:rsidRPr="008D1574" w:rsidRDefault="008D1574" w:rsidP="008D1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71088D7" wp14:editId="105E7228">
                <wp:extent cx="5943600" cy="1270"/>
                <wp:effectExtent l="0" t="31750" r="0" b="36830"/>
                <wp:docPr id="2113835151" name="Rectangl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1048579B">
              <v:rect id="Rectangle 15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0E2B8D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44D73FB6" w14:textId="77777777" w:rsidR="008D1574" w:rsidRPr="008D1574" w:rsidRDefault="008D1574" w:rsidP="008D157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157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🎯</w:t>
      </w:r>
      <w:r w:rsidRPr="008D15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Teaching</w:t>
      </w:r>
    </w:p>
    <w:p w14:paraId="10B3F8C5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t>“The right” = permission</w:t>
      </w:r>
    </w:p>
    <w:p w14:paraId="635B5443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t>God has already given you permission:</w:t>
      </w:r>
    </w:p>
    <w:p w14:paraId="41BC7F1B" w14:textId="77777777" w:rsidR="008D1574" w:rsidRPr="008D1574" w:rsidRDefault="008D1574" w:rsidP="008D15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kern w:val="0"/>
          <w14:ligatures w14:val="none"/>
        </w:rPr>
        <w:t>to become</w:t>
      </w:r>
    </w:p>
    <w:p w14:paraId="776516CE" w14:textId="77777777" w:rsidR="008D1574" w:rsidRPr="008D1574" w:rsidRDefault="008D1574" w:rsidP="008D15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kern w:val="0"/>
          <w14:ligatures w14:val="none"/>
        </w:rPr>
        <w:t>to grow</w:t>
      </w:r>
    </w:p>
    <w:p w14:paraId="7C28E188" w14:textId="77777777" w:rsidR="008D1574" w:rsidRPr="008D1574" w:rsidRDefault="008D1574" w:rsidP="008D15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kern w:val="0"/>
          <w14:ligatures w14:val="none"/>
        </w:rPr>
        <w:t>to walk in what He said</w:t>
      </w:r>
    </w:p>
    <w:p w14:paraId="4761129F" w14:textId="77777777" w:rsidR="008D1574" w:rsidRPr="008D1574" w:rsidRDefault="008D1574" w:rsidP="008D1574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24E180A" wp14:editId="58FCF140">
                <wp:extent cx="5943600" cy="1270"/>
                <wp:effectExtent l="0" t="31750" r="0" b="36830"/>
                <wp:docPr id="962318272" name="Rectangl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2E7DABED">
              <v:rect id="Rectangle 14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2F65BA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72142D1C" w14:textId="77777777" w:rsidR="008D1574" w:rsidRPr="008D1574" w:rsidRDefault="008D1574" w:rsidP="008D157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157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🔥</w:t>
      </w:r>
      <w:r w:rsidRPr="008D15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Sticky Line</w:t>
      </w:r>
    </w:p>
    <w:p w14:paraId="0B1372BA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b/>
          <w:bCs/>
          <w:kern w:val="0"/>
          <w14:ligatures w14:val="none"/>
        </w:rPr>
        <w:t>“You don’t need validation—you already have permission.”</w:t>
      </w:r>
    </w:p>
    <w:p w14:paraId="0424FE19" w14:textId="77777777" w:rsidR="008D1574" w:rsidRPr="008D1574" w:rsidRDefault="008D1574" w:rsidP="008D1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AC0183C" wp14:editId="366EBCE5">
                <wp:extent cx="5943600" cy="1270"/>
                <wp:effectExtent l="0" t="31750" r="0" b="36830"/>
                <wp:docPr id="1008087970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558F7B6E">
              <v:rect id="Rectangle 13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45DF98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1A34C539" w14:textId="77777777" w:rsidR="008D1574" w:rsidRPr="008D1574" w:rsidRDefault="008D1574" w:rsidP="008D1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15163D9" wp14:editId="3A7060B0">
                <wp:extent cx="5943600" cy="1270"/>
                <wp:effectExtent l="0" t="31750" r="0" b="36830"/>
                <wp:docPr id="17665028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2C3B6C79">
              <v:rect id="Rectangle 12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32151D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757EE1C3" w14:textId="77777777" w:rsidR="008D1574" w:rsidRPr="008D1574" w:rsidRDefault="008D1574" w:rsidP="008D1574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D1574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🔹</w:t>
      </w:r>
      <w:r w:rsidRPr="008D15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</w:p>
    <w:p w14:paraId="1FA7EFAD" w14:textId="77777777" w:rsidR="008D1574" w:rsidRPr="008D1574" w:rsidRDefault="008D1574" w:rsidP="008D1574">
      <w:pPr>
        <w:spacing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D15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SEGMENT 6: YOUR STORY (POWER MOMENT)</w:t>
      </w:r>
    </w:p>
    <w:p w14:paraId="08A280AA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Apple Color Emoji" w:hAnsi="Apple Color Emoji" w:cs="Apple Color Emoji"/>
          <w:kern w:val="0"/>
          <w14:ligatures w14:val="none"/>
        </w:rPr>
        <w:t>👉</w:t>
      </w:r>
      <w:r w:rsidRPr="008D1574">
        <w:rPr>
          <w:rFonts w:ascii="Times New Roman" w:hAnsi="Times New Roman" w:cs="Times New Roman"/>
          <w:kern w:val="0"/>
          <w14:ligatures w14:val="none"/>
        </w:rPr>
        <w:t xml:space="preserve"> Use your voice story here</w:t>
      </w:r>
    </w:p>
    <w:p w14:paraId="5D2EB1CD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t>“I thought I had to stop singing</w:t>
      </w:r>
      <w:r w:rsidRPr="008D1574">
        <w:rPr>
          <w:rFonts w:ascii="Times New Roman" w:hAnsi="Times New Roman" w:cs="Times New Roman"/>
          <w:kern w:val="0"/>
          <w14:ligatures w14:val="none"/>
        </w:rPr>
        <w:br/>
        <w:t>to become who God was calling me to be.</w:t>
      </w:r>
    </w:p>
    <w:p w14:paraId="63680094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t>But God said:</w:t>
      </w:r>
    </w:p>
    <w:p w14:paraId="27EB1851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t>You don’t have to abandon your gifts—</w:t>
      </w:r>
      <w:r w:rsidRPr="008D1574">
        <w:rPr>
          <w:rFonts w:ascii="Times New Roman" w:hAnsi="Times New Roman" w:cs="Times New Roman"/>
          <w:kern w:val="0"/>
          <w14:ligatures w14:val="none"/>
        </w:rPr>
        <w:br/>
        <w:t>you just need to use them differently.</w:t>
      </w:r>
    </w:p>
    <w:p w14:paraId="01109A25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t>And when I went back to it…</w:t>
      </w:r>
      <w:r w:rsidRPr="008D1574">
        <w:rPr>
          <w:rFonts w:ascii="Times New Roman" w:hAnsi="Times New Roman" w:cs="Times New Roman"/>
          <w:kern w:val="0"/>
          <w14:ligatures w14:val="none"/>
        </w:rPr>
        <w:br/>
        <w:t>I had to rebuild it.</w:t>
      </w:r>
    </w:p>
    <w:p w14:paraId="74F63230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t>I had to restore what I stopped using.”</w:t>
      </w:r>
    </w:p>
    <w:p w14:paraId="23F056D9" w14:textId="77777777" w:rsidR="008D1574" w:rsidRPr="008D1574" w:rsidRDefault="008D1574" w:rsidP="008D1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043A0626" wp14:editId="410A9AD9">
                <wp:extent cx="5943600" cy="1270"/>
                <wp:effectExtent l="0" t="31750" r="0" b="36830"/>
                <wp:docPr id="1464663347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1A3E93E3">
              <v:rect id="Rectangle 11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79F6A0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564087FD" w14:textId="77777777" w:rsidR="008D1574" w:rsidRPr="008D1574" w:rsidRDefault="008D1574" w:rsidP="008D1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EE355C4" wp14:editId="025E1F5E">
                <wp:extent cx="5943600" cy="1270"/>
                <wp:effectExtent l="0" t="31750" r="0" b="36830"/>
                <wp:docPr id="2048428670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28966D40">
              <v:rect id="Rectangle 10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6C0E31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04ADE7DB" w14:textId="77777777" w:rsidR="008D1574" w:rsidRPr="008D1574" w:rsidRDefault="008D1574" w:rsidP="008D157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157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🔥</w:t>
      </w:r>
      <w:r w:rsidRPr="008D15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Core Message</w:t>
      </w:r>
    </w:p>
    <w:p w14:paraId="1EA4621A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b/>
          <w:bCs/>
          <w:kern w:val="0"/>
          <w14:ligatures w14:val="none"/>
        </w:rPr>
        <w:t>“The gifts didn’t expire—your method did.”</w:t>
      </w:r>
    </w:p>
    <w:p w14:paraId="23543300" w14:textId="77777777" w:rsidR="008D1574" w:rsidRPr="008D1574" w:rsidRDefault="008D1574" w:rsidP="008D1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FE6007C" wp14:editId="65AD7CBF">
                <wp:extent cx="5943600" cy="1270"/>
                <wp:effectExtent l="0" t="31750" r="0" b="36830"/>
                <wp:docPr id="193605263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6848E161">
              <v:rect id="Rectangle 9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69B0B4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70353946" w14:textId="77777777" w:rsidR="008D1574" w:rsidRPr="008D1574" w:rsidRDefault="008D1574" w:rsidP="008D1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B97AB24" wp14:editId="148D524E">
                <wp:extent cx="5943600" cy="1270"/>
                <wp:effectExtent l="0" t="31750" r="0" b="36830"/>
                <wp:docPr id="821200571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7B9FD79C">
              <v:rect id="Rectangle 8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07AD1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44E32E10" w14:textId="77777777" w:rsidR="008D1574" w:rsidRPr="008D1574" w:rsidRDefault="008D1574" w:rsidP="008D1574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D1574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🔹</w:t>
      </w:r>
      <w:r w:rsidRPr="008D15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</w:p>
    <w:p w14:paraId="5A6AEA69" w14:textId="77777777" w:rsidR="008D1574" w:rsidRPr="008D1574" w:rsidRDefault="008D1574" w:rsidP="008D1574">
      <w:pPr>
        <w:spacing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D15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SEGMENT 7: PERMISSION REQUIRES MOVEMENT</w:t>
      </w:r>
    </w:p>
    <w:p w14:paraId="52AFACBD" w14:textId="77777777" w:rsidR="008D1574" w:rsidRPr="008D1574" w:rsidRDefault="008D1574" w:rsidP="008D15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157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🎯</w:t>
      </w:r>
      <w:r w:rsidRPr="008D15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Teaching</w:t>
      </w:r>
    </w:p>
    <w:p w14:paraId="3882AC65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t>You asked God:</w:t>
      </w:r>
      <w:r w:rsidRPr="008D1574">
        <w:rPr>
          <w:rFonts w:ascii="Times New Roman" w:hAnsi="Times New Roman" w:cs="Times New Roman"/>
          <w:kern w:val="0"/>
          <w14:ligatures w14:val="none"/>
        </w:rPr>
        <w:br/>
        <w:t>“What does this look like?”</w:t>
      </w:r>
    </w:p>
    <w:p w14:paraId="081C8173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t>And He said:</w:t>
      </w:r>
      <w:r w:rsidRPr="008D1574">
        <w:rPr>
          <w:rFonts w:ascii="Times New Roman" w:hAnsi="Times New Roman" w:cs="Times New Roman"/>
          <w:kern w:val="0"/>
          <w14:ligatures w14:val="none"/>
        </w:rPr>
        <w:br/>
      </w:r>
      <w:r w:rsidRPr="008D1574">
        <w:rPr>
          <w:rFonts w:ascii="Times New Roman" w:hAnsi="Times New Roman" w:cs="Times New Roman"/>
          <w:b/>
          <w:bCs/>
          <w:kern w:val="0"/>
          <w14:ligatures w14:val="none"/>
        </w:rPr>
        <w:t>“Walk with me… and I’ll show you.”</w:t>
      </w:r>
    </w:p>
    <w:p w14:paraId="489EDBB0" w14:textId="77777777" w:rsidR="008D1574" w:rsidRPr="008D1574" w:rsidRDefault="008D1574" w:rsidP="008D1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C9B4618" wp14:editId="3BDCAC55">
                <wp:extent cx="5943600" cy="1270"/>
                <wp:effectExtent l="0" t="31750" r="0" b="36830"/>
                <wp:docPr id="91662589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09742578">
              <v:rect id="Rectangle 7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14589F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115ED0A6" w14:textId="77777777" w:rsidR="008D1574" w:rsidRPr="008D1574" w:rsidRDefault="008D1574" w:rsidP="008D157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157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🔥</w:t>
      </w:r>
      <w:r w:rsidRPr="008D15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Sticky Line</w:t>
      </w:r>
    </w:p>
    <w:p w14:paraId="7D771E62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b/>
          <w:bCs/>
          <w:kern w:val="0"/>
          <w14:ligatures w14:val="none"/>
        </w:rPr>
        <w:t>“Permission is activated when you move.”</w:t>
      </w:r>
    </w:p>
    <w:p w14:paraId="5DD58AA3" w14:textId="77777777" w:rsidR="008D1574" w:rsidRPr="008D1574" w:rsidRDefault="008D1574" w:rsidP="008D1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BCC19C4" wp14:editId="0005225D">
                <wp:extent cx="5943600" cy="1270"/>
                <wp:effectExtent l="0" t="31750" r="0" b="36830"/>
                <wp:docPr id="198861907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1CE4FEDE">
              <v:rect id="Rectangle 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48E01A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643484C7" w14:textId="77777777" w:rsidR="008D1574" w:rsidRPr="008D1574" w:rsidRDefault="008D1574" w:rsidP="008D1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003F910" wp14:editId="1376CC42">
                <wp:extent cx="5943600" cy="1270"/>
                <wp:effectExtent l="0" t="31750" r="0" b="36830"/>
                <wp:docPr id="169998950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726DC84A">
              <v:rect id="Rectangle 5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7EAE62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4DD69FE8" w14:textId="77777777" w:rsidR="008D1574" w:rsidRPr="008D1574" w:rsidRDefault="008D1574" w:rsidP="008D1574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D1574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🔹</w:t>
      </w:r>
      <w:r w:rsidRPr="008D15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</w:p>
    <w:p w14:paraId="3DC16A69" w14:textId="77777777" w:rsidR="008D1574" w:rsidRPr="008D1574" w:rsidRDefault="008D1574" w:rsidP="008D1574">
      <w:pPr>
        <w:spacing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D15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3 APPLICATION POINTS</w:t>
      </w:r>
    </w:p>
    <w:p w14:paraId="401C23E6" w14:textId="77777777" w:rsidR="008D1574" w:rsidRPr="008D1574" w:rsidRDefault="008D1574" w:rsidP="008D15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157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8D15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1. Identify Your Perception</w:t>
      </w:r>
    </w:p>
    <w:p w14:paraId="1299FBA9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t>→ What are you believing based on what you see?</w:t>
      </w:r>
    </w:p>
    <w:p w14:paraId="38583259" w14:textId="77777777" w:rsidR="008D1574" w:rsidRPr="008D1574" w:rsidRDefault="008D1574" w:rsidP="008D1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4F86C177" wp14:editId="7FB8C2A0">
                <wp:extent cx="5943600" cy="1270"/>
                <wp:effectExtent l="0" t="31750" r="0" b="36830"/>
                <wp:docPr id="1694813117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61F1682F">
              <v:rect id="Rectangle 4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28DA3F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2A9063C3" w14:textId="77777777" w:rsidR="008D1574" w:rsidRPr="008D1574" w:rsidRDefault="008D1574" w:rsidP="008D157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157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8D15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2. Replace It </w:t>
      </w:r>
      <w:proofErr w:type="gramStart"/>
      <w:r w:rsidRPr="008D15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With</w:t>
      </w:r>
      <w:proofErr w:type="gramEnd"/>
      <w:r w:rsidRPr="008D15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God’s Truth</w:t>
      </w:r>
    </w:p>
    <w:p w14:paraId="00500B1B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t>→ What has God already said?</w:t>
      </w:r>
    </w:p>
    <w:p w14:paraId="19C6C76E" w14:textId="77777777" w:rsidR="008D1574" w:rsidRPr="008D1574" w:rsidRDefault="008D1574" w:rsidP="008D1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E0F7081" wp14:editId="615BF2C8">
                <wp:extent cx="5943600" cy="1270"/>
                <wp:effectExtent l="0" t="31750" r="0" b="36830"/>
                <wp:docPr id="1975695807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0B96B169">
              <v:rect id="Rectangle 3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6FFB3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79DD7869" w14:textId="77777777" w:rsidR="008D1574" w:rsidRPr="008D1574" w:rsidRDefault="008D1574" w:rsidP="008D157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157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8D15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3. Walk in Permission</w:t>
      </w:r>
    </w:p>
    <w:p w14:paraId="40615E38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t>→ Take one step in obedience this week</w:t>
      </w:r>
    </w:p>
    <w:p w14:paraId="726862FB" w14:textId="77777777" w:rsidR="008D1574" w:rsidRPr="008D1574" w:rsidRDefault="008D1574" w:rsidP="008D1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F7DCE7B" wp14:editId="386706C5">
                <wp:extent cx="5943600" cy="1270"/>
                <wp:effectExtent l="0" t="31750" r="0" b="36830"/>
                <wp:docPr id="800912737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44E66144">
              <v:rect id="Rectangle 2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202150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29AA32D1" w14:textId="77777777" w:rsidR="008D1574" w:rsidRPr="008D1574" w:rsidRDefault="008D1574" w:rsidP="008D1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57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37B9559" wp14:editId="171D52BF">
                <wp:extent cx="5943600" cy="1270"/>
                <wp:effectExtent l="0" t="31750" r="0" b="36830"/>
                <wp:docPr id="738223649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4B04B7B6">
              <v:rect id="Rectangle 1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36EC3B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016C4A88" w14:textId="77777777" w:rsidR="008D1574" w:rsidRPr="008D1574" w:rsidRDefault="008D1574" w:rsidP="008D1574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D1574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🔚</w:t>
      </w:r>
      <w:r w:rsidRPr="008D15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</w:p>
    <w:p w14:paraId="3273E546" w14:textId="77777777" w:rsidR="008D1574" w:rsidRPr="008D1574" w:rsidRDefault="008D1574" w:rsidP="008D1574">
      <w:pPr>
        <w:spacing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D15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OUTRO (SIGNATURE)</w:t>
      </w:r>
    </w:p>
    <w:p w14:paraId="232F8C2B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t>“Before you go, I want to remind you:</w:t>
      </w:r>
    </w:p>
    <w:p w14:paraId="72211583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t>What you see is not your limitation.</w:t>
      </w:r>
      <w:r w:rsidRPr="008D1574">
        <w:rPr>
          <w:rFonts w:ascii="Times New Roman" w:hAnsi="Times New Roman" w:cs="Times New Roman"/>
          <w:kern w:val="0"/>
          <w14:ligatures w14:val="none"/>
        </w:rPr>
        <w:br/>
        <w:t>What God said is your permission.</w:t>
      </w:r>
    </w:p>
    <w:p w14:paraId="7A433A82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t>You are not stuck.</w:t>
      </w:r>
      <w:r w:rsidRPr="008D1574">
        <w:rPr>
          <w:rFonts w:ascii="Times New Roman" w:hAnsi="Times New Roman" w:cs="Times New Roman"/>
          <w:kern w:val="0"/>
          <w14:ligatures w14:val="none"/>
        </w:rPr>
        <w:br/>
        <w:t>You are not behind.</w:t>
      </w:r>
      <w:r w:rsidRPr="008D1574">
        <w:rPr>
          <w:rFonts w:ascii="Times New Roman" w:hAnsi="Times New Roman" w:cs="Times New Roman"/>
          <w:kern w:val="0"/>
          <w14:ligatures w14:val="none"/>
        </w:rPr>
        <w:br/>
        <w:t>You are becoming.</w:t>
      </w:r>
    </w:p>
    <w:p w14:paraId="002895AD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t>And nothing in your life is wasted—</w:t>
      </w:r>
      <w:r w:rsidRPr="008D1574">
        <w:rPr>
          <w:rFonts w:ascii="Times New Roman" w:hAnsi="Times New Roman" w:cs="Times New Roman"/>
          <w:kern w:val="0"/>
          <w14:ligatures w14:val="none"/>
        </w:rPr>
        <w:br/>
        <w:t>God is using it all to make you new.</w:t>
      </w:r>
    </w:p>
    <w:p w14:paraId="3002B87C" w14:textId="77777777" w:rsidR="008D1574" w:rsidRPr="008D1574" w:rsidRDefault="008D1574" w:rsidP="008D157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D1574">
        <w:rPr>
          <w:rFonts w:ascii="Times New Roman" w:hAnsi="Times New Roman" w:cs="Times New Roman"/>
          <w:kern w:val="0"/>
          <w14:ligatures w14:val="none"/>
        </w:rPr>
        <w:t>I’ll see you in the next episode.”</w:t>
      </w:r>
    </w:p>
    <w:p w14:paraId="40F2091E" w14:textId="77777777" w:rsidR="008B49AD" w:rsidRDefault="008B49AD" w:rsidP="008D1574"/>
    <w:p w14:paraId="3204C638" w14:textId="77777777" w:rsidR="0018650E" w:rsidRPr="0018650E" w:rsidRDefault="0018650E" w:rsidP="001865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8650E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🎬</w:t>
      </w:r>
      <w:r w:rsidRPr="001865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</w:p>
    <w:p w14:paraId="7C35291B" w14:textId="77777777" w:rsidR="0018650E" w:rsidRPr="0018650E" w:rsidRDefault="0018650E" w:rsidP="0018650E">
      <w:pPr>
        <w:spacing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865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10 VIRAL CLIPS (FROM THIS EPISODE)</w:t>
      </w:r>
    </w:p>
    <w:p w14:paraId="1E76FE0D" w14:textId="77777777" w:rsidR="0018650E" w:rsidRPr="0018650E" w:rsidRDefault="0018650E" w:rsidP="0018650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8650E">
        <w:rPr>
          <w:rFonts w:ascii="Times New Roman" w:hAnsi="Times New Roman" w:cs="Times New Roman"/>
          <w:i/>
          <w:iCs/>
          <w:kern w:val="0"/>
          <w14:ligatures w14:val="none"/>
        </w:rPr>
        <w:t>Perception to Permission</w:t>
      </w:r>
    </w:p>
    <w:p w14:paraId="55FCFB55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3014F016" wp14:editId="2E4B52FC">
                <wp:extent cx="5943600" cy="1270"/>
                <wp:effectExtent l="0" t="31750" r="0" b="36830"/>
                <wp:docPr id="1566649839" name="Rectangl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2900C06E">
              <v:rect id="Rectangle 4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4BCF85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6542D813" w14:textId="77777777" w:rsidR="0018650E" w:rsidRPr="0018650E" w:rsidRDefault="0018650E" w:rsidP="001865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8650E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🎥</w:t>
      </w:r>
      <w:r w:rsidRPr="001865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</w:p>
    <w:p w14:paraId="506835D4" w14:textId="77777777" w:rsidR="0018650E" w:rsidRPr="0018650E" w:rsidRDefault="0018650E" w:rsidP="0018650E">
      <w:pP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865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CLIP 1: THE HOOK (STRONGEST)</w:t>
      </w:r>
    </w:p>
    <w:p w14:paraId="48E5F98E" w14:textId="77777777" w:rsidR="0018650E" w:rsidRPr="0018650E" w:rsidRDefault="0018650E" w:rsidP="0018650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8650E">
        <w:rPr>
          <w:rFonts w:ascii="Times New Roman" w:hAnsi="Times New Roman" w:cs="Times New Roman"/>
          <w:kern w:val="0"/>
          <w14:ligatures w14:val="none"/>
        </w:rPr>
        <w:t>“If what you see in your life right now…</w:t>
      </w:r>
      <w:r w:rsidRPr="0018650E">
        <w:rPr>
          <w:rFonts w:ascii="Times New Roman" w:hAnsi="Times New Roman" w:cs="Times New Roman"/>
          <w:kern w:val="0"/>
          <w14:ligatures w14:val="none"/>
        </w:rPr>
        <w:br/>
        <w:t>doesn’t match what God said…</w:t>
      </w:r>
    </w:p>
    <w:p w14:paraId="39A399DF" w14:textId="77777777" w:rsidR="0018650E" w:rsidRPr="0018650E" w:rsidRDefault="0018650E" w:rsidP="0018650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8650E">
        <w:rPr>
          <w:rFonts w:ascii="Times New Roman" w:hAnsi="Times New Roman" w:cs="Times New Roman"/>
          <w:kern w:val="0"/>
          <w14:ligatures w14:val="none"/>
        </w:rPr>
        <w:t>What you see is not your permission.</w:t>
      </w:r>
      <w:r w:rsidRPr="0018650E">
        <w:rPr>
          <w:rFonts w:ascii="Times New Roman" w:hAnsi="Times New Roman" w:cs="Times New Roman"/>
          <w:kern w:val="0"/>
          <w14:ligatures w14:val="none"/>
        </w:rPr>
        <w:br/>
        <w:t>What God said is.”</w:t>
      </w:r>
    </w:p>
    <w:p w14:paraId="5452DF52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ABB62F8" wp14:editId="21D07A45">
                <wp:extent cx="5943600" cy="1270"/>
                <wp:effectExtent l="0" t="31750" r="0" b="36830"/>
                <wp:docPr id="1891875703" name="Rectangl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41ACEF07">
              <v:rect id="Rectangle 45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0AE5A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0A4E286E" w14:textId="77777777" w:rsidR="0018650E" w:rsidRPr="0018650E" w:rsidRDefault="0018650E" w:rsidP="001865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8650E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🎥</w:t>
      </w:r>
      <w:r w:rsidRPr="001865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</w:p>
    <w:p w14:paraId="7371BD0E" w14:textId="77777777" w:rsidR="0018650E" w:rsidRPr="0018650E" w:rsidRDefault="0018650E" w:rsidP="0018650E">
      <w:pP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865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CLIP 2: PERCEPTION EXPOSED</w:t>
      </w:r>
    </w:p>
    <w:p w14:paraId="6D6EABA8" w14:textId="77777777" w:rsidR="0018650E" w:rsidRPr="0018650E" w:rsidRDefault="0018650E" w:rsidP="0018650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8650E">
        <w:rPr>
          <w:rFonts w:ascii="Times New Roman" w:hAnsi="Times New Roman" w:cs="Times New Roman"/>
          <w:kern w:val="0"/>
          <w14:ligatures w14:val="none"/>
        </w:rPr>
        <w:t>“Perception is what you see, feel, and have been conditioned to believe.</w:t>
      </w:r>
      <w:r w:rsidRPr="0018650E">
        <w:rPr>
          <w:rFonts w:ascii="Times New Roman" w:hAnsi="Times New Roman" w:cs="Times New Roman"/>
          <w:kern w:val="0"/>
          <w14:ligatures w14:val="none"/>
        </w:rPr>
        <w:br/>
        <w:t>But permission is what God has already spoken.”</w:t>
      </w:r>
    </w:p>
    <w:p w14:paraId="49BC49B0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5EF690E" wp14:editId="5C9E1C92">
                <wp:extent cx="5943600" cy="1270"/>
                <wp:effectExtent l="0" t="31750" r="0" b="36830"/>
                <wp:docPr id="1499460669" name="Rectangl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59555F85">
              <v:rect id="Rectangle 44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039D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5763AFF1" w14:textId="77777777" w:rsidR="0018650E" w:rsidRPr="0018650E" w:rsidRDefault="0018650E" w:rsidP="001865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8650E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🎥</w:t>
      </w:r>
      <w:r w:rsidRPr="001865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</w:p>
    <w:p w14:paraId="26618393" w14:textId="77777777" w:rsidR="0018650E" w:rsidRPr="0018650E" w:rsidRDefault="0018650E" w:rsidP="0018650E">
      <w:pP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865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CLIP 3: FAITH SHIFT</w:t>
      </w:r>
    </w:p>
    <w:p w14:paraId="06015BC6" w14:textId="77777777" w:rsidR="0018650E" w:rsidRPr="0018650E" w:rsidRDefault="0018650E" w:rsidP="0018650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8650E">
        <w:rPr>
          <w:rFonts w:ascii="Times New Roman" w:hAnsi="Times New Roman" w:cs="Times New Roman"/>
          <w:kern w:val="0"/>
          <w14:ligatures w14:val="none"/>
        </w:rPr>
        <w:t>“What you see does not determine what you’re allowed to step into.</w:t>
      </w:r>
      <w:r w:rsidRPr="0018650E">
        <w:rPr>
          <w:rFonts w:ascii="Times New Roman" w:hAnsi="Times New Roman" w:cs="Times New Roman"/>
          <w:kern w:val="0"/>
          <w14:ligatures w14:val="none"/>
        </w:rPr>
        <w:br/>
        <w:t>Permission comes through faith—not perception.”</w:t>
      </w:r>
    </w:p>
    <w:p w14:paraId="7D2A6556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8BAE8C1" wp14:editId="757FF42D">
                <wp:extent cx="5943600" cy="1270"/>
                <wp:effectExtent l="0" t="31750" r="0" b="36830"/>
                <wp:docPr id="1219326292" name="Rectangl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3E9A9781">
              <v:rect id="Rectangle 43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34A6B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5E7E8D1A" w14:textId="77777777" w:rsidR="0018650E" w:rsidRPr="0018650E" w:rsidRDefault="0018650E" w:rsidP="001865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8650E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🎥</w:t>
      </w:r>
      <w:r w:rsidRPr="001865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</w:p>
    <w:p w14:paraId="37F7F7D6" w14:textId="77777777" w:rsidR="0018650E" w:rsidRPr="0018650E" w:rsidRDefault="0018650E" w:rsidP="0018650E">
      <w:pP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865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CLIP 4: NUMBERS 13 (POWER MOMENT)</w:t>
      </w:r>
    </w:p>
    <w:p w14:paraId="3EEB9AF8" w14:textId="77777777" w:rsidR="0018650E" w:rsidRPr="0018650E" w:rsidRDefault="0018650E" w:rsidP="0018650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8650E">
        <w:rPr>
          <w:rFonts w:ascii="Times New Roman" w:hAnsi="Times New Roman" w:cs="Times New Roman"/>
          <w:kern w:val="0"/>
          <w14:ligatures w14:val="none"/>
        </w:rPr>
        <w:t>“They all saw the same land…</w:t>
      </w:r>
      <w:r w:rsidRPr="0018650E">
        <w:rPr>
          <w:rFonts w:ascii="Times New Roman" w:hAnsi="Times New Roman" w:cs="Times New Roman"/>
          <w:kern w:val="0"/>
          <w14:ligatures w14:val="none"/>
        </w:rPr>
        <w:br/>
        <w:t>but only two saw it through what God said.”</w:t>
      </w:r>
    </w:p>
    <w:p w14:paraId="6FA4E7D8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8C747CD" wp14:editId="201A5B11">
                <wp:extent cx="5943600" cy="1270"/>
                <wp:effectExtent l="0" t="31750" r="0" b="36830"/>
                <wp:docPr id="1530956935" name="Rectangl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0C2F297F">
              <v:rect id="Rectangle 42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730D0C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245F3BD0" w14:textId="77777777" w:rsidR="0018650E" w:rsidRPr="0018650E" w:rsidRDefault="0018650E" w:rsidP="001865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8650E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lastRenderedPageBreak/>
        <w:t>🎥</w:t>
      </w:r>
      <w:r w:rsidRPr="001865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</w:p>
    <w:p w14:paraId="74865514" w14:textId="77777777" w:rsidR="0018650E" w:rsidRPr="0018650E" w:rsidRDefault="0018650E" w:rsidP="0018650E">
      <w:pP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865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CLIP 5: IDENTITY BREAKDOWN</w:t>
      </w:r>
    </w:p>
    <w:p w14:paraId="607ADB25" w14:textId="77777777" w:rsidR="0018650E" w:rsidRPr="0018650E" w:rsidRDefault="0018650E" w:rsidP="0018650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8650E">
        <w:rPr>
          <w:rFonts w:ascii="Times New Roman" w:hAnsi="Times New Roman" w:cs="Times New Roman"/>
          <w:kern w:val="0"/>
          <w14:ligatures w14:val="none"/>
        </w:rPr>
        <w:t>“They said, ‘We looked like grasshoppers in our own eyes.’</w:t>
      </w:r>
      <w:r w:rsidRPr="0018650E">
        <w:rPr>
          <w:rFonts w:ascii="Times New Roman" w:hAnsi="Times New Roman" w:cs="Times New Roman"/>
          <w:kern w:val="0"/>
          <w14:ligatures w14:val="none"/>
        </w:rPr>
        <w:br/>
        <w:t>Their perception changed their identity.”</w:t>
      </w:r>
    </w:p>
    <w:p w14:paraId="64361672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E245B9E" wp14:editId="43DB77F7">
                <wp:extent cx="5943600" cy="1270"/>
                <wp:effectExtent l="0" t="31750" r="0" b="36830"/>
                <wp:docPr id="603183605" name="Rectangl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5A6D549A">
              <v:rect id="Rectangle 41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6F1654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0A0804DC" w14:textId="77777777" w:rsidR="0018650E" w:rsidRPr="0018650E" w:rsidRDefault="0018650E" w:rsidP="001865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8650E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🎥</w:t>
      </w:r>
      <w:r w:rsidRPr="001865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</w:p>
    <w:p w14:paraId="70AF1F8B" w14:textId="77777777" w:rsidR="0018650E" w:rsidRPr="0018650E" w:rsidRDefault="0018650E" w:rsidP="0018650E">
      <w:pP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865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CLIP 6: CORE LINE </w:t>
      </w:r>
      <w:r w:rsidRPr="0018650E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🔥</w:t>
      </w:r>
    </w:p>
    <w:p w14:paraId="095A1D79" w14:textId="77777777" w:rsidR="0018650E" w:rsidRPr="0018650E" w:rsidRDefault="0018650E" w:rsidP="0018650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8650E">
        <w:rPr>
          <w:rFonts w:ascii="Times New Roman" w:hAnsi="Times New Roman" w:cs="Times New Roman"/>
          <w:kern w:val="0"/>
          <w14:ligatures w14:val="none"/>
        </w:rPr>
        <w:t>“The promise didn’t change—</w:t>
      </w:r>
      <w:r w:rsidRPr="0018650E">
        <w:rPr>
          <w:rFonts w:ascii="Times New Roman" w:hAnsi="Times New Roman" w:cs="Times New Roman"/>
          <w:kern w:val="0"/>
          <w14:ligatures w14:val="none"/>
        </w:rPr>
        <w:br/>
        <w:t>their perception did.”</w:t>
      </w:r>
    </w:p>
    <w:p w14:paraId="612955BD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5962814" wp14:editId="7C8C6FF0">
                <wp:extent cx="5943600" cy="1270"/>
                <wp:effectExtent l="0" t="31750" r="0" b="36830"/>
                <wp:docPr id="325668286" name="Rectangl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3BAC9A51">
              <v:rect id="Rectangle 40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207A7F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09CB2900" w14:textId="77777777" w:rsidR="0018650E" w:rsidRPr="0018650E" w:rsidRDefault="0018650E" w:rsidP="001865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8650E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🎥</w:t>
      </w:r>
      <w:r w:rsidRPr="001865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</w:p>
    <w:p w14:paraId="51F0A9B5" w14:textId="77777777" w:rsidR="0018650E" w:rsidRPr="0018650E" w:rsidRDefault="0018650E" w:rsidP="0018650E">
      <w:pP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865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CLIP 7: AUTHORITY LINE</w:t>
      </w:r>
    </w:p>
    <w:p w14:paraId="18AB7440" w14:textId="77777777" w:rsidR="0018650E" w:rsidRPr="0018650E" w:rsidRDefault="0018650E" w:rsidP="0018650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8650E">
        <w:rPr>
          <w:rFonts w:ascii="Times New Roman" w:hAnsi="Times New Roman" w:cs="Times New Roman"/>
          <w:kern w:val="0"/>
          <w14:ligatures w14:val="none"/>
        </w:rPr>
        <w:t>“What God authorized, your perception cannot cancel.”</w:t>
      </w:r>
    </w:p>
    <w:p w14:paraId="04977985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2AF40E0" wp14:editId="0858A06E">
                <wp:extent cx="5943600" cy="1270"/>
                <wp:effectExtent l="0" t="31750" r="0" b="36830"/>
                <wp:docPr id="1247408219" name="Rectangl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5CA0DC1D">
              <v:rect id="Rectangle 39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3825A2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421D949F" w14:textId="77777777" w:rsidR="0018650E" w:rsidRPr="0018650E" w:rsidRDefault="0018650E" w:rsidP="001865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8650E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🎥</w:t>
      </w:r>
      <w:r w:rsidRPr="001865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</w:p>
    <w:p w14:paraId="03DB5F2C" w14:textId="77777777" w:rsidR="0018650E" w:rsidRPr="0018650E" w:rsidRDefault="0018650E" w:rsidP="0018650E">
      <w:pP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865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CLIP 8: LIMITING BELIEFS</w:t>
      </w:r>
    </w:p>
    <w:p w14:paraId="11DED26F" w14:textId="77777777" w:rsidR="0018650E" w:rsidRPr="0018650E" w:rsidRDefault="0018650E" w:rsidP="0018650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8650E">
        <w:rPr>
          <w:rFonts w:ascii="Times New Roman" w:hAnsi="Times New Roman" w:cs="Times New Roman"/>
          <w:kern w:val="0"/>
          <w14:ligatures w14:val="none"/>
        </w:rPr>
        <w:t>“Your perception creates boundaries that God never set.”</w:t>
      </w:r>
    </w:p>
    <w:p w14:paraId="2C3BAFB0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B0F4146" wp14:editId="234805CE">
                <wp:extent cx="5943600" cy="1270"/>
                <wp:effectExtent l="0" t="31750" r="0" b="36830"/>
                <wp:docPr id="1621918903" name="Rectangle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51B92146">
              <v:rect id="Rectangle 38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7E0D36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08CFB1BB" w14:textId="77777777" w:rsidR="0018650E" w:rsidRPr="0018650E" w:rsidRDefault="0018650E" w:rsidP="001865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8650E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🎥</w:t>
      </w:r>
      <w:r w:rsidRPr="001865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</w:p>
    <w:p w14:paraId="22E20EA7" w14:textId="77777777" w:rsidR="0018650E" w:rsidRPr="0018650E" w:rsidRDefault="0018650E" w:rsidP="0018650E">
      <w:pP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865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CLIP 9: YOUR STORY (VERY VIRAL)</w:t>
      </w:r>
    </w:p>
    <w:p w14:paraId="5558ED97" w14:textId="77777777" w:rsidR="0018650E" w:rsidRPr="0018650E" w:rsidRDefault="0018650E" w:rsidP="0018650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8650E">
        <w:rPr>
          <w:rFonts w:ascii="Times New Roman" w:hAnsi="Times New Roman" w:cs="Times New Roman"/>
          <w:kern w:val="0"/>
          <w14:ligatures w14:val="none"/>
        </w:rPr>
        <w:t>“The gifts didn’t expire—your method did.”</w:t>
      </w:r>
    </w:p>
    <w:p w14:paraId="4F9F9A4A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1D136E7A" wp14:editId="0D821278">
                <wp:extent cx="5943600" cy="1270"/>
                <wp:effectExtent l="0" t="31750" r="0" b="36830"/>
                <wp:docPr id="1720668211" name="Rectangl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7A0622C8">
              <v:rect id="Rectangle 37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277070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38EED9F5" w14:textId="77777777" w:rsidR="0018650E" w:rsidRPr="0018650E" w:rsidRDefault="0018650E" w:rsidP="001865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8650E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🎥</w:t>
      </w:r>
      <w:r w:rsidRPr="001865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</w:p>
    <w:p w14:paraId="3E2C5403" w14:textId="77777777" w:rsidR="0018650E" w:rsidRPr="0018650E" w:rsidRDefault="0018650E" w:rsidP="0018650E">
      <w:pP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865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CLIP 10: CALL TO ACTION</w:t>
      </w:r>
    </w:p>
    <w:p w14:paraId="459FBFEC" w14:textId="77777777" w:rsidR="0018650E" w:rsidRPr="0018650E" w:rsidRDefault="0018650E" w:rsidP="0018650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8650E">
        <w:rPr>
          <w:rFonts w:ascii="Times New Roman" w:hAnsi="Times New Roman" w:cs="Times New Roman"/>
          <w:kern w:val="0"/>
          <w14:ligatures w14:val="none"/>
        </w:rPr>
        <w:t>“Permission is activated when you move.”</w:t>
      </w:r>
    </w:p>
    <w:p w14:paraId="1C92897E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20B3865" wp14:editId="137F5A61">
                <wp:extent cx="5943600" cy="1270"/>
                <wp:effectExtent l="0" t="31750" r="0" b="36830"/>
                <wp:docPr id="775792142" name="Rectangl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140FBD7A">
              <v:rect id="Rectangle 3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765F7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3CB16890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7BAECFE" wp14:editId="79229720">
                <wp:extent cx="5943600" cy="1270"/>
                <wp:effectExtent l="0" t="31750" r="0" b="36830"/>
                <wp:docPr id="1387515694" name="Rectangl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2D41146F">
              <v:rect id="Rectangle 35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3DAF2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7D052238" w14:textId="77777777" w:rsidR="0018650E" w:rsidRPr="0018650E" w:rsidRDefault="0018650E" w:rsidP="001865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8650E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📖</w:t>
      </w:r>
      <w:r w:rsidRPr="001865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</w:p>
    <w:p w14:paraId="48FEAA3E" w14:textId="77777777" w:rsidR="0018650E" w:rsidRPr="0018650E" w:rsidRDefault="0018650E" w:rsidP="0018650E">
      <w:pPr>
        <w:spacing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865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COMPANION STUDY GUIDE</w:t>
      </w:r>
    </w:p>
    <w:p w14:paraId="6CD5D593" w14:textId="77777777" w:rsidR="0018650E" w:rsidRPr="0018650E" w:rsidRDefault="0018650E" w:rsidP="001865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865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Perception to Permission: The New Way God Is Showing You</w:t>
      </w:r>
    </w:p>
    <w:p w14:paraId="626F6C6D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F0C9213" wp14:editId="604CA882">
                <wp:extent cx="5943600" cy="1270"/>
                <wp:effectExtent l="0" t="31750" r="0" b="36830"/>
                <wp:docPr id="201011228" name="Rectangl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43C13AC9">
              <v:rect id="Rectangle 34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52405F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679F6D62" w14:textId="77777777" w:rsidR="0018650E" w:rsidRPr="0018650E" w:rsidRDefault="0018650E" w:rsidP="001865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8650E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🎯</w:t>
      </w:r>
      <w:r w:rsidRPr="001865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</w:p>
    <w:p w14:paraId="6A3435FF" w14:textId="77777777" w:rsidR="0018650E" w:rsidRPr="0018650E" w:rsidRDefault="0018650E" w:rsidP="0018650E">
      <w:pP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865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OBJECTIVE</w:t>
      </w:r>
    </w:p>
    <w:p w14:paraId="700858F7" w14:textId="77777777" w:rsidR="0018650E" w:rsidRPr="0018650E" w:rsidRDefault="0018650E" w:rsidP="0018650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8650E">
        <w:rPr>
          <w:rFonts w:ascii="Times New Roman" w:hAnsi="Times New Roman" w:cs="Times New Roman"/>
          <w:kern w:val="0"/>
          <w14:ligatures w14:val="none"/>
        </w:rPr>
        <w:t>To help you:</w:t>
      </w:r>
    </w:p>
    <w:p w14:paraId="0B49FA10" w14:textId="77777777" w:rsidR="0018650E" w:rsidRPr="0018650E" w:rsidRDefault="0018650E" w:rsidP="0018650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kern w:val="0"/>
          <w14:ligatures w14:val="none"/>
        </w:rPr>
        <w:t>Identify limiting perceptions</w:t>
      </w:r>
    </w:p>
    <w:p w14:paraId="300AF4BB" w14:textId="77777777" w:rsidR="0018650E" w:rsidRPr="0018650E" w:rsidRDefault="0018650E" w:rsidP="0018650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kern w:val="0"/>
          <w14:ligatures w14:val="none"/>
        </w:rPr>
        <w:t>Replace them with God’s truth</w:t>
      </w:r>
    </w:p>
    <w:p w14:paraId="2F5B7743" w14:textId="77777777" w:rsidR="0018650E" w:rsidRPr="0018650E" w:rsidRDefault="0018650E" w:rsidP="0018650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kern w:val="0"/>
          <w14:ligatures w14:val="none"/>
        </w:rPr>
        <w:t>Walk in God-given permission</w:t>
      </w:r>
    </w:p>
    <w:p w14:paraId="62FB0A32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7E9799C" wp14:editId="52EB5593">
                <wp:extent cx="5943600" cy="1270"/>
                <wp:effectExtent l="0" t="31750" r="0" b="36830"/>
                <wp:docPr id="2051571548" name="Rectangl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41B62FFF">
              <v:rect id="Rectangle 33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06BFE8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53C31D98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93EC4A4" wp14:editId="680A920E">
                <wp:extent cx="5943600" cy="1270"/>
                <wp:effectExtent l="0" t="31750" r="0" b="36830"/>
                <wp:docPr id="39043166" name="Rectangl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203BB7FB">
              <v:rect id="Rectangle 32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12020B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7F532C9A" w14:textId="77777777" w:rsidR="0018650E" w:rsidRPr="0018650E" w:rsidRDefault="0018650E" w:rsidP="001865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8650E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📖</w:t>
      </w:r>
      <w:r w:rsidRPr="001865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</w:p>
    <w:p w14:paraId="34E30EBA" w14:textId="77777777" w:rsidR="0018650E" w:rsidRPr="0018650E" w:rsidRDefault="0018650E" w:rsidP="0018650E">
      <w:pPr>
        <w:spacing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865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KEY SCRIPTURES</w:t>
      </w:r>
    </w:p>
    <w:p w14:paraId="05B8B5F0" w14:textId="77777777" w:rsidR="0018650E" w:rsidRPr="0018650E" w:rsidRDefault="0018650E" w:rsidP="0018650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kern w:val="0"/>
          <w14:ligatures w14:val="none"/>
        </w:rPr>
        <w:t>Romans 12:2</w:t>
      </w:r>
    </w:p>
    <w:p w14:paraId="1A286CCA" w14:textId="77777777" w:rsidR="0018650E" w:rsidRPr="0018650E" w:rsidRDefault="0018650E" w:rsidP="0018650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2 Corinthians 5:7</w:t>
      </w:r>
    </w:p>
    <w:p w14:paraId="1BE2487E" w14:textId="77777777" w:rsidR="0018650E" w:rsidRPr="0018650E" w:rsidRDefault="0018650E" w:rsidP="0018650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kern w:val="0"/>
          <w14:ligatures w14:val="none"/>
        </w:rPr>
        <w:t>Numbers 13–14</w:t>
      </w:r>
    </w:p>
    <w:p w14:paraId="5303CBB6" w14:textId="77777777" w:rsidR="0018650E" w:rsidRPr="0018650E" w:rsidRDefault="0018650E" w:rsidP="0018650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kern w:val="0"/>
          <w14:ligatures w14:val="none"/>
        </w:rPr>
        <w:t>Luke 10:19</w:t>
      </w:r>
    </w:p>
    <w:p w14:paraId="53AAD8F6" w14:textId="77777777" w:rsidR="0018650E" w:rsidRPr="0018650E" w:rsidRDefault="0018650E" w:rsidP="0018650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kern w:val="0"/>
          <w14:ligatures w14:val="none"/>
        </w:rPr>
        <w:t>Proverbs 23:7</w:t>
      </w:r>
    </w:p>
    <w:p w14:paraId="5C523905" w14:textId="77777777" w:rsidR="0018650E" w:rsidRPr="0018650E" w:rsidRDefault="0018650E" w:rsidP="0018650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kern w:val="0"/>
          <w14:ligatures w14:val="none"/>
        </w:rPr>
        <w:t>John 1:12</w:t>
      </w:r>
    </w:p>
    <w:p w14:paraId="596264FC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892120D" wp14:editId="16CB7D4D">
                <wp:extent cx="5943600" cy="1270"/>
                <wp:effectExtent l="0" t="31750" r="0" b="36830"/>
                <wp:docPr id="90237140" name="Rectangl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57B1D0B4">
              <v:rect id="Rectangle 31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0FCBA6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2EC8EE2A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792C120" wp14:editId="7407AD68">
                <wp:extent cx="5943600" cy="1270"/>
                <wp:effectExtent l="0" t="31750" r="0" b="36830"/>
                <wp:docPr id="1386937787" name="Rectangl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5AB75324">
              <v:rect id="Rectangle 30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56763A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6D659A32" w14:textId="77777777" w:rsidR="0018650E" w:rsidRPr="0018650E" w:rsidRDefault="0018650E" w:rsidP="001865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8650E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🧠</w:t>
      </w:r>
      <w:r w:rsidRPr="001865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</w:p>
    <w:p w14:paraId="6DD9614E" w14:textId="77777777" w:rsidR="0018650E" w:rsidRPr="0018650E" w:rsidRDefault="0018650E" w:rsidP="0018650E">
      <w:pPr>
        <w:spacing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865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CORE TRUTH</w:t>
      </w:r>
    </w:p>
    <w:p w14:paraId="4776D1D1" w14:textId="77777777" w:rsidR="0018650E" w:rsidRPr="0018650E" w:rsidRDefault="0018650E" w:rsidP="0018650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8650E">
        <w:rPr>
          <w:rFonts w:ascii="Apple Color Emoji" w:hAnsi="Apple Color Emoji" w:cs="Apple Color Emoji"/>
          <w:kern w:val="0"/>
          <w14:ligatures w14:val="none"/>
        </w:rPr>
        <w:t>👉</w:t>
      </w:r>
      <w:r w:rsidRPr="0018650E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18650E">
        <w:rPr>
          <w:rFonts w:ascii="Times New Roman" w:hAnsi="Times New Roman" w:cs="Times New Roman"/>
          <w:b/>
          <w:bCs/>
          <w:kern w:val="0"/>
          <w14:ligatures w14:val="none"/>
        </w:rPr>
        <w:t>What you see is not your permission—what God said is.</w:t>
      </w:r>
    </w:p>
    <w:p w14:paraId="345C08BB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594653E" wp14:editId="08FCDC1C">
                <wp:extent cx="5943600" cy="1270"/>
                <wp:effectExtent l="0" t="31750" r="0" b="36830"/>
                <wp:docPr id="2119715267" name="Rectangl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5F4FCD96">
              <v:rect id="Rectangle 29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483AD2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49C7C48D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794D6D1" wp14:editId="5401F60D">
                <wp:extent cx="5943600" cy="1270"/>
                <wp:effectExtent l="0" t="31750" r="0" b="36830"/>
                <wp:docPr id="656382325" name="Rectangl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46A81B3B">
              <v:rect id="Rectangle 28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2465A5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0FCC2E2A" w14:textId="77777777" w:rsidR="0018650E" w:rsidRPr="0018650E" w:rsidRDefault="0018650E" w:rsidP="0018650E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8650E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✍️</w:t>
      </w:r>
      <w:r w:rsidRPr="001865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</w:p>
    <w:p w14:paraId="2713CC0A" w14:textId="77777777" w:rsidR="0018650E" w:rsidRPr="0018650E" w:rsidRDefault="0018650E" w:rsidP="0018650E">
      <w:pPr>
        <w:spacing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865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REFLECTION SECTION</w:t>
      </w:r>
    </w:p>
    <w:p w14:paraId="3D8759C0" w14:textId="77777777" w:rsidR="0018650E" w:rsidRPr="0018650E" w:rsidRDefault="0018650E" w:rsidP="001865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86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What am I currently seeing that doesn’t match what God said?</w:t>
      </w:r>
    </w:p>
    <w:p w14:paraId="0C8AE47C" w14:textId="77777777" w:rsidR="0018650E" w:rsidRPr="0018650E" w:rsidRDefault="0018650E" w:rsidP="0018650E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A4940AA" wp14:editId="1742A1D6">
                <wp:extent cx="5943600" cy="1270"/>
                <wp:effectExtent l="0" t="31750" r="0" b="36830"/>
                <wp:docPr id="1167420779" name="Rectangl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04F65372">
              <v:rect id="Rectangle 27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554B67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476C1255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2474DAE" wp14:editId="347BFC3B">
                <wp:extent cx="5943600" cy="1270"/>
                <wp:effectExtent l="0" t="31750" r="0" b="36830"/>
                <wp:docPr id="788773939" name="Rectangl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4A9BE04A">
              <v:rect id="Rectangle 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6DBAF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180823F1" w14:textId="77777777" w:rsidR="0018650E" w:rsidRPr="0018650E" w:rsidRDefault="0018650E" w:rsidP="0018650E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86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What emotions are shaping my perception?</w:t>
      </w:r>
    </w:p>
    <w:p w14:paraId="0B579EF5" w14:textId="77777777" w:rsidR="0018650E" w:rsidRPr="0018650E" w:rsidRDefault="0018650E" w:rsidP="0018650E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3882C31" wp14:editId="6A141596">
                <wp:extent cx="5943600" cy="1270"/>
                <wp:effectExtent l="0" t="31750" r="0" b="36830"/>
                <wp:docPr id="335972281" name="Rectangl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25BA8136">
              <v:rect id="Rectangle 25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510154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3B79DEA4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F8D07C4" wp14:editId="006FAFBE">
                <wp:extent cx="5943600" cy="1270"/>
                <wp:effectExtent l="0" t="31750" r="0" b="36830"/>
                <wp:docPr id="216055171" name="Rectangl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3C8462AA">
              <v:rect id="Rectangle 24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64DD7C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4D5F17EA" w14:textId="77777777" w:rsidR="0018650E" w:rsidRPr="0018650E" w:rsidRDefault="0018650E" w:rsidP="0018650E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86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What has God already spoken about this area of my life?</w:t>
      </w:r>
    </w:p>
    <w:p w14:paraId="542539C8" w14:textId="77777777" w:rsidR="0018650E" w:rsidRPr="0018650E" w:rsidRDefault="0018650E" w:rsidP="0018650E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7B5AEB7" wp14:editId="6FFC8024">
                <wp:extent cx="5943600" cy="1270"/>
                <wp:effectExtent l="0" t="31750" r="0" b="36830"/>
                <wp:docPr id="914364294" name="Rectangl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5DB17BEF">
              <v:rect id="Rectangle 23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6B1194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33269C54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4CCCC54" wp14:editId="7FC797E4">
                <wp:extent cx="5943600" cy="1270"/>
                <wp:effectExtent l="0" t="31750" r="0" b="36830"/>
                <wp:docPr id="44893302" name="Rectangl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19E4F1A6">
              <v:rect id="Rectangle 22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617053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6B4800DB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71AFCD1" wp14:editId="5161A27C">
                <wp:extent cx="5943600" cy="1270"/>
                <wp:effectExtent l="0" t="31750" r="0" b="36830"/>
                <wp:docPr id="1089715524" name="Rectangl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577C45F7">
              <v:rect id="Rectangle 21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47B2A1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4455B031" w14:textId="77777777" w:rsidR="0018650E" w:rsidRPr="0018650E" w:rsidRDefault="0018650E" w:rsidP="0018650E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8650E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🔍</w:t>
      </w:r>
      <w:r w:rsidRPr="001865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</w:p>
    <w:p w14:paraId="26553187" w14:textId="77777777" w:rsidR="0018650E" w:rsidRPr="0018650E" w:rsidRDefault="0018650E" w:rsidP="0018650E">
      <w:pPr>
        <w:spacing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865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BIBLE STUDY: NUMBERS 13</w:t>
      </w:r>
    </w:p>
    <w:p w14:paraId="2D59C6D6" w14:textId="77777777" w:rsidR="0018650E" w:rsidRPr="0018650E" w:rsidRDefault="0018650E" w:rsidP="001865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86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Read:</w:t>
      </w:r>
    </w:p>
    <w:p w14:paraId="682DBB75" w14:textId="77777777" w:rsidR="0018650E" w:rsidRPr="0018650E" w:rsidRDefault="0018650E" w:rsidP="0018650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kern w:val="0"/>
          <w14:ligatures w14:val="none"/>
        </w:rPr>
        <w:t>Numbers 13:30</w:t>
      </w:r>
    </w:p>
    <w:p w14:paraId="3D7D6ECA" w14:textId="77777777" w:rsidR="0018650E" w:rsidRPr="0018650E" w:rsidRDefault="0018650E" w:rsidP="0018650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kern w:val="0"/>
          <w14:ligatures w14:val="none"/>
        </w:rPr>
        <w:t>Numbers 13:31</w:t>
      </w:r>
    </w:p>
    <w:p w14:paraId="10101BD2" w14:textId="77777777" w:rsidR="0018650E" w:rsidRPr="0018650E" w:rsidRDefault="0018650E" w:rsidP="0018650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kern w:val="0"/>
          <w14:ligatures w14:val="none"/>
        </w:rPr>
        <w:t>Numbers 13:33</w:t>
      </w:r>
    </w:p>
    <w:p w14:paraId="5507F1FF" w14:textId="77777777" w:rsidR="0018650E" w:rsidRPr="0018650E" w:rsidRDefault="0018650E" w:rsidP="0018650E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9A3509B" wp14:editId="795810D0">
                <wp:extent cx="5943600" cy="1270"/>
                <wp:effectExtent l="0" t="31750" r="0" b="36830"/>
                <wp:docPr id="1312467623" name="Rectangl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2E8313AC">
              <v:rect id="Rectangle 20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016042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2CDBB202" w14:textId="77777777" w:rsidR="0018650E" w:rsidRPr="0018650E" w:rsidRDefault="0018650E" w:rsidP="0018650E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86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Questions:</w:t>
      </w:r>
    </w:p>
    <w:p w14:paraId="0348BF90" w14:textId="77777777" w:rsidR="0018650E" w:rsidRPr="0018650E" w:rsidRDefault="0018650E" w:rsidP="0018650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kern w:val="0"/>
          <w14:ligatures w14:val="none"/>
        </w:rPr>
        <w:t>What did all 12 spies see?</w:t>
      </w:r>
    </w:p>
    <w:p w14:paraId="18E999B5" w14:textId="77777777" w:rsidR="0018650E" w:rsidRPr="0018650E" w:rsidRDefault="0018650E" w:rsidP="0018650E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289F8D8" wp14:editId="421C44EB">
                <wp:extent cx="5943600" cy="1270"/>
                <wp:effectExtent l="0" t="31750" r="0" b="36830"/>
                <wp:docPr id="731087360" name="Rectangl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68AC26C8">
              <v:rect id="Rectangle 19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2F4D29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54BA768B" w14:textId="77777777" w:rsidR="0018650E" w:rsidRPr="0018650E" w:rsidRDefault="0018650E" w:rsidP="0018650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kern w:val="0"/>
          <w14:ligatures w14:val="none"/>
        </w:rPr>
        <w:t xml:space="preserve">What was different </w:t>
      </w:r>
      <w:proofErr w:type="gramStart"/>
      <w:r w:rsidRPr="0018650E">
        <w:rPr>
          <w:rFonts w:ascii="Times New Roman" w:eastAsia="Times New Roman" w:hAnsi="Times New Roman" w:cs="Times New Roman"/>
          <w:kern w:val="0"/>
          <w14:ligatures w14:val="none"/>
        </w:rPr>
        <w:t>about</w:t>
      </w:r>
      <w:proofErr w:type="gramEnd"/>
      <w:r w:rsidRPr="0018650E">
        <w:rPr>
          <w:rFonts w:ascii="Times New Roman" w:eastAsia="Times New Roman" w:hAnsi="Times New Roman" w:cs="Times New Roman"/>
          <w:kern w:val="0"/>
          <w14:ligatures w14:val="none"/>
        </w:rPr>
        <w:t xml:space="preserve"> Caleb’s response?</w:t>
      </w:r>
    </w:p>
    <w:p w14:paraId="10628F69" w14:textId="77777777" w:rsidR="0018650E" w:rsidRPr="0018650E" w:rsidRDefault="0018650E" w:rsidP="0018650E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18CCC07" wp14:editId="217C0E86">
                <wp:extent cx="5943600" cy="1270"/>
                <wp:effectExtent l="0" t="31750" r="0" b="36830"/>
                <wp:docPr id="1879739356" name="Rectangl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5362EE22">
              <v:rect id="Rectangle 18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05085D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30246B9D" w14:textId="77777777" w:rsidR="0018650E" w:rsidRPr="0018650E" w:rsidRDefault="0018650E" w:rsidP="0018650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kern w:val="0"/>
          <w14:ligatures w14:val="none"/>
        </w:rPr>
        <w:t>How did perception affect identity?</w:t>
      </w:r>
    </w:p>
    <w:p w14:paraId="00412FEB" w14:textId="77777777" w:rsidR="0018650E" w:rsidRPr="0018650E" w:rsidRDefault="0018650E" w:rsidP="0018650E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F45E653" wp14:editId="27A1C81C">
                <wp:extent cx="5943600" cy="1270"/>
                <wp:effectExtent l="0" t="31750" r="0" b="36830"/>
                <wp:docPr id="2024483005" name="Rectangl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77B8438F">
              <v:rect id="Rectangle 17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7D321A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5FD80197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486985E" wp14:editId="3A8FF87C">
                <wp:extent cx="5943600" cy="1270"/>
                <wp:effectExtent l="0" t="31750" r="0" b="36830"/>
                <wp:docPr id="222414989" name="Rectangl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315E4A7C">
              <v:rect id="Rectangle 1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41E51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7CC1F909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03C7893" wp14:editId="6AEA7CD6">
                <wp:extent cx="5943600" cy="1270"/>
                <wp:effectExtent l="0" t="31750" r="0" b="36830"/>
                <wp:docPr id="1139464505" name="Rectangl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3F715589">
              <v:rect id="Rectangle 15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70CB2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387BCE2C" w14:textId="77777777" w:rsidR="0018650E" w:rsidRPr="0018650E" w:rsidRDefault="0018650E" w:rsidP="0018650E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8650E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🔄</w:t>
      </w:r>
      <w:r w:rsidRPr="001865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</w:p>
    <w:p w14:paraId="00A14A3A" w14:textId="77777777" w:rsidR="0018650E" w:rsidRPr="0018650E" w:rsidRDefault="0018650E" w:rsidP="0018650E">
      <w:pPr>
        <w:spacing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865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PERCEPTION → PERMISSION EXERCISE</w:t>
      </w:r>
    </w:p>
    <w:p w14:paraId="46A93730" w14:textId="77777777" w:rsidR="0018650E" w:rsidRPr="0018650E" w:rsidRDefault="0018650E" w:rsidP="001865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86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Column 1: What I See</w:t>
      </w:r>
    </w:p>
    <w:p w14:paraId="64B6F50B" w14:textId="77777777" w:rsidR="0018650E" w:rsidRPr="0018650E" w:rsidRDefault="0018650E" w:rsidP="0018650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8650E">
        <w:rPr>
          <w:rFonts w:ascii="Times New Roman" w:hAnsi="Times New Roman" w:cs="Times New Roman"/>
          <w:kern w:val="0"/>
          <w14:ligatures w14:val="none"/>
        </w:rPr>
        <w:t>(write your current reality)</w:t>
      </w:r>
    </w:p>
    <w:p w14:paraId="59E38CAC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0C40AFD" wp14:editId="3BE65F4E">
                <wp:extent cx="5943600" cy="1270"/>
                <wp:effectExtent l="0" t="31750" r="0" b="36830"/>
                <wp:docPr id="1078970311" name="Rectangl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33712CA5">
              <v:rect id="Rectangle 14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29E8D0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09988EFC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FE3138C" wp14:editId="15719E08">
                <wp:extent cx="5943600" cy="1270"/>
                <wp:effectExtent l="0" t="31750" r="0" b="36830"/>
                <wp:docPr id="1779502330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2E6A607E">
              <v:rect id="Rectangle 13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52E283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3CB20D9F" w14:textId="77777777" w:rsidR="0018650E" w:rsidRPr="0018650E" w:rsidRDefault="0018650E" w:rsidP="0018650E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86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Column 2: What God Said</w:t>
      </w:r>
    </w:p>
    <w:p w14:paraId="15C16FD2" w14:textId="77777777" w:rsidR="0018650E" w:rsidRPr="0018650E" w:rsidRDefault="0018650E" w:rsidP="0018650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8650E">
        <w:rPr>
          <w:rFonts w:ascii="Times New Roman" w:hAnsi="Times New Roman" w:cs="Times New Roman"/>
          <w:kern w:val="0"/>
          <w14:ligatures w14:val="none"/>
        </w:rPr>
        <w:t>(write truth/scripture)</w:t>
      </w:r>
    </w:p>
    <w:p w14:paraId="38EB83B6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42C846EA" wp14:editId="185546B8">
                <wp:extent cx="5943600" cy="1270"/>
                <wp:effectExtent l="0" t="31750" r="0" b="36830"/>
                <wp:docPr id="1648700830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058B57B5">
              <v:rect id="Rectangle 12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5E8A57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3E28AE57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A86ADCE" wp14:editId="3BC66AB6">
                <wp:extent cx="5943600" cy="1270"/>
                <wp:effectExtent l="0" t="31750" r="0" b="36830"/>
                <wp:docPr id="1714800116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40DC3F19">
              <v:rect id="Rectangle 11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682FBF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39B5158D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5F8AEC5" wp14:editId="70558F8F">
                <wp:extent cx="5943600" cy="1270"/>
                <wp:effectExtent l="0" t="31750" r="0" b="36830"/>
                <wp:docPr id="1776004175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061D4973">
              <v:rect id="Rectangle 10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534320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730882CF" w14:textId="77777777" w:rsidR="0018650E" w:rsidRPr="0018650E" w:rsidRDefault="0018650E" w:rsidP="0018650E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8650E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🚶</w:t>
      </w:r>
      <w:r w:rsidRPr="001865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‍♀️ </w:t>
      </w:r>
    </w:p>
    <w:p w14:paraId="288F2F12" w14:textId="77777777" w:rsidR="0018650E" w:rsidRPr="0018650E" w:rsidRDefault="0018650E" w:rsidP="0018650E">
      <w:pPr>
        <w:spacing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865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APPLICATION (YOUR NEXT STEP)</w:t>
      </w:r>
    </w:p>
    <w:p w14:paraId="180D805C" w14:textId="77777777" w:rsidR="0018650E" w:rsidRPr="0018650E" w:rsidRDefault="0018650E" w:rsidP="001865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8650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186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1. Identify your perception</w:t>
      </w:r>
    </w:p>
    <w:p w14:paraId="59021373" w14:textId="77777777" w:rsidR="0018650E" w:rsidRPr="0018650E" w:rsidRDefault="0018650E" w:rsidP="0018650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8650E">
        <w:rPr>
          <w:rFonts w:ascii="Times New Roman" w:hAnsi="Times New Roman" w:cs="Times New Roman"/>
          <w:kern w:val="0"/>
          <w14:ligatures w14:val="none"/>
        </w:rPr>
        <w:t>What belief is limiting you?</w:t>
      </w:r>
    </w:p>
    <w:p w14:paraId="3FB10E4D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D71528B" wp14:editId="1F786010">
                <wp:extent cx="5943600" cy="1270"/>
                <wp:effectExtent l="0" t="31750" r="0" b="36830"/>
                <wp:docPr id="901934561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0A35131D">
              <v:rect id="Rectangle 9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5C917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067E6C8E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809F6D0" wp14:editId="614E81D2">
                <wp:extent cx="5943600" cy="1270"/>
                <wp:effectExtent l="0" t="31750" r="0" b="36830"/>
                <wp:docPr id="98753855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1391FBB1">
              <v:rect id="Rectangle 8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5D607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3B172920" w14:textId="77777777" w:rsidR="0018650E" w:rsidRPr="0018650E" w:rsidRDefault="0018650E" w:rsidP="0018650E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8650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186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2. Replace it with truth</w:t>
      </w:r>
    </w:p>
    <w:p w14:paraId="02918A8B" w14:textId="77777777" w:rsidR="0018650E" w:rsidRPr="0018650E" w:rsidRDefault="0018650E" w:rsidP="0018650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8650E">
        <w:rPr>
          <w:rFonts w:ascii="Times New Roman" w:hAnsi="Times New Roman" w:cs="Times New Roman"/>
          <w:kern w:val="0"/>
          <w14:ligatures w14:val="none"/>
        </w:rPr>
        <w:t>What does God say instead?</w:t>
      </w:r>
    </w:p>
    <w:p w14:paraId="247CA8C6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BD74396" wp14:editId="2C48935B">
                <wp:extent cx="5943600" cy="1270"/>
                <wp:effectExtent l="0" t="31750" r="0" b="36830"/>
                <wp:docPr id="1085651854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3007F904">
              <v:rect id="Rectangle 7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60DBE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5D638933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749D6EF" wp14:editId="66C77699">
                <wp:extent cx="5943600" cy="1270"/>
                <wp:effectExtent l="0" t="31750" r="0" b="36830"/>
                <wp:docPr id="338443877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7B2CAE92">
              <v:rect id="Rectangle 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26F43F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4E934F21" w14:textId="77777777" w:rsidR="0018650E" w:rsidRPr="0018650E" w:rsidRDefault="0018650E" w:rsidP="0018650E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8650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186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3. Walk in permission</w:t>
      </w:r>
    </w:p>
    <w:p w14:paraId="044F8A85" w14:textId="77777777" w:rsidR="0018650E" w:rsidRPr="0018650E" w:rsidRDefault="0018650E" w:rsidP="0018650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8650E">
        <w:rPr>
          <w:rFonts w:ascii="Times New Roman" w:hAnsi="Times New Roman" w:cs="Times New Roman"/>
          <w:kern w:val="0"/>
          <w14:ligatures w14:val="none"/>
        </w:rPr>
        <w:t>What is ONE step you will take this week?</w:t>
      </w:r>
    </w:p>
    <w:p w14:paraId="7A81C882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D1DBB74" wp14:editId="48AD0BE2">
                <wp:extent cx="5943600" cy="1270"/>
                <wp:effectExtent l="0" t="31750" r="0" b="36830"/>
                <wp:docPr id="80952197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0B04E473">
              <v:rect id="Rectangle 5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7D83ED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5FF62C45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1ADC687" wp14:editId="72A5F252">
                <wp:extent cx="5943600" cy="1270"/>
                <wp:effectExtent l="0" t="31750" r="0" b="36830"/>
                <wp:docPr id="1461936079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43019DA7">
              <v:rect id="Rectangle 4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0C1D7D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020D3574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34E265A" wp14:editId="4822408F">
                <wp:extent cx="5943600" cy="1270"/>
                <wp:effectExtent l="0" t="31750" r="0" b="36830"/>
                <wp:docPr id="104158319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1997AA68">
              <v:rect id="Rectangle 3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7A8591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4FC84336" w14:textId="77777777" w:rsidR="0018650E" w:rsidRPr="0018650E" w:rsidRDefault="0018650E" w:rsidP="0018650E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8650E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🔥</w:t>
      </w:r>
      <w:r w:rsidRPr="001865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</w:p>
    <w:p w14:paraId="50C73E91" w14:textId="77777777" w:rsidR="0018650E" w:rsidRPr="0018650E" w:rsidRDefault="0018650E" w:rsidP="0018650E">
      <w:pPr>
        <w:spacing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865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DECLARATION</w:t>
      </w:r>
    </w:p>
    <w:p w14:paraId="06B82A41" w14:textId="77777777" w:rsidR="0018650E" w:rsidRPr="0018650E" w:rsidRDefault="0018650E" w:rsidP="0018650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8650E">
        <w:rPr>
          <w:rFonts w:ascii="Times New Roman" w:hAnsi="Times New Roman" w:cs="Times New Roman"/>
          <w:kern w:val="0"/>
          <w14:ligatures w14:val="none"/>
        </w:rPr>
        <w:t>Say this out loud:</w:t>
      </w:r>
    </w:p>
    <w:p w14:paraId="6239B077" w14:textId="77777777" w:rsidR="0018650E" w:rsidRPr="0018650E" w:rsidRDefault="0018650E" w:rsidP="0018650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8650E">
        <w:rPr>
          <w:rFonts w:ascii="Times New Roman" w:hAnsi="Times New Roman" w:cs="Times New Roman"/>
          <w:kern w:val="0"/>
          <w14:ligatures w14:val="none"/>
        </w:rPr>
        <w:t>“I will not be limited by what I see.</w:t>
      </w:r>
      <w:r w:rsidRPr="0018650E">
        <w:rPr>
          <w:rFonts w:ascii="Times New Roman" w:hAnsi="Times New Roman" w:cs="Times New Roman"/>
          <w:kern w:val="0"/>
          <w14:ligatures w14:val="none"/>
        </w:rPr>
        <w:br/>
        <w:t>I will walk in what God said.</w:t>
      </w:r>
      <w:r w:rsidRPr="0018650E">
        <w:rPr>
          <w:rFonts w:ascii="Times New Roman" w:hAnsi="Times New Roman" w:cs="Times New Roman"/>
          <w:kern w:val="0"/>
          <w14:ligatures w14:val="none"/>
        </w:rPr>
        <w:br/>
        <w:t>I already have permission.”</w:t>
      </w:r>
    </w:p>
    <w:p w14:paraId="5A33AF8D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5137D12" wp14:editId="37B2148D">
                <wp:extent cx="5943600" cy="1270"/>
                <wp:effectExtent l="0" t="31750" r="0" b="36830"/>
                <wp:docPr id="443664795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4B0DFF2F">
              <v:rect id="Rectangle 2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5D19F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0BE2AAC3" w14:textId="77777777" w:rsidR="0018650E" w:rsidRPr="0018650E" w:rsidRDefault="0018650E" w:rsidP="001865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650E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45CB261C" wp14:editId="1D81E58D">
                <wp:extent cx="5943600" cy="1270"/>
                <wp:effectExtent l="0" t="31750" r="0" b="36830"/>
                <wp:docPr id="207458237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26062793">
              <v:rect id="Rectangle 1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36F07B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>
                <w10:anchorlock/>
              </v:rect>
            </w:pict>
          </mc:Fallback>
        </mc:AlternateContent>
      </w:r>
    </w:p>
    <w:p w14:paraId="11BDBBF5" w14:textId="77777777" w:rsidR="0018650E" w:rsidRPr="0018650E" w:rsidRDefault="0018650E" w:rsidP="0018650E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8650E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🙌</w:t>
      </w:r>
      <w:r w:rsidRPr="001865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</w:p>
    <w:p w14:paraId="36E05390" w14:textId="77777777" w:rsidR="0018650E" w:rsidRPr="0018650E" w:rsidRDefault="0018650E" w:rsidP="0018650E">
      <w:pPr>
        <w:spacing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865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FINAL REMINDER</w:t>
      </w:r>
    </w:p>
    <w:p w14:paraId="56F27F92" w14:textId="77777777" w:rsidR="0018650E" w:rsidRDefault="0018650E" w:rsidP="0018650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8650E">
        <w:rPr>
          <w:rFonts w:ascii="Apple Color Emoji" w:hAnsi="Apple Color Emoji" w:cs="Apple Color Emoji"/>
          <w:kern w:val="0"/>
          <w14:ligatures w14:val="none"/>
        </w:rPr>
        <w:t>👉</w:t>
      </w:r>
      <w:r w:rsidRPr="0018650E">
        <w:rPr>
          <w:rFonts w:ascii="Times New Roman" w:hAnsi="Times New Roman" w:cs="Times New Roman"/>
          <w:kern w:val="0"/>
          <w14:ligatures w14:val="none"/>
        </w:rPr>
        <w:t xml:space="preserve"> The promise hasn’t changed</w:t>
      </w:r>
      <w:r w:rsidRPr="0018650E">
        <w:rPr>
          <w:rFonts w:ascii="Times New Roman" w:hAnsi="Times New Roman" w:cs="Times New Roman"/>
          <w:kern w:val="0"/>
          <w14:ligatures w14:val="none"/>
        </w:rPr>
        <w:br/>
      </w:r>
      <w:r w:rsidRPr="0018650E">
        <w:rPr>
          <w:rFonts w:ascii="Apple Color Emoji" w:hAnsi="Apple Color Emoji" w:cs="Apple Color Emoji"/>
          <w:kern w:val="0"/>
          <w14:ligatures w14:val="none"/>
        </w:rPr>
        <w:t>👉</w:t>
      </w:r>
      <w:r w:rsidRPr="0018650E">
        <w:rPr>
          <w:rFonts w:ascii="Times New Roman" w:hAnsi="Times New Roman" w:cs="Times New Roman"/>
          <w:kern w:val="0"/>
          <w14:ligatures w14:val="none"/>
        </w:rPr>
        <w:t xml:space="preserve"> God has already spoken</w:t>
      </w:r>
      <w:r w:rsidRPr="0018650E">
        <w:rPr>
          <w:rFonts w:ascii="Times New Roman" w:hAnsi="Times New Roman" w:cs="Times New Roman"/>
          <w:kern w:val="0"/>
          <w14:ligatures w14:val="none"/>
        </w:rPr>
        <w:br/>
      </w:r>
      <w:r w:rsidRPr="0018650E">
        <w:rPr>
          <w:rFonts w:ascii="Apple Color Emoji" w:hAnsi="Apple Color Emoji" w:cs="Apple Color Emoji"/>
          <w:kern w:val="0"/>
          <w14:ligatures w14:val="none"/>
        </w:rPr>
        <w:t>👉</w:t>
      </w:r>
      <w:r w:rsidRPr="0018650E">
        <w:rPr>
          <w:rFonts w:ascii="Times New Roman" w:hAnsi="Times New Roman" w:cs="Times New Roman"/>
          <w:kern w:val="0"/>
          <w14:ligatures w14:val="none"/>
        </w:rPr>
        <w:t xml:space="preserve"> You have permission</w:t>
      </w:r>
    </w:p>
    <w:p w14:paraId="404F3C7C" w14:textId="77777777" w:rsidR="00A3377F" w:rsidRDefault="00A3377F" w:rsidP="0018650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E4DEC38" w14:textId="77777777" w:rsidR="00A3377F" w:rsidRDefault="00A3377F" w:rsidP="0018650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F2D5176" w14:textId="77777777" w:rsidR="00A3377F" w:rsidRPr="0018650E" w:rsidRDefault="00A3377F" w:rsidP="0018650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F52E71F" w14:textId="77777777" w:rsidR="005A20A6" w:rsidRPr="008D1574" w:rsidRDefault="005A20A6" w:rsidP="008D1574"/>
    <w:sectPr w:rsidR="005A20A6" w:rsidRPr="008D1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ystem-ui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B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AD811"/>
    <w:multiLevelType w:val="hybridMultilevel"/>
    <w:tmpl w:val="FFFFFFFF"/>
    <w:lvl w:ilvl="0" w:tplc="1A429704">
      <w:start w:val="1"/>
      <w:numFmt w:val="decimal"/>
      <w:lvlText w:val="%1."/>
      <w:lvlJc w:val="left"/>
      <w:pPr>
        <w:ind w:left="720" w:hanging="360"/>
      </w:pPr>
    </w:lvl>
    <w:lvl w:ilvl="1" w:tplc="E2D83AD0">
      <w:start w:val="1"/>
      <w:numFmt w:val="lowerLetter"/>
      <w:lvlText w:val="%2."/>
      <w:lvlJc w:val="left"/>
      <w:pPr>
        <w:ind w:left="1440" w:hanging="360"/>
      </w:pPr>
    </w:lvl>
    <w:lvl w:ilvl="2" w:tplc="A66E39E6">
      <w:start w:val="1"/>
      <w:numFmt w:val="lowerRoman"/>
      <w:lvlText w:val="%3."/>
      <w:lvlJc w:val="right"/>
      <w:pPr>
        <w:ind w:left="2160" w:hanging="180"/>
      </w:pPr>
    </w:lvl>
    <w:lvl w:ilvl="3" w:tplc="8C66CEA4">
      <w:start w:val="1"/>
      <w:numFmt w:val="decimal"/>
      <w:lvlText w:val="%4."/>
      <w:lvlJc w:val="left"/>
      <w:pPr>
        <w:ind w:left="2880" w:hanging="360"/>
      </w:pPr>
    </w:lvl>
    <w:lvl w:ilvl="4" w:tplc="14706532">
      <w:start w:val="1"/>
      <w:numFmt w:val="lowerLetter"/>
      <w:lvlText w:val="%5."/>
      <w:lvlJc w:val="left"/>
      <w:pPr>
        <w:ind w:left="3600" w:hanging="360"/>
      </w:pPr>
    </w:lvl>
    <w:lvl w:ilvl="5" w:tplc="B8CAB92A">
      <w:start w:val="1"/>
      <w:numFmt w:val="lowerRoman"/>
      <w:lvlText w:val="%6."/>
      <w:lvlJc w:val="right"/>
      <w:pPr>
        <w:ind w:left="4320" w:hanging="180"/>
      </w:pPr>
    </w:lvl>
    <w:lvl w:ilvl="6" w:tplc="39828980">
      <w:start w:val="1"/>
      <w:numFmt w:val="decimal"/>
      <w:lvlText w:val="%7."/>
      <w:lvlJc w:val="left"/>
      <w:pPr>
        <w:ind w:left="5040" w:hanging="360"/>
      </w:pPr>
    </w:lvl>
    <w:lvl w:ilvl="7" w:tplc="8C6CA7AA">
      <w:start w:val="1"/>
      <w:numFmt w:val="lowerLetter"/>
      <w:lvlText w:val="%8."/>
      <w:lvlJc w:val="left"/>
      <w:pPr>
        <w:ind w:left="5760" w:hanging="360"/>
      </w:pPr>
    </w:lvl>
    <w:lvl w:ilvl="8" w:tplc="9042D94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B6A1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A193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A265E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411F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43DEB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C6026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0208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424DB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621F8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6C270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681C8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D436D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15C9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0950A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593A3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6D6C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134CE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7B357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4679A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1D054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5B409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365CA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483DA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1249444">
    <w:abstractNumId w:val="1"/>
  </w:num>
  <w:num w:numId="2" w16cid:durableId="534120644">
    <w:abstractNumId w:val="10"/>
  </w:num>
  <w:num w:numId="3" w16cid:durableId="71391497">
    <w:abstractNumId w:val="24"/>
  </w:num>
  <w:num w:numId="4" w16cid:durableId="1454596842">
    <w:abstractNumId w:val="17"/>
  </w:num>
  <w:num w:numId="5" w16cid:durableId="113601945">
    <w:abstractNumId w:val="0"/>
  </w:num>
  <w:num w:numId="6" w16cid:durableId="684747880">
    <w:abstractNumId w:val="2"/>
  </w:num>
  <w:num w:numId="7" w16cid:durableId="453136477">
    <w:abstractNumId w:val="5"/>
  </w:num>
  <w:num w:numId="8" w16cid:durableId="1799715023">
    <w:abstractNumId w:val="12"/>
  </w:num>
  <w:num w:numId="9" w16cid:durableId="913708472">
    <w:abstractNumId w:val="20"/>
  </w:num>
  <w:num w:numId="10" w16cid:durableId="452596082">
    <w:abstractNumId w:val="16"/>
  </w:num>
  <w:num w:numId="11" w16cid:durableId="382219303">
    <w:abstractNumId w:val="22"/>
  </w:num>
  <w:num w:numId="12" w16cid:durableId="1215191389">
    <w:abstractNumId w:val="23"/>
  </w:num>
  <w:num w:numId="13" w16cid:durableId="1629898251">
    <w:abstractNumId w:val="11"/>
  </w:num>
  <w:num w:numId="14" w16cid:durableId="1653102209">
    <w:abstractNumId w:val="19"/>
  </w:num>
  <w:num w:numId="15" w16cid:durableId="1387416990">
    <w:abstractNumId w:val="13"/>
  </w:num>
  <w:num w:numId="16" w16cid:durableId="1176577079">
    <w:abstractNumId w:val="21"/>
  </w:num>
  <w:num w:numId="17" w16cid:durableId="1743479111">
    <w:abstractNumId w:val="4"/>
  </w:num>
  <w:num w:numId="18" w16cid:durableId="1688174058">
    <w:abstractNumId w:val="8"/>
  </w:num>
  <w:num w:numId="19" w16cid:durableId="1319384615">
    <w:abstractNumId w:val="14"/>
  </w:num>
  <w:num w:numId="20" w16cid:durableId="1121001472">
    <w:abstractNumId w:val="7"/>
  </w:num>
  <w:num w:numId="21" w16cid:durableId="1735858094">
    <w:abstractNumId w:val="15"/>
  </w:num>
  <w:num w:numId="22" w16cid:durableId="1243176059">
    <w:abstractNumId w:val="9"/>
  </w:num>
  <w:num w:numId="23" w16cid:durableId="7101518">
    <w:abstractNumId w:val="3"/>
  </w:num>
  <w:num w:numId="24" w16cid:durableId="190732447">
    <w:abstractNumId w:val="18"/>
  </w:num>
  <w:num w:numId="25" w16cid:durableId="3775561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AD"/>
    <w:rsid w:val="00007C39"/>
    <w:rsid w:val="00045493"/>
    <w:rsid w:val="0018650E"/>
    <w:rsid w:val="00234B0F"/>
    <w:rsid w:val="002A09C0"/>
    <w:rsid w:val="00342D34"/>
    <w:rsid w:val="00346811"/>
    <w:rsid w:val="00422B28"/>
    <w:rsid w:val="004A0756"/>
    <w:rsid w:val="005A20A6"/>
    <w:rsid w:val="00612D1F"/>
    <w:rsid w:val="006B089D"/>
    <w:rsid w:val="007644FF"/>
    <w:rsid w:val="007A44C3"/>
    <w:rsid w:val="008B49AD"/>
    <w:rsid w:val="008D1574"/>
    <w:rsid w:val="00930131"/>
    <w:rsid w:val="00A3377F"/>
    <w:rsid w:val="00C40B8B"/>
    <w:rsid w:val="00D14B1C"/>
    <w:rsid w:val="00D57E06"/>
    <w:rsid w:val="00E54364"/>
    <w:rsid w:val="00EA4F8C"/>
    <w:rsid w:val="00EA64A4"/>
    <w:rsid w:val="00ED6F69"/>
    <w:rsid w:val="00F10E42"/>
    <w:rsid w:val="00F420B2"/>
    <w:rsid w:val="00FD1DAF"/>
    <w:rsid w:val="2E116F95"/>
    <w:rsid w:val="6030311F"/>
    <w:rsid w:val="6C42165F"/>
    <w:rsid w:val="73E0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60E"/>
  <w15:chartTrackingRefBased/>
  <w15:docId w15:val="{672B6ED2-DAAD-A64B-A336-CE755DEC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4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49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9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9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9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9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9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9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9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9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9AD"/>
    <w:rPr>
      <w:b/>
      <w:bCs/>
      <w:smallCaps/>
      <w:color w:val="2F5496" w:themeColor="accent1" w:themeShade="BF"/>
      <w:spacing w:val="5"/>
    </w:rPr>
  </w:style>
  <w:style w:type="character" w:customStyle="1" w:styleId="s1">
    <w:name w:val="s1"/>
    <w:basedOn w:val="DefaultParagraphFont"/>
    <w:rsid w:val="008B49AD"/>
  </w:style>
  <w:style w:type="paragraph" w:customStyle="1" w:styleId="p2">
    <w:name w:val="p2"/>
    <w:basedOn w:val="Normal"/>
    <w:rsid w:val="008B49A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8B49A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8B49A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5">
    <w:name w:val="p5"/>
    <w:basedOn w:val="Normal"/>
    <w:rsid w:val="008B49A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6">
    <w:name w:val="p6"/>
    <w:basedOn w:val="Normal"/>
    <w:rsid w:val="008B49A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8B49A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8B49AD"/>
  </w:style>
  <w:style w:type="character" w:customStyle="1" w:styleId="s3">
    <w:name w:val="s3"/>
    <w:basedOn w:val="DefaultParagraphFont"/>
    <w:rsid w:val="00D14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1277</Words>
  <Characters>7284</Characters>
  <Application>Microsoft Office Word</Application>
  <DocSecurity>0</DocSecurity>
  <Lines>60</Lines>
  <Paragraphs>17</Paragraphs>
  <ScaleCrop>false</ScaleCrop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Marie Kenion</dc:creator>
  <cp:keywords/>
  <dc:description/>
  <cp:lastModifiedBy>Maria Kenion</cp:lastModifiedBy>
  <cp:revision>2</cp:revision>
  <dcterms:created xsi:type="dcterms:W3CDTF">2026-04-20T20:41:00Z</dcterms:created>
  <dcterms:modified xsi:type="dcterms:W3CDTF">2026-04-20T20:41:00Z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2c2b1a2c-8d3f-4aa8-ada2-06e98b313a4a</vt:lpwstr>
  </property>
</Properties>
</file>