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F2E3" w14:textId="6527F7FA" w:rsidR="00DB6418" w:rsidRDefault="00DB6418" w:rsidP="00DB6418">
      <w:pPr>
        <w:tabs>
          <w:tab w:val="left" w:pos="3324"/>
        </w:tabs>
        <w:spacing w:after="0"/>
        <w:jc w:val="center"/>
        <w:rPr>
          <w:rFonts w:ascii="Arial Black" w:hAnsi="Arial Black" w:cs="Aharoni"/>
          <w:sz w:val="17"/>
          <w:szCs w:val="17"/>
        </w:rPr>
      </w:pPr>
      <w:r>
        <w:rPr>
          <w:rFonts w:ascii="Arial Black" w:hAnsi="Arial Black" w:cs="Aharoni"/>
          <w:sz w:val="17"/>
          <w:szCs w:val="17"/>
        </w:rPr>
        <w:t>THANK YOU!</w:t>
      </w:r>
    </w:p>
    <w:p w14:paraId="49611F5D" w14:textId="77777777" w:rsidR="00DB6418" w:rsidRDefault="00DB6418" w:rsidP="00DB6418">
      <w:pPr>
        <w:tabs>
          <w:tab w:val="left" w:pos="3324"/>
        </w:tabs>
        <w:spacing w:after="0"/>
        <w:rPr>
          <w:rFonts w:ascii="Arial Black" w:hAnsi="Arial Black" w:cs="Aharoni"/>
          <w:sz w:val="17"/>
          <w:szCs w:val="17"/>
        </w:rPr>
      </w:pPr>
    </w:p>
    <w:p w14:paraId="281F4E52" w14:textId="380E5739" w:rsidR="00064A42" w:rsidRPr="00DB6418" w:rsidRDefault="006F5B6B" w:rsidP="00DB6418">
      <w:pPr>
        <w:tabs>
          <w:tab w:val="left" w:pos="3324"/>
        </w:tabs>
        <w:spacing w:after="0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We want to thank</w:t>
      </w:r>
      <w:r w:rsidR="00686ABE" w:rsidRPr="00DB6418">
        <w:rPr>
          <w:rFonts w:ascii="Arial Black" w:hAnsi="Arial Black" w:cs="Aharoni"/>
          <w:sz w:val="17"/>
          <w:szCs w:val="17"/>
        </w:rPr>
        <w:t xml:space="preserve"> all</w:t>
      </w:r>
      <w:r w:rsidRPr="00DB6418">
        <w:rPr>
          <w:rFonts w:ascii="Arial Black" w:hAnsi="Arial Black" w:cs="Aharoni"/>
          <w:sz w:val="17"/>
          <w:szCs w:val="17"/>
        </w:rPr>
        <w:t xml:space="preserve"> our supporters for </w:t>
      </w:r>
      <w:r w:rsidR="00686ABE" w:rsidRPr="00DB6418">
        <w:rPr>
          <w:rFonts w:ascii="Arial Black" w:hAnsi="Arial Black" w:cs="Aharoni"/>
          <w:sz w:val="17"/>
          <w:szCs w:val="17"/>
        </w:rPr>
        <w:t xml:space="preserve">the generous </w:t>
      </w:r>
      <w:r w:rsidRPr="00DB6418">
        <w:rPr>
          <w:rFonts w:ascii="Arial Black" w:hAnsi="Arial Black" w:cs="Aharoni"/>
          <w:sz w:val="17"/>
          <w:szCs w:val="17"/>
        </w:rPr>
        <w:t xml:space="preserve">donations and other volunteer efforts.  Your contributions have </w:t>
      </w:r>
      <w:r w:rsidR="00686ABE" w:rsidRPr="00DB6418">
        <w:rPr>
          <w:rFonts w:ascii="Arial Black" w:hAnsi="Arial Black" w:cs="Aharoni"/>
          <w:sz w:val="17"/>
          <w:szCs w:val="17"/>
        </w:rPr>
        <w:t>enriched the experience of the Roosevelt students over many years!  We couldn’t do it without your support, thank you!</w:t>
      </w:r>
    </w:p>
    <w:p w14:paraId="75802D75" w14:textId="77777777" w:rsidR="00064A42" w:rsidRPr="00DB6418" w:rsidRDefault="00064A42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</w:p>
    <w:p w14:paraId="4BCB12CB" w14:textId="1388786A" w:rsidR="00E646E3" w:rsidRPr="00DB6418" w:rsidRDefault="00E646E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  <w:sectPr w:rsidR="00E646E3" w:rsidRPr="00DB64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EF2E1" w14:textId="77777777" w:rsidR="00E460A3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Emily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Atieh</w:t>
      </w:r>
      <w:proofErr w:type="spellEnd"/>
    </w:p>
    <w:p w14:paraId="3EBE469C" w14:textId="12F8681E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Hossam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Atieh</w:t>
      </w:r>
      <w:proofErr w:type="spellEnd"/>
    </w:p>
    <w:p w14:paraId="70DE9396" w14:textId="5C554930" w:rsidR="006C1E1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Robert Atwood</w:t>
      </w:r>
      <w:r w:rsidR="006C1E14" w:rsidRPr="00DB6418">
        <w:rPr>
          <w:rFonts w:ascii="Arial Black" w:eastAsia="Times New Roman" w:hAnsi="Arial Black" w:cs="Aharoni"/>
          <w:sz w:val="17"/>
          <w:szCs w:val="17"/>
        </w:rPr>
        <w:t xml:space="preserve"> </w:t>
      </w:r>
    </w:p>
    <w:p w14:paraId="58ABBC27" w14:textId="3D44DB77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Angela Bader</w:t>
      </w:r>
    </w:p>
    <w:p w14:paraId="57A938D3" w14:textId="7FF70E22" w:rsidR="008D5C0C" w:rsidRPr="00DB6418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Ann Baker &amp; Carol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Watchler</w:t>
      </w:r>
      <w:proofErr w:type="spellEnd"/>
    </w:p>
    <w:p w14:paraId="6E55E932" w14:textId="5CF649F1" w:rsidR="004E5119" w:rsidRPr="00DB6418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  <w:lang w:val="fr-FR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fr-FR"/>
        </w:rPr>
        <w:t xml:space="preserve">Gabrielle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fr-FR"/>
        </w:rPr>
        <w:t>Balon</w:t>
      </w:r>
      <w:proofErr w:type="spellEnd"/>
    </w:p>
    <w:p w14:paraId="0AEA81F3" w14:textId="77777777" w:rsidR="004E5119" w:rsidRPr="00DB6418" w:rsidRDefault="004E5119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Laurie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Bardenhagen</w:t>
      </w:r>
      <w:proofErr w:type="spellEnd"/>
    </w:p>
    <w:p w14:paraId="6187FB0D" w14:textId="77777777" w:rsidR="004E5119" w:rsidRPr="00DB6418" w:rsidRDefault="004E5119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Naomi Barnes</w:t>
      </w:r>
    </w:p>
    <w:p w14:paraId="38B70F45" w14:textId="77777777" w:rsidR="004E5119" w:rsidRPr="00DB6418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Helen Barth</w:t>
      </w:r>
    </w:p>
    <w:p w14:paraId="3FD330BE" w14:textId="1F0F3F41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  <w:lang w:val="fr-FR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fr-FR"/>
        </w:rPr>
        <w:t>Natalie Biello</w:t>
      </w:r>
    </w:p>
    <w:p w14:paraId="6EC32DA4" w14:textId="77777777" w:rsidR="00A11ABC" w:rsidRPr="00DB6418" w:rsidRDefault="00A11ABC" w:rsidP="00A11ABC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Sharon and Carl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Biello</w:t>
      </w:r>
      <w:proofErr w:type="spellEnd"/>
    </w:p>
    <w:p w14:paraId="6EFCB1C9" w14:textId="77777777" w:rsidR="00A11ABC" w:rsidRPr="00DB6418" w:rsidRDefault="00A11ABC" w:rsidP="00A11ABC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Jonathan B.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Blitstein</w:t>
      </w:r>
      <w:proofErr w:type="spellEnd"/>
    </w:p>
    <w:p w14:paraId="0A019297" w14:textId="4665E66D" w:rsidR="004E5119" w:rsidRPr="00DB6418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Larisa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Bondy</w:t>
      </w:r>
      <w:proofErr w:type="spellEnd"/>
    </w:p>
    <w:p w14:paraId="62E0761C" w14:textId="77777777" w:rsidR="00A11ABC" w:rsidRPr="00DB6418" w:rsidRDefault="00A11ABC" w:rsidP="00A11ABC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Alexandra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Bonfante</w:t>
      </w:r>
      <w:proofErr w:type="spellEnd"/>
      <w:r w:rsidRPr="00DB6418">
        <w:rPr>
          <w:rFonts w:ascii="Arial Black" w:hAnsi="Arial Black" w:cs="Aharoni"/>
          <w:sz w:val="17"/>
          <w:szCs w:val="17"/>
        </w:rPr>
        <w:t>-Warren</w:t>
      </w:r>
    </w:p>
    <w:p w14:paraId="581FFFAA" w14:textId="77777777" w:rsidR="00A11ABC" w:rsidRPr="00DB6418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Stacey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Bonna</w:t>
      </w:r>
      <w:proofErr w:type="spellEnd"/>
    </w:p>
    <w:p w14:paraId="49759C33" w14:textId="162BE14F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Tom Bonner</w:t>
      </w:r>
    </w:p>
    <w:p w14:paraId="1FB83531" w14:textId="78DD4C0C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Naomi and David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Brahinsky</w:t>
      </w:r>
      <w:proofErr w:type="spellEnd"/>
    </w:p>
    <w:p w14:paraId="6EAE0BA0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Eloise Bruce</w:t>
      </w:r>
    </w:p>
    <w:p w14:paraId="0E3BF87C" w14:textId="77777777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Andrea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Christeas</w:t>
      </w:r>
      <w:proofErr w:type="spellEnd"/>
    </w:p>
    <w:p w14:paraId="18A85E72" w14:textId="17AF4C0C" w:rsidR="008D5C0C" w:rsidRPr="00DB6418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Joseph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Cirnigliaro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>-</w:t>
      </w:r>
    </w:p>
    <w:p w14:paraId="3C4A59AF" w14:textId="77777777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Bob &amp; Maureen Clark </w:t>
      </w:r>
    </w:p>
    <w:p w14:paraId="0B5F553C" w14:textId="0461021C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Mary Robinson Cohen</w:t>
      </w:r>
    </w:p>
    <w:p w14:paraId="189AB049" w14:textId="236FA65E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  <w:lang w:val="es-ES"/>
        </w:rPr>
      </w:pPr>
      <w:r w:rsidRPr="00DB6418">
        <w:rPr>
          <w:rFonts w:ascii="Arial Black" w:hAnsi="Arial Black" w:cs="Aharoni"/>
          <w:sz w:val="17"/>
          <w:szCs w:val="17"/>
          <w:lang w:val="es-ES"/>
        </w:rPr>
        <w:t>Michael P. Crane</w:t>
      </w:r>
    </w:p>
    <w:p w14:paraId="63559D49" w14:textId="77777777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  <w:lang w:val="es-ES"/>
        </w:rPr>
      </w:pP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>Maria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 xml:space="preserve"> Del Piano</w:t>
      </w:r>
    </w:p>
    <w:p w14:paraId="667FE617" w14:textId="0F633A66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Annie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Drinkard</w:t>
      </w:r>
      <w:proofErr w:type="spellEnd"/>
    </w:p>
    <w:p w14:paraId="3C175EEB" w14:textId="77777777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Kay Drury</w:t>
      </w:r>
    </w:p>
    <w:p w14:paraId="6CC426F4" w14:textId="01A4ED65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Frances Duckett</w:t>
      </w:r>
    </w:p>
    <w:p w14:paraId="4B362F54" w14:textId="3F6218BB" w:rsidR="006C1E14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Sharlene and Jeff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Ellentuck</w:t>
      </w:r>
      <w:proofErr w:type="spellEnd"/>
    </w:p>
    <w:p w14:paraId="4D38EB57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Jessica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Gazzani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 xml:space="preserve"> (first donor!)</w:t>
      </w:r>
    </w:p>
    <w:p w14:paraId="751FF0A4" w14:textId="3FDBA5E1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Judith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Goetzmann</w:t>
      </w:r>
      <w:proofErr w:type="spellEnd"/>
    </w:p>
    <w:p w14:paraId="68778B7E" w14:textId="217D3F56" w:rsidR="008D5C0C" w:rsidRPr="00DB6418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Naomi Goldman</w:t>
      </w:r>
    </w:p>
    <w:p w14:paraId="655FC32E" w14:textId="6284B87D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Robert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Goozner</w:t>
      </w:r>
      <w:proofErr w:type="spellEnd"/>
    </w:p>
    <w:p w14:paraId="0AC4017A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Nhya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 xml:space="preserve"> Gordon</w:t>
      </w:r>
    </w:p>
    <w:p w14:paraId="25CFA271" w14:textId="0683E681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Eitan Grunwald</w:t>
      </w:r>
    </w:p>
    <w:p w14:paraId="130C535C" w14:textId="20444511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Katy Hamilton</w:t>
      </w:r>
    </w:p>
    <w:p w14:paraId="6F60511D" w14:textId="77777777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  <w:lang w:val="fr-FR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fr-FR"/>
        </w:rPr>
        <w:t>Nancy Hamilton</w:t>
      </w:r>
    </w:p>
    <w:p w14:paraId="78672CDF" w14:textId="77777777" w:rsidR="00E460A3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Al Hepner</w:t>
      </w:r>
    </w:p>
    <w:p w14:paraId="29977DA7" w14:textId="794C1FA6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Michelle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Hermelee</w:t>
      </w:r>
      <w:proofErr w:type="spellEnd"/>
    </w:p>
    <w:p w14:paraId="33BC36C7" w14:textId="77777777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Constance &amp; David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Herrstrom</w:t>
      </w:r>
      <w:proofErr w:type="spellEnd"/>
    </w:p>
    <w:p w14:paraId="53AAE1C3" w14:textId="3B8960E4" w:rsidR="00846C5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Fran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Hezrony</w:t>
      </w:r>
      <w:proofErr w:type="spellEnd"/>
    </w:p>
    <w:p w14:paraId="37FCFD3C" w14:textId="2BF15677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Anna Johnson</w:t>
      </w:r>
    </w:p>
    <w:p w14:paraId="5AA81785" w14:textId="77777777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Ann Kassahun</w:t>
      </w:r>
    </w:p>
    <w:p w14:paraId="7F8BCA99" w14:textId="4ECB015A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Jaymie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Kosa</w:t>
      </w:r>
      <w:proofErr w:type="spellEnd"/>
    </w:p>
    <w:p w14:paraId="57BFCA24" w14:textId="77777777" w:rsidR="00A11ABC" w:rsidRPr="00DB6418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Deirdre Sheehan &amp; Ron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Kostar</w:t>
      </w:r>
      <w:proofErr w:type="spellEnd"/>
    </w:p>
    <w:p w14:paraId="707B4BB2" w14:textId="5CF37AD7" w:rsidR="008D5C0C" w:rsidRPr="00DB6418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Lynn Lawson</w:t>
      </w:r>
    </w:p>
    <w:p w14:paraId="18CAD292" w14:textId="6CB9DEEC" w:rsidR="00846C54" w:rsidRPr="00DB6418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Jack &amp; Bill Leech</w:t>
      </w:r>
    </w:p>
    <w:p w14:paraId="31A9F5A0" w14:textId="653F0D3F" w:rsidR="008D5C0C" w:rsidRPr="00DB6418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Lawrence Levine</w:t>
      </w:r>
    </w:p>
    <w:p w14:paraId="21D2E32D" w14:textId="77777777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Sheila Linz </w:t>
      </w:r>
    </w:p>
    <w:p w14:paraId="3261F9C2" w14:textId="4B79EF10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Jill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Lipoti</w:t>
      </w:r>
      <w:proofErr w:type="spellEnd"/>
    </w:p>
    <w:p w14:paraId="1FD50D2F" w14:textId="69378FD1" w:rsidR="008D5C0C" w:rsidRPr="00DB6418" w:rsidRDefault="008D5C0C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Christopher and Christina Lucas</w:t>
      </w:r>
    </w:p>
    <w:p w14:paraId="13952E6E" w14:textId="3EEC2585" w:rsidR="00E460A3" w:rsidRPr="00DB6418" w:rsidRDefault="00E460A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Alan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Mallach</w:t>
      </w:r>
      <w:proofErr w:type="spellEnd"/>
    </w:p>
    <w:p w14:paraId="73B75B18" w14:textId="524C9F83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Kevin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Maypother</w:t>
      </w:r>
      <w:proofErr w:type="spellEnd"/>
    </w:p>
    <w:p w14:paraId="609034FC" w14:textId="1896A905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Sam McConnell</w:t>
      </w:r>
    </w:p>
    <w:p w14:paraId="20431CD6" w14:textId="7534DBCD" w:rsidR="00E460A3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Judith &amp; Kevin McNally</w:t>
      </w:r>
    </w:p>
    <w:p w14:paraId="03436DA0" w14:textId="59A8780C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Lisa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Menda</w:t>
      </w:r>
      <w:proofErr w:type="spellEnd"/>
    </w:p>
    <w:p w14:paraId="19B1CB7F" w14:textId="4521B5E0" w:rsidR="006C1E14" w:rsidRPr="00DB6418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Robin Middleman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Filepp</w:t>
      </w:r>
      <w:proofErr w:type="spellEnd"/>
    </w:p>
    <w:p w14:paraId="1196268E" w14:textId="2BD4B69A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Heidi Monteleone</w:t>
      </w:r>
    </w:p>
    <w:p w14:paraId="08F544A5" w14:textId="77777777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Patsy Monteleone</w:t>
      </w:r>
    </w:p>
    <w:p w14:paraId="6B2D9AA0" w14:textId="07E12E5A" w:rsidR="00E460A3" w:rsidRPr="00DB6418" w:rsidRDefault="00E460A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Ronald and Dianna Moore</w:t>
      </w:r>
    </w:p>
    <w:p w14:paraId="4CD14939" w14:textId="33402565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The Neighbors</w:t>
      </w:r>
    </w:p>
    <w:p w14:paraId="13F2EF19" w14:textId="4E65D162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  <w:lang w:val="es-ES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 xml:space="preserve">Petrilla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>Family</w:t>
      </w:r>
      <w:proofErr w:type="spellEnd"/>
    </w:p>
    <w:p w14:paraId="331E74A5" w14:textId="5BB8EE49" w:rsidR="00E460A3" w:rsidRPr="00DB6418" w:rsidRDefault="00E460A3" w:rsidP="004E5119">
      <w:pPr>
        <w:spacing w:after="0" w:line="240" w:lineRule="auto"/>
        <w:contextualSpacing/>
        <w:rPr>
          <w:rFonts w:ascii="Arial Black" w:hAnsi="Arial Black" w:cs="Aharoni"/>
          <w:sz w:val="17"/>
          <w:szCs w:val="17"/>
          <w:lang w:val="es-ES"/>
        </w:rPr>
      </w:pPr>
      <w:r w:rsidRPr="00DB6418">
        <w:rPr>
          <w:rFonts w:ascii="Arial Black" w:hAnsi="Arial Black" w:cs="Aharoni"/>
          <w:sz w:val="17"/>
          <w:szCs w:val="17"/>
          <w:lang w:val="es-ES"/>
        </w:rPr>
        <w:t>Alison Petrilla</w:t>
      </w:r>
    </w:p>
    <w:p w14:paraId="1D698422" w14:textId="77777777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  <w:lang w:val="es-ES"/>
        </w:rPr>
      </w:pPr>
      <w:r w:rsidRPr="00DB6418">
        <w:rPr>
          <w:rFonts w:ascii="Arial Black" w:hAnsi="Arial Black" w:cs="Aharoni"/>
          <w:sz w:val="17"/>
          <w:szCs w:val="17"/>
          <w:lang w:val="es-ES"/>
        </w:rPr>
        <w:t>Barbara Plan</w:t>
      </w:r>
    </w:p>
    <w:p w14:paraId="73FECCA3" w14:textId="77777777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Brian Plan</w:t>
      </w:r>
    </w:p>
    <w:p w14:paraId="609A6034" w14:textId="60CEA1C0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Richard Pressler</w:t>
      </w:r>
    </w:p>
    <w:p w14:paraId="74CB6592" w14:textId="6AC63D79" w:rsidR="00E460A3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Emily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Rayes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>-Prince</w:t>
      </w:r>
    </w:p>
    <w:p w14:paraId="44ECDA5F" w14:textId="77777777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Cristina Rodriguez</w:t>
      </w:r>
    </w:p>
    <w:p w14:paraId="4D823BFD" w14:textId="6C59772A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Kirk and Jane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Rothfuss</w:t>
      </w:r>
      <w:proofErr w:type="spellEnd"/>
    </w:p>
    <w:p w14:paraId="523135E1" w14:textId="1E85D59E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Ron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Sackowitz</w:t>
      </w:r>
      <w:proofErr w:type="spellEnd"/>
    </w:p>
    <w:p w14:paraId="0F36B1D3" w14:textId="77777777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Jim Alt &amp; Susan Schwartz</w:t>
      </w:r>
    </w:p>
    <w:p w14:paraId="2FCDF4EF" w14:textId="6C443C1B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James and Jane Sherry</w:t>
      </w:r>
    </w:p>
    <w:p w14:paraId="1B285C65" w14:textId="77777777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Jeb and Jonathan Shahn</w:t>
      </w:r>
    </w:p>
    <w:p w14:paraId="0B3A4CB8" w14:textId="27527D90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Keiko and David Shimada-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Cirnigliaro</w:t>
      </w:r>
      <w:proofErr w:type="spellEnd"/>
    </w:p>
    <w:p w14:paraId="3F90C043" w14:textId="5AC0C413" w:rsidR="00A11ABC" w:rsidRPr="00DB6418" w:rsidRDefault="00A11ABC" w:rsidP="00A11ABC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Sandford and Ellen Silverman</w:t>
      </w:r>
    </w:p>
    <w:p w14:paraId="129615DA" w14:textId="4A8511C6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Leonid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Siveriver</w:t>
      </w:r>
      <w:proofErr w:type="spellEnd"/>
    </w:p>
    <w:p w14:paraId="3628DAD8" w14:textId="77777777" w:rsidR="00A11ABC" w:rsidRPr="00DB6418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Teresa Skelton</w:t>
      </w:r>
    </w:p>
    <w:p w14:paraId="5C52C538" w14:textId="77777777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David Stone</w:t>
      </w:r>
    </w:p>
    <w:p w14:paraId="1C1EBD8D" w14:textId="424002EA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Michael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Ticktin</w:t>
      </w:r>
      <w:proofErr w:type="spellEnd"/>
    </w:p>
    <w:p w14:paraId="5E4610E5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David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Tulloss</w:t>
      </w:r>
      <w:proofErr w:type="spellEnd"/>
    </w:p>
    <w:p w14:paraId="625A98F8" w14:textId="25D8927B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Rod &amp; Mary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Tulloss</w:t>
      </w:r>
      <w:proofErr w:type="spellEnd"/>
    </w:p>
    <w:p w14:paraId="10D32D20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  <w:lang w:val="es-ES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 xml:space="preserve">Aaron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>Uydess</w:t>
      </w:r>
      <w:proofErr w:type="spellEnd"/>
    </w:p>
    <w:p w14:paraId="7159F59E" w14:textId="5FE8BDAD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  <w:lang w:val="es-ES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>Debbie Visconti</w:t>
      </w:r>
    </w:p>
    <w:p w14:paraId="60CC233E" w14:textId="77777777" w:rsidR="004E5119" w:rsidRPr="00DB6418" w:rsidRDefault="004E5119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  <w:lang w:val="fr-FR"/>
        </w:rPr>
      </w:pP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fr-FR"/>
        </w:rPr>
        <w:t>Vesuvio's</w:t>
      </w:r>
      <w:proofErr w:type="spellEnd"/>
    </w:p>
    <w:p w14:paraId="233091E8" w14:textId="77E8690E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Vo Family</w:t>
      </w:r>
    </w:p>
    <w:p w14:paraId="3B753ACE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Sharon Walz</w:t>
      </w:r>
    </w:p>
    <w:p w14:paraId="195A2D27" w14:textId="79B1DCC8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Natalie Warner</w:t>
      </w:r>
    </w:p>
    <w:p w14:paraId="581C3B27" w14:textId="77777777" w:rsidR="008C737D" w:rsidRPr="00DB6418" w:rsidRDefault="008C737D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Michael Warner</w:t>
      </w:r>
    </w:p>
    <w:p w14:paraId="2E7F0DE6" w14:textId="5AF126EA" w:rsidR="00064A42" w:rsidRPr="00DB6418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Ralph &amp; Nancy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Warnick</w:t>
      </w:r>
      <w:proofErr w:type="spellEnd"/>
    </w:p>
    <w:p w14:paraId="5B44EBD2" w14:textId="77777777" w:rsidR="00E460A3" w:rsidRPr="00DB6418" w:rsidRDefault="00E460A3" w:rsidP="004E5119">
      <w:pPr>
        <w:spacing w:after="0" w:line="240" w:lineRule="auto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 xml:space="preserve">Dale </w:t>
      </w:r>
      <w:proofErr w:type="spellStart"/>
      <w:r w:rsidRPr="00DB6418">
        <w:rPr>
          <w:rFonts w:ascii="Arial Black" w:hAnsi="Arial Black" w:cs="Aharoni"/>
          <w:sz w:val="17"/>
          <w:szCs w:val="17"/>
        </w:rPr>
        <w:t>Weinbach</w:t>
      </w:r>
      <w:proofErr w:type="spellEnd"/>
    </w:p>
    <w:p w14:paraId="489CD2E2" w14:textId="14236FA7" w:rsidR="00E460A3" w:rsidRPr="00DB6418" w:rsidRDefault="00E460A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  <w:sectPr w:rsidR="00E460A3" w:rsidRPr="00DB6418" w:rsidSect="00064A4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DC7637" w14:textId="77777777" w:rsidR="00E646E3" w:rsidRPr="00DB6418" w:rsidRDefault="00E646E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</w:p>
    <w:p w14:paraId="7EA97999" w14:textId="77777777" w:rsidR="00A11ABC" w:rsidRPr="00DB6418" w:rsidRDefault="00064A42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A &amp; M Farm and Garden Center, Robbinsville, NJ</w:t>
      </w:r>
    </w:p>
    <w:p w14:paraId="3B396698" w14:textId="3ED4A422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Deal Defenders LLC</w:t>
      </w:r>
    </w:p>
    <w:p w14:paraId="2916B59F" w14:textId="265A98DE" w:rsidR="00A11ABC" w:rsidRPr="00DB6418" w:rsidRDefault="00A11ABC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Delta Noir Jazz Quartet</w:t>
      </w:r>
    </w:p>
    <w:p w14:paraId="7082CE92" w14:textId="7CA7403B" w:rsidR="00E646E3" w:rsidRPr="00DB6418" w:rsidRDefault="00A11ABC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Disaster House, Punk Rock Trio</w:t>
      </w:r>
    </w:p>
    <w:p w14:paraId="4C0AA156" w14:textId="3758117E" w:rsidR="00A11ABC" w:rsidRPr="00DB6418" w:rsidRDefault="00064A42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Educational Leadership Foundation of New Jersey (ELFNJ), Trenton, NJ</w:t>
      </w:r>
    </w:p>
    <w:p w14:paraId="3DDAC3E4" w14:textId="326983B8" w:rsidR="00E646E3" w:rsidRPr="00DB6418" w:rsidRDefault="00A11ABC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Jacob Landau Institute</w:t>
      </w:r>
    </w:p>
    <w:p w14:paraId="2E117D68" w14:textId="77777777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Mendies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 xml:space="preserve"> Farm</w:t>
      </w:r>
    </w:p>
    <w:p w14:paraId="015255CE" w14:textId="528467B1" w:rsidR="004E5119" w:rsidRPr="00DB6418" w:rsidRDefault="00064A42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New Jersey Education Foundation Partnership, Red Bank, NJ</w:t>
      </w:r>
    </w:p>
    <w:p w14:paraId="0556FCEF" w14:textId="516BBF68" w:rsidR="00064A42" w:rsidRPr="00DB6418" w:rsidRDefault="00064A42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 xml:space="preserve">Printing, Bill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</w:rPr>
        <w:t>Felong</w:t>
      </w:r>
      <w:proofErr w:type="spellEnd"/>
      <w:r w:rsidRPr="00DB6418">
        <w:rPr>
          <w:rFonts w:ascii="Arial Black" w:eastAsia="Times New Roman" w:hAnsi="Arial Black" w:cs="Aharoni"/>
          <w:sz w:val="17"/>
          <w:szCs w:val="17"/>
        </w:rPr>
        <w:t>, Roosevelt, NJ</w:t>
      </w:r>
    </w:p>
    <w:p w14:paraId="295DBA9D" w14:textId="77777777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Rabinowitz Partners </w:t>
      </w:r>
    </w:p>
    <w:p w14:paraId="025C3B71" w14:textId="59FE4611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Roosevelt Arts Project (RAP)</w:t>
      </w:r>
    </w:p>
    <w:p w14:paraId="58190CB9" w14:textId="0756994E" w:rsidR="00A11ABC" w:rsidRPr="00DB6418" w:rsidRDefault="00A11ABC" w:rsidP="00A11ABC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  <w:r w:rsidRPr="00DB6418">
        <w:rPr>
          <w:rFonts w:ascii="Arial Black" w:eastAsia="Times New Roman" w:hAnsi="Arial Black" w:cs="Aharoni"/>
          <w:sz w:val="17"/>
          <w:szCs w:val="17"/>
        </w:rPr>
        <w:t>Stonebridge Resident Association</w:t>
      </w:r>
    </w:p>
    <w:p w14:paraId="699361E8" w14:textId="77777777" w:rsidR="00A11ABC" w:rsidRPr="00DB6418" w:rsidRDefault="00A11ABC" w:rsidP="00A11ABC">
      <w:pPr>
        <w:spacing w:after="0" w:line="240" w:lineRule="auto"/>
        <w:rPr>
          <w:rFonts w:ascii="Arial Black" w:hAnsi="Arial Black" w:cs="Aharoni"/>
          <w:sz w:val="17"/>
          <w:szCs w:val="17"/>
          <w:lang w:val="es-ES"/>
        </w:rPr>
      </w:pPr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 xml:space="preserve">Urban E </w:t>
      </w:r>
      <w:proofErr w:type="spellStart"/>
      <w:r w:rsidRPr="00DB6418">
        <w:rPr>
          <w:rFonts w:ascii="Arial Black" w:eastAsia="Times New Roman" w:hAnsi="Arial Black" w:cs="Aharoni"/>
          <w:sz w:val="17"/>
          <w:szCs w:val="17"/>
          <w:lang w:val="es-ES"/>
        </w:rPr>
        <w:t>Consulting</w:t>
      </w:r>
      <w:proofErr w:type="spellEnd"/>
    </w:p>
    <w:p w14:paraId="06065EB3" w14:textId="3D6BB9C4" w:rsidR="006C1E14" w:rsidRPr="004E5119" w:rsidRDefault="006C1E14" w:rsidP="00064A42">
      <w:pPr>
        <w:spacing w:after="0" w:line="240" w:lineRule="auto"/>
        <w:rPr>
          <w:rFonts w:ascii="Aharoni" w:eastAsia="Times New Roman" w:hAnsi="Aharoni" w:cs="Aharoni" w:hint="cs"/>
        </w:rPr>
      </w:pPr>
    </w:p>
    <w:sectPr w:rsidR="006C1E14" w:rsidRPr="004E5119" w:rsidSect="00064A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EC"/>
    <w:rsid w:val="000209EC"/>
    <w:rsid w:val="00064A42"/>
    <w:rsid w:val="00082272"/>
    <w:rsid w:val="000B24F8"/>
    <w:rsid w:val="000C1A99"/>
    <w:rsid w:val="001F6F4D"/>
    <w:rsid w:val="00233E95"/>
    <w:rsid w:val="002E60C8"/>
    <w:rsid w:val="0033459B"/>
    <w:rsid w:val="003B425A"/>
    <w:rsid w:val="004A23B0"/>
    <w:rsid w:val="004B6DB8"/>
    <w:rsid w:val="004E5119"/>
    <w:rsid w:val="00686ABE"/>
    <w:rsid w:val="006C1E14"/>
    <w:rsid w:val="006F5B6B"/>
    <w:rsid w:val="00846C54"/>
    <w:rsid w:val="008C737D"/>
    <w:rsid w:val="008D5C0C"/>
    <w:rsid w:val="00953AE4"/>
    <w:rsid w:val="00A11ABC"/>
    <w:rsid w:val="00A86250"/>
    <w:rsid w:val="00AC0220"/>
    <w:rsid w:val="00BF6043"/>
    <w:rsid w:val="00D71AB1"/>
    <w:rsid w:val="00D90DAD"/>
    <w:rsid w:val="00D9287D"/>
    <w:rsid w:val="00DB6418"/>
    <w:rsid w:val="00E460A3"/>
    <w:rsid w:val="00E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FF8D"/>
  <w15:chartTrackingRefBased/>
  <w15:docId w15:val="{658A9ECA-EBAB-43C8-A8C4-3B2DDBD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40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BC58-253A-4D9B-994F-0C05678D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Johnson</dc:creator>
  <cp:keywords/>
  <dc:description/>
  <cp:lastModifiedBy>michael wilcomb</cp:lastModifiedBy>
  <cp:revision>2</cp:revision>
  <cp:lastPrinted>2022-07-14T15:19:00Z</cp:lastPrinted>
  <dcterms:created xsi:type="dcterms:W3CDTF">2022-11-19T01:02:00Z</dcterms:created>
  <dcterms:modified xsi:type="dcterms:W3CDTF">2022-11-19T01:02:00Z</dcterms:modified>
</cp:coreProperties>
</file>